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18" w:rsidRDefault="00703218" w:rsidP="0070321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WPF feladat</w:t>
      </w:r>
    </w:p>
    <w:p w:rsidR="00703218" w:rsidRDefault="00703218" w:rsidP="00703218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 egy olyan WPF programo</w:t>
      </w:r>
      <w:r w:rsidR="00B17362">
        <w:rPr>
          <w:sz w:val="24"/>
          <w:szCs w:val="24"/>
        </w:rPr>
        <w:t xml:space="preserve">t, ami </w:t>
      </w:r>
      <w:proofErr w:type="gramStart"/>
      <w:r w:rsidR="00B17362">
        <w:rPr>
          <w:sz w:val="24"/>
          <w:szCs w:val="24"/>
        </w:rPr>
        <w:t>definiál</w:t>
      </w:r>
      <w:proofErr w:type="gramEnd"/>
      <w:r w:rsidR="00B17362">
        <w:rPr>
          <w:sz w:val="24"/>
          <w:szCs w:val="24"/>
        </w:rPr>
        <w:t xml:space="preserve"> egy </w:t>
      </w:r>
      <w:proofErr w:type="spellStart"/>
      <w:r w:rsidR="00B17362">
        <w:rPr>
          <w:sz w:val="24"/>
          <w:szCs w:val="24"/>
        </w:rPr>
        <w:t>főablakot</w:t>
      </w:r>
      <w:proofErr w:type="spellEnd"/>
      <w:r w:rsidR="00B17362">
        <w:rPr>
          <w:sz w:val="24"/>
          <w:szCs w:val="24"/>
        </w:rPr>
        <w:t xml:space="preserve"> </w:t>
      </w:r>
      <w:r w:rsidR="00C21820">
        <w:rPr>
          <w:sz w:val="24"/>
          <w:szCs w:val="24"/>
        </w:rPr>
        <w:t>5</w:t>
      </w:r>
      <w:r w:rsidR="00B17362">
        <w:rPr>
          <w:sz w:val="24"/>
          <w:szCs w:val="24"/>
        </w:rPr>
        <w:t>00x20</w:t>
      </w:r>
      <w:r w:rsidR="00784C19">
        <w:rPr>
          <w:sz w:val="24"/>
          <w:szCs w:val="24"/>
        </w:rPr>
        <w:t>0-e</w:t>
      </w:r>
      <w:r>
        <w:rPr>
          <w:sz w:val="24"/>
          <w:szCs w:val="24"/>
        </w:rPr>
        <w:t>s méretben. Az elemek elrendezése az alábbi minta alapján történjen</w:t>
      </w:r>
      <w:r w:rsidR="009C4953">
        <w:rPr>
          <w:sz w:val="24"/>
          <w:szCs w:val="24"/>
        </w:rPr>
        <w:t xml:space="preserve"> </w:t>
      </w:r>
      <w:proofErr w:type="spellStart"/>
      <w:r w:rsidR="00B17362">
        <w:rPr>
          <w:sz w:val="24"/>
          <w:szCs w:val="24"/>
        </w:rPr>
        <w:t>grides</w:t>
      </w:r>
      <w:proofErr w:type="spellEnd"/>
      <w:r w:rsidR="009C4953">
        <w:rPr>
          <w:sz w:val="24"/>
          <w:szCs w:val="24"/>
        </w:rPr>
        <w:t xml:space="preserve"> </w:t>
      </w:r>
      <w:r w:rsidR="00B17362">
        <w:rPr>
          <w:sz w:val="24"/>
          <w:szCs w:val="24"/>
        </w:rPr>
        <w:t>rács</w:t>
      </w:r>
      <w:r w:rsidR="009C4953">
        <w:rPr>
          <w:sz w:val="24"/>
          <w:szCs w:val="24"/>
        </w:rPr>
        <w:t>szerkezetben</w:t>
      </w:r>
      <w:r>
        <w:rPr>
          <w:sz w:val="24"/>
          <w:szCs w:val="24"/>
        </w:rPr>
        <w:t>.</w:t>
      </w:r>
      <w:r w:rsidR="00893669">
        <w:rPr>
          <w:sz w:val="24"/>
          <w:szCs w:val="24"/>
        </w:rPr>
        <w:t xml:space="preserve"> A bruttó érték és a levonások %-</w:t>
      </w:r>
      <w:proofErr w:type="spellStart"/>
      <w:r w:rsidR="00893669">
        <w:rPr>
          <w:sz w:val="24"/>
          <w:szCs w:val="24"/>
        </w:rPr>
        <w:t>os</w:t>
      </w:r>
      <w:proofErr w:type="spellEnd"/>
      <w:r w:rsidR="00893669">
        <w:rPr>
          <w:sz w:val="24"/>
          <w:szCs w:val="24"/>
        </w:rPr>
        <w:t xml:space="preserve"> mértékének megadása után megjelenik a nettó érték és a levonások mértéke forintban.</w:t>
      </w:r>
    </w:p>
    <w:p w:rsidR="00703218" w:rsidRDefault="00703218" w:rsidP="00703218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 program kiinduló alapszerkezete a következő:</w:t>
      </w:r>
    </w:p>
    <w:p w:rsidR="00CB75AC" w:rsidRDefault="00E83128" w:rsidP="00A463BB">
      <w:pPr>
        <w:jc w:val="center"/>
      </w:pPr>
      <w:r>
        <w:rPr>
          <w:noProof/>
          <w:lang w:eastAsia="hu-HU"/>
        </w:rPr>
        <w:drawing>
          <wp:inline distT="0" distB="0" distL="0" distR="0" wp14:anchorId="23C818A7" wp14:editId="0454CAE6">
            <wp:extent cx="5760720" cy="243586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46" w:rsidRDefault="00EB5831" w:rsidP="007451CE">
      <w:pPr>
        <w:jc w:val="both"/>
      </w:pPr>
      <w:r>
        <w:t xml:space="preserve">A rácsszerkezetben legyen minden oldalon 10 egység </w:t>
      </w:r>
      <w:proofErr w:type="gramStart"/>
      <w:r>
        <w:t>margó</w:t>
      </w:r>
      <w:proofErr w:type="gramEnd"/>
      <w:r>
        <w:t>.</w:t>
      </w:r>
      <w:r w:rsidR="00EB2698">
        <w:t xml:space="preserve"> Két oszlopos, </w:t>
      </w:r>
      <w:r w:rsidR="00F830F0">
        <w:t>négy</w:t>
      </w:r>
      <w:r w:rsidR="00EB2698">
        <w:t xml:space="preserve"> soros szerkezetet </w:t>
      </w:r>
      <w:proofErr w:type="gramStart"/>
      <w:r w:rsidR="00EB2698">
        <w:t>definiálunk</w:t>
      </w:r>
      <w:proofErr w:type="gramEnd"/>
      <w:r w:rsidR="00EB2698">
        <w:t xml:space="preserve">, melyben az elemek elrendezése a fenti minta szerinti. </w:t>
      </w:r>
      <w:r w:rsidR="006B4419">
        <w:t xml:space="preserve">Az oszlopok szélessége: </w:t>
      </w:r>
      <w:proofErr w:type="spellStart"/>
      <w:r w:rsidR="006B4419">
        <w:t>Auto</w:t>
      </w:r>
      <w:proofErr w:type="spellEnd"/>
      <w:r w:rsidR="006B4419">
        <w:t xml:space="preserve"> és * legyen.</w:t>
      </w:r>
      <w:r w:rsidR="00CF3BFD">
        <w:t xml:space="preserve"> A sorok magassága mindhárom esetben </w:t>
      </w:r>
      <w:proofErr w:type="spellStart"/>
      <w:r w:rsidR="00CF3BFD">
        <w:t>Auto</w:t>
      </w:r>
      <w:proofErr w:type="spellEnd"/>
      <w:r w:rsidR="00CF3BFD">
        <w:t xml:space="preserve"> beállítású legyen. </w:t>
      </w:r>
    </w:p>
    <w:p w:rsidR="0062014D" w:rsidRDefault="0062014D" w:rsidP="007451CE">
      <w:pPr>
        <w:jc w:val="both"/>
      </w:pPr>
      <w:r>
        <w:t xml:space="preserve">A bal oldali oszlopban legyen </w:t>
      </w:r>
      <w:r w:rsidR="00D112DC">
        <w:t>négy</w:t>
      </w:r>
      <w:r>
        <w:t xml:space="preserve"> </w:t>
      </w:r>
      <w:proofErr w:type="spellStart"/>
      <w:r>
        <w:t>textblock</w:t>
      </w:r>
      <w:proofErr w:type="spellEnd"/>
      <w:r>
        <w:t xml:space="preserve"> elem névvel, </w:t>
      </w:r>
      <w:r w:rsidR="006D404B">
        <w:t>pozicionálással, betűmérettel</w:t>
      </w:r>
      <w:r w:rsidR="00925EC1">
        <w:t xml:space="preserve"> (20)</w:t>
      </w:r>
      <w:r w:rsidR="006D404B">
        <w:t xml:space="preserve"> és </w:t>
      </w:r>
      <w:proofErr w:type="gramStart"/>
      <w:r w:rsidR="006D404B">
        <w:t>margókkal</w:t>
      </w:r>
      <w:proofErr w:type="gramEnd"/>
      <w:r w:rsidR="00925EC1">
        <w:t xml:space="preserve"> (5)</w:t>
      </w:r>
      <w:r w:rsidR="006D404B">
        <w:t xml:space="preserve"> ellátva.</w:t>
      </w:r>
      <w:r>
        <w:t xml:space="preserve"> </w:t>
      </w:r>
    </w:p>
    <w:p w:rsidR="004C295E" w:rsidRDefault="004C295E" w:rsidP="004C295E">
      <w:pPr>
        <w:jc w:val="both"/>
      </w:pPr>
      <w:r>
        <w:t xml:space="preserve">A jobb oldali oszlopban legyen </w:t>
      </w:r>
      <w:r w:rsidR="00D112DC">
        <w:t>négy</w:t>
      </w:r>
      <w:r>
        <w:t xml:space="preserve"> </w:t>
      </w:r>
      <w:proofErr w:type="spellStart"/>
      <w:r>
        <w:t>textbox</w:t>
      </w:r>
      <w:proofErr w:type="spellEnd"/>
      <w:r>
        <w:t xml:space="preserve"> elem névvel, pozicionálással</w:t>
      </w:r>
      <w:r w:rsidR="004A43AD">
        <w:t xml:space="preserve"> </w:t>
      </w:r>
      <w:r>
        <w:t xml:space="preserve">és </w:t>
      </w:r>
      <w:proofErr w:type="gramStart"/>
      <w:r>
        <w:t>margókkal</w:t>
      </w:r>
      <w:proofErr w:type="gramEnd"/>
      <w:r>
        <w:t xml:space="preserve"> (5) ellátva. </w:t>
      </w:r>
      <w:r w:rsidR="00E67362">
        <w:t>A harmadik</w:t>
      </w:r>
      <w:r w:rsidR="0023397C">
        <w:t xml:space="preserve"> és a negyedik</w:t>
      </w:r>
      <w:r w:rsidR="00E67362">
        <w:t xml:space="preserve"> </w:t>
      </w:r>
      <w:proofErr w:type="spellStart"/>
      <w:r w:rsidR="00E67362">
        <w:t>textbox</w:t>
      </w:r>
      <w:proofErr w:type="spellEnd"/>
      <w:r w:rsidR="00E67362">
        <w:t xml:space="preserve"> elem csak olvasható legyen, ebben eredmény jelenítünk meg.</w:t>
      </w:r>
      <w:r w:rsidR="00AA3935">
        <w:t xml:space="preserve"> Mind</w:t>
      </w:r>
      <w:r w:rsidR="00672102">
        <w:t xml:space="preserve"> a négy</w:t>
      </w:r>
      <w:r w:rsidR="00AA3935">
        <w:t xml:space="preserve"> elemhez rendeljünk hozzá megfelelő adatkötést az </w:t>
      </w:r>
      <w:r w:rsidR="00884723">
        <w:t xml:space="preserve">adatok változásának </w:t>
      </w:r>
      <w:r w:rsidR="00250AB5">
        <w:t>nyomon követéséhez</w:t>
      </w:r>
      <w:r w:rsidR="00884723">
        <w:t>.</w:t>
      </w:r>
    </w:p>
    <w:p w:rsidR="00384141" w:rsidRDefault="00243577" w:rsidP="003A172E">
      <w:pPr>
        <w:jc w:val="both"/>
      </w:pPr>
      <w:proofErr w:type="gramStart"/>
      <w:r>
        <w:t>Definiáljunk</w:t>
      </w:r>
      <w:proofErr w:type="gramEnd"/>
      <w:r>
        <w:t xml:space="preserve"> egy külön osztályt, mely a </w:t>
      </w:r>
      <w:r w:rsidR="003F5BD3">
        <w:t>négy</w:t>
      </w:r>
      <w:r>
        <w:t xml:space="preserve"> adatot kezeli</w:t>
      </w:r>
      <w:r w:rsidR="009B5638">
        <w:t>. Adjuk meg az adattagokhoz t</w:t>
      </w:r>
      <w:r w:rsidR="00CE6138">
        <w:t xml:space="preserve">artozó </w:t>
      </w:r>
      <w:proofErr w:type="spellStart"/>
      <w:r w:rsidR="00CE6138">
        <w:t>get</w:t>
      </w:r>
      <w:proofErr w:type="spellEnd"/>
      <w:r w:rsidR="00CE6138">
        <w:t xml:space="preserve"> és </w:t>
      </w:r>
      <w:proofErr w:type="spellStart"/>
      <w:r w:rsidR="00CE6138">
        <w:t>set</w:t>
      </w:r>
      <w:proofErr w:type="spellEnd"/>
      <w:r w:rsidR="00CE6138">
        <w:t xml:space="preserve"> </w:t>
      </w:r>
      <w:proofErr w:type="gramStart"/>
      <w:r w:rsidR="00CE6138">
        <w:t>metódusokat</w:t>
      </w:r>
      <w:proofErr w:type="gramEnd"/>
      <w:r w:rsidR="003F5BD3">
        <w:t xml:space="preserve"> ahol kell</w:t>
      </w:r>
      <w:r w:rsidR="00CE6138">
        <w:t xml:space="preserve">, valamint a változások </w:t>
      </w:r>
      <w:proofErr w:type="spellStart"/>
      <w:r w:rsidR="00CE6138">
        <w:t>nyomonkövetését</w:t>
      </w:r>
      <w:proofErr w:type="spellEnd"/>
      <w:r w:rsidR="00CE6138">
        <w:t xml:space="preserve"> </w:t>
      </w:r>
      <w:r w:rsidR="00F7593A">
        <w:t>végző metódust is.</w:t>
      </w:r>
    </w:p>
    <w:p w:rsidR="003A172E" w:rsidRPr="0024635F" w:rsidRDefault="003A172E" w:rsidP="003A172E">
      <w:pPr>
        <w:jc w:val="both"/>
        <w:rPr>
          <w:u w:val="single"/>
        </w:rPr>
      </w:pPr>
      <w:r w:rsidRPr="0024635F">
        <w:rPr>
          <w:u w:val="single"/>
        </w:rPr>
        <w:t xml:space="preserve">A </w:t>
      </w:r>
      <w:proofErr w:type="gramStart"/>
      <w:r w:rsidRPr="0024635F">
        <w:rPr>
          <w:u w:val="single"/>
        </w:rPr>
        <w:t>program működés</w:t>
      </w:r>
      <w:proofErr w:type="gramEnd"/>
      <w:r w:rsidRPr="0024635F">
        <w:rPr>
          <w:u w:val="single"/>
        </w:rPr>
        <w:t xml:space="preserve"> közben:</w:t>
      </w:r>
    </w:p>
    <w:p w:rsidR="00CB1E08" w:rsidRPr="008461BF" w:rsidRDefault="00BB203F" w:rsidP="008461BF">
      <w:pPr>
        <w:jc w:val="center"/>
      </w:pPr>
      <w:r>
        <w:rPr>
          <w:noProof/>
          <w:lang w:eastAsia="hu-HU"/>
        </w:rPr>
        <w:drawing>
          <wp:inline distT="0" distB="0" distL="0" distR="0" wp14:anchorId="540B2D03" wp14:editId="38E1E669">
            <wp:extent cx="4895850" cy="21145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1E08" w:rsidRPr="00846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8585A"/>
    <w:multiLevelType w:val="hybridMultilevel"/>
    <w:tmpl w:val="A11073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AC"/>
    <w:rsid w:val="00011262"/>
    <w:rsid w:val="00025AF2"/>
    <w:rsid w:val="0005171A"/>
    <w:rsid w:val="000747DA"/>
    <w:rsid w:val="00086BAF"/>
    <w:rsid w:val="000A06FD"/>
    <w:rsid w:val="000A7D7C"/>
    <w:rsid w:val="000C0131"/>
    <w:rsid w:val="000F264D"/>
    <w:rsid w:val="001004F1"/>
    <w:rsid w:val="001309D7"/>
    <w:rsid w:val="00142C33"/>
    <w:rsid w:val="00145899"/>
    <w:rsid w:val="001665BA"/>
    <w:rsid w:val="00174EAF"/>
    <w:rsid w:val="00175B37"/>
    <w:rsid w:val="001836BD"/>
    <w:rsid w:val="001923D8"/>
    <w:rsid w:val="001A3C90"/>
    <w:rsid w:val="001A7165"/>
    <w:rsid w:val="001B2EAE"/>
    <w:rsid w:val="001C4792"/>
    <w:rsid w:val="00213030"/>
    <w:rsid w:val="00221FAD"/>
    <w:rsid w:val="002233F3"/>
    <w:rsid w:val="00231321"/>
    <w:rsid w:val="0023397C"/>
    <w:rsid w:val="0023643A"/>
    <w:rsid w:val="00243577"/>
    <w:rsid w:val="0024635F"/>
    <w:rsid w:val="00250AB5"/>
    <w:rsid w:val="00276E0B"/>
    <w:rsid w:val="00283AFF"/>
    <w:rsid w:val="00296BEF"/>
    <w:rsid w:val="002A2771"/>
    <w:rsid w:val="002A5850"/>
    <w:rsid w:val="002B7A62"/>
    <w:rsid w:val="002C64C0"/>
    <w:rsid w:val="002F5829"/>
    <w:rsid w:val="00313F23"/>
    <w:rsid w:val="00315A4C"/>
    <w:rsid w:val="00384141"/>
    <w:rsid w:val="00394938"/>
    <w:rsid w:val="003A172E"/>
    <w:rsid w:val="003A4EEA"/>
    <w:rsid w:val="003A5817"/>
    <w:rsid w:val="003A62B4"/>
    <w:rsid w:val="003D2325"/>
    <w:rsid w:val="003F3CCD"/>
    <w:rsid w:val="003F5BD3"/>
    <w:rsid w:val="004001CD"/>
    <w:rsid w:val="004023BA"/>
    <w:rsid w:val="00410D1B"/>
    <w:rsid w:val="00414F84"/>
    <w:rsid w:val="00415B3E"/>
    <w:rsid w:val="00424C48"/>
    <w:rsid w:val="00461F76"/>
    <w:rsid w:val="00470E63"/>
    <w:rsid w:val="00481F4A"/>
    <w:rsid w:val="004856A6"/>
    <w:rsid w:val="004864B9"/>
    <w:rsid w:val="00491706"/>
    <w:rsid w:val="00492A3E"/>
    <w:rsid w:val="00497D49"/>
    <w:rsid w:val="004A43AD"/>
    <w:rsid w:val="004B2E35"/>
    <w:rsid w:val="004C295E"/>
    <w:rsid w:val="004E1444"/>
    <w:rsid w:val="004E3116"/>
    <w:rsid w:val="004F32FC"/>
    <w:rsid w:val="0050396E"/>
    <w:rsid w:val="00556DAD"/>
    <w:rsid w:val="0057136C"/>
    <w:rsid w:val="005746C5"/>
    <w:rsid w:val="005A0EE5"/>
    <w:rsid w:val="005E165C"/>
    <w:rsid w:val="005E56B0"/>
    <w:rsid w:val="005F75D0"/>
    <w:rsid w:val="0062014D"/>
    <w:rsid w:val="00625A69"/>
    <w:rsid w:val="006342BE"/>
    <w:rsid w:val="00643CD4"/>
    <w:rsid w:val="006447CC"/>
    <w:rsid w:val="006529CC"/>
    <w:rsid w:val="00672102"/>
    <w:rsid w:val="00683776"/>
    <w:rsid w:val="006915CA"/>
    <w:rsid w:val="006A713D"/>
    <w:rsid w:val="006B4419"/>
    <w:rsid w:val="006D404B"/>
    <w:rsid w:val="006E10AE"/>
    <w:rsid w:val="006E4A57"/>
    <w:rsid w:val="006E7F40"/>
    <w:rsid w:val="00700FF0"/>
    <w:rsid w:val="007025A6"/>
    <w:rsid w:val="00703218"/>
    <w:rsid w:val="00722AF8"/>
    <w:rsid w:val="00732157"/>
    <w:rsid w:val="007336F8"/>
    <w:rsid w:val="00742826"/>
    <w:rsid w:val="00742D71"/>
    <w:rsid w:val="007451CE"/>
    <w:rsid w:val="00763EDD"/>
    <w:rsid w:val="00767A7E"/>
    <w:rsid w:val="00771100"/>
    <w:rsid w:val="00776886"/>
    <w:rsid w:val="00780202"/>
    <w:rsid w:val="00784006"/>
    <w:rsid w:val="00784C19"/>
    <w:rsid w:val="007879C3"/>
    <w:rsid w:val="007B4E67"/>
    <w:rsid w:val="007C31C3"/>
    <w:rsid w:val="007C6E88"/>
    <w:rsid w:val="007D5A9E"/>
    <w:rsid w:val="007E1F4B"/>
    <w:rsid w:val="007F1ED9"/>
    <w:rsid w:val="007F246E"/>
    <w:rsid w:val="00820ABC"/>
    <w:rsid w:val="008461BF"/>
    <w:rsid w:val="00846B12"/>
    <w:rsid w:val="008539A3"/>
    <w:rsid w:val="00855673"/>
    <w:rsid w:val="00857868"/>
    <w:rsid w:val="008601B6"/>
    <w:rsid w:val="00876417"/>
    <w:rsid w:val="00884723"/>
    <w:rsid w:val="00893669"/>
    <w:rsid w:val="0089776F"/>
    <w:rsid w:val="008A1BC8"/>
    <w:rsid w:val="008B72A5"/>
    <w:rsid w:val="008C0B6B"/>
    <w:rsid w:val="008E4F51"/>
    <w:rsid w:val="00925EC1"/>
    <w:rsid w:val="009637D6"/>
    <w:rsid w:val="00964E5E"/>
    <w:rsid w:val="00996289"/>
    <w:rsid w:val="009B5638"/>
    <w:rsid w:val="009C2946"/>
    <w:rsid w:val="009C4953"/>
    <w:rsid w:val="009D2380"/>
    <w:rsid w:val="00A17ACA"/>
    <w:rsid w:val="00A463BB"/>
    <w:rsid w:val="00A856AD"/>
    <w:rsid w:val="00AA3935"/>
    <w:rsid w:val="00AA6252"/>
    <w:rsid w:val="00AB1333"/>
    <w:rsid w:val="00AC2256"/>
    <w:rsid w:val="00AC691D"/>
    <w:rsid w:val="00AF6506"/>
    <w:rsid w:val="00B03ED7"/>
    <w:rsid w:val="00B11651"/>
    <w:rsid w:val="00B17362"/>
    <w:rsid w:val="00B24A4F"/>
    <w:rsid w:val="00B34786"/>
    <w:rsid w:val="00B46CCE"/>
    <w:rsid w:val="00B72447"/>
    <w:rsid w:val="00BB203F"/>
    <w:rsid w:val="00BC379E"/>
    <w:rsid w:val="00BD0B96"/>
    <w:rsid w:val="00BD1C58"/>
    <w:rsid w:val="00C21820"/>
    <w:rsid w:val="00C307FE"/>
    <w:rsid w:val="00C52CD6"/>
    <w:rsid w:val="00C87A39"/>
    <w:rsid w:val="00C97E86"/>
    <w:rsid w:val="00CA6B95"/>
    <w:rsid w:val="00CB1E08"/>
    <w:rsid w:val="00CB75AC"/>
    <w:rsid w:val="00CC2CDC"/>
    <w:rsid w:val="00CD6B4C"/>
    <w:rsid w:val="00CE6138"/>
    <w:rsid w:val="00CF3BFD"/>
    <w:rsid w:val="00CF632E"/>
    <w:rsid w:val="00CF64B6"/>
    <w:rsid w:val="00D112DC"/>
    <w:rsid w:val="00D12A55"/>
    <w:rsid w:val="00D50891"/>
    <w:rsid w:val="00D5094C"/>
    <w:rsid w:val="00D52619"/>
    <w:rsid w:val="00D93BE0"/>
    <w:rsid w:val="00DA20E4"/>
    <w:rsid w:val="00DB00CA"/>
    <w:rsid w:val="00DC0A78"/>
    <w:rsid w:val="00DC1EF8"/>
    <w:rsid w:val="00DD24F4"/>
    <w:rsid w:val="00DF5663"/>
    <w:rsid w:val="00E119BA"/>
    <w:rsid w:val="00E56927"/>
    <w:rsid w:val="00E6492B"/>
    <w:rsid w:val="00E67362"/>
    <w:rsid w:val="00E7693D"/>
    <w:rsid w:val="00E7767B"/>
    <w:rsid w:val="00E83128"/>
    <w:rsid w:val="00E90D37"/>
    <w:rsid w:val="00E93A36"/>
    <w:rsid w:val="00EA0001"/>
    <w:rsid w:val="00EA7D2A"/>
    <w:rsid w:val="00EB2698"/>
    <w:rsid w:val="00EB5831"/>
    <w:rsid w:val="00ED4F50"/>
    <w:rsid w:val="00F165BE"/>
    <w:rsid w:val="00F228E1"/>
    <w:rsid w:val="00F47FDC"/>
    <w:rsid w:val="00F633DD"/>
    <w:rsid w:val="00F73838"/>
    <w:rsid w:val="00F7593A"/>
    <w:rsid w:val="00F830F0"/>
    <w:rsid w:val="00F86F1D"/>
    <w:rsid w:val="00F907AC"/>
    <w:rsid w:val="00FA0F2E"/>
    <w:rsid w:val="00FA5B67"/>
    <w:rsid w:val="00FB5809"/>
    <w:rsid w:val="00FC105F"/>
    <w:rsid w:val="00FE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8932A"/>
  <w15:chartTrackingRefBased/>
  <w15:docId w15:val="{3ED545CF-0EB0-45B8-B2FB-D02096A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03218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21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0235B-47F9-4663-ABFD-AB41842D2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4</cp:revision>
  <dcterms:created xsi:type="dcterms:W3CDTF">2024-01-15T07:20:00Z</dcterms:created>
  <dcterms:modified xsi:type="dcterms:W3CDTF">2024-01-15T07:20:00Z</dcterms:modified>
</cp:coreProperties>
</file>