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4CB3" w:rsidRDefault="00FB23B8" w:rsidP="001C4CB3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Vállalat pénzügyi adatait kezelő</w:t>
      </w:r>
      <w:r w:rsidR="001C4CB3">
        <w:rPr>
          <w:b/>
          <w:sz w:val="28"/>
          <w:szCs w:val="28"/>
          <w:u w:val="single"/>
        </w:rPr>
        <w:t xml:space="preserve"> WPF alkalmazás</w:t>
      </w:r>
    </w:p>
    <w:p w:rsidR="001C4CB3" w:rsidRDefault="001C4CB3" w:rsidP="001C4CB3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Készítsünk egy MVVM </w:t>
      </w:r>
      <w:proofErr w:type="gramStart"/>
      <w:r>
        <w:rPr>
          <w:sz w:val="24"/>
          <w:szCs w:val="24"/>
        </w:rPr>
        <w:t>struktúrát</w:t>
      </w:r>
      <w:proofErr w:type="gramEnd"/>
      <w:r>
        <w:rPr>
          <w:sz w:val="24"/>
          <w:szCs w:val="24"/>
        </w:rPr>
        <w:t xml:space="preserve"> használó WPF alkalmazást, mely egy </w:t>
      </w:r>
      <w:r w:rsidR="00435B5C">
        <w:rPr>
          <w:sz w:val="24"/>
          <w:szCs w:val="24"/>
        </w:rPr>
        <w:t>vállalat pénzügyi adatait</w:t>
      </w:r>
      <w:r>
        <w:rPr>
          <w:sz w:val="24"/>
          <w:szCs w:val="24"/>
        </w:rPr>
        <w:t xml:space="preserve"> kezeli az alábbi szerkezetben (kiinduló állapot):</w:t>
      </w:r>
    </w:p>
    <w:p w:rsidR="001C4CB3" w:rsidRDefault="00B33A5F" w:rsidP="001C4CB3">
      <w:pPr>
        <w:jc w:val="center"/>
        <w:rPr>
          <w:sz w:val="24"/>
          <w:szCs w:val="24"/>
        </w:rPr>
      </w:pPr>
      <w:r>
        <w:rPr>
          <w:noProof/>
          <w:lang w:eastAsia="hu-HU"/>
        </w:rPr>
        <w:drawing>
          <wp:inline distT="0" distB="0" distL="0" distR="0" wp14:anchorId="4F93967F" wp14:editId="5F6A22F8">
            <wp:extent cx="3005593" cy="3243041"/>
            <wp:effectExtent l="0" t="0" r="4445" b="0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15215" cy="325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4CB3" w:rsidRDefault="001C4CB3" w:rsidP="001C4CB3">
      <w:pPr>
        <w:pStyle w:val="Listaszerbekezds"/>
        <w:numPr>
          <w:ilvl w:val="0"/>
          <w:numId w:val="10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A felépítés </w:t>
      </w:r>
      <w:proofErr w:type="spellStart"/>
      <w:r w:rsidR="00E52CD6">
        <w:rPr>
          <w:sz w:val="24"/>
          <w:szCs w:val="24"/>
        </w:rPr>
        <w:t>Stackpanel</w:t>
      </w:r>
      <w:proofErr w:type="spellEnd"/>
      <w:r w:rsidR="00E52CD6">
        <w:rPr>
          <w:sz w:val="24"/>
          <w:szCs w:val="24"/>
        </w:rPr>
        <w:t xml:space="preserve"> elemeket </w:t>
      </w:r>
      <w:r>
        <w:rPr>
          <w:sz w:val="24"/>
          <w:szCs w:val="24"/>
        </w:rPr>
        <w:t>használjon, melyben a beviteli adatokat (</w:t>
      </w:r>
      <w:r w:rsidR="00596C6B">
        <w:rPr>
          <w:sz w:val="24"/>
          <w:szCs w:val="24"/>
        </w:rPr>
        <w:t>értékesítési bevétel, egyéb bevétel, bér, költségek</w:t>
      </w:r>
      <w:r w:rsidR="00A5566E">
        <w:rPr>
          <w:sz w:val="24"/>
          <w:szCs w:val="24"/>
        </w:rPr>
        <w:t xml:space="preserve">) </w:t>
      </w:r>
      <w:proofErr w:type="spellStart"/>
      <w:r w:rsidR="00A5566E">
        <w:rPr>
          <w:sz w:val="24"/>
          <w:szCs w:val="24"/>
        </w:rPr>
        <w:t>textbox-ban</w:t>
      </w:r>
      <w:proofErr w:type="spellEnd"/>
      <w:r w:rsidR="00A5566E">
        <w:rPr>
          <w:sz w:val="24"/>
          <w:szCs w:val="24"/>
        </w:rPr>
        <w:t xml:space="preserve">, a </w:t>
      </w:r>
      <w:r w:rsidR="008941CE">
        <w:rPr>
          <w:sz w:val="24"/>
          <w:szCs w:val="24"/>
        </w:rPr>
        <w:t>vállalat eredményadataihoz tartozó</w:t>
      </w:r>
      <w:r w:rsidR="00A5566E">
        <w:rPr>
          <w:sz w:val="24"/>
          <w:szCs w:val="24"/>
        </w:rPr>
        <w:t xml:space="preserve"> értékelés</w:t>
      </w:r>
      <w:r w:rsidR="008941CE">
        <w:rPr>
          <w:sz w:val="24"/>
          <w:szCs w:val="24"/>
        </w:rPr>
        <w:t>eke</w:t>
      </w:r>
      <w:r w:rsidR="00A5566E">
        <w:rPr>
          <w:sz w:val="24"/>
          <w:szCs w:val="24"/>
        </w:rPr>
        <w:t xml:space="preserve">t </w:t>
      </w:r>
      <w:proofErr w:type="spellStart"/>
      <w:r w:rsidR="00A5566E">
        <w:rPr>
          <w:sz w:val="24"/>
          <w:szCs w:val="24"/>
        </w:rPr>
        <w:t>tex</w:t>
      </w:r>
      <w:r w:rsidR="00AC43AD">
        <w:rPr>
          <w:sz w:val="24"/>
          <w:szCs w:val="24"/>
        </w:rPr>
        <w:t>tblock</w:t>
      </w:r>
      <w:proofErr w:type="spellEnd"/>
      <w:r w:rsidR="00AC43AD">
        <w:rPr>
          <w:sz w:val="24"/>
          <w:szCs w:val="24"/>
        </w:rPr>
        <w:t xml:space="preserve"> elemben helyezzük el.</w:t>
      </w:r>
    </w:p>
    <w:p w:rsidR="001C4CB3" w:rsidRDefault="009C6E16" w:rsidP="00301225">
      <w:pPr>
        <w:pStyle w:val="Listaszerbekezds"/>
        <w:numPr>
          <w:ilvl w:val="0"/>
          <w:numId w:val="10"/>
        </w:numPr>
        <w:jc w:val="both"/>
        <w:rPr>
          <w:sz w:val="24"/>
          <w:szCs w:val="24"/>
        </w:rPr>
      </w:pPr>
      <w:r>
        <w:rPr>
          <w:sz w:val="24"/>
          <w:szCs w:val="24"/>
        </w:rPr>
        <w:t>A Számolás</w:t>
      </w:r>
      <w:r w:rsidR="00A54D6B">
        <w:rPr>
          <w:sz w:val="24"/>
          <w:szCs w:val="24"/>
        </w:rPr>
        <w:t xml:space="preserve"> </w:t>
      </w:r>
      <w:r w:rsidR="001A28F2">
        <w:rPr>
          <w:sz w:val="24"/>
          <w:szCs w:val="24"/>
        </w:rPr>
        <w:t>gombon kattintva kerüljenek</w:t>
      </w:r>
      <w:r w:rsidR="001C4CB3">
        <w:rPr>
          <w:sz w:val="24"/>
          <w:szCs w:val="24"/>
        </w:rPr>
        <w:t xml:space="preserve"> </w:t>
      </w:r>
      <w:r w:rsidR="000F7259">
        <w:rPr>
          <w:sz w:val="24"/>
          <w:szCs w:val="24"/>
        </w:rPr>
        <w:t xml:space="preserve">kiírásra </w:t>
      </w:r>
      <w:r w:rsidR="001A28F2">
        <w:rPr>
          <w:sz w:val="24"/>
          <w:szCs w:val="24"/>
        </w:rPr>
        <w:t>a vállalat eredményadatai</w:t>
      </w:r>
      <w:r w:rsidR="00A54D6B">
        <w:rPr>
          <w:sz w:val="24"/>
          <w:szCs w:val="24"/>
        </w:rPr>
        <w:t>.</w:t>
      </w:r>
      <w:r w:rsidR="00FA7009">
        <w:rPr>
          <w:sz w:val="24"/>
          <w:szCs w:val="24"/>
        </w:rPr>
        <w:t xml:space="preserve"> </w:t>
      </w:r>
    </w:p>
    <w:p w:rsidR="006B6F4D" w:rsidRDefault="006B6F4D" w:rsidP="006B6F4D">
      <w:pPr>
        <w:pStyle w:val="Listaszerbekezds"/>
        <w:jc w:val="both"/>
        <w:rPr>
          <w:sz w:val="24"/>
          <w:szCs w:val="24"/>
        </w:rPr>
      </w:pPr>
    </w:p>
    <w:p w:rsidR="001C4CB3" w:rsidRDefault="00833EAB" w:rsidP="001C4CB3">
      <w:pPr>
        <w:pStyle w:val="Listaszerbekezds"/>
        <w:ind w:left="0"/>
        <w:jc w:val="center"/>
        <w:rPr>
          <w:sz w:val="24"/>
          <w:szCs w:val="24"/>
        </w:rPr>
      </w:pPr>
      <w:r>
        <w:rPr>
          <w:noProof/>
          <w:lang w:eastAsia="hu-HU"/>
        </w:rPr>
        <w:drawing>
          <wp:inline distT="0" distB="0" distL="0" distR="0" wp14:anchorId="57BC2E6A" wp14:editId="3A2BCD33">
            <wp:extent cx="2759102" cy="2963685"/>
            <wp:effectExtent l="0" t="0" r="3175" b="8255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71629" cy="2977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4CB3" w:rsidRDefault="001C4CB3" w:rsidP="006A4A29">
      <w:pPr>
        <w:pStyle w:val="Listaszerbekezds"/>
        <w:rPr>
          <w:sz w:val="24"/>
          <w:szCs w:val="24"/>
        </w:rPr>
      </w:pPr>
    </w:p>
    <w:p w:rsidR="001C4CB3" w:rsidRDefault="001C4CB3" w:rsidP="001C4CB3">
      <w:pPr>
        <w:pStyle w:val="Listaszerbekezds"/>
        <w:ind w:left="0"/>
        <w:jc w:val="center"/>
        <w:rPr>
          <w:sz w:val="24"/>
          <w:szCs w:val="24"/>
        </w:rPr>
      </w:pPr>
    </w:p>
    <w:p w:rsidR="002911DE" w:rsidRDefault="002911DE" w:rsidP="002911DE">
      <w:pPr>
        <w:pStyle w:val="Listaszerbekezds"/>
        <w:ind w:left="0"/>
        <w:rPr>
          <w:sz w:val="24"/>
          <w:szCs w:val="24"/>
        </w:rPr>
      </w:pPr>
    </w:p>
    <w:p w:rsidR="002911DE" w:rsidRPr="001E6826" w:rsidRDefault="00E10417" w:rsidP="002911DE">
      <w:pPr>
        <w:pStyle w:val="Listaszerbekezds"/>
        <w:ind w:left="0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lastRenderedPageBreak/>
        <w:t xml:space="preserve">A </w:t>
      </w:r>
      <w:r w:rsidR="002911DE" w:rsidRPr="001E6826">
        <w:rPr>
          <w:sz w:val="24"/>
          <w:szCs w:val="24"/>
          <w:u w:val="single"/>
        </w:rPr>
        <w:t>felépítés</w:t>
      </w:r>
      <w:r>
        <w:rPr>
          <w:sz w:val="24"/>
          <w:szCs w:val="24"/>
          <w:u w:val="single"/>
        </w:rPr>
        <w:t xml:space="preserve"> a következő</w:t>
      </w:r>
      <w:r w:rsidR="002911DE" w:rsidRPr="001E6826">
        <w:rPr>
          <w:sz w:val="24"/>
          <w:szCs w:val="24"/>
          <w:u w:val="single"/>
        </w:rPr>
        <w:t>:</w:t>
      </w:r>
    </w:p>
    <w:p w:rsidR="009E18C5" w:rsidRDefault="009E18C5" w:rsidP="009E18C5">
      <w:pPr>
        <w:pStyle w:val="Listaszerbekezds"/>
        <w:ind w:left="0"/>
        <w:jc w:val="center"/>
        <w:rPr>
          <w:sz w:val="24"/>
          <w:szCs w:val="24"/>
        </w:rPr>
      </w:pPr>
      <w:r>
        <w:rPr>
          <w:noProof/>
          <w:lang w:eastAsia="hu-HU"/>
        </w:rPr>
        <w:drawing>
          <wp:inline distT="0" distB="0" distL="0" distR="0" wp14:anchorId="6BC3981A" wp14:editId="1F5CF303">
            <wp:extent cx="2833240" cy="2878372"/>
            <wp:effectExtent l="0" t="0" r="5715" b="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40660" cy="288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44B3" w:rsidRDefault="00D744B3" w:rsidP="001C4CB3">
      <w:pPr>
        <w:jc w:val="center"/>
        <w:rPr>
          <w:sz w:val="24"/>
          <w:szCs w:val="24"/>
        </w:rPr>
      </w:pPr>
      <w:bookmarkStart w:id="0" w:name="_GoBack"/>
      <w:bookmarkEnd w:id="0"/>
    </w:p>
    <w:sectPr w:rsidR="00D744B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0E4DE1"/>
    <w:multiLevelType w:val="hybridMultilevel"/>
    <w:tmpl w:val="8DA8E068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C393BB4"/>
    <w:multiLevelType w:val="hybridMultilevel"/>
    <w:tmpl w:val="B2ECBF34"/>
    <w:lvl w:ilvl="0" w:tplc="13A86962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2D0209"/>
    <w:multiLevelType w:val="hybridMultilevel"/>
    <w:tmpl w:val="6BDC6164"/>
    <w:lvl w:ilvl="0" w:tplc="040E000F">
      <w:start w:val="1"/>
      <w:numFmt w:val="decimal"/>
      <w:lvlText w:val="%1."/>
      <w:lvlJc w:val="left"/>
      <w:pPr>
        <w:ind w:left="1440" w:hanging="360"/>
      </w:pPr>
    </w:lvl>
    <w:lvl w:ilvl="1" w:tplc="040E0019" w:tentative="1">
      <w:start w:val="1"/>
      <w:numFmt w:val="lowerLetter"/>
      <w:lvlText w:val="%2."/>
      <w:lvlJc w:val="left"/>
      <w:pPr>
        <w:ind w:left="2160" w:hanging="360"/>
      </w:pPr>
    </w:lvl>
    <w:lvl w:ilvl="2" w:tplc="040E001B" w:tentative="1">
      <w:start w:val="1"/>
      <w:numFmt w:val="lowerRoman"/>
      <w:lvlText w:val="%3."/>
      <w:lvlJc w:val="right"/>
      <w:pPr>
        <w:ind w:left="2880" w:hanging="180"/>
      </w:pPr>
    </w:lvl>
    <w:lvl w:ilvl="3" w:tplc="040E000F" w:tentative="1">
      <w:start w:val="1"/>
      <w:numFmt w:val="decimal"/>
      <w:lvlText w:val="%4."/>
      <w:lvlJc w:val="left"/>
      <w:pPr>
        <w:ind w:left="3600" w:hanging="360"/>
      </w:pPr>
    </w:lvl>
    <w:lvl w:ilvl="4" w:tplc="040E0019" w:tentative="1">
      <w:start w:val="1"/>
      <w:numFmt w:val="lowerLetter"/>
      <w:lvlText w:val="%5."/>
      <w:lvlJc w:val="left"/>
      <w:pPr>
        <w:ind w:left="4320" w:hanging="360"/>
      </w:pPr>
    </w:lvl>
    <w:lvl w:ilvl="5" w:tplc="040E001B" w:tentative="1">
      <w:start w:val="1"/>
      <w:numFmt w:val="lowerRoman"/>
      <w:lvlText w:val="%6."/>
      <w:lvlJc w:val="right"/>
      <w:pPr>
        <w:ind w:left="5040" w:hanging="180"/>
      </w:pPr>
    </w:lvl>
    <w:lvl w:ilvl="6" w:tplc="040E000F" w:tentative="1">
      <w:start w:val="1"/>
      <w:numFmt w:val="decimal"/>
      <w:lvlText w:val="%7."/>
      <w:lvlJc w:val="left"/>
      <w:pPr>
        <w:ind w:left="5760" w:hanging="360"/>
      </w:pPr>
    </w:lvl>
    <w:lvl w:ilvl="7" w:tplc="040E0019" w:tentative="1">
      <w:start w:val="1"/>
      <w:numFmt w:val="lowerLetter"/>
      <w:lvlText w:val="%8."/>
      <w:lvlJc w:val="left"/>
      <w:pPr>
        <w:ind w:left="6480" w:hanging="360"/>
      </w:pPr>
    </w:lvl>
    <w:lvl w:ilvl="8" w:tplc="040E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4D8A7D6C"/>
    <w:multiLevelType w:val="hybridMultilevel"/>
    <w:tmpl w:val="FE4414DC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F605780"/>
    <w:multiLevelType w:val="hybridMultilevel"/>
    <w:tmpl w:val="3FB8E4C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5D337F"/>
    <w:multiLevelType w:val="hybridMultilevel"/>
    <w:tmpl w:val="AF606998"/>
    <w:lvl w:ilvl="0" w:tplc="BF98D396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E4297E"/>
    <w:multiLevelType w:val="hybridMultilevel"/>
    <w:tmpl w:val="318E86A2"/>
    <w:lvl w:ilvl="0" w:tplc="81BC8C56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227A81"/>
    <w:multiLevelType w:val="hybridMultilevel"/>
    <w:tmpl w:val="04547B22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122058A"/>
    <w:multiLevelType w:val="hybridMultilevel"/>
    <w:tmpl w:val="4FD4EFA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53557D"/>
    <w:multiLevelType w:val="hybridMultilevel"/>
    <w:tmpl w:val="E3B0929A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D6F6D30"/>
    <w:multiLevelType w:val="hybridMultilevel"/>
    <w:tmpl w:val="55A2997E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5"/>
  </w:num>
  <w:num w:numId="3">
    <w:abstractNumId w:val="9"/>
  </w:num>
  <w:num w:numId="4">
    <w:abstractNumId w:val="2"/>
  </w:num>
  <w:num w:numId="5">
    <w:abstractNumId w:val="10"/>
  </w:num>
  <w:num w:numId="6">
    <w:abstractNumId w:val="1"/>
  </w:num>
  <w:num w:numId="7">
    <w:abstractNumId w:val="3"/>
  </w:num>
  <w:num w:numId="8">
    <w:abstractNumId w:val="0"/>
  </w:num>
  <w:num w:numId="9">
    <w:abstractNumId w:val="6"/>
  </w:num>
  <w:num w:numId="10">
    <w:abstractNumId w:val="4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4EFD"/>
    <w:rsid w:val="00004762"/>
    <w:rsid w:val="00006428"/>
    <w:rsid w:val="00007471"/>
    <w:rsid w:val="000315D5"/>
    <w:rsid w:val="00062DEE"/>
    <w:rsid w:val="00066A37"/>
    <w:rsid w:val="00071DE6"/>
    <w:rsid w:val="00087BEA"/>
    <w:rsid w:val="000A4783"/>
    <w:rsid w:val="000C2C5B"/>
    <w:rsid w:val="000C4E66"/>
    <w:rsid w:val="000D1211"/>
    <w:rsid w:val="000E0CDF"/>
    <w:rsid w:val="000F7259"/>
    <w:rsid w:val="001160EC"/>
    <w:rsid w:val="00122BDA"/>
    <w:rsid w:val="001342B4"/>
    <w:rsid w:val="00162E9D"/>
    <w:rsid w:val="00177553"/>
    <w:rsid w:val="001A28F2"/>
    <w:rsid w:val="001A3136"/>
    <w:rsid w:val="001C4CB3"/>
    <w:rsid w:val="001D3F8D"/>
    <w:rsid w:val="001E1EBE"/>
    <w:rsid w:val="001E6826"/>
    <w:rsid w:val="001F4727"/>
    <w:rsid w:val="0021174D"/>
    <w:rsid w:val="00212493"/>
    <w:rsid w:val="002129C0"/>
    <w:rsid w:val="002162D8"/>
    <w:rsid w:val="00217E66"/>
    <w:rsid w:val="00221CFF"/>
    <w:rsid w:val="002315BC"/>
    <w:rsid w:val="002911DE"/>
    <w:rsid w:val="00294E2B"/>
    <w:rsid w:val="002B6CC5"/>
    <w:rsid w:val="002F65DB"/>
    <w:rsid w:val="00301225"/>
    <w:rsid w:val="00310A14"/>
    <w:rsid w:val="00333FA5"/>
    <w:rsid w:val="00354D16"/>
    <w:rsid w:val="00370B9E"/>
    <w:rsid w:val="0038130C"/>
    <w:rsid w:val="003817D3"/>
    <w:rsid w:val="00385508"/>
    <w:rsid w:val="003D47FB"/>
    <w:rsid w:val="003F1B07"/>
    <w:rsid w:val="003F4CEE"/>
    <w:rsid w:val="003F5CD2"/>
    <w:rsid w:val="00402AA8"/>
    <w:rsid w:val="0040751C"/>
    <w:rsid w:val="0042324B"/>
    <w:rsid w:val="00435B5C"/>
    <w:rsid w:val="004407BC"/>
    <w:rsid w:val="004734CD"/>
    <w:rsid w:val="004854B0"/>
    <w:rsid w:val="004B335E"/>
    <w:rsid w:val="0050664B"/>
    <w:rsid w:val="00543205"/>
    <w:rsid w:val="005502B6"/>
    <w:rsid w:val="005622F8"/>
    <w:rsid w:val="00582CBD"/>
    <w:rsid w:val="00596C6B"/>
    <w:rsid w:val="005A2BEA"/>
    <w:rsid w:val="005C2A2C"/>
    <w:rsid w:val="005E05DC"/>
    <w:rsid w:val="005E4568"/>
    <w:rsid w:val="005F628D"/>
    <w:rsid w:val="006007C3"/>
    <w:rsid w:val="006105B4"/>
    <w:rsid w:val="00671DAB"/>
    <w:rsid w:val="006A4A29"/>
    <w:rsid w:val="006B059F"/>
    <w:rsid w:val="006B4B6D"/>
    <w:rsid w:val="006B6F4D"/>
    <w:rsid w:val="006B7D16"/>
    <w:rsid w:val="006B7DA7"/>
    <w:rsid w:val="006D4F9F"/>
    <w:rsid w:val="006F2BFC"/>
    <w:rsid w:val="00704C83"/>
    <w:rsid w:val="00754578"/>
    <w:rsid w:val="00762E88"/>
    <w:rsid w:val="00772928"/>
    <w:rsid w:val="0078308F"/>
    <w:rsid w:val="007976A8"/>
    <w:rsid w:val="007C6F30"/>
    <w:rsid w:val="007E02D2"/>
    <w:rsid w:val="007F5B6D"/>
    <w:rsid w:val="008005BA"/>
    <w:rsid w:val="00806108"/>
    <w:rsid w:val="00814091"/>
    <w:rsid w:val="008213D7"/>
    <w:rsid w:val="008337CA"/>
    <w:rsid w:val="00833EAB"/>
    <w:rsid w:val="00834C49"/>
    <w:rsid w:val="008509F9"/>
    <w:rsid w:val="00852987"/>
    <w:rsid w:val="00877C1C"/>
    <w:rsid w:val="0089106E"/>
    <w:rsid w:val="008941CE"/>
    <w:rsid w:val="008B1E48"/>
    <w:rsid w:val="008E1E8D"/>
    <w:rsid w:val="008F53EF"/>
    <w:rsid w:val="00910E51"/>
    <w:rsid w:val="00921F3D"/>
    <w:rsid w:val="00925510"/>
    <w:rsid w:val="00931B54"/>
    <w:rsid w:val="00947A04"/>
    <w:rsid w:val="00967E48"/>
    <w:rsid w:val="00976806"/>
    <w:rsid w:val="00987639"/>
    <w:rsid w:val="00995788"/>
    <w:rsid w:val="009C6E16"/>
    <w:rsid w:val="009E18C5"/>
    <w:rsid w:val="00A04917"/>
    <w:rsid w:val="00A06A1A"/>
    <w:rsid w:val="00A14FF6"/>
    <w:rsid w:val="00A34DFC"/>
    <w:rsid w:val="00A41428"/>
    <w:rsid w:val="00A427CB"/>
    <w:rsid w:val="00A4689B"/>
    <w:rsid w:val="00A50B3F"/>
    <w:rsid w:val="00A54D6B"/>
    <w:rsid w:val="00A5566E"/>
    <w:rsid w:val="00A75A14"/>
    <w:rsid w:val="00A83B8B"/>
    <w:rsid w:val="00A8715A"/>
    <w:rsid w:val="00A90E0F"/>
    <w:rsid w:val="00A92099"/>
    <w:rsid w:val="00AA3468"/>
    <w:rsid w:val="00AB36BC"/>
    <w:rsid w:val="00AC43AD"/>
    <w:rsid w:val="00AC4FA6"/>
    <w:rsid w:val="00AF27DE"/>
    <w:rsid w:val="00AF2BD4"/>
    <w:rsid w:val="00B06588"/>
    <w:rsid w:val="00B1317C"/>
    <w:rsid w:val="00B33A5F"/>
    <w:rsid w:val="00B43D5D"/>
    <w:rsid w:val="00B477CE"/>
    <w:rsid w:val="00B84C5B"/>
    <w:rsid w:val="00B92A85"/>
    <w:rsid w:val="00BA4984"/>
    <w:rsid w:val="00BB4D5E"/>
    <w:rsid w:val="00BB765B"/>
    <w:rsid w:val="00BE1A12"/>
    <w:rsid w:val="00C05392"/>
    <w:rsid w:val="00C154D1"/>
    <w:rsid w:val="00C16869"/>
    <w:rsid w:val="00C3088B"/>
    <w:rsid w:val="00C34A88"/>
    <w:rsid w:val="00C36F80"/>
    <w:rsid w:val="00C453AF"/>
    <w:rsid w:val="00C55960"/>
    <w:rsid w:val="00C55D2F"/>
    <w:rsid w:val="00C62567"/>
    <w:rsid w:val="00C63A2D"/>
    <w:rsid w:val="00C73EEB"/>
    <w:rsid w:val="00CB0728"/>
    <w:rsid w:val="00CC0FE2"/>
    <w:rsid w:val="00CC712A"/>
    <w:rsid w:val="00CD795D"/>
    <w:rsid w:val="00CF2872"/>
    <w:rsid w:val="00D500C5"/>
    <w:rsid w:val="00D744B3"/>
    <w:rsid w:val="00D8197A"/>
    <w:rsid w:val="00D83D29"/>
    <w:rsid w:val="00D84D74"/>
    <w:rsid w:val="00D95893"/>
    <w:rsid w:val="00DB2D22"/>
    <w:rsid w:val="00DC1BA0"/>
    <w:rsid w:val="00DC403A"/>
    <w:rsid w:val="00DD6623"/>
    <w:rsid w:val="00E10417"/>
    <w:rsid w:val="00E141C4"/>
    <w:rsid w:val="00E21E09"/>
    <w:rsid w:val="00E27104"/>
    <w:rsid w:val="00E52CD6"/>
    <w:rsid w:val="00E54EFD"/>
    <w:rsid w:val="00E84114"/>
    <w:rsid w:val="00E95399"/>
    <w:rsid w:val="00E96185"/>
    <w:rsid w:val="00ED4463"/>
    <w:rsid w:val="00EE1BDD"/>
    <w:rsid w:val="00F32423"/>
    <w:rsid w:val="00F44657"/>
    <w:rsid w:val="00F65F8B"/>
    <w:rsid w:val="00F80CBB"/>
    <w:rsid w:val="00FA7009"/>
    <w:rsid w:val="00FB0307"/>
    <w:rsid w:val="00FB091D"/>
    <w:rsid w:val="00FB23B8"/>
    <w:rsid w:val="00FE7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27DFF46-77B3-4704-91F8-C7FD4C4D1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1C4CB3"/>
    <w:pPr>
      <w:spacing w:line="256" w:lineRule="auto"/>
    </w:p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7F5B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995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47BF7B-4AFF-4649-85EA-D3F9B09727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</TotalTime>
  <Pages>1</Pages>
  <Words>66</Words>
  <Characters>458</Characters>
  <Application>Microsoft Office Word</Application>
  <DocSecurity>0</DocSecurity>
  <Lines>3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Sebestyén Klára</dc:creator>
  <cp:keywords/>
  <dc:description/>
  <cp:lastModifiedBy>Sebestyén Klára</cp:lastModifiedBy>
  <cp:revision>220</cp:revision>
  <dcterms:created xsi:type="dcterms:W3CDTF">2023-11-10T08:16:00Z</dcterms:created>
  <dcterms:modified xsi:type="dcterms:W3CDTF">2024-03-08T10:48:00Z</dcterms:modified>
</cp:coreProperties>
</file>