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E73" w:rsidRDefault="00CD7E73" w:rsidP="00CD7E7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WPF feladat</w:t>
      </w:r>
    </w:p>
    <w:p w:rsidR="00CD7E73" w:rsidRDefault="00CD7E73" w:rsidP="00CD7E73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123AC0">
        <w:rPr>
          <w:sz w:val="24"/>
          <w:szCs w:val="24"/>
        </w:rPr>
        <w:t xml:space="preserve">t, ami definiál egy </w:t>
      </w:r>
      <w:proofErr w:type="spellStart"/>
      <w:r w:rsidR="00123AC0">
        <w:rPr>
          <w:sz w:val="24"/>
          <w:szCs w:val="24"/>
        </w:rPr>
        <w:t>főablakot</w:t>
      </w:r>
      <w:proofErr w:type="spellEnd"/>
      <w:r w:rsidR="00123AC0">
        <w:rPr>
          <w:sz w:val="24"/>
          <w:szCs w:val="24"/>
        </w:rPr>
        <w:t xml:space="preserve"> 80</w:t>
      </w:r>
      <w:r>
        <w:rPr>
          <w:sz w:val="24"/>
          <w:szCs w:val="24"/>
        </w:rPr>
        <w:t>0x250-es méretben. Az elemek elrendezése az alábbi minta alapján történjen.</w:t>
      </w:r>
    </w:p>
    <w:p w:rsidR="00CD7E73" w:rsidRDefault="00CD7E73" w:rsidP="00CD7E73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kiinduló alapszerkezete a következő:</w:t>
      </w:r>
    </w:p>
    <w:p w:rsidR="00506B0B" w:rsidRDefault="00F61DD5">
      <w:r>
        <w:rPr>
          <w:noProof/>
          <w:lang w:eastAsia="hu-HU"/>
        </w:rPr>
        <w:drawing>
          <wp:inline distT="0" distB="0" distL="0" distR="0" wp14:anchorId="0E0F6C49" wp14:editId="059042EA">
            <wp:extent cx="5760720" cy="1778000"/>
            <wp:effectExtent l="19050" t="19050" r="1143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2E84" w:rsidRDefault="00A000E9" w:rsidP="00A000E9">
      <w:pPr>
        <w:jc w:val="both"/>
      </w:pPr>
      <w:r>
        <w:t xml:space="preserve">A </w:t>
      </w:r>
      <w:r w:rsidR="00ED686E">
        <w:t xml:space="preserve">lenyíló </w:t>
      </w:r>
      <w:r w:rsidR="00000105">
        <w:t>lista 5</w:t>
      </w:r>
      <w:r>
        <w:t xml:space="preserve"> </w:t>
      </w:r>
      <w:r w:rsidR="00000105">
        <w:t>város</w:t>
      </w:r>
      <w:r>
        <w:t xml:space="preserve">nevet tartalmaz a megadott sorrendben. </w:t>
      </w:r>
      <w:r w:rsidR="00D973AE">
        <w:t xml:space="preserve">A program betöltésekor a lista első eleme legyen látható. </w:t>
      </w:r>
      <w:r w:rsidR="000044F0">
        <w:t>A város törlése gom</w:t>
      </w:r>
      <w:r w:rsidR="0099182F">
        <w:t>bon kattintva lehetőség legyen egy listából kiválasztott város törlésére.</w:t>
      </w:r>
      <w:r w:rsidR="004C72C8">
        <w:t xml:space="preserve"> </w:t>
      </w:r>
      <w:r w:rsidR="00010CC0">
        <w:t>A törlés után a listában az el</w:t>
      </w:r>
      <w:r w:rsidR="00A877AF">
        <w:t>ső elem jelen</w:t>
      </w:r>
      <w:r w:rsidR="00010CC0">
        <w:t xml:space="preserve">jen meg. </w:t>
      </w:r>
      <w:r w:rsidR="004C72C8">
        <w:t xml:space="preserve">A </w:t>
      </w:r>
      <w:proofErr w:type="spellStart"/>
      <w:r w:rsidR="004C72C8">
        <w:t>textbox-ban</w:t>
      </w:r>
      <w:proofErr w:type="spellEnd"/>
      <w:r w:rsidR="004C72C8">
        <w:t xml:space="preserve"> megadott várost fel lehessen vinni a </w:t>
      </w:r>
      <w:proofErr w:type="gramStart"/>
      <w:r w:rsidR="00FB2D20">
        <w:t>listába</w:t>
      </w:r>
      <w:proofErr w:type="gramEnd"/>
      <w:r w:rsidR="00FB2D20">
        <w:t xml:space="preserve"> de csak akkor, ha az a város már nem szerepel.</w:t>
      </w:r>
      <w:r w:rsidR="007B1D33">
        <w:t xml:space="preserve"> Ha szerepel már, akkor írjon ki szöveges üzenetet és törölje </w:t>
      </w:r>
      <w:bookmarkStart w:id="0" w:name="_GoBack"/>
      <w:bookmarkEnd w:id="0"/>
      <w:r w:rsidR="007B1D33">
        <w:t>a beírt városnevet.</w:t>
      </w:r>
      <w:r w:rsidR="005E522C">
        <w:t xml:space="preserve"> Ha nem írt be semmit a felhasználó a </w:t>
      </w:r>
      <w:proofErr w:type="spellStart"/>
      <w:r w:rsidR="005E522C">
        <w:t>textbox-ba</w:t>
      </w:r>
      <w:proofErr w:type="spellEnd"/>
      <w:r w:rsidR="005E522C">
        <w:t xml:space="preserve"> és úgy kattint a gombon, akkor is írjon ki hibaüzenetet.</w:t>
      </w:r>
    </w:p>
    <w:p w:rsidR="006331E4" w:rsidRDefault="006331E4" w:rsidP="008A34F8">
      <w:pPr>
        <w:spacing w:line="259" w:lineRule="auto"/>
      </w:pPr>
    </w:p>
    <w:sectPr w:rsidR="0063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73"/>
    <w:rsid w:val="00000105"/>
    <w:rsid w:val="000044F0"/>
    <w:rsid w:val="00010CC0"/>
    <w:rsid w:val="00123AC0"/>
    <w:rsid w:val="00202E84"/>
    <w:rsid w:val="0028634D"/>
    <w:rsid w:val="004C72C8"/>
    <w:rsid w:val="00506B0B"/>
    <w:rsid w:val="005E522C"/>
    <w:rsid w:val="006331E4"/>
    <w:rsid w:val="0076693C"/>
    <w:rsid w:val="007B1D33"/>
    <w:rsid w:val="008A34F8"/>
    <w:rsid w:val="0099182F"/>
    <w:rsid w:val="00A000E9"/>
    <w:rsid w:val="00A15B25"/>
    <w:rsid w:val="00A80179"/>
    <w:rsid w:val="00A877AF"/>
    <w:rsid w:val="00CD7E73"/>
    <w:rsid w:val="00D973AE"/>
    <w:rsid w:val="00DD76D3"/>
    <w:rsid w:val="00E452BE"/>
    <w:rsid w:val="00E63D1A"/>
    <w:rsid w:val="00ED686E"/>
    <w:rsid w:val="00EE2A05"/>
    <w:rsid w:val="00F61DD5"/>
    <w:rsid w:val="00FB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71AE"/>
  <w15:chartTrackingRefBased/>
  <w15:docId w15:val="{2F44C535-E271-4CCC-A9DA-1ADC4E42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D7E73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9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3</cp:revision>
  <dcterms:created xsi:type="dcterms:W3CDTF">2023-11-22T08:52:00Z</dcterms:created>
  <dcterms:modified xsi:type="dcterms:W3CDTF">2023-11-22T08:53:00Z</dcterms:modified>
</cp:coreProperties>
</file>