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CB3" w:rsidRDefault="00532E67" w:rsidP="001C4CB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Vérnyomás és pulzus</w:t>
      </w:r>
      <w:r w:rsidR="0011597C">
        <w:rPr>
          <w:b/>
          <w:sz w:val="28"/>
          <w:szCs w:val="28"/>
          <w:u w:val="single"/>
        </w:rPr>
        <w:t xml:space="preserve"> adatokat</w:t>
      </w:r>
      <w:bookmarkStart w:id="0" w:name="_GoBack"/>
      <w:bookmarkEnd w:id="0"/>
      <w:r w:rsidR="00FB23B8">
        <w:rPr>
          <w:b/>
          <w:sz w:val="28"/>
          <w:szCs w:val="28"/>
          <w:u w:val="single"/>
        </w:rPr>
        <w:t xml:space="preserve"> kezelő</w:t>
      </w:r>
      <w:r w:rsidR="001C4CB3">
        <w:rPr>
          <w:b/>
          <w:sz w:val="28"/>
          <w:szCs w:val="28"/>
          <w:u w:val="single"/>
        </w:rPr>
        <w:t xml:space="preserve"> WPF alkalmazás</w:t>
      </w:r>
    </w:p>
    <w:p w:rsidR="001C4CB3" w:rsidRDefault="001C4CB3" w:rsidP="001C4CB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Készítsünk egy MVVM </w:t>
      </w:r>
      <w:proofErr w:type="gramStart"/>
      <w:r>
        <w:rPr>
          <w:sz w:val="24"/>
          <w:szCs w:val="24"/>
        </w:rPr>
        <w:t>struktúrát</w:t>
      </w:r>
      <w:proofErr w:type="gramEnd"/>
      <w:r>
        <w:rPr>
          <w:sz w:val="24"/>
          <w:szCs w:val="24"/>
        </w:rPr>
        <w:t xml:space="preserve"> használó WPF alkalmazást, mely </w:t>
      </w:r>
      <w:r w:rsidR="00636960">
        <w:rPr>
          <w:sz w:val="24"/>
          <w:szCs w:val="24"/>
        </w:rPr>
        <w:t>egy személy pulzus és vérnyomás</w:t>
      </w:r>
      <w:r w:rsidR="00435B5C">
        <w:rPr>
          <w:sz w:val="24"/>
          <w:szCs w:val="24"/>
        </w:rPr>
        <w:t xml:space="preserve"> adatait</w:t>
      </w:r>
      <w:r>
        <w:rPr>
          <w:sz w:val="24"/>
          <w:szCs w:val="24"/>
        </w:rPr>
        <w:t xml:space="preserve"> kezeli az alábbi szerkezetben (kiinduló állapot):</w:t>
      </w:r>
    </w:p>
    <w:p w:rsidR="001C4CB3" w:rsidRDefault="00636960" w:rsidP="001C4CB3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71E45024" wp14:editId="3106E6D5">
            <wp:extent cx="3571875" cy="255370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320" cy="256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CB3" w:rsidRDefault="001C4CB3" w:rsidP="001C4CB3">
      <w:pPr>
        <w:pStyle w:val="Listaszerbekezds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felépítés </w:t>
      </w:r>
      <w:proofErr w:type="spellStart"/>
      <w:r w:rsidR="00D14E64">
        <w:rPr>
          <w:sz w:val="24"/>
          <w:szCs w:val="24"/>
        </w:rPr>
        <w:t>Gr</w:t>
      </w:r>
      <w:r w:rsidR="008772E4">
        <w:rPr>
          <w:sz w:val="24"/>
          <w:szCs w:val="24"/>
        </w:rPr>
        <w:t>id</w:t>
      </w:r>
      <w:proofErr w:type="spellEnd"/>
      <w:r w:rsidR="008772E4">
        <w:rPr>
          <w:sz w:val="24"/>
          <w:szCs w:val="24"/>
        </w:rPr>
        <w:t xml:space="preserve">-es rácsszerkezetet használjon, a </w:t>
      </w:r>
      <w:proofErr w:type="spellStart"/>
      <w:r w:rsidR="008772E4">
        <w:rPr>
          <w:sz w:val="24"/>
          <w:szCs w:val="24"/>
        </w:rPr>
        <w:t>főablak</w:t>
      </w:r>
      <w:proofErr w:type="spellEnd"/>
      <w:r w:rsidR="008772E4">
        <w:rPr>
          <w:sz w:val="24"/>
          <w:szCs w:val="24"/>
        </w:rPr>
        <w:t xml:space="preserve"> mérete 600x400.</w:t>
      </w:r>
      <w:r w:rsidR="005B6AEA">
        <w:rPr>
          <w:sz w:val="24"/>
          <w:szCs w:val="24"/>
        </w:rPr>
        <w:t xml:space="preserve"> Az </w:t>
      </w:r>
      <w:r w:rsidR="00DE136E">
        <w:rPr>
          <w:sz w:val="24"/>
          <w:szCs w:val="24"/>
        </w:rPr>
        <w:t>életkor</w:t>
      </w:r>
      <w:r w:rsidR="005B6AEA">
        <w:rPr>
          <w:sz w:val="24"/>
          <w:szCs w:val="24"/>
        </w:rPr>
        <w:t xml:space="preserve">, testsúly és </w:t>
      </w:r>
      <w:proofErr w:type="gramStart"/>
      <w:r w:rsidR="005B6AEA">
        <w:rPr>
          <w:sz w:val="24"/>
          <w:szCs w:val="24"/>
        </w:rPr>
        <w:t>aktivitási</w:t>
      </w:r>
      <w:proofErr w:type="gramEnd"/>
      <w:r w:rsidR="005B6AEA">
        <w:rPr>
          <w:sz w:val="24"/>
          <w:szCs w:val="24"/>
        </w:rPr>
        <w:t xml:space="preserve"> szint </w:t>
      </w:r>
      <w:r w:rsidR="00937C13">
        <w:rPr>
          <w:sz w:val="24"/>
          <w:szCs w:val="24"/>
        </w:rPr>
        <w:t xml:space="preserve">megadása után a gombon kattintásra </w:t>
      </w:r>
      <w:r w:rsidR="004537D1">
        <w:rPr>
          <w:sz w:val="24"/>
          <w:szCs w:val="24"/>
        </w:rPr>
        <w:t xml:space="preserve">számolásra kerüljenek a személy számára kedvező </w:t>
      </w:r>
      <w:r w:rsidR="003E5B85">
        <w:rPr>
          <w:sz w:val="24"/>
          <w:szCs w:val="24"/>
        </w:rPr>
        <w:t>értékek.</w:t>
      </w:r>
      <w:r w:rsidR="00E61E86">
        <w:rPr>
          <w:sz w:val="24"/>
          <w:szCs w:val="24"/>
        </w:rPr>
        <w:t xml:space="preserve"> </w:t>
      </w:r>
    </w:p>
    <w:p w:rsidR="00E61E86" w:rsidRDefault="00E61E86" w:rsidP="001C4CB3">
      <w:pPr>
        <w:pStyle w:val="Listaszerbekezds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kedvező pulzusérték meghatározása: 220-életkor*0.7</w:t>
      </w:r>
    </w:p>
    <w:p w:rsidR="00534E2A" w:rsidRDefault="00534E2A" w:rsidP="001C4CB3">
      <w:pPr>
        <w:pStyle w:val="Listaszerbekezds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Kedvező vérnyomásérték: </w:t>
      </w:r>
      <w:r w:rsidR="00AD3AE7">
        <w:rPr>
          <w:sz w:val="24"/>
          <w:szCs w:val="24"/>
        </w:rPr>
        <w:t xml:space="preserve">bal oldali </w:t>
      </w:r>
      <w:proofErr w:type="gramStart"/>
      <w:r w:rsidR="00AD3AE7">
        <w:rPr>
          <w:sz w:val="24"/>
          <w:szCs w:val="24"/>
        </w:rPr>
        <w:t>érték</w:t>
      </w:r>
      <w:proofErr w:type="gramEnd"/>
      <w:r w:rsidR="00AD3AE7">
        <w:rPr>
          <w:sz w:val="24"/>
          <w:szCs w:val="24"/>
        </w:rPr>
        <w:t xml:space="preserve"> vagyis a / jel bal oldalán szereplő érték=&gt; 120+((életkor-20)/10)*2+((súly-70)/10)*1.5+aktiv*5</w:t>
      </w:r>
      <w:r w:rsidR="00240B12">
        <w:rPr>
          <w:sz w:val="24"/>
          <w:szCs w:val="24"/>
        </w:rPr>
        <w:t>;</w:t>
      </w:r>
    </w:p>
    <w:p w:rsidR="00240B12" w:rsidRDefault="00240B12" w:rsidP="00240B12">
      <w:pPr>
        <w:pStyle w:val="Listaszerbekezds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jobb oldali </w:t>
      </w:r>
      <w:proofErr w:type="gramStart"/>
      <w:r>
        <w:rPr>
          <w:sz w:val="24"/>
          <w:szCs w:val="24"/>
        </w:rPr>
        <w:t>érték</w:t>
      </w:r>
      <w:proofErr w:type="gramEnd"/>
      <w:r>
        <w:rPr>
          <w:sz w:val="24"/>
          <w:szCs w:val="24"/>
        </w:rPr>
        <w:t xml:space="preserve"> vagyis a / jel jobb oldalán szereplő érték=&gt; 80+((életkor-20)/10)*1.5+((súly-70)/10)*1</w:t>
      </w:r>
      <w:r w:rsidR="001B1DD7">
        <w:rPr>
          <w:sz w:val="24"/>
          <w:szCs w:val="24"/>
        </w:rPr>
        <w:t>+aktiv*3</w:t>
      </w:r>
      <w:r>
        <w:rPr>
          <w:sz w:val="24"/>
          <w:szCs w:val="24"/>
        </w:rPr>
        <w:t>;</w:t>
      </w:r>
    </w:p>
    <w:p w:rsidR="006B6F4D" w:rsidRDefault="006B6F4D" w:rsidP="006B6F4D">
      <w:pPr>
        <w:pStyle w:val="Listaszerbekezds"/>
        <w:jc w:val="both"/>
        <w:rPr>
          <w:sz w:val="24"/>
          <w:szCs w:val="24"/>
        </w:rPr>
      </w:pPr>
    </w:p>
    <w:p w:rsidR="001C4CB3" w:rsidRDefault="007344CC" w:rsidP="001C4CB3">
      <w:pPr>
        <w:pStyle w:val="Listaszerbekezds"/>
        <w:ind w:left="0"/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2A257DD7" wp14:editId="65634AC4">
            <wp:extent cx="4752975" cy="3305392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781" cy="331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CB3" w:rsidRDefault="001C4CB3" w:rsidP="006A4A29">
      <w:pPr>
        <w:pStyle w:val="Listaszerbekezds"/>
        <w:rPr>
          <w:sz w:val="24"/>
          <w:szCs w:val="24"/>
        </w:rPr>
      </w:pPr>
    </w:p>
    <w:p w:rsidR="001C4CB3" w:rsidRDefault="001C4CB3" w:rsidP="001C4CB3">
      <w:pPr>
        <w:pStyle w:val="Listaszerbekezds"/>
        <w:ind w:left="0"/>
        <w:jc w:val="center"/>
        <w:rPr>
          <w:sz w:val="24"/>
          <w:szCs w:val="24"/>
        </w:rPr>
      </w:pPr>
    </w:p>
    <w:p w:rsidR="002911DE" w:rsidRDefault="002911DE" w:rsidP="002911DE">
      <w:pPr>
        <w:pStyle w:val="Listaszerbekezds"/>
        <w:ind w:left="0"/>
        <w:rPr>
          <w:sz w:val="24"/>
          <w:szCs w:val="24"/>
        </w:rPr>
      </w:pPr>
    </w:p>
    <w:p w:rsidR="002911DE" w:rsidRPr="001E6826" w:rsidRDefault="00E10417" w:rsidP="002911DE">
      <w:pPr>
        <w:pStyle w:val="Listaszerbekezds"/>
        <w:ind w:left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A </w:t>
      </w:r>
      <w:r w:rsidR="002911DE" w:rsidRPr="001E6826">
        <w:rPr>
          <w:sz w:val="24"/>
          <w:szCs w:val="24"/>
          <w:u w:val="single"/>
        </w:rPr>
        <w:t>felépítés</w:t>
      </w:r>
      <w:r>
        <w:rPr>
          <w:sz w:val="24"/>
          <w:szCs w:val="24"/>
          <w:u w:val="single"/>
        </w:rPr>
        <w:t xml:space="preserve"> a következő</w:t>
      </w:r>
      <w:r w:rsidR="002911DE" w:rsidRPr="001E6826">
        <w:rPr>
          <w:sz w:val="24"/>
          <w:szCs w:val="24"/>
          <w:u w:val="single"/>
        </w:rPr>
        <w:t>:</w:t>
      </w:r>
    </w:p>
    <w:p w:rsidR="009E18C5" w:rsidRDefault="00375D54" w:rsidP="009E18C5">
      <w:pPr>
        <w:pStyle w:val="Listaszerbekezds"/>
        <w:ind w:left="0"/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7231B7CB" wp14:editId="75A2F871">
            <wp:extent cx="5760720" cy="354711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B3" w:rsidRDefault="00D744B3" w:rsidP="001C4CB3">
      <w:pPr>
        <w:jc w:val="center"/>
        <w:rPr>
          <w:sz w:val="24"/>
          <w:szCs w:val="24"/>
        </w:rPr>
      </w:pPr>
    </w:p>
    <w:sectPr w:rsidR="00D744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E4DE1"/>
    <w:multiLevelType w:val="hybridMultilevel"/>
    <w:tmpl w:val="8DA8E06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393BB4"/>
    <w:multiLevelType w:val="hybridMultilevel"/>
    <w:tmpl w:val="B2ECBF34"/>
    <w:lvl w:ilvl="0" w:tplc="13A8696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D0209"/>
    <w:multiLevelType w:val="hybridMultilevel"/>
    <w:tmpl w:val="6BDC6164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8A7D6C"/>
    <w:multiLevelType w:val="hybridMultilevel"/>
    <w:tmpl w:val="FE4414D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605780"/>
    <w:multiLevelType w:val="hybridMultilevel"/>
    <w:tmpl w:val="3FB8E4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D337F"/>
    <w:multiLevelType w:val="hybridMultilevel"/>
    <w:tmpl w:val="AF606998"/>
    <w:lvl w:ilvl="0" w:tplc="BF98D39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4297E"/>
    <w:multiLevelType w:val="hybridMultilevel"/>
    <w:tmpl w:val="318E86A2"/>
    <w:lvl w:ilvl="0" w:tplc="81BC8C5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227A81"/>
    <w:multiLevelType w:val="hybridMultilevel"/>
    <w:tmpl w:val="04547B2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22058A"/>
    <w:multiLevelType w:val="hybridMultilevel"/>
    <w:tmpl w:val="4FD4EF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3557D"/>
    <w:multiLevelType w:val="hybridMultilevel"/>
    <w:tmpl w:val="E3B0929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6F6D30"/>
    <w:multiLevelType w:val="hybridMultilevel"/>
    <w:tmpl w:val="55A2997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2"/>
  </w:num>
  <w:num w:numId="5">
    <w:abstractNumId w:val="10"/>
  </w:num>
  <w:num w:numId="6">
    <w:abstractNumId w:val="1"/>
  </w:num>
  <w:num w:numId="7">
    <w:abstractNumId w:val="3"/>
  </w:num>
  <w:num w:numId="8">
    <w:abstractNumId w:val="0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EFD"/>
    <w:rsid w:val="00004762"/>
    <w:rsid w:val="00006428"/>
    <w:rsid w:val="00007471"/>
    <w:rsid w:val="000315D5"/>
    <w:rsid w:val="00062DEE"/>
    <w:rsid w:val="00066A37"/>
    <w:rsid w:val="00071DE6"/>
    <w:rsid w:val="00087BEA"/>
    <w:rsid w:val="000A4783"/>
    <w:rsid w:val="000C2C5B"/>
    <w:rsid w:val="000C4E66"/>
    <w:rsid w:val="000D1211"/>
    <w:rsid w:val="000E0CDF"/>
    <w:rsid w:val="000F7259"/>
    <w:rsid w:val="0011597C"/>
    <w:rsid w:val="001160EC"/>
    <w:rsid w:val="00122BDA"/>
    <w:rsid w:val="001342B4"/>
    <w:rsid w:val="00162E9D"/>
    <w:rsid w:val="00177553"/>
    <w:rsid w:val="001A28F2"/>
    <w:rsid w:val="001A3136"/>
    <w:rsid w:val="001B1DD7"/>
    <w:rsid w:val="001C4CB3"/>
    <w:rsid w:val="001D3F8D"/>
    <w:rsid w:val="001E1EBE"/>
    <w:rsid w:val="001E6826"/>
    <w:rsid w:val="001F4727"/>
    <w:rsid w:val="0021174D"/>
    <w:rsid w:val="00212493"/>
    <w:rsid w:val="002129C0"/>
    <w:rsid w:val="002162D8"/>
    <w:rsid w:val="00217E66"/>
    <w:rsid w:val="00221CFF"/>
    <w:rsid w:val="002315BC"/>
    <w:rsid w:val="00240B12"/>
    <w:rsid w:val="002911DE"/>
    <w:rsid w:val="00294E2B"/>
    <w:rsid w:val="002B6CC5"/>
    <w:rsid w:val="002F65DB"/>
    <w:rsid w:val="00301225"/>
    <w:rsid w:val="00310A14"/>
    <w:rsid w:val="00333FA5"/>
    <w:rsid w:val="00354D16"/>
    <w:rsid w:val="00370B9E"/>
    <w:rsid w:val="00375D54"/>
    <w:rsid w:val="0038130C"/>
    <w:rsid w:val="003817D3"/>
    <w:rsid w:val="00385508"/>
    <w:rsid w:val="003D47FB"/>
    <w:rsid w:val="003E5B85"/>
    <w:rsid w:val="003F1B07"/>
    <w:rsid w:val="003F4CEE"/>
    <w:rsid w:val="003F5CD2"/>
    <w:rsid w:val="00402AA8"/>
    <w:rsid w:val="0040751C"/>
    <w:rsid w:val="0042324B"/>
    <w:rsid w:val="00435B5C"/>
    <w:rsid w:val="004407BC"/>
    <w:rsid w:val="004537D1"/>
    <w:rsid w:val="004734CD"/>
    <w:rsid w:val="004854B0"/>
    <w:rsid w:val="004B335E"/>
    <w:rsid w:val="0050664B"/>
    <w:rsid w:val="00532E67"/>
    <w:rsid w:val="00534E2A"/>
    <w:rsid w:val="00543205"/>
    <w:rsid w:val="005502B6"/>
    <w:rsid w:val="005622F8"/>
    <w:rsid w:val="00582CBD"/>
    <w:rsid w:val="00596C6B"/>
    <w:rsid w:val="005A2BEA"/>
    <w:rsid w:val="005B6AEA"/>
    <w:rsid w:val="005C2A2C"/>
    <w:rsid w:val="005E05DC"/>
    <w:rsid w:val="005E4568"/>
    <w:rsid w:val="005F628D"/>
    <w:rsid w:val="006007C3"/>
    <w:rsid w:val="006105B4"/>
    <w:rsid w:val="00636960"/>
    <w:rsid w:val="00671DAB"/>
    <w:rsid w:val="006A4A29"/>
    <w:rsid w:val="006B059F"/>
    <w:rsid w:val="006B4B6D"/>
    <w:rsid w:val="006B6F4D"/>
    <w:rsid w:val="006B7D16"/>
    <w:rsid w:val="006B7DA7"/>
    <w:rsid w:val="006D4F9F"/>
    <w:rsid w:val="006F2BFC"/>
    <w:rsid w:val="00704C83"/>
    <w:rsid w:val="007344CC"/>
    <w:rsid w:val="00754578"/>
    <w:rsid w:val="00762E88"/>
    <w:rsid w:val="00772928"/>
    <w:rsid w:val="0078308F"/>
    <w:rsid w:val="007976A8"/>
    <w:rsid w:val="007C6F30"/>
    <w:rsid w:val="007E02D2"/>
    <w:rsid w:val="007F5B6D"/>
    <w:rsid w:val="008005BA"/>
    <w:rsid w:val="00806108"/>
    <w:rsid w:val="00814091"/>
    <w:rsid w:val="008213D7"/>
    <w:rsid w:val="008337CA"/>
    <w:rsid w:val="00833EAB"/>
    <w:rsid w:val="00834C49"/>
    <w:rsid w:val="008509F9"/>
    <w:rsid w:val="00852987"/>
    <w:rsid w:val="008772E4"/>
    <w:rsid w:val="00877C1C"/>
    <w:rsid w:val="0089106E"/>
    <w:rsid w:val="008941CE"/>
    <w:rsid w:val="008B1E48"/>
    <w:rsid w:val="008E1E8D"/>
    <w:rsid w:val="008F53EF"/>
    <w:rsid w:val="00910E51"/>
    <w:rsid w:val="00921F3D"/>
    <w:rsid w:val="00925510"/>
    <w:rsid w:val="00931B54"/>
    <w:rsid w:val="00937C13"/>
    <w:rsid w:val="00947A04"/>
    <w:rsid w:val="00967E48"/>
    <w:rsid w:val="00976806"/>
    <w:rsid w:val="00987639"/>
    <w:rsid w:val="00995788"/>
    <w:rsid w:val="009C6E16"/>
    <w:rsid w:val="009E18C5"/>
    <w:rsid w:val="00A04917"/>
    <w:rsid w:val="00A06A1A"/>
    <w:rsid w:val="00A14FF6"/>
    <w:rsid w:val="00A34DFC"/>
    <w:rsid w:val="00A41428"/>
    <w:rsid w:val="00A427CB"/>
    <w:rsid w:val="00A4689B"/>
    <w:rsid w:val="00A50B3F"/>
    <w:rsid w:val="00A54D6B"/>
    <w:rsid w:val="00A5566E"/>
    <w:rsid w:val="00A75A14"/>
    <w:rsid w:val="00A83B8B"/>
    <w:rsid w:val="00A8715A"/>
    <w:rsid w:val="00A90E0F"/>
    <w:rsid w:val="00A92099"/>
    <w:rsid w:val="00AA3468"/>
    <w:rsid w:val="00AB36BC"/>
    <w:rsid w:val="00AC43AD"/>
    <w:rsid w:val="00AC4FA6"/>
    <w:rsid w:val="00AD3AE7"/>
    <w:rsid w:val="00AF27DE"/>
    <w:rsid w:val="00AF2BD4"/>
    <w:rsid w:val="00B06588"/>
    <w:rsid w:val="00B1317C"/>
    <w:rsid w:val="00B33A5F"/>
    <w:rsid w:val="00B43D5D"/>
    <w:rsid w:val="00B477CE"/>
    <w:rsid w:val="00B84C5B"/>
    <w:rsid w:val="00B92A85"/>
    <w:rsid w:val="00BA4984"/>
    <w:rsid w:val="00BB4D5E"/>
    <w:rsid w:val="00BB765B"/>
    <w:rsid w:val="00BE1A12"/>
    <w:rsid w:val="00C05392"/>
    <w:rsid w:val="00C154D1"/>
    <w:rsid w:val="00C16869"/>
    <w:rsid w:val="00C3088B"/>
    <w:rsid w:val="00C34A88"/>
    <w:rsid w:val="00C36F80"/>
    <w:rsid w:val="00C453AF"/>
    <w:rsid w:val="00C55960"/>
    <w:rsid w:val="00C55D2F"/>
    <w:rsid w:val="00C62567"/>
    <w:rsid w:val="00C63A2D"/>
    <w:rsid w:val="00C73EEB"/>
    <w:rsid w:val="00CB0728"/>
    <w:rsid w:val="00CC0FE2"/>
    <w:rsid w:val="00CC712A"/>
    <w:rsid w:val="00CD795D"/>
    <w:rsid w:val="00CF2872"/>
    <w:rsid w:val="00D14E64"/>
    <w:rsid w:val="00D500C5"/>
    <w:rsid w:val="00D744B3"/>
    <w:rsid w:val="00D8197A"/>
    <w:rsid w:val="00D83D29"/>
    <w:rsid w:val="00D84D74"/>
    <w:rsid w:val="00D95893"/>
    <w:rsid w:val="00DB2D22"/>
    <w:rsid w:val="00DC1BA0"/>
    <w:rsid w:val="00DC403A"/>
    <w:rsid w:val="00DD6623"/>
    <w:rsid w:val="00DE136E"/>
    <w:rsid w:val="00E10417"/>
    <w:rsid w:val="00E141C4"/>
    <w:rsid w:val="00E21E09"/>
    <w:rsid w:val="00E27104"/>
    <w:rsid w:val="00E52CD6"/>
    <w:rsid w:val="00E54EFD"/>
    <w:rsid w:val="00E61E86"/>
    <w:rsid w:val="00E84114"/>
    <w:rsid w:val="00E95399"/>
    <w:rsid w:val="00E96185"/>
    <w:rsid w:val="00ED4463"/>
    <w:rsid w:val="00EE1BDD"/>
    <w:rsid w:val="00F32423"/>
    <w:rsid w:val="00F44657"/>
    <w:rsid w:val="00F65F8B"/>
    <w:rsid w:val="00F80CBB"/>
    <w:rsid w:val="00FA7009"/>
    <w:rsid w:val="00FB0307"/>
    <w:rsid w:val="00FB091D"/>
    <w:rsid w:val="00FB23B8"/>
    <w:rsid w:val="00F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92FF3"/>
  <w15:chartTrackingRefBased/>
  <w15:docId w15:val="{A27DFF46-77B3-4704-91F8-C7FD4C4D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C4CB3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F5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9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52619-912F-433E-9C2A-C0D385781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95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238</cp:revision>
  <dcterms:created xsi:type="dcterms:W3CDTF">2023-11-10T08:16:00Z</dcterms:created>
  <dcterms:modified xsi:type="dcterms:W3CDTF">2025-05-26T11:48:00Z</dcterms:modified>
</cp:coreProperties>
</file>