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03218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WPF feladat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B17362">
        <w:rPr>
          <w:sz w:val="24"/>
          <w:szCs w:val="24"/>
        </w:rPr>
        <w:t xml:space="preserve">t, ami </w:t>
      </w:r>
      <w:proofErr w:type="gramStart"/>
      <w:r w:rsidR="00B17362">
        <w:rPr>
          <w:sz w:val="24"/>
          <w:szCs w:val="24"/>
        </w:rPr>
        <w:t>definiál</w:t>
      </w:r>
      <w:proofErr w:type="gramEnd"/>
      <w:r w:rsidR="00B17362">
        <w:rPr>
          <w:sz w:val="24"/>
          <w:szCs w:val="24"/>
        </w:rPr>
        <w:t xml:space="preserve"> egy </w:t>
      </w:r>
      <w:proofErr w:type="spellStart"/>
      <w:r w:rsidR="00B17362">
        <w:rPr>
          <w:sz w:val="24"/>
          <w:szCs w:val="24"/>
        </w:rPr>
        <w:t>főablakot</w:t>
      </w:r>
      <w:proofErr w:type="spellEnd"/>
      <w:r w:rsidR="00B17362">
        <w:rPr>
          <w:sz w:val="24"/>
          <w:szCs w:val="24"/>
        </w:rPr>
        <w:t xml:space="preserve"> </w:t>
      </w:r>
      <w:r w:rsidR="0012317A">
        <w:rPr>
          <w:sz w:val="24"/>
          <w:szCs w:val="24"/>
        </w:rPr>
        <w:t>600x42</w:t>
      </w:r>
      <w:r w:rsidR="00784C19">
        <w:rPr>
          <w:sz w:val="24"/>
          <w:szCs w:val="24"/>
        </w:rPr>
        <w:t>0-e</w:t>
      </w:r>
      <w:r>
        <w:rPr>
          <w:sz w:val="24"/>
          <w:szCs w:val="24"/>
        </w:rPr>
        <w:t>s méretben. Az elemek elrendezése az alábbi minta alapján történjen</w:t>
      </w:r>
      <w:r w:rsidR="009C4953">
        <w:rPr>
          <w:sz w:val="24"/>
          <w:szCs w:val="24"/>
        </w:rPr>
        <w:t xml:space="preserve"> </w:t>
      </w:r>
      <w:proofErr w:type="spellStart"/>
      <w:r w:rsidR="00B17362">
        <w:rPr>
          <w:sz w:val="24"/>
          <w:szCs w:val="24"/>
        </w:rPr>
        <w:t>grides</w:t>
      </w:r>
      <w:proofErr w:type="spellEnd"/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rács</w:t>
      </w:r>
      <w:r w:rsidR="009C4953">
        <w:rPr>
          <w:sz w:val="24"/>
          <w:szCs w:val="24"/>
        </w:rPr>
        <w:t>szerkezetben</w:t>
      </w:r>
      <w:r>
        <w:rPr>
          <w:sz w:val="24"/>
          <w:szCs w:val="24"/>
        </w:rPr>
        <w:t>.</w:t>
      </w:r>
      <w:r w:rsidR="00893669">
        <w:rPr>
          <w:sz w:val="24"/>
          <w:szCs w:val="24"/>
        </w:rPr>
        <w:t xml:space="preserve"> A </w:t>
      </w:r>
      <w:proofErr w:type="spellStart"/>
      <w:r w:rsidR="0012317A">
        <w:rPr>
          <w:sz w:val="24"/>
          <w:szCs w:val="24"/>
        </w:rPr>
        <w:t>jelenbeli</w:t>
      </w:r>
      <w:proofErr w:type="spellEnd"/>
      <w:r w:rsidR="0012317A">
        <w:rPr>
          <w:sz w:val="24"/>
          <w:szCs w:val="24"/>
        </w:rPr>
        <w:t xml:space="preserve"> összeg, a kamatláb és az évek számának</w:t>
      </w:r>
      <w:r w:rsidR="00893669">
        <w:rPr>
          <w:sz w:val="24"/>
          <w:szCs w:val="24"/>
        </w:rPr>
        <w:t xml:space="preserve"> megadása után megjelenik a </w:t>
      </w:r>
      <w:r w:rsidR="00AF2E23">
        <w:rPr>
          <w:sz w:val="24"/>
          <w:szCs w:val="24"/>
        </w:rPr>
        <w:t>jövőbeli összeg értéke</w:t>
      </w:r>
      <w:r w:rsidR="00893669">
        <w:rPr>
          <w:sz w:val="24"/>
          <w:szCs w:val="24"/>
        </w:rPr>
        <w:t>.</w:t>
      </w:r>
    </w:p>
    <w:p w:rsidR="00703218" w:rsidRDefault="00703218" w:rsidP="00703218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kiinduló alapszerkezete a következő:</w:t>
      </w:r>
    </w:p>
    <w:p w:rsidR="00CB75AC" w:rsidRDefault="00093130" w:rsidP="00A463BB">
      <w:pPr>
        <w:jc w:val="center"/>
      </w:pPr>
      <w:r>
        <w:rPr>
          <w:noProof/>
          <w:lang w:eastAsia="hu-HU"/>
        </w:rPr>
        <w:drawing>
          <wp:inline distT="0" distB="0" distL="0" distR="0" wp14:anchorId="6578542C" wp14:editId="58E762F8">
            <wp:extent cx="4322618" cy="2776385"/>
            <wp:effectExtent l="0" t="0" r="1905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172" cy="27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46" w:rsidRDefault="00EB5831" w:rsidP="007451CE">
      <w:pPr>
        <w:jc w:val="both"/>
      </w:pPr>
      <w:r>
        <w:t xml:space="preserve">A rácsszerkezetben legyen minden oldalon 10 egység </w:t>
      </w:r>
      <w:proofErr w:type="gramStart"/>
      <w:r>
        <w:t>margó</w:t>
      </w:r>
      <w:proofErr w:type="gramEnd"/>
      <w:r>
        <w:t>.</w:t>
      </w:r>
      <w:r w:rsidR="00EB2698">
        <w:t xml:space="preserve"> Két oszlopos, </w:t>
      </w:r>
      <w:r w:rsidR="00E45694">
        <w:t>öt</w:t>
      </w:r>
      <w:r w:rsidR="00EB2698">
        <w:t xml:space="preserve"> soros szerkezetet </w:t>
      </w:r>
      <w:proofErr w:type="gramStart"/>
      <w:r w:rsidR="00EB2698">
        <w:t>definiálunk</w:t>
      </w:r>
      <w:proofErr w:type="gramEnd"/>
      <w:r w:rsidR="00EB2698">
        <w:t xml:space="preserve">, melyben az elemek elrendezése a fenti minta szerinti. </w:t>
      </w:r>
      <w:r w:rsidR="006B4419">
        <w:t>Az oszlopok szélessége:</w:t>
      </w:r>
      <w:r w:rsidR="00E45694">
        <w:t xml:space="preserve"> 34</w:t>
      </w:r>
      <w:r w:rsidR="00061E89">
        <w:t>0</w:t>
      </w:r>
      <w:r w:rsidR="006B4419">
        <w:t xml:space="preserve"> és * legyen.</w:t>
      </w:r>
      <w:r w:rsidR="00CF3BFD">
        <w:t xml:space="preserve"> A so</w:t>
      </w:r>
      <w:r w:rsidR="00E45694">
        <w:t>rok magassága 70 egység</w:t>
      </w:r>
      <w:r w:rsidR="00E8184C">
        <w:t xml:space="preserve">nyi </w:t>
      </w:r>
      <w:r w:rsidR="00CF3BFD">
        <w:t xml:space="preserve">legyen. </w:t>
      </w:r>
    </w:p>
    <w:p w:rsidR="0062014D" w:rsidRDefault="0062014D" w:rsidP="007451CE">
      <w:pPr>
        <w:jc w:val="both"/>
      </w:pPr>
      <w:r>
        <w:t xml:space="preserve">A bal oldali oszlopban legyen </w:t>
      </w:r>
      <w:r w:rsidR="00FF5A8F">
        <w:t>öt</w:t>
      </w:r>
      <w:r>
        <w:t xml:space="preserve"> </w:t>
      </w:r>
      <w:proofErr w:type="spellStart"/>
      <w:r>
        <w:t>textblock</w:t>
      </w:r>
      <w:proofErr w:type="spellEnd"/>
      <w:r>
        <w:t xml:space="preserve"> elem névvel, </w:t>
      </w:r>
      <w:r w:rsidR="006D404B">
        <w:t>pozicionálással, betűmérettel</w:t>
      </w:r>
      <w:r w:rsidR="00FF5A8F">
        <w:t xml:space="preserve"> (20) és betűstílussal </w:t>
      </w:r>
      <w:r w:rsidR="006D404B">
        <w:t>ellátva</w:t>
      </w:r>
      <w:r w:rsidR="00FF5A8F">
        <w:t xml:space="preserve"> a minta szerint</w:t>
      </w:r>
      <w:r w:rsidR="006D404B">
        <w:t>.</w:t>
      </w:r>
      <w:r>
        <w:t xml:space="preserve"> </w:t>
      </w:r>
    </w:p>
    <w:p w:rsidR="004C295E" w:rsidRDefault="004C295E" w:rsidP="004C295E">
      <w:pPr>
        <w:jc w:val="both"/>
      </w:pPr>
      <w:r>
        <w:t xml:space="preserve">A jobb oldali oszlopban legyen </w:t>
      </w:r>
      <w:r w:rsidR="00D112DC">
        <w:t>négy</w:t>
      </w:r>
      <w:r>
        <w:t xml:space="preserve"> </w:t>
      </w:r>
      <w:proofErr w:type="spellStart"/>
      <w:r>
        <w:t>textbox</w:t>
      </w:r>
      <w:proofErr w:type="spellEnd"/>
      <w:r>
        <w:t xml:space="preserve"> elem névvel, pozicionálással</w:t>
      </w:r>
      <w:r w:rsidR="004A43AD">
        <w:t xml:space="preserve"> </w:t>
      </w:r>
      <w:r w:rsidR="00A80234">
        <w:t xml:space="preserve">és </w:t>
      </w:r>
      <w:r w:rsidR="00613FC2">
        <w:t>mérettel (200x30)</w:t>
      </w:r>
      <w:r w:rsidR="00BB46E8">
        <w:t xml:space="preserve"> ellátva</w:t>
      </w:r>
      <w:r w:rsidR="00E67362">
        <w:t>.</w:t>
      </w:r>
      <w:r w:rsidR="00AA3935">
        <w:t xml:space="preserve"> Mind</w:t>
      </w:r>
      <w:r w:rsidR="00672102">
        <w:t xml:space="preserve"> a négy</w:t>
      </w:r>
      <w:r w:rsidR="00AA3935">
        <w:t xml:space="preserve"> elemhez rendeljünk hozzá megfelelő adatkötést az </w:t>
      </w:r>
      <w:r w:rsidR="00884723">
        <w:t xml:space="preserve">adatok változásának </w:t>
      </w:r>
      <w:r w:rsidR="00250AB5">
        <w:t>nyomon követéséhez</w:t>
      </w:r>
      <w:r w:rsidR="00884723">
        <w:t>.</w:t>
      </w:r>
    </w:p>
    <w:p w:rsidR="003A172E" w:rsidRDefault="00243577" w:rsidP="00222B19">
      <w:pPr>
        <w:jc w:val="both"/>
      </w:pPr>
      <w:proofErr w:type="gramStart"/>
      <w:r>
        <w:t>Definiáljunk</w:t>
      </w:r>
      <w:proofErr w:type="gramEnd"/>
      <w:r>
        <w:t xml:space="preserve"> egy külön osztályt, mely a </w:t>
      </w:r>
      <w:r w:rsidR="003F5BD3">
        <w:t>négy</w:t>
      </w:r>
      <w:r>
        <w:t xml:space="preserve"> adatot kezeli</w:t>
      </w:r>
      <w:r w:rsidR="009B5638">
        <w:t>. Adjuk meg az adattagokhoz t</w:t>
      </w:r>
      <w:r w:rsidR="00CE6138">
        <w:t xml:space="preserve">artozó </w:t>
      </w:r>
      <w:proofErr w:type="spellStart"/>
      <w:r w:rsidR="00CE6138">
        <w:t>get</w:t>
      </w:r>
      <w:proofErr w:type="spellEnd"/>
      <w:r w:rsidR="00CE6138">
        <w:t xml:space="preserve"> és </w:t>
      </w:r>
      <w:proofErr w:type="spellStart"/>
      <w:r w:rsidR="00CE6138">
        <w:t>set</w:t>
      </w:r>
      <w:proofErr w:type="spellEnd"/>
      <w:r w:rsidR="00CE6138">
        <w:t xml:space="preserve"> </w:t>
      </w:r>
      <w:proofErr w:type="gramStart"/>
      <w:r w:rsidR="00CE6138">
        <w:t>metódusokat</w:t>
      </w:r>
      <w:proofErr w:type="gramEnd"/>
      <w:r w:rsidR="003F5BD3">
        <w:t xml:space="preserve"> ahol kell</w:t>
      </w:r>
      <w:r w:rsidR="00CE6138">
        <w:t xml:space="preserve">, valamint a változások </w:t>
      </w:r>
      <w:proofErr w:type="spellStart"/>
      <w:r w:rsidR="00CE6138">
        <w:t>nyomonkövetését</w:t>
      </w:r>
      <w:proofErr w:type="spellEnd"/>
      <w:r w:rsidR="00CE6138">
        <w:t xml:space="preserve"> </w:t>
      </w:r>
      <w:r w:rsidR="00F7593A">
        <w:t>végző metódust is.</w:t>
      </w:r>
    </w:p>
    <w:p w:rsidR="00C124CD" w:rsidRPr="0024635F" w:rsidRDefault="00C124CD" w:rsidP="00C124CD">
      <w:pPr>
        <w:jc w:val="both"/>
        <w:rPr>
          <w:u w:val="single"/>
        </w:rPr>
      </w:pPr>
      <w:r w:rsidRPr="0024635F">
        <w:rPr>
          <w:u w:val="single"/>
        </w:rPr>
        <w:t xml:space="preserve">A </w:t>
      </w:r>
      <w:proofErr w:type="gramStart"/>
      <w:r w:rsidRPr="0024635F">
        <w:rPr>
          <w:u w:val="single"/>
        </w:rPr>
        <w:t xml:space="preserve">program </w:t>
      </w:r>
      <w:r>
        <w:rPr>
          <w:u w:val="single"/>
        </w:rPr>
        <w:t>működés</w:t>
      </w:r>
      <w:proofErr w:type="gramEnd"/>
      <w:r>
        <w:rPr>
          <w:u w:val="single"/>
        </w:rPr>
        <w:t xml:space="preserve"> közben</w:t>
      </w:r>
      <w:r w:rsidRPr="0024635F">
        <w:rPr>
          <w:u w:val="single"/>
        </w:rPr>
        <w:t>:</w:t>
      </w:r>
    </w:p>
    <w:p w:rsidR="006E10AE" w:rsidRPr="005746C5" w:rsidRDefault="0017045C" w:rsidP="00F07D35">
      <w:pPr>
        <w:jc w:val="center"/>
      </w:pPr>
      <w:r>
        <w:rPr>
          <w:noProof/>
          <w:lang w:eastAsia="hu-HU"/>
        </w:rPr>
        <w:drawing>
          <wp:inline distT="0" distB="0" distL="0" distR="0" wp14:anchorId="76641D3C" wp14:editId="329B11C7">
            <wp:extent cx="2471651" cy="1790803"/>
            <wp:effectExtent l="0" t="0" r="508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516" cy="18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08" w:rsidRDefault="00CB1E08" w:rsidP="00D93BE0">
      <w:pPr>
        <w:jc w:val="both"/>
        <w:rPr>
          <w:b/>
          <w:sz w:val="20"/>
          <w:szCs w:val="20"/>
          <w:u w:val="single"/>
        </w:rPr>
      </w:pPr>
    </w:p>
    <w:p w:rsidR="00025E5B" w:rsidRDefault="00025E5B" w:rsidP="00D93BE0">
      <w:pPr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lastRenderedPageBreak/>
        <w:t>Segítség a számoláshoz:</w:t>
      </w:r>
    </w:p>
    <w:p w:rsidR="00025E5B" w:rsidRPr="00A71843" w:rsidRDefault="00A71843" w:rsidP="00D93BE0">
      <w:pPr>
        <w:jc w:val="both"/>
        <w:rPr>
          <w:sz w:val="20"/>
          <w:szCs w:val="20"/>
        </w:rPr>
      </w:pPr>
      <w:r w:rsidRPr="00A71843">
        <w:rPr>
          <w:noProof/>
          <w:sz w:val="20"/>
          <w:szCs w:val="20"/>
          <w:lang w:eastAsia="hu-HU"/>
        </w:rPr>
        <w:drawing>
          <wp:inline distT="0" distB="0" distL="0" distR="0">
            <wp:extent cx="3629660" cy="1540510"/>
            <wp:effectExtent l="19050" t="19050" r="27940" b="21590"/>
            <wp:docPr id="3" name="Kép 3" descr="C:\Users\sebestyenk\Desktop\jövöérté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bestyenk\Desktop\jövöérté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1540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5E5B" w:rsidRPr="00A71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8585A"/>
    <w:multiLevelType w:val="hybridMultilevel"/>
    <w:tmpl w:val="A1107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11262"/>
    <w:rsid w:val="00025AF2"/>
    <w:rsid w:val="00025E5B"/>
    <w:rsid w:val="0005171A"/>
    <w:rsid w:val="000532BE"/>
    <w:rsid w:val="00061E89"/>
    <w:rsid w:val="000747DA"/>
    <w:rsid w:val="00086BAF"/>
    <w:rsid w:val="00093130"/>
    <w:rsid w:val="000A06FD"/>
    <w:rsid w:val="000A7D7C"/>
    <w:rsid w:val="000C0131"/>
    <w:rsid w:val="000F264D"/>
    <w:rsid w:val="001004F1"/>
    <w:rsid w:val="0012317A"/>
    <w:rsid w:val="001309D7"/>
    <w:rsid w:val="0013311D"/>
    <w:rsid w:val="00142C33"/>
    <w:rsid w:val="00145899"/>
    <w:rsid w:val="001665BA"/>
    <w:rsid w:val="0017045C"/>
    <w:rsid w:val="00172780"/>
    <w:rsid w:val="00174EAF"/>
    <w:rsid w:val="00175B37"/>
    <w:rsid w:val="001836BD"/>
    <w:rsid w:val="001923D8"/>
    <w:rsid w:val="001A3C90"/>
    <w:rsid w:val="001A7165"/>
    <w:rsid w:val="001B2EAE"/>
    <w:rsid w:val="001C4792"/>
    <w:rsid w:val="00213030"/>
    <w:rsid w:val="00221FAD"/>
    <w:rsid w:val="00222B19"/>
    <w:rsid w:val="002233F3"/>
    <w:rsid w:val="00231321"/>
    <w:rsid w:val="0023347B"/>
    <w:rsid w:val="0023397C"/>
    <w:rsid w:val="0023643A"/>
    <w:rsid w:val="00243577"/>
    <w:rsid w:val="0024635F"/>
    <w:rsid w:val="00250AB5"/>
    <w:rsid w:val="00276E0B"/>
    <w:rsid w:val="00283AFF"/>
    <w:rsid w:val="00296BEF"/>
    <w:rsid w:val="002A2771"/>
    <w:rsid w:val="002A5850"/>
    <w:rsid w:val="002B7A62"/>
    <w:rsid w:val="002C64C0"/>
    <w:rsid w:val="002F5829"/>
    <w:rsid w:val="002F58CD"/>
    <w:rsid w:val="00313F23"/>
    <w:rsid w:val="00315A4C"/>
    <w:rsid w:val="00384141"/>
    <w:rsid w:val="00394938"/>
    <w:rsid w:val="003A172E"/>
    <w:rsid w:val="003A4EEA"/>
    <w:rsid w:val="003A5817"/>
    <w:rsid w:val="003A62B4"/>
    <w:rsid w:val="003B64D7"/>
    <w:rsid w:val="003D2325"/>
    <w:rsid w:val="003F3CCD"/>
    <w:rsid w:val="003F5BD3"/>
    <w:rsid w:val="004001CD"/>
    <w:rsid w:val="004023BA"/>
    <w:rsid w:val="00410D1B"/>
    <w:rsid w:val="00414F84"/>
    <w:rsid w:val="00415B3E"/>
    <w:rsid w:val="0041771B"/>
    <w:rsid w:val="00424C48"/>
    <w:rsid w:val="00461F76"/>
    <w:rsid w:val="00470E63"/>
    <w:rsid w:val="00481F4A"/>
    <w:rsid w:val="004856A6"/>
    <w:rsid w:val="004864B9"/>
    <w:rsid w:val="00491706"/>
    <w:rsid w:val="00492A3E"/>
    <w:rsid w:val="00497D49"/>
    <w:rsid w:val="004A43AD"/>
    <w:rsid w:val="004B2E35"/>
    <w:rsid w:val="004C295E"/>
    <w:rsid w:val="004C512B"/>
    <w:rsid w:val="004E1444"/>
    <w:rsid w:val="004E3116"/>
    <w:rsid w:val="004F023C"/>
    <w:rsid w:val="004F32FC"/>
    <w:rsid w:val="0050396E"/>
    <w:rsid w:val="00556DAD"/>
    <w:rsid w:val="0057136C"/>
    <w:rsid w:val="005746C5"/>
    <w:rsid w:val="005A0EE5"/>
    <w:rsid w:val="005E165C"/>
    <w:rsid w:val="005E56B0"/>
    <w:rsid w:val="005F75D0"/>
    <w:rsid w:val="00613FC2"/>
    <w:rsid w:val="0062014D"/>
    <w:rsid w:val="00625A69"/>
    <w:rsid w:val="006342BE"/>
    <w:rsid w:val="00643CD4"/>
    <w:rsid w:val="006447CC"/>
    <w:rsid w:val="006529CC"/>
    <w:rsid w:val="00656894"/>
    <w:rsid w:val="00672102"/>
    <w:rsid w:val="006915CA"/>
    <w:rsid w:val="006930DD"/>
    <w:rsid w:val="006A713D"/>
    <w:rsid w:val="006B4419"/>
    <w:rsid w:val="006D404B"/>
    <w:rsid w:val="006E10AE"/>
    <w:rsid w:val="006E4A57"/>
    <w:rsid w:val="006E7F40"/>
    <w:rsid w:val="00700FF0"/>
    <w:rsid w:val="007025A6"/>
    <w:rsid w:val="00703218"/>
    <w:rsid w:val="00722AF8"/>
    <w:rsid w:val="00732157"/>
    <w:rsid w:val="007336F8"/>
    <w:rsid w:val="007400A8"/>
    <w:rsid w:val="00742826"/>
    <w:rsid w:val="00742D71"/>
    <w:rsid w:val="00744CAC"/>
    <w:rsid w:val="007451CE"/>
    <w:rsid w:val="00763EDD"/>
    <w:rsid w:val="00767A7E"/>
    <w:rsid w:val="00771100"/>
    <w:rsid w:val="00776886"/>
    <w:rsid w:val="00780202"/>
    <w:rsid w:val="00784006"/>
    <w:rsid w:val="00784C19"/>
    <w:rsid w:val="007879C3"/>
    <w:rsid w:val="007B4E67"/>
    <w:rsid w:val="007C31C3"/>
    <w:rsid w:val="007C6E88"/>
    <w:rsid w:val="007D5A9E"/>
    <w:rsid w:val="007E1F4B"/>
    <w:rsid w:val="007F1ED9"/>
    <w:rsid w:val="007F246E"/>
    <w:rsid w:val="007F7542"/>
    <w:rsid w:val="00820ABC"/>
    <w:rsid w:val="00846B12"/>
    <w:rsid w:val="008539A3"/>
    <w:rsid w:val="00855673"/>
    <w:rsid w:val="00857868"/>
    <w:rsid w:val="008601B6"/>
    <w:rsid w:val="00876417"/>
    <w:rsid w:val="00884723"/>
    <w:rsid w:val="00893669"/>
    <w:rsid w:val="0089776F"/>
    <w:rsid w:val="008A1BC8"/>
    <w:rsid w:val="008B72A5"/>
    <w:rsid w:val="008C0B6B"/>
    <w:rsid w:val="008E4F51"/>
    <w:rsid w:val="00923285"/>
    <w:rsid w:val="00925007"/>
    <w:rsid w:val="00925EC1"/>
    <w:rsid w:val="009637D6"/>
    <w:rsid w:val="00964E5E"/>
    <w:rsid w:val="00996289"/>
    <w:rsid w:val="009B5638"/>
    <w:rsid w:val="009C2946"/>
    <w:rsid w:val="009C4953"/>
    <w:rsid w:val="009D2380"/>
    <w:rsid w:val="00A17ACA"/>
    <w:rsid w:val="00A463BB"/>
    <w:rsid w:val="00A71843"/>
    <w:rsid w:val="00A80234"/>
    <w:rsid w:val="00A856AD"/>
    <w:rsid w:val="00AA3935"/>
    <w:rsid w:val="00AA6252"/>
    <w:rsid w:val="00AB1333"/>
    <w:rsid w:val="00AC2256"/>
    <w:rsid w:val="00AC691D"/>
    <w:rsid w:val="00AF2E23"/>
    <w:rsid w:val="00AF6506"/>
    <w:rsid w:val="00B03ED7"/>
    <w:rsid w:val="00B11651"/>
    <w:rsid w:val="00B17362"/>
    <w:rsid w:val="00B24A4F"/>
    <w:rsid w:val="00B34786"/>
    <w:rsid w:val="00B46CCE"/>
    <w:rsid w:val="00B67914"/>
    <w:rsid w:val="00B72447"/>
    <w:rsid w:val="00BB203F"/>
    <w:rsid w:val="00BB46E8"/>
    <w:rsid w:val="00BB657C"/>
    <w:rsid w:val="00BC379E"/>
    <w:rsid w:val="00BD0B96"/>
    <w:rsid w:val="00BD1C58"/>
    <w:rsid w:val="00C124CD"/>
    <w:rsid w:val="00C21820"/>
    <w:rsid w:val="00C307FE"/>
    <w:rsid w:val="00C32381"/>
    <w:rsid w:val="00C52CD6"/>
    <w:rsid w:val="00C87A39"/>
    <w:rsid w:val="00C97E86"/>
    <w:rsid w:val="00CA6B95"/>
    <w:rsid w:val="00CB1E08"/>
    <w:rsid w:val="00CB75AC"/>
    <w:rsid w:val="00CC2BFD"/>
    <w:rsid w:val="00CC2CDC"/>
    <w:rsid w:val="00CD6B4C"/>
    <w:rsid w:val="00CE6138"/>
    <w:rsid w:val="00CF3BFD"/>
    <w:rsid w:val="00CF632E"/>
    <w:rsid w:val="00CF64B6"/>
    <w:rsid w:val="00D112DC"/>
    <w:rsid w:val="00D12A55"/>
    <w:rsid w:val="00D20B0E"/>
    <w:rsid w:val="00D50891"/>
    <w:rsid w:val="00D5094C"/>
    <w:rsid w:val="00D52619"/>
    <w:rsid w:val="00D93BE0"/>
    <w:rsid w:val="00DA20E4"/>
    <w:rsid w:val="00DB00CA"/>
    <w:rsid w:val="00DC0A78"/>
    <w:rsid w:val="00DC1EF8"/>
    <w:rsid w:val="00DD24F4"/>
    <w:rsid w:val="00DF5663"/>
    <w:rsid w:val="00E119BA"/>
    <w:rsid w:val="00E45694"/>
    <w:rsid w:val="00E56927"/>
    <w:rsid w:val="00E6492B"/>
    <w:rsid w:val="00E67362"/>
    <w:rsid w:val="00E7693D"/>
    <w:rsid w:val="00E7734B"/>
    <w:rsid w:val="00E7767B"/>
    <w:rsid w:val="00E8184C"/>
    <w:rsid w:val="00E83128"/>
    <w:rsid w:val="00E90D37"/>
    <w:rsid w:val="00E93A36"/>
    <w:rsid w:val="00EA0001"/>
    <w:rsid w:val="00EA5BFE"/>
    <w:rsid w:val="00EA7D2A"/>
    <w:rsid w:val="00EB2698"/>
    <w:rsid w:val="00EB5831"/>
    <w:rsid w:val="00ED4F50"/>
    <w:rsid w:val="00EF01CA"/>
    <w:rsid w:val="00F07D35"/>
    <w:rsid w:val="00F165BE"/>
    <w:rsid w:val="00F228E1"/>
    <w:rsid w:val="00F47FDC"/>
    <w:rsid w:val="00F633DD"/>
    <w:rsid w:val="00F73838"/>
    <w:rsid w:val="00F7593A"/>
    <w:rsid w:val="00F830F0"/>
    <w:rsid w:val="00F86F1D"/>
    <w:rsid w:val="00F907AC"/>
    <w:rsid w:val="00FA0F2E"/>
    <w:rsid w:val="00FA5B67"/>
    <w:rsid w:val="00FB5809"/>
    <w:rsid w:val="00FC105F"/>
    <w:rsid w:val="00FE4CC5"/>
    <w:rsid w:val="00F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DA28D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5722E-5C16-4D70-923C-A3483EA27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5</cp:revision>
  <dcterms:created xsi:type="dcterms:W3CDTF">2024-01-19T08:19:00Z</dcterms:created>
  <dcterms:modified xsi:type="dcterms:W3CDTF">2024-01-19T08:20:00Z</dcterms:modified>
</cp:coreProperties>
</file>