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997" w:rsidRPr="00B04FA2" w:rsidRDefault="00B04FA2" w:rsidP="00B04F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</w:pPr>
      <w:r w:rsidRPr="00B04FA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 xml:space="preserve">Öröklődés </w:t>
      </w:r>
      <w:r w:rsidR="003D36D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hu-HU"/>
        </w:rPr>
        <w:t>feladat</w:t>
      </w:r>
    </w:p>
    <w:p w:rsidR="00C90316" w:rsidRPr="00111997" w:rsidRDefault="00B00B14" w:rsidP="006125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noProof/>
          <w:lang w:eastAsia="hu-HU"/>
        </w:rPr>
        <w:drawing>
          <wp:inline distT="0" distB="0" distL="0" distR="0" wp14:anchorId="03E6792E" wp14:editId="785CA6B6">
            <wp:extent cx="4858328" cy="3620183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4715" cy="363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671" w:rsidRDefault="00FB0671" w:rsidP="00E54114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</w:pPr>
    </w:p>
    <w:p w:rsidR="003414B9" w:rsidRPr="003414B9" w:rsidRDefault="009848BC" w:rsidP="00E54114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  <w:t>Ős</w:t>
      </w:r>
      <w:r w:rsidR="003414B9" w:rsidRPr="003414B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  <w:t xml:space="preserve">osztály: </w:t>
      </w:r>
      <w:r w:rsidR="003414B9" w:rsidRPr="009848B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  <w:t>Recept</w:t>
      </w:r>
    </w:p>
    <w:p w:rsidR="003414B9" w:rsidRPr="003414B9" w:rsidRDefault="003414B9" w:rsidP="00E541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adattagok:</w:t>
      </w:r>
    </w:p>
    <w:p w:rsidR="003414B9" w:rsidRPr="003414B9" w:rsidRDefault="003414B9" w:rsidP="00E54114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nev</w:t>
      </w:r>
      <w:proofErr w:type="spellEnd"/>
      <w:r w:rsidR="009848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étel neve </w:t>
      </w:r>
    </w:p>
    <w:p w:rsidR="003414B9" w:rsidRPr="003414B9" w:rsidRDefault="003414B9" w:rsidP="00E54114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hozzavalokSzama</w:t>
      </w:r>
      <w:proofErr w:type="spellEnd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</w:t>
      </w:r>
      <w:r w:rsidR="009848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hány hozzávalót tartalmaz </w:t>
      </w:r>
    </w:p>
    <w:p w:rsidR="003414B9" w:rsidRPr="003414B9" w:rsidRDefault="003414B9" w:rsidP="00E54114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alapIdo</w:t>
      </w:r>
      <w:proofErr w:type="spellEnd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r w:rsidR="009848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elkészítési idő percben </w:t>
      </w:r>
    </w:p>
    <w:p w:rsidR="003414B9" w:rsidRPr="003414B9" w:rsidRDefault="003414B9" w:rsidP="00E541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konstruktor beállítja ezeket az értékeket</w:t>
      </w:r>
    </w:p>
    <w:p w:rsidR="003414B9" w:rsidRPr="003414B9" w:rsidRDefault="003414B9" w:rsidP="00E541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metódusok</w:t>
      </w:r>
      <w:proofErr w:type="gramEnd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3414B9" w:rsidRPr="003414B9" w:rsidRDefault="003414B9" w:rsidP="00E54114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HozzavaloHozzaad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növeli a hozzávalók számát 1-gyel</w:t>
      </w:r>
    </w:p>
    <w:p w:rsidR="003414B9" w:rsidRPr="003414B9" w:rsidRDefault="009848BC" w:rsidP="00E54114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IdoNoveles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="003414B9"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perc)</w:t>
      </w:r>
      <w:r w:rsidR="003414B9"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növeli az elkészítési időt a megadott perccel</w:t>
      </w:r>
    </w:p>
    <w:p w:rsidR="003414B9" w:rsidRDefault="003414B9" w:rsidP="00E5411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ToString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visszaadja</w:t>
      </w:r>
      <w:r w:rsidR="009848B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következőt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"Recept: {</w:t>
      </w: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nev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}, Hozzávalók: {</w:t>
      </w: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hozzavalokSzama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} db, Idő: {</w:t>
      </w: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alapIdo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} perc"</w:t>
      </w:r>
    </w:p>
    <w:p w:rsidR="00E34099" w:rsidRDefault="00E34099" w:rsidP="00E340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0671" w:rsidRPr="003414B9" w:rsidRDefault="00FB0671" w:rsidP="00E340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414B9" w:rsidRPr="003414B9" w:rsidRDefault="003414B9" w:rsidP="00E54114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</w:pPr>
      <w:proofErr w:type="spellStart"/>
      <w:r w:rsidRPr="00E3409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  <w:t>SutemenyRecept</w:t>
      </w:r>
      <w:proofErr w:type="spellEnd"/>
      <w:r w:rsidR="00F1667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  <w:t xml:space="preserve"> osztály:</w:t>
      </w:r>
    </w:p>
    <w:p w:rsidR="003414B9" w:rsidRPr="003414B9" w:rsidRDefault="003414B9" w:rsidP="00E541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származik a </w:t>
      </w:r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osztályból</w:t>
      </w:r>
    </w:p>
    <w:p w:rsidR="003414B9" w:rsidRPr="003414B9" w:rsidRDefault="003414B9" w:rsidP="00E541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új adattag: </w:t>
      </w: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cukorMennyiseg</w:t>
      </w:r>
      <w:proofErr w:type="spellEnd"/>
      <w:r w:rsidR="00E340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(gramm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3414B9" w:rsidRPr="003414B9" w:rsidRDefault="003414B9" w:rsidP="00E541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konstruktora meghívja az ős konstruktorát, majd beállítja a cukormennyiséget</w:t>
      </w:r>
    </w:p>
    <w:p w:rsidR="003414B9" w:rsidRPr="003414B9" w:rsidRDefault="003414B9" w:rsidP="00E541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felül</w:t>
      </w:r>
      <w:proofErr w:type="gramStart"/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definiálja</w:t>
      </w:r>
      <w:proofErr w:type="gramEnd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HozzavaloHozzaad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()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metódust:</w:t>
      </w:r>
    </w:p>
    <w:p w:rsidR="003414B9" w:rsidRPr="003414B9" w:rsidRDefault="003414B9" w:rsidP="00E54114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növeli a hozzávalók számát, </w:t>
      </w:r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és a </w:t>
      </w:r>
      <w:proofErr w:type="spellStart"/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cukorMennyiséget</w:t>
      </w:r>
      <w:proofErr w:type="spellEnd"/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is +10 g-</w:t>
      </w:r>
      <w:proofErr w:type="spellStart"/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mal</w:t>
      </w:r>
      <w:proofErr w:type="spellEnd"/>
    </w:p>
    <w:p w:rsidR="003414B9" w:rsidRPr="003414B9" w:rsidRDefault="003414B9" w:rsidP="00E541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új </w:t>
      </w:r>
      <w:proofErr w:type="gramStart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metódus</w:t>
      </w:r>
      <w:proofErr w:type="gramEnd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3414B9" w:rsidRPr="003414B9" w:rsidRDefault="003414B9" w:rsidP="00E54114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DietasMod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cukor mennyiségét megfelezi</w:t>
      </w:r>
    </w:p>
    <w:p w:rsidR="003414B9" w:rsidRDefault="003414B9" w:rsidP="00E5411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ToString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ős szövegét kiegészíti a cukormennyiséggel</w:t>
      </w:r>
    </w:p>
    <w:p w:rsidR="00E34099" w:rsidRPr="003414B9" w:rsidRDefault="00E34099" w:rsidP="00E340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FB0671" w:rsidRDefault="00FB0671" w:rsidP="00E54114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</w:pPr>
    </w:p>
    <w:p w:rsidR="00314C30" w:rsidRDefault="00314C30" w:rsidP="00E54114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</w:pPr>
    </w:p>
    <w:p w:rsidR="003414B9" w:rsidRPr="003414B9" w:rsidRDefault="003414B9" w:rsidP="00E54114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</w:pPr>
      <w:proofErr w:type="spellStart"/>
      <w:r w:rsidRPr="00E3409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  <w:lastRenderedPageBreak/>
        <w:t>LevesRecept</w:t>
      </w:r>
      <w:proofErr w:type="spellEnd"/>
      <w:r w:rsidR="00F1667E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  <w:t xml:space="preserve"> osztály:</w:t>
      </w:r>
    </w:p>
    <w:p w:rsidR="003414B9" w:rsidRPr="003414B9" w:rsidRDefault="003414B9" w:rsidP="00E541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származik a </w:t>
      </w:r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osztályból</w:t>
      </w:r>
    </w:p>
    <w:p w:rsidR="003414B9" w:rsidRPr="003414B9" w:rsidRDefault="003414B9" w:rsidP="00E541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új adattag: </w:t>
      </w: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vizMennyiseg</w:t>
      </w:r>
      <w:proofErr w:type="spellEnd"/>
      <w:r w:rsidR="00E340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(ml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3414B9" w:rsidRPr="003414B9" w:rsidRDefault="003414B9" w:rsidP="00E541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konstruktora meghívja az ős konstruktorát, majd beállítja a vízmennyiséget</w:t>
      </w:r>
    </w:p>
    <w:p w:rsidR="003414B9" w:rsidRPr="003414B9" w:rsidRDefault="003414B9" w:rsidP="00E541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felül</w:t>
      </w:r>
      <w:proofErr w:type="gramStart"/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definiálja</w:t>
      </w:r>
      <w:proofErr w:type="gramEnd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IdoNoveles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()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metódust:</w:t>
      </w:r>
    </w:p>
    <w:p w:rsidR="00E34099" w:rsidRPr="003414B9" w:rsidRDefault="003414B9" w:rsidP="00D56796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az időt növeljük, a víz </w:t>
      </w:r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10 ml-</w:t>
      </w:r>
      <w:proofErr w:type="spellStart"/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rel</w:t>
      </w:r>
      <w:proofErr w:type="spellEnd"/>
      <w:r w:rsidRPr="007432B2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csökken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(elfő) minden 5 perc után</w:t>
      </w:r>
    </w:p>
    <w:p w:rsidR="003414B9" w:rsidRPr="003414B9" w:rsidRDefault="003414B9" w:rsidP="00E541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új </w:t>
      </w:r>
      <w:proofErr w:type="gramStart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metódus</w:t>
      </w:r>
      <w:proofErr w:type="gramEnd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3414B9" w:rsidRPr="003414B9" w:rsidRDefault="00FB0671" w:rsidP="00E54114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VizHozzaad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="003414B9"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ml)</w:t>
      </w:r>
      <w:r w:rsidR="003414B9"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növeli a víz mennyiségét</w:t>
      </w:r>
    </w:p>
    <w:p w:rsidR="003414B9" w:rsidRPr="003414B9" w:rsidRDefault="003414B9" w:rsidP="00E5411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proofErr w:type="gram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ToString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ős szövegét kiegészíti a vízmennyiséggel</w:t>
      </w:r>
    </w:p>
    <w:p w:rsidR="00FB0671" w:rsidRDefault="00FB0671" w:rsidP="00E54114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</w:pPr>
    </w:p>
    <w:p w:rsidR="003414B9" w:rsidRPr="003414B9" w:rsidRDefault="003414B9" w:rsidP="00E54114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</w:pPr>
      <w:proofErr w:type="spellStart"/>
      <w:r w:rsidRPr="003414B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  <w:t>Főprogram</w:t>
      </w:r>
      <w:proofErr w:type="spellEnd"/>
      <w:r w:rsidRPr="003414B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hu-HU"/>
        </w:rPr>
        <w:t>:</w:t>
      </w:r>
    </w:p>
    <w:p w:rsidR="003414B9" w:rsidRPr="003414B9" w:rsidRDefault="003414B9" w:rsidP="00E5411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Kérje be a felhasználótól:</w:t>
      </w:r>
    </w:p>
    <w:p w:rsidR="003414B9" w:rsidRPr="003414B9" w:rsidRDefault="003414B9" w:rsidP="00E54114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egy sütemény recept nevét, hozzávalóinak számát, elkészítési idejét és cukormennyiségét</w:t>
      </w:r>
    </w:p>
    <w:p w:rsidR="003414B9" w:rsidRPr="003414B9" w:rsidRDefault="003414B9" w:rsidP="00E54114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egy leves recept nevét, hozzávalóinak számát, elkészítési idejét és vízmennyiségét</w:t>
      </w:r>
    </w:p>
    <w:p w:rsidR="003414B9" w:rsidRPr="003414B9" w:rsidRDefault="003414B9" w:rsidP="00E5411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Kérje be, hány hozzávalót adjanak hozzá, illetve mennyivel nőjön az idő.</w:t>
      </w:r>
    </w:p>
    <w:p w:rsidR="003414B9" w:rsidRPr="003414B9" w:rsidRDefault="003414B9" w:rsidP="00E5411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Hívja meg a megfelelő </w:t>
      </w:r>
      <w:proofErr w:type="gramStart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metódusokat</w:t>
      </w:r>
      <w:proofErr w:type="gramEnd"/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414B9" w:rsidRPr="003414B9" w:rsidRDefault="003414B9" w:rsidP="00E5411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Írassa ki a receptek adatait a </w:t>
      </w:r>
      <w:proofErr w:type="spellStart"/>
      <w:proofErr w:type="gramStart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ToString</w:t>
      </w:r>
      <w:proofErr w:type="spell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(</w:t>
      </w:r>
      <w:proofErr w:type="gramEnd"/>
      <w:r w:rsidRPr="007432B2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3414B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segítségével.</w:t>
      </w:r>
    </w:p>
    <w:p w:rsidR="00C66D46" w:rsidRPr="009B7834" w:rsidRDefault="00C66D46" w:rsidP="00C66D4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4308C" w:rsidRDefault="0054308C" w:rsidP="00E614AD"/>
    <w:p w:rsidR="00FF6E82" w:rsidRDefault="00FF6E82" w:rsidP="00E614AD">
      <w:r>
        <w:rPr>
          <w:noProof/>
          <w:lang w:eastAsia="hu-HU"/>
        </w:rPr>
        <w:drawing>
          <wp:inline distT="0" distB="0" distL="0" distR="0" wp14:anchorId="76837B7A" wp14:editId="32040915">
            <wp:extent cx="5760720" cy="263842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6E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33FAA"/>
    <w:multiLevelType w:val="multilevel"/>
    <w:tmpl w:val="507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C0019"/>
    <w:multiLevelType w:val="multilevel"/>
    <w:tmpl w:val="CA9C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36DD5"/>
    <w:multiLevelType w:val="multilevel"/>
    <w:tmpl w:val="C1BE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C053C"/>
    <w:multiLevelType w:val="multilevel"/>
    <w:tmpl w:val="FE14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B5692"/>
    <w:multiLevelType w:val="multilevel"/>
    <w:tmpl w:val="A9E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35265"/>
    <w:multiLevelType w:val="multilevel"/>
    <w:tmpl w:val="41A6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76855"/>
    <w:multiLevelType w:val="multilevel"/>
    <w:tmpl w:val="AD96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34479"/>
    <w:multiLevelType w:val="multilevel"/>
    <w:tmpl w:val="448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997"/>
    <w:rsid w:val="000D2308"/>
    <w:rsid w:val="00111997"/>
    <w:rsid w:val="00145EAD"/>
    <w:rsid w:val="00197D52"/>
    <w:rsid w:val="00261167"/>
    <w:rsid w:val="002938CD"/>
    <w:rsid w:val="00314C30"/>
    <w:rsid w:val="003414B9"/>
    <w:rsid w:val="00382369"/>
    <w:rsid w:val="003D36D3"/>
    <w:rsid w:val="0041415C"/>
    <w:rsid w:val="0054308C"/>
    <w:rsid w:val="005C0969"/>
    <w:rsid w:val="0061252E"/>
    <w:rsid w:val="0071199C"/>
    <w:rsid w:val="00736C90"/>
    <w:rsid w:val="007432B2"/>
    <w:rsid w:val="009848BC"/>
    <w:rsid w:val="009B7834"/>
    <w:rsid w:val="00B00B14"/>
    <w:rsid w:val="00B04FA2"/>
    <w:rsid w:val="00B2388F"/>
    <w:rsid w:val="00C66D46"/>
    <w:rsid w:val="00C90316"/>
    <w:rsid w:val="00D56796"/>
    <w:rsid w:val="00DC037E"/>
    <w:rsid w:val="00E34099"/>
    <w:rsid w:val="00E54114"/>
    <w:rsid w:val="00E614AD"/>
    <w:rsid w:val="00E71303"/>
    <w:rsid w:val="00E9178D"/>
    <w:rsid w:val="00F1667E"/>
    <w:rsid w:val="00FB0671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14D6F"/>
  <w15:chartTrackingRefBased/>
  <w15:docId w15:val="{1345BBAF-3923-44C2-9643-2C61A304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111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111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11199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1199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111997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111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119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5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200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33</cp:revision>
  <dcterms:created xsi:type="dcterms:W3CDTF">2025-11-03T12:18:00Z</dcterms:created>
  <dcterms:modified xsi:type="dcterms:W3CDTF">2025-11-04T11:11:00Z</dcterms:modified>
</cp:coreProperties>
</file>