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52A04" w14:textId="1F821487" w:rsidR="006966EF" w:rsidRPr="00D82FA5" w:rsidRDefault="00D82FA5">
      <w:pPr>
        <w:rPr>
          <w:b/>
          <w:bCs/>
        </w:rPr>
      </w:pPr>
      <w:r w:rsidRPr="00D82FA5">
        <w:rPr>
          <w:b/>
          <w:bCs/>
        </w:rPr>
        <w:t>Egyetem – egyszerű lekérdezések</w:t>
      </w:r>
    </w:p>
    <w:p w14:paraId="5C5A3EA8" w14:textId="035FD371" w:rsidR="00D82FA5" w:rsidRDefault="00D82FA5">
      <w:r>
        <w:t xml:space="preserve">Készítsen egy adatbázist </w:t>
      </w:r>
      <w:r w:rsidRPr="00D82FA5">
        <w:rPr>
          <w:b/>
          <w:bCs/>
          <w:i/>
          <w:iCs/>
        </w:rPr>
        <w:t>egyetem</w:t>
      </w:r>
      <w:r>
        <w:t xml:space="preserve"> néven utf8 kódolással, úgy, hogy a magyar ékezetes karaktereket kezelje! Importálja az adatbázisba a </w:t>
      </w:r>
      <w:r w:rsidRPr="00D82FA5">
        <w:rPr>
          <w:b/>
          <w:bCs/>
          <w:i/>
          <w:iCs/>
        </w:rPr>
        <w:t>hallgatok</w:t>
      </w:r>
      <w:r>
        <w:t xml:space="preserve"> táblát a </w:t>
      </w:r>
      <w:r w:rsidRPr="00D82FA5">
        <w:rPr>
          <w:b/>
          <w:bCs/>
          <w:i/>
          <w:iCs/>
        </w:rPr>
        <w:t>hallgatok_forras.sql</w:t>
      </w:r>
      <w:r>
        <w:t xml:space="preserve"> állományban lévő utasítások futtatásával!</w:t>
      </w:r>
    </w:p>
    <w:p w14:paraId="0E3F3573" w14:textId="46790D50" w:rsidR="002B7923" w:rsidRDefault="002B7923">
      <w:r>
        <w:t>A tábla egy egyetem néhány hallgatójának nevét, születési idejét, szakjának típusát és egy tanévben teljesített félévi ill. év végi átlageredményét tartalmazza.</w:t>
      </w:r>
    </w:p>
    <w:p w14:paraId="11BE8F61" w14:textId="250C44E0" w:rsidR="00D82FA5" w:rsidRDefault="00D82FA5">
      <w:r>
        <w:t xml:space="preserve">Oldja meg lekérdezések segítségével az alábbi feladatokat és a megoldásokat sorszámmal együtt mentse az </w:t>
      </w:r>
      <w:r w:rsidRPr="00D82FA5">
        <w:rPr>
          <w:b/>
          <w:bCs/>
          <w:i/>
          <w:iCs/>
        </w:rPr>
        <w:t>egyetem_megoldas.sql</w:t>
      </w:r>
      <w:r>
        <w:t xml:space="preserve"> állományba!</w:t>
      </w:r>
      <w:r w:rsidR="002B7923">
        <w:t xml:space="preserve"> A számított mezőknek mindig adjon megfelelő alias-nevet!</w:t>
      </w:r>
    </w:p>
    <w:p w14:paraId="546DE922" w14:textId="5E2E3C7C" w:rsidR="00D82FA5" w:rsidRDefault="00D82FA5" w:rsidP="009E4B59">
      <w:pPr>
        <w:pStyle w:val="Listaszerbekezds"/>
        <w:numPr>
          <w:ilvl w:val="0"/>
          <w:numId w:val="1"/>
        </w:numPr>
        <w:ind w:left="714" w:hanging="357"/>
        <w:contextualSpacing w:val="0"/>
      </w:pPr>
      <w:r>
        <w:t xml:space="preserve">Adja meg a hallgatók </w:t>
      </w:r>
      <w:r w:rsidR="002B7923">
        <w:t>félévi és év végi átlagteljesítményét!</w:t>
      </w:r>
    </w:p>
    <w:p w14:paraId="2ED342D4" w14:textId="19DDDE6E" w:rsidR="009E4B59" w:rsidRDefault="009E4B59" w:rsidP="009E4B59">
      <w:pPr>
        <w:pStyle w:val="Listaszerbekezds"/>
        <w:numPr>
          <w:ilvl w:val="0"/>
          <w:numId w:val="1"/>
        </w:numPr>
        <w:ind w:left="714" w:hanging="357"/>
        <w:contextualSpacing w:val="0"/>
      </w:pPr>
      <w:r>
        <w:t>Milyen szaktípusokra járnak a hallgatók? Minden szaktípus csak egyszer jelenjen meg!</w:t>
      </w:r>
    </w:p>
    <w:p w14:paraId="6FAAE7DE" w14:textId="1FD0DD64" w:rsidR="00D73BFD" w:rsidRDefault="00D73BFD" w:rsidP="009E4B59">
      <w:pPr>
        <w:pStyle w:val="Listaszerbekezds"/>
        <w:numPr>
          <w:ilvl w:val="0"/>
          <w:numId w:val="1"/>
        </w:numPr>
        <w:ind w:left="714" w:hanging="357"/>
        <w:contextualSpacing w:val="0"/>
      </w:pPr>
      <w:r>
        <w:t>Ki a 10 legfiatalabb hallgató és mikor születtek?</w:t>
      </w:r>
    </w:p>
    <w:p w14:paraId="2ACA13C8" w14:textId="1043C4EB" w:rsidR="00D73BFD" w:rsidRDefault="00D73BFD" w:rsidP="009E4B59">
      <w:pPr>
        <w:pStyle w:val="Listaszerbekezds"/>
        <w:numPr>
          <w:ilvl w:val="0"/>
          <w:numId w:val="1"/>
        </w:numPr>
        <w:ind w:left="714" w:hanging="357"/>
        <w:contextualSpacing w:val="0"/>
      </w:pPr>
      <w:r>
        <w:t>Készítsen listát a hallgatókról úgy, hogy az év végi eredményük alapján legjobbak legyenek elöl! Ha egyforma eredmény született, akkor névsorrendbe rendezze a hallgatókat! A listában a tanuló neve, szaktípusa és év végi átlageredménye jelenjen meg!</w:t>
      </w:r>
    </w:p>
    <w:p w14:paraId="12E628F7" w14:textId="3403620C" w:rsidR="00B05F2A" w:rsidRDefault="00B05F2A" w:rsidP="009E4B59">
      <w:pPr>
        <w:pStyle w:val="Listaszerbekezds"/>
        <w:numPr>
          <w:ilvl w:val="0"/>
          <w:numId w:val="1"/>
        </w:numPr>
        <w:ind w:left="714" w:hanging="357"/>
        <w:contextualSpacing w:val="0"/>
      </w:pPr>
      <w:r>
        <w:t>Jelenítse meg a hallgatókat névsorrendben és azt, hogy hány tizedet javítottak vagy rontottak! Emellett jelenjen meg a javítás/rontás %-os értéke is!</w:t>
      </w:r>
    </w:p>
    <w:p w14:paraId="00D532F1" w14:textId="55FDC924" w:rsidR="00B05F2A" w:rsidRDefault="00B05F2A" w:rsidP="009E4B59">
      <w:pPr>
        <w:pStyle w:val="Listaszerbekezds"/>
        <w:numPr>
          <w:ilvl w:val="0"/>
          <w:numId w:val="1"/>
        </w:numPr>
        <w:ind w:left="714" w:hanging="357"/>
        <w:contextualSpacing w:val="0"/>
      </w:pPr>
      <w:r>
        <w:t>Ki volt a 20 legrosszabb tanuló félévkor és milyen átlaguk volt?</w:t>
      </w:r>
    </w:p>
    <w:p w14:paraId="041A55AE" w14:textId="38788941" w:rsidR="00B05F2A" w:rsidRDefault="00AA50F7" w:rsidP="009E4B59">
      <w:pPr>
        <w:pStyle w:val="Listaszerbekezds"/>
        <w:numPr>
          <w:ilvl w:val="0"/>
          <w:numId w:val="1"/>
        </w:numPr>
        <w:ind w:left="714" w:hanging="357"/>
        <w:contextualSpacing w:val="0"/>
      </w:pPr>
      <w:r>
        <w:t>Mekkora volt az átlagok ingadozása félévkor és év végén? (Az ingadozás a legnagyobb és legkisebb átlagérték közötti különbség.)</w:t>
      </w:r>
    </w:p>
    <w:p w14:paraId="033662D3" w14:textId="6F1E0C63" w:rsidR="00594E6F" w:rsidRDefault="00594E6F" w:rsidP="009E4B59">
      <w:pPr>
        <w:pStyle w:val="Listaszerbekezds"/>
        <w:numPr>
          <w:ilvl w:val="0"/>
          <w:numId w:val="1"/>
        </w:numPr>
        <w:ind w:left="714" w:hanging="357"/>
        <w:contextualSpacing w:val="0"/>
      </w:pPr>
      <w:r>
        <w:t>Hány különböző szaktípusba járnak a hallgatók?</w:t>
      </w:r>
    </w:p>
    <w:p w14:paraId="6ECE159E" w14:textId="0991D907" w:rsidR="00594E6F" w:rsidRDefault="00594E6F" w:rsidP="009E4B59">
      <w:pPr>
        <w:pStyle w:val="Listaszerbekezds"/>
        <w:numPr>
          <w:ilvl w:val="0"/>
          <w:numId w:val="1"/>
        </w:numPr>
        <w:ind w:left="714" w:hanging="357"/>
        <w:contextualSpacing w:val="0"/>
      </w:pPr>
      <w:r>
        <w:t>Hány tanuló adatait tartalmazza az adatbázis?</w:t>
      </w:r>
    </w:p>
    <w:p w14:paraId="3B3FA62E" w14:textId="355E672A" w:rsidR="00594E6F" w:rsidRDefault="00594E6F" w:rsidP="009E4B59">
      <w:pPr>
        <w:pStyle w:val="Listaszerbekezds"/>
        <w:numPr>
          <w:ilvl w:val="0"/>
          <w:numId w:val="1"/>
        </w:numPr>
        <w:ind w:left="714" w:hanging="357"/>
        <w:contextualSpacing w:val="0"/>
      </w:pPr>
      <w:r>
        <w:t>Ha minden tanuló a félévi átlagához képest 15%-ot szeretett volna javítani, akkor mennyi lett volna az év végi átlaga? A félévi és a tervezett év végi átlag is jelenjen meg a tanuló neve mellett!</w:t>
      </w:r>
    </w:p>
    <w:p w14:paraId="01A87E1E" w14:textId="2C678CC9" w:rsidR="00594E6F" w:rsidRDefault="00594E6F" w:rsidP="009E4B59">
      <w:pPr>
        <w:pStyle w:val="Listaszerbekezds"/>
        <w:numPr>
          <w:ilvl w:val="0"/>
          <w:numId w:val="1"/>
        </w:numPr>
        <w:ind w:left="714" w:hanging="357"/>
        <w:contextualSpacing w:val="0"/>
      </w:pPr>
      <w:r>
        <w:t>Az év végi hallgatói átlag felett 1 jeggyel teljesítők ösztöndíjban részesülnek. Kik ők és milyen átlageredmény alapján kapják az ösztöndíjat? Rendezze a listát úgy, hogy a legjobbak legyenek elöl!</w:t>
      </w:r>
    </w:p>
    <w:sectPr w:rsidR="00594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034EF6"/>
    <w:multiLevelType w:val="hybridMultilevel"/>
    <w:tmpl w:val="FEAA693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19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A5"/>
    <w:rsid w:val="002B7923"/>
    <w:rsid w:val="00594E6F"/>
    <w:rsid w:val="00674493"/>
    <w:rsid w:val="006966EF"/>
    <w:rsid w:val="009E4B59"/>
    <w:rsid w:val="00AA50F7"/>
    <w:rsid w:val="00B05F2A"/>
    <w:rsid w:val="00D73BFD"/>
    <w:rsid w:val="00D8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3378"/>
  <w15:chartTrackingRefBased/>
  <w15:docId w15:val="{C15EE953-3D73-415F-9C57-10D941A8A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74493"/>
    <w:pPr>
      <w:spacing w:after="120" w:line="240" w:lineRule="auto"/>
    </w:pPr>
    <w:rPr>
      <w:rFonts w:ascii="Times New Roman" w:hAnsi="Times New Roman" w:cstheme="minorHAnsi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82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Tünde</dc:creator>
  <cp:keywords/>
  <dc:description/>
  <cp:lastModifiedBy>Kádár Tünde</cp:lastModifiedBy>
  <cp:revision>7</cp:revision>
  <dcterms:created xsi:type="dcterms:W3CDTF">2022-12-01T16:52:00Z</dcterms:created>
  <dcterms:modified xsi:type="dcterms:W3CDTF">2022-12-01T17:20:00Z</dcterms:modified>
</cp:coreProperties>
</file>