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AAC" w:rsidRPr="00133AAC" w:rsidRDefault="00133AAC" w:rsidP="007A44ED">
      <w:pPr>
        <w:shd w:val="clear" w:color="auto" w:fill="FFFFFF"/>
        <w:spacing w:after="120" w:line="240" w:lineRule="auto"/>
        <w:outlineLvl w:val="1"/>
        <w:rPr>
          <w:rFonts w:ascii="Segoe UI" w:eastAsia="Times New Roman" w:hAnsi="Segoe UI" w:cs="Segoe UI"/>
          <w:color w:val="212529"/>
          <w:sz w:val="36"/>
          <w:szCs w:val="36"/>
          <w:lang w:eastAsia="hu-HU"/>
        </w:rPr>
      </w:pPr>
      <w:r w:rsidRPr="00133AAC">
        <w:rPr>
          <w:rFonts w:ascii="Segoe UI" w:eastAsia="Times New Roman" w:hAnsi="Segoe UI" w:cs="Segoe UI"/>
          <w:color w:val="212529"/>
          <w:sz w:val="36"/>
          <w:szCs w:val="36"/>
          <w:lang w:eastAsia="hu-HU"/>
        </w:rPr>
        <w:t>Egyszerű lekérdezések a TERMEK-RUHA táblára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A</w:t>
      </w:r>
      <w:r w:rsidRPr="00133AAC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hu-HU"/>
        </w:rPr>
        <w:t> Termek-Ruha</w:t>
      </w: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 tábla szerkezete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cikkszam  - 4B-os egész szám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proofErr w:type="spell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megnev</w:t>
      </w:r>
      <w:proofErr w:type="spell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-  </w:t>
      </w:r>
      <w:proofErr w:type="gram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szöveg(</w:t>
      </w:r>
      <w:proofErr w:type="gram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50)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proofErr w:type="spell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kategoriakod</w:t>
      </w:r>
      <w:proofErr w:type="spell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  - 2B-os egész szám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proofErr w:type="spell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meret</w:t>
      </w:r>
      <w:proofErr w:type="spell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  - </w:t>
      </w:r>
      <w:proofErr w:type="gram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szöveg(</w:t>
      </w:r>
      <w:proofErr w:type="gram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3)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proofErr w:type="spell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szin</w:t>
      </w:r>
      <w:proofErr w:type="spell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  - </w:t>
      </w:r>
      <w:proofErr w:type="gram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szöveg(</w:t>
      </w:r>
      <w:proofErr w:type="gram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20)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proofErr w:type="spell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nettoar</w:t>
      </w:r>
      <w:proofErr w:type="spell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  - 4B-os egész szám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proofErr w:type="spell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keszlet</w:t>
      </w:r>
      <w:proofErr w:type="spell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  - 2B-os egész szám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proofErr w:type="spell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besz_datum</w:t>
      </w:r>
      <w:proofErr w:type="spell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  - </w:t>
      </w:r>
      <w:proofErr w:type="gram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dátum</w:t>
      </w:r>
      <w:proofErr w:type="gramEnd"/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proofErr w:type="spell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akcio</w:t>
      </w:r>
      <w:proofErr w:type="spell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- logikai</w:t>
      </w:r>
    </w:p>
    <w:p w:rsidR="007A44ED" w:rsidRDefault="007A44ED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proofErr w:type="gram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Importálja</w:t>
      </w:r>
      <w:proofErr w:type="gram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a táblákat a </w:t>
      </w:r>
      <w:r w:rsidRPr="00133AAC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hu-HU"/>
        </w:rPr>
        <w:t>TERMEK-</w:t>
      </w:r>
      <w:proofErr w:type="spellStart"/>
      <w:r w:rsidRPr="00133AAC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hu-HU"/>
        </w:rPr>
        <w:t>RUHA_forras</w:t>
      </w:r>
      <w:proofErr w:type="spellEnd"/>
      <w:r w:rsidRPr="00133AAC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hu-HU"/>
        </w:rPr>
        <w:t>-</w:t>
      </w:r>
      <w:proofErr w:type="spellStart"/>
      <w:r w:rsidRPr="00133AAC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hu-HU"/>
        </w:rPr>
        <w:t>sql</w:t>
      </w:r>
      <w:proofErr w:type="spell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 (UTF-8 </w:t>
      </w:r>
      <w:proofErr w:type="spell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kódolású</w:t>
      </w:r>
      <w:proofErr w:type="spell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) állományból!</w:t>
      </w:r>
    </w:p>
    <w:p w:rsidR="007A44ED" w:rsidRDefault="00133AAC" w:rsidP="00825D2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hu-HU"/>
        </w:rPr>
        <w:t>Egyszerű lekérdezések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1. Hány termék van az adattáblában?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2. Adja meg az összes raktárkészletet!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3. Minden termék árát 20%-</w:t>
      </w:r>
      <w:proofErr w:type="spell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kal</w:t>
      </w:r>
      <w:proofErr w:type="spell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leárazták. </w:t>
      </w:r>
      <w:proofErr w:type="spell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Listázza</w:t>
      </w:r>
      <w:proofErr w:type="spell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a termékek nevét, eredeti és engedményes árát!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4. Mekkora a termékek raktárkészlet-értéke termékenként (a raktáron lévő termékek értéke)?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5. Mekkora az üzlet teljes raktárkészlet-értéke?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6. </w:t>
      </w:r>
      <w:proofErr w:type="spell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Listázza</w:t>
      </w:r>
      <w:proofErr w:type="spell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a termékek nevét, méretét, színét és beszerzési </w:t>
      </w:r>
      <w:proofErr w:type="gram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dátumát</w:t>
      </w:r>
      <w:proofErr w:type="gram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! Rendezze beszerzési </w:t>
      </w:r>
      <w:proofErr w:type="gram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dátum</w:t>
      </w:r>
      <w:proofErr w:type="gram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szerint csökkenő sorrendbe, azonos dátum esetén névsorrendbe!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7. A bolt minden termékből beszerez még 10-10 darabot. </w:t>
      </w:r>
      <w:proofErr w:type="spell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Listázza</w:t>
      </w:r>
      <w:proofErr w:type="spell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a termékek nevét, régi és új raktárkészletét!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8. </w:t>
      </w:r>
      <w:proofErr w:type="spell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Listázza</w:t>
      </w:r>
      <w:proofErr w:type="spell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azon termék nevét, raktárkészletét és á</w:t>
      </w:r>
      <w:bookmarkStart w:id="0" w:name="_GoBack"/>
      <w:bookmarkEnd w:id="0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r</w:t>
      </w:r>
      <w:r w:rsidR="007A44ED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át, amelynek legnagyobb az </w:t>
      </w: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egységára!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9. </w:t>
      </w:r>
      <w:proofErr w:type="spell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Listázza</w:t>
      </w:r>
      <w:proofErr w:type="spell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azt a terméket, amelyet legrégebben szerezte be!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10. Melyik az első 5 olyan termék, amelyet legutóbb szereztek be? A listában szerepeljen a termék neve, cikkszáma, mérete és beszerzés </w:t>
      </w:r>
      <w:proofErr w:type="gram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dátuma</w:t>
      </w:r>
      <w:proofErr w:type="gram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!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11. </w:t>
      </w:r>
      <w:proofErr w:type="gram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Melyek</w:t>
      </w:r>
      <w:proofErr w:type="gram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azok a termékek és mennyibe kerülnek, amelyek az átlagárnál drágábbak?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12. Milyen színűek a termékek? Minden szín csak egyszer jelenjen meg!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13. Milyen </w:t>
      </w:r>
      <w:proofErr w:type="spell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méretezésű</w:t>
      </w:r>
      <w:proofErr w:type="spell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ruhákat árulnak a boltban? Sorolja fel a méreteket, mindegyiket csak egyszer!</w:t>
      </w:r>
    </w:p>
    <w:p w:rsidR="00133AAC" w:rsidRPr="00825D29" w:rsidRDefault="00133AAC" w:rsidP="00825D2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hu-HU"/>
        </w:rPr>
        <w:t>Kiegészítő feladatok:</w:t>
      </w:r>
    </w:p>
    <w:p w:rsidR="007A44ED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14. </w:t>
      </w:r>
      <w:proofErr w:type="spell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Listázza</w:t>
      </w:r>
      <w:proofErr w:type="spell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a legkisebb </w:t>
      </w:r>
      <w:proofErr w:type="gramStart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árú</w:t>
      </w:r>
      <w:proofErr w:type="gramEnd"/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termékkel egyező árú termékek cikkszámát, nevét, árát, színét és méretét!</w:t>
      </w:r>
    </w:p>
    <w:p w:rsidR="00E9554B" w:rsidRPr="00133AAC" w:rsidRDefault="00133AAC" w:rsidP="007A44ED">
      <w:pPr>
        <w:shd w:val="clear" w:color="auto" w:fill="FFFFFF"/>
        <w:spacing w:after="120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133AAC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15. Számítsa ki a termékek súlyozott átlagárát és jelenítsük meg mellette az átlagárat!</w:t>
      </w:r>
    </w:p>
    <w:sectPr w:rsidR="00E9554B" w:rsidRPr="00133AAC" w:rsidSect="007A44E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AAC"/>
    <w:rsid w:val="00133AAC"/>
    <w:rsid w:val="007A44ED"/>
    <w:rsid w:val="00825D29"/>
    <w:rsid w:val="00A01451"/>
    <w:rsid w:val="00E9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440B3"/>
  <w15:chartTrackingRefBased/>
  <w15:docId w15:val="{BA0E7663-F521-42FE-8581-203D74223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133A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133AAC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133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33A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5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218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Kádár Tünde</dc:creator>
  <cp:keywords/>
  <dc:description/>
  <cp:lastModifiedBy>Kádár Tünde</cp:lastModifiedBy>
  <cp:revision>3</cp:revision>
  <dcterms:created xsi:type="dcterms:W3CDTF">2022-08-30T09:27:00Z</dcterms:created>
  <dcterms:modified xsi:type="dcterms:W3CDTF">2025-01-04T19:59:00Z</dcterms:modified>
</cp:coreProperties>
</file>