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FFF" w:rsidRPr="0036258B" w:rsidRDefault="00DA5A25" w:rsidP="00831436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Vízibicikli</w:t>
      </w:r>
      <w:r w:rsidR="00FA71C7">
        <w:rPr>
          <w:b/>
          <w:sz w:val="24"/>
          <w:szCs w:val="24"/>
          <w:u w:val="single"/>
        </w:rPr>
        <w:t xml:space="preserve"> </w:t>
      </w:r>
      <w:r w:rsidR="00B94409">
        <w:rPr>
          <w:b/>
          <w:sz w:val="24"/>
          <w:szCs w:val="24"/>
          <w:u w:val="single"/>
        </w:rPr>
        <w:t>feladat</w:t>
      </w:r>
    </w:p>
    <w:p w:rsidR="008F19BF" w:rsidRDefault="0036258B" w:rsidP="00831436">
      <w:pPr>
        <w:pStyle w:val="Listaszerbekezds"/>
        <w:numPr>
          <w:ilvl w:val="0"/>
          <w:numId w:val="1"/>
        </w:numPr>
        <w:jc w:val="both"/>
      </w:pPr>
      <w:r>
        <w:t>Olvassa be a forrásállományban szereplő adatokat (</w:t>
      </w:r>
      <w:r w:rsidR="009D0D76">
        <w:t>kolcsonzesek</w:t>
      </w:r>
      <w:r>
        <w:t>.txt) és tárolja le egy olyan adatszerkezetben, mely alkalma</w:t>
      </w:r>
      <w:r w:rsidR="006E1CE1">
        <w:t>s az adatok további kezeléséhez</w:t>
      </w:r>
      <w:r>
        <w:t>.</w:t>
      </w:r>
      <w:r w:rsidR="009B49A0">
        <w:t xml:space="preserve"> A txt állományban </w:t>
      </w:r>
      <w:r w:rsidR="009D0D76">
        <w:t xml:space="preserve">vízibicikli kölcsönzések </w:t>
      </w:r>
      <w:r w:rsidR="006E1CE1">
        <w:t xml:space="preserve">adatai találhatók </w:t>
      </w:r>
      <w:r w:rsidR="009D0D76">
        <w:t xml:space="preserve">pontosvesszővel </w:t>
      </w:r>
      <w:r w:rsidR="00F837F0">
        <w:t>elválasztva.</w:t>
      </w:r>
      <w:r w:rsidR="006E1CE1">
        <w:t xml:space="preserve"> (</w:t>
      </w:r>
      <w:r w:rsidR="00FC1510">
        <w:t>kölcsönző ne</w:t>
      </w:r>
      <w:r w:rsidR="00C043F9">
        <w:t>v</w:t>
      </w:r>
      <w:r w:rsidR="00FC1510">
        <w:t>e</w:t>
      </w:r>
      <w:r w:rsidR="00C043F9">
        <w:t>, járműazonosító, elvitel órája, elvitel perce, visszahozatal órája, visszahozatal perce</w:t>
      </w:r>
      <w:r w:rsidR="0040477D">
        <w:t>)</w:t>
      </w:r>
      <w:r w:rsidR="009F28E3">
        <w:t>. Az állomány első sora mezőneveket tartalmaz.</w:t>
      </w:r>
      <w:r w:rsidR="006832AF">
        <w:t xml:space="preserve"> </w:t>
      </w:r>
      <w:r w:rsidR="00AB3ECC">
        <w:t xml:space="preserve">Az adatok kezeléséhez definiáljon </w:t>
      </w:r>
      <w:r w:rsidR="00AB3ECC" w:rsidRPr="00880A60">
        <w:rPr>
          <w:b/>
        </w:rPr>
        <w:t>struktúra</w:t>
      </w:r>
      <w:r w:rsidR="00AB3ECC">
        <w:t xml:space="preserve"> adatszerkezetet. </w:t>
      </w:r>
      <w:r w:rsidR="00AB3ECC" w:rsidRPr="004B6808">
        <w:rPr>
          <w:b/>
        </w:rPr>
        <w:t>A feladatrészek megoldását LINQ-val valósítsa meg. LINQ használata nélküli megoldás nem számít teljesértékű megoldásnak.</w:t>
      </w:r>
    </w:p>
    <w:p w:rsidR="0036258B" w:rsidRDefault="00B91685" w:rsidP="00831436">
      <w:pPr>
        <w:pStyle w:val="Listaszerbekezds"/>
        <w:numPr>
          <w:ilvl w:val="0"/>
          <w:numId w:val="1"/>
        </w:numPr>
        <w:jc w:val="both"/>
      </w:pPr>
      <w:r>
        <w:t xml:space="preserve">Jelenítse </w:t>
      </w:r>
      <w:r w:rsidR="00C535D3">
        <w:t xml:space="preserve">meg, hogy hány </w:t>
      </w:r>
      <w:r w:rsidR="00D122EE">
        <w:t xml:space="preserve">kölcsönzés adata </w:t>
      </w:r>
      <w:r w:rsidR="00745D0F">
        <w:t xml:space="preserve">szerepel </w:t>
      </w:r>
      <w:r w:rsidR="008834EC">
        <w:t xml:space="preserve">a </w:t>
      </w:r>
      <w:r w:rsidR="00675CA2">
        <w:t>forrásállományban!</w:t>
      </w:r>
    </w:p>
    <w:p w:rsidR="00675CA2" w:rsidRDefault="00453146" w:rsidP="00831436">
      <w:pPr>
        <w:pStyle w:val="Listaszerbekezds"/>
        <w:numPr>
          <w:ilvl w:val="0"/>
          <w:numId w:val="1"/>
        </w:numPr>
        <w:jc w:val="both"/>
      </w:pPr>
      <w:r>
        <w:t>Kérjen be egy nevet a felhasználótól</w:t>
      </w:r>
      <w:r w:rsidR="003D19D3">
        <w:t>.</w:t>
      </w:r>
      <w:r>
        <w:t xml:space="preserve"> Ha volt ilyen kölcsönző, akkor írjon ki szöveges üzenetet, majd írja ki a kölcsönzéseinek számát.</w:t>
      </w:r>
      <w:r w:rsidR="009970AE">
        <w:t xml:space="preserve"> Ha nem volt ilyen kölcsönző, akkor csak ehhez kapcsolódó szöveges üzenet jelenjen meg.</w:t>
      </w:r>
    </w:p>
    <w:p w:rsidR="00D202A9" w:rsidRDefault="002250BE" w:rsidP="00831436">
      <w:pPr>
        <w:pStyle w:val="Listaszerbekezds"/>
        <w:numPr>
          <w:ilvl w:val="0"/>
          <w:numId w:val="1"/>
        </w:numPr>
        <w:jc w:val="both"/>
      </w:pPr>
      <w:r>
        <w:t>Kérjen be a felhasználótól egy időpontot óra:perc formában</w:t>
      </w:r>
      <w:r w:rsidR="00A22281">
        <w:t xml:space="preserve">, </w:t>
      </w:r>
      <w:r w:rsidR="00D625CA">
        <w:t>majd</w:t>
      </w:r>
      <w:r w:rsidR="00A22281">
        <w:t xml:space="preserve"> írja ki, hogy mely já</w:t>
      </w:r>
      <w:r w:rsidR="00D625CA">
        <w:t>r</w:t>
      </w:r>
      <w:r w:rsidR="00A22281">
        <w:t>művek voltak vízen</w:t>
      </w:r>
      <w:r w:rsidR="001D2F7E">
        <w:t xml:space="preserve"> és kettősponttal utána, hogy ki volt a bérlő.</w:t>
      </w:r>
    </w:p>
    <w:p w:rsidR="00C5519B" w:rsidRDefault="007D22F6" w:rsidP="00831436">
      <w:pPr>
        <w:pStyle w:val="Listaszerbekezds"/>
        <w:numPr>
          <w:ilvl w:val="0"/>
          <w:numId w:val="1"/>
        </w:numPr>
        <w:jc w:val="both"/>
      </w:pPr>
      <w:r>
        <w:t xml:space="preserve">A járművek kölcsönzési díja </w:t>
      </w:r>
      <w:r w:rsidR="002E69CB">
        <w:t>2400 Ft megkezdett félóránként. Írassa ki a napi bevétel összegét.</w:t>
      </w:r>
    </w:p>
    <w:p w:rsidR="004E7FE9" w:rsidRDefault="006746CE" w:rsidP="004E7FE9">
      <w:pPr>
        <w:pStyle w:val="Listaszerbekezds"/>
        <w:numPr>
          <w:ilvl w:val="0"/>
          <w:numId w:val="1"/>
        </w:numPr>
        <w:jc w:val="both"/>
      </w:pPr>
      <w:r>
        <w:t>Írassa ki egy szöveges fájlba (</w:t>
      </w:r>
      <w:r w:rsidR="0072492B">
        <w:t>f</w:t>
      </w:r>
      <w:r>
        <w:t xml:space="preserve">.txt) </w:t>
      </w:r>
      <w:r w:rsidR="00B110E8">
        <w:t>azon kölcsönzők nevét, akik az F azonosítója biciklit kikölcsönözték.</w:t>
      </w:r>
      <w:r w:rsidR="00DD6470">
        <w:t xml:space="preserve"> A fájl utolsó sora a kölcsönzők nevének száma legyen.</w:t>
      </w:r>
    </w:p>
    <w:p w:rsidR="005F7F41" w:rsidRDefault="005F7F41" w:rsidP="004E7FE9">
      <w:pPr>
        <w:pStyle w:val="Listaszerbekezds"/>
        <w:numPr>
          <w:ilvl w:val="0"/>
          <w:numId w:val="1"/>
        </w:numPr>
        <w:jc w:val="both"/>
      </w:pPr>
      <w:r>
        <w:t xml:space="preserve">Készítsen statisztikát, hogy az egyes járműveket hányszor kölcsönözték ki a nap során. </w:t>
      </w:r>
      <w:r w:rsidR="00CC3AF4">
        <w:t>A kiírás járművek azonosítója szerinti ábécérendben legyen.</w:t>
      </w:r>
    </w:p>
    <w:p w:rsidR="00B016ED" w:rsidRDefault="00B016ED" w:rsidP="004E7FE9">
      <w:pPr>
        <w:pStyle w:val="Listaszerbekezds"/>
        <w:numPr>
          <w:ilvl w:val="0"/>
          <w:numId w:val="1"/>
        </w:numPr>
        <w:jc w:val="both"/>
      </w:pPr>
      <w:r>
        <w:t>Írassa ki annak a kölcsönzésnek minden adatát, ahol a leghosszabb volt a kölcsönzési idő vagyis az adott jármű leg</w:t>
      </w:r>
      <w:r w:rsidR="00934099">
        <w:t>több ideig</w:t>
      </w:r>
      <w:r>
        <w:t xml:space="preserve"> volt kikölcsönözve.</w:t>
      </w:r>
    </w:p>
    <w:p w:rsidR="00C710CC" w:rsidRDefault="00EA030F" w:rsidP="004E7FE9">
      <w:pPr>
        <w:pStyle w:val="Listaszerbekezds"/>
        <w:numPr>
          <w:ilvl w:val="0"/>
          <w:numId w:val="1"/>
        </w:numPr>
        <w:jc w:val="both"/>
      </w:pPr>
      <w:r>
        <w:t xml:space="preserve">Kérjen be egy </w:t>
      </w:r>
      <w:r w:rsidR="00AD6559">
        <w:t xml:space="preserve">óra értéket a felhasználótól, majd írassa ki, hogy hány esetben volt a felhasználó által megadott órában </w:t>
      </w:r>
      <w:r w:rsidR="00790053">
        <w:t>jármű visszahozatal. Ha nem volt ilyen, azt is kezelje le a program.</w:t>
      </w:r>
      <w:bookmarkStart w:id="0" w:name="_GoBack"/>
      <w:bookmarkEnd w:id="0"/>
    </w:p>
    <w:p w:rsidR="00027B47" w:rsidRDefault="00EC2285" w:rsidP="00EC2285">
      <w:pPr>
        <w:spacing w:after="0" w:line="240" w:lineRule="auto"/>
        <w:ind w:left="992"/>
        <w:jc w:val="center"/>
      </w:pPr>
      <w:r>
        <w:rPr>
          <w:noProof/>
          <w:lang w:eastAsia="hu-HU"/>
        </w:rPr>
        <w:drawing>
          <wp:inline distT="0" distB="0" distL="0" distR="0" wp14:anchorId="6E8548FE" wp14:editId="6377EDD7">
            <wp:extent cx="5115021" cy="2505075"/>
            <wp:effectExtent l="19050" t="19050" r="2857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9446" cy="2507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F1B7C" w:rsidRDefault="000F1B7C" w:rsidP="001D12B6">
      <w:pPr>
        <w:jc w:val="center"/>
      </w:pPr>
    </w:p>
    <w:p w:rsidR="00287D46" w:rsidRDefault="008C5A5B" w:rsidP="001D12B6">
      <w:pPr>
        <w:jc w:val="center"/>
      </w:pPr>
      <w:r>
        <w:rPr>
          <w:noProof/>
          <w:lang w:eastAsia="hu-HU"/>
        </w:rPr>
        <w:lastRenderedPageBreak/>
        <w:drawing>
          <wp:inline distT="0" distB="0" distL="0" distR="0" wp14:anchorId="628E5B71" wp14:editId="125C42EE">
            <wp:extent cx="5438775" cy="2744567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5202" cy="274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D46" w:rsidRDefault="00287D46" w:rsidP="00287D46">
      <w:pPr>
        <w:jc w:val="center"/>
      </w:pPr>
    </w:p>
    <w:p w:rsidR="006F3204" w:rsidRDefault="00415AF7" w:rsidP="00287D46">
      <w:pPr>
        <w:jc w:val="center"/>
      </w:pPr>
      <w:r>
        <w:rPr>
          <w:noProof/>
          <w:lang w:eastAsia="hu-HU"/>
        </w:rPr>
        <w:drawing>
          <wp:inline distT="0" distB="0" distL="0" distR="0" wp14:anchorId="51FBE5D5" wp14:editId="0AC09C86">
            <wp:extent cx="5760720" cy="2945130"/>
            <wp:effectExtent l="0" t="0" r="0" b="762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2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678FE"/>
    <w:multiLevelType w:val="hybridMultilevel"/>
    <w:tmpl w:val="A8600B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E7FC1"/>
    <w:multiLevelType w:val="hybridMultilevel"/>
    <w:tmpl w:val="37DC41AC"/>
    <w:lvl w:ilvl="0" w:tplc="2B281E7E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9BF"/>
    <w:rsid w:val="000251B1"/>
    <w:rsid w:val="00027B47"/>
    <w:rsid w:val="00077095"/>
    <w:rsid w:val="000A102F"/>
    <w:rsid w:val="000A3133"/>
    <w:rsid w:val="000B435B"/>
    <w:rsid w:val="000B72E0"/>
    <w:rsid w:val="000B7665"/>
    <w:rsid w:val="000B7DA6"/>
    <w:rsid w:val="000F1B7C"/>
    <w:rsid w:val="0013402F"/>
    <w:rsid w:val="001D12B6"/>
    <w:rsid w:val="001D2F7E"/>
    <w:rsid w:val="00205FE0"/>
    <w:rsid w:val="002250BE"/>
    <w:rsid w:val="00225E50"/>
    <w:rsid w:val="0025175A"/>
    <w:rsid w:val="002537A2"/>
    <w:rsid w:val="00256E5B"/>
    <w:rsid w:val="00271215"/>
    <w:rsid w:val="00287D46"/>
    <w:rsid w:val="002A6B1B"/>
    <w:rsid w:val="002B2E33"/>
    <w:rsid w:val="002E69CB"/>
    <w:rsid w:val="002F4E43"/>
    <w:rsid w:val="00320AD6"/>
    <w:rsid w:val="0036258B"/>
    <w:rsid w:val="0036464D"/>
    <w:rsid w:val="003A37F9"/>
    <w:rsid w:val="003C1268"/>
    <w:rsid w:val="003D19D3"/>
    <w:rsid w:val="003F46FA"/>
    <w:rsid w:val="0040477D"/>
    <w:rsid w:val="00414018"/>
    <w:rsid w:val="004147B0"/>
    <w:rsid w:val="00415AF7"/>
    <w:rsid w:val="00421996"/>
    <w:rsid w:val="00447CA9"/>
    <w:rsid w:val="00451045"/>
    <w:rsid w:val="00453146"/>
    <w:rsid w:val="004701E6"/>
    <w:rsid w:val="004704AC"/>
    <w:rsid w:val="00475F0E"/>
    <w:rsid w:val="00476F39"/>
    <w:rsid w:val="004D6C1E"/>
    <w:rsid w:val="004E27D7"/>
    <w:rsid w:val="004E562C"/>
    <w:rsid w:val="004E7FE9"/>
    <w:rsid w:val="00502F0E"/>
    <w:rsid w:val="00506797"/>
    <w:rsid w:val="00526F4B"/>
    <w:rsid w:val="00527ED8"/>
    <w:rsid w:val="00585BD4"/>
    <w:rsid w:val="0058646C"/>
    <w:rsid w:val="00592702"/>
    <w:rsid w:val="005D6948"/>
    <w:rsid w:val="005F4ABB"/>
    <w:rsid w:val="005F7DF8"/>
    <w:rsid w:val="005F7F41"/>
    <w:rsid w:val="00623B95"/>
    <w:rsid w:val="006363FC"/>
    <w:rsid w:val="006746CE"/>
    <w:rsid w:val="00675CA2"/>
    <w:rsid w:val="006832AF"/>
    <w:rsid w:val="00693D05"/>
    <w:rsid w:val="006A53CD"/>
    <w:rsid w:val="006C4A60"/>
    <w:rsid w:val="006E1CE1"/>
    <w:rsid w:val="006F3204"/>
    <w:rsid w:val="006F4FFB"/>
    <w:rsid w:val="006F65BB"/>
    <w:rsid w:val="0072492B"/>
    <w:rsid w:val="00732F88"/>
    <w:rsid w:val="00743BE2"/>
    <w:rsid w:val="00745D0F"/>
    <w:rsid w:val="00790053"/>
    <w:rsid w:val="00795CBC"/>
    <w:rsid w:val="007B2095"/>
    <w:rsid w:val="007D22F6"/>
    <w:rsid w:val="007F2469"/>
    <w:rsid w:val="008069EF"/>
    <w:rsid w:val="00831436"/>
    <w:rsid w:val="008341C1"/>
    <w:rsid w:val="008834EC"/>
    <w:rsid w:val="00883D9B"/>
    <w:rsid w:val="008853F3"/>
    <w:rsid w:val="008C5A5B"/>
    <w:rsid w:val="008E4949"/>
    <w:rsid w:val="008F19BF"/>
    <w:rsid w:val="00900D24"/>
    <w:rsid w:val="00934099"/>
    <w:rsid w:val="00945479"/>
    <w:rsid w:val="009617A1"/>
    <w:rsid w:val="00962B30"/>
    <w:rsid w:val="009832A1"/>
    <w:rsid w:val="009970AE"/>
    <w:rsid w:val="009B49A0"/>
    <w:rsid w:val="009D0D76"/>
    <w:rsid w:val="009D249D"/>
    <w:rsid w:val="009F127C"/>
    <w:rsid w:val="009F28E3"/>
    <w:rsid w:val="00A22281"/>
    <w:rsid w:val="00A2538D"/>
    <w:rsid w:val="00A50225"/>
    <w:rsid w:val="00A71EC3"/>
    <w:rsid w:val="00A733E6"/>
    <w:rsid w:val="00A93E52"/>
    <w:rsid w:val="00AB3ECC"/>
    <w:rsid w:val="00AD1488"/>
    <w:rsid w:val="00AD6559"/>
    <w:rsid w:val="00B016ED"/>
    <w:rsid w:val="00B031D5"/>
    <w:rsid w:val="00B110E8"/>
    <w:rsid w:val="00B20549"/>
    <w:rsid w:val="00B21564"/>
    <w:rsid w:val="00B371BE"/>
    <w:rsid w:val="00B46CE5"/>
    <w:rsid w:val="00B74D4E"/>
    <w:rsid w:val="00B90113"/>
    <w:rsid w:val="00B91685"/>
    <w:rsid w:val="00B94409"/>
    <w:rsid w:val="00BB15F1"/>
    <w:rsid w:val="00BC6C69"/>
    <w:rsid w:val="00BE55F5"/>
    <w:rsid w:val="00C043F9"/>
    <w:rsid w:val="00C11648"/>
    <w:rsid w:val="00C13F7D"/>
    <w:rsid w:val="00C23154"/>
    <w:rsid w:val="00C52875"/>
    <w:rsid w:val="00C535D3"/>
    <w:rsid w:val="00C547C7"/>
    <w:rsid w:val="00C5519B"/>
    <w:rsid w:val="00C710CC"/>
    <w:rsid w:val="00C732F8"/>
    <w:rsid w:val="00CC3AF4"/>
    <w:rsid w:val="00CC4DE0"/>
    <w:rsid w:val="00CE5B0D"/>
    <w:rsid w:val="00CF4B5E"/>
    <w:rsid w:val="00CF59FE"/>
    <w:rsid w:val="00CF5C8F"/>
    <w:rsid w:val="00D122EE"/>
    <w:rsid w:val="00D202A9"/>
    <w:rsid w:val="00D25FFF"/>
    <w:rsid w:val="00D37E41"/>
    <w:rsid w:val="00D41C03"/>
    <w:rsid w:val="00D44592"/>
    <w:rsid w:val="00D45711"/>
    <w:rsid w:val="00D625CA"/>
    <w:rsid w:val="00D743FB"/>
    <w:rsid w:val="00D91E5B"/>
    <w:rsid w:val="00DA5A25"/>
    <w:rsid w:val="00DC4B9F"/>
    <w:rsid w:val="00DC78F1"/>
    <w:rsid w:val="00DD6470"/>
    <w:rsid w:val="00DE4C90"/>
    <w:rsid w:val="00DF2BE6"/>
    <w:rsid w:val="00E22AAC"/>
    <w:rsid w:val="00E52B99"/>
    <w:rsid w:val="00EA0161"/>
    <w:rsid w:val="00EA030F"/>
    <w:rsid w:val="00EA762A"/>
    <w:rsid w:val="00EC2285"/>
    <w:rsid w:val="00ED48C7"/>
    <w:rsid w:val="00EE54D0"/>
    <w:rsid w:val="00EE78B5"/>
    <w:rsid w:val="00F03648"/>
    <w:rsid w:val="00F22434"/>
    <w:rsid w:val="00F45332"/>
    <w:rsid w:val="00F5586A"/>
    <w:rsid w:val="00F837F0"/>
    <w:rsid w:val="00FA71C7"/>
    <w:rsid w:val="00FC1510"/>
    <w:rsid w:val="00FD161F"/>
    <w:rsid w:val="00FE5033"/>
    <w:rsid w:val="00FF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81613"/>
  <w15:chartTrackingRefBased/>
  <w15:docId w15:val="{DA663853-7E3B-4269-862D-BA3BE02A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62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226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179</cp:revision>
  <dcterms:created xsi:type="dcterms:W3CDTF">2022-11-15T08:20:00Z</dcterms:created>
  <dcterms:modified xsi:type="dcterms:W3CDTF">2025-09-15T08:44:00Z</dcterms:modified>
</cp:coreProperties>
</file>