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5245EF57" w:rsidR="00C63107" w:rsidRPr="00D543B2" w:rsidRDefault="00B824FE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CIKLUSOK</w:t>
      </w:r>
    </w:p>
    <w:p w14:paraId="54978276" w14:textId="563CC8F7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</w:t>
      </w:r>
      <w:r w:rsidR="00B824FE">
        <w:rPr>
          <w:b/>
          <w:bCs/>
          <w:i/>
          <w:color w:val="0070C0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011AD7FA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0 - 15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59FAE257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16 - 21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668BAF36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22 - 29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4910A9BF" w:rsidR="00C63107" w:rsidRDefault="00BF0847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30 - 35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32FA4CCA" w:rsidR="00C63107" w:rsidRPr="00BF0847" w:rsidRDefault="00BF0847" w:rsidP="00BF0847">
            <w:pPr>
              <w:ind w:left="45"/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36 - 41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>bben találja a kidolgozandó feladato</w:t>
      </w:r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Atila\Leadando</w:t>
      </w:r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37769403" w14:textId="77777777" w:rsidR="009245F3" w:rsidRPr="002B796C" w:rsidRDefault="00C63107" w:rsidP="009245F3">
      <w:pPr>
        <w:pStyle w:val="ListParagraph"/>
        <w:numPr>
          <w:ilvl w:val="0"/>
          <w:numId w:val="10"/>
        </w:numPr>
        <w:spacing w:after="160" w:line="259" w:lineRule="auto"/>
      </w:pPr>
      <w:r>
        <w:rPr>
          <w:b/>
          <w:bCs/>
          <w:color w:val="FF0000"/>
          <w:sz w:val="24"/>
        </w:rPr>
        <w:br w:type="page"/>
      </w:r>
      <w:r w:rsidR="009245F3" w:rsidRPr="002B796C">
        <w:lastRenderedPageBreak/>
        <w:t>Mikor használjuk a FOR ciklust? (</w:t>
      </w:r>
      <w:r w:rsidR="009245F3" w:rsidRPr="009245F3">
        <w:rPr>
          <w:b/>
          <w:bCs/>
        </w:rPr>
        <w:t>2</w:t>
      </w:r>
      <w:r w:rsidR="009245F3" w:rsidRPr="002B796C">
        <w:t>)</w:t>
      </w:r>
    </w:p>
    <w:p w14:paraId="5B190743" w14:textId="6C4B3FD1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>For ciklust akkor használunk, amikor előre meghatározható számú ismétlést kell végrehajtani.</w:t>
      </w:r>
    </w:p>
    <w:p w14:paraId="6A387CD0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>A FOR ciklus struktúrája (hogyan írom)? (</w:t>
      </w:r>
      <w:r w:rsidRPr="009245F3">
        <w:rPr>
          <w:b/>
          <w:bCs/>
        </w:rPr>
        <w:t>2</w:t>
      </w:r>
      <w:r w:rsidRPr="002B796C">
        <w:t>)</w:t>
      </w:r>
    </w:p>
    <w:p w14:paraId="141931D9" w14:textId="64A0A99A" w:rsidR="009245F3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>for (int i = kezdőérték; i &gt; feltétel; i++</w:t>
      </w:r>
      <w:r w:rsidR="006A1C6B">
        <w:t>(</w:t>
      </w:r>
      <w:r w:rsidR="00650E80">
        <w:t>léptetés</w:t>
      </w:r>
      <w:r w:rsidR="006A1C6B">
        <w:t>)</w:t>
      </w:r>
      <w:r w:rsidR="00FA1651">
        <w:t>)</w:t>
      </w:r>
    </w:p>
    <w:p w14:paraId="78890BF1" w14:textId="5CE080EC" w:rsidR="00FA1651" w:rsidRDefault="00FA1651" w:rsidP="009245F3">
      <w:r>
        <w:t>{ ismétlendő kód</w:t>
      </w:r>
    </w:p>
    <w:p w14:paraId="3BE0FC01" w14:textId="2BBECD14" w:rsidR="00FA1651" w:rsidRDefault="00FA1651" w:rsidP="009245F3">
      <w:r>
        <w:t>};</w:t>
      </w:r>
    </w:p>
    <w:p w14:paraId="080F9960" w14:textId="77777777" w:rsidR="00FA1651" w:rsidRPr="002B796C" w:rsidRDefault="00FA1651" w:rsidP="009245F3"/>
    <w:p w14:paraId="259A1618" w14:textId="0B904A4B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A FOR ciklus három fontos kérdése és jelentései </w:t>
      </w:r>
      <w:r>
        <w:t xml:space="preserve">és </w:t>
      </w:r>
      <w:r w:rsidRPr="002B796C">
        <w:t>magyaráz</w:t>
      </w:r>
      <w:r>
        <w:t>ata</w:t>
      </w:r>
      <w:r w:rsidRPr="002B796C">
        <w:t>? (</w:t>
      </w:r>
      <w:r w:rsidRPr="009245F3">
        <w:rPr>
          <w:b/>
          <w:bCs/>
        </w:rPr>
        <w:t>6</w:t>
      </w:r>
      <w:r w:rsidRPr="002B796C">
        <w:t>)</w:t>
      </w:r>
    </w:p>
    <w:p w14:paraId="234E5C67" w14:textId="1E9C71A6" w:rsidR="009245F3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>Honnan? : Jelenti a kezdőértéket, ahonnan a ciklusváltozót elkezdjük léptetni.</w:t>
      </w:r>
    </w:p>
    <w:p w14:paraId="72C0A63F" w14:textId="210FC1A7" w:rsidR="00FA1651" w:rsidRDefault="00FA1651" w:rsidP="009245F3">
      <w:r>
        <w:t>meddig? : A feltételt jelenti, ameddig ez teljesül, addig a for ciklus ismétlődni fog</w:t>
      </w:r>
    </w:p>
    <w:p w14:paraId="7484F6B0" w14:textId="2166F88F" w:rsidR="00FA1651" w:rsidRPr="002B796C" w:rsidRDefault="00FA1651" w:rsidP="009245F3">
      <w:r>
        <w:t>Hogyan? : A ciklusváltozó léptetésének a  módj</w:t>
      </w:r>
      <w:r w:rsidR="00650E80">
        <w:t>át</w:t>
      </w:r>
      <w:r>
        <w:t>, és mértékét jelenti.</w:t>
      </w:r>
    </w:p>
    <w:p w14:paraId="103BB26A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>Mit nevezünk ciklusváltozónak? (</w:t>
      </w:r>
      <w:r w:rsidRPr="009245F3">
        <w:rPr>
          <w:b/>
          <w:bCs/>
        </w:rPr>
        <w:t>1</w:t>
      </w:r>
      <w:r w:rsidRPr="002B796C">
        <w:t>)</w:t>
      </w:r>
    </w:p>
    <w:p w14:paraId="5D383B90" w14:textId="50C33481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 xml:space="preserve">Az a változó, amelyet a ciklusban hozzunk létre, és a ciklus feltételeként használjuk. </w:t>
      </w:r>
    </w:p>
    <w:p w14:paraId="5151DFD9" w14:textId="370A463F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>Mely két ciklus alkalmazhatjuk, ha nem tudjuk az iterációk számát előre?</w:t>
      </w:r>
      <w:r>
        <w:t xml:space="preserve"> Karikázza be a helyes válaszokat. (jelölje be kék színnel)</w:t>
      </w:r>
      <w:r w:rsidRPr="002B796C">
        <w:t xml:space="preserve"> (</w:t>
      </w:r>
      <w:r w:rsidRPr="009245F3">
        <w:rPr>
          <w:b/>
          <w:bCs/>
        </w:rPr>
        <w:t>2</w:t>
      </w:r>
      <w:r w:rsidRPr="002B796C">
        <w:t>)</w:t>
      </w:r>
    </w:p>
    <w:p w14:paraId="4D056E2F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for</w:t>
      </w:r>
    </w:p>
    <w:p w14:paraId="6460DF8F" w14:textId="77777777" w:rsidR="009245F3" w:rsidRPr="00650E80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  <w:color w:val="0070C0"/>
          <w:u w:val="single"/>
        </w:rPr>
      </w:pPr>
      <w:r w:rsidRPr="00650E80">
        <w:rPr>
          <w:i/>
          <w:color w:val="0070C0"/>
          <w:u w:val="single"/>
        </w:rPr>
        <w:t>do-while</w:t>
      </w:r>
    </w:p>
    <w:p w14:paraId="736D4CA9" w14:textId="77777777" w:rsidR="009245F3" w:rsidRPr="00650E80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  <w:color w:val="0070C0"/>
          <w:u w:val="single"/>
        </w:rPr>
      </w:pPr>
      <w:r w:rsidRPr="00650E80">
        <w:rPr>
          <w:i/>
          <w:color w:val="0070C0"/>
          <w:u w:val="single"/>
        </w:rPr>
        <w:t>while</w:t>
      </w:r>
    </w:p>
    <w:p w14:paraId="4322D5D2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while-do</w:t>
      </w:r>
    </w:p>
    <w:p w14:paraId="2A71BED2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>do</w:t>
      </w:r>
    </w:p>
    <w:p w14:paraId="68B2367C" w14:textId="77777777" w:rsidR="009245F3" w:rsidRPr="006D3E51" w:rsidRDefault="009245F3" w:rsidP="009245F3">
      <w:pPr>
        <w:pStyle w:val="ListParagraph"/>
        <w:numPr>
          <w:ilvl w:val="0"/>
          <w:numId w:val="12"/>
        </w:numPr>
        <w:spacing w:after="160" w:line="259" w:lineRule="auto"/>
        <w:rPr>
          <w:i/>
        </w:rPr>
      </w:pPr>
      <w:r w:rsidRPr="006D3E51">
        <w:rPr>
          <w:i/>
        </w:rPr>
        <w:t xml:space="preserve">foreach </w:t>
      </w:r>
    </w:p>
    <w:p w14:paraId="17E115BB" w14:textId="77777777" w:rsidR="009245F3" w:rsidRPr="002B796C" w:rsidRDefault="009245F3" w:rsidP="009245F3">
      <w:pPr>
        <w:pStyle w:val="ListParagraph"/>
      </w:pPr>
    </w:p>
    <w:p w14:paraId="310B62E1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A </w:t>
      </w:r>
      <w:r w:rsidRPr="002B796C">
        <w:rPr>
          <w:i/>
        </w:rPr>
        <w:t>while</w:t>
      </w:r>
      <w:r w:rsidRPr="002B796C">
        <w:t xml:space="preserve"> ciklust hogyan nevezzük másként? (</w:t>
      </w:r>
      <w:r w:rsidRPr="00BF0847">
        <w:rPr>
          <w:b/>
          <w:bCs/>
        </w:rPr>
        <w:t>1</w:t>
      </w:r>
      <w:r w:rsidRPr="002B796C">
        <w:t>)</w:t>
      </w:r>
    </w:p>
    <w:p w14:paraId="1CDD1134" w14:textId="471FE969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>előtesztelő ciklusnak nevezzük.</w:t>
      </w:r>
    </w:p>
    <w:p w14:paraId="67E9CBF5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A </w:t>
      </w:r>
      <w:r w:rsidRPr="002B796C">
        <w:rPr>
          <w:i/>
        </w:rPr>
        <w:t>do-while</w:t>
      </w:r>
      <w:r w:rsidRPr="002B796C">
        <w:t xml:space="preserve"> ciklus hogyan nevezzük másként? (</w:t>
      </w:r>
      <w:r w:rsidRPr="00BF0847">
        <w:rPr>
          <w:b/>
          <w:bCs/>
        </w:rPr>
        <w:t>1</w:t>
      </w:r>
      <w:r w:rsidRPr="002B796C">
        <w:t>)</w:t>
      </w:r>
    </w:p>
    <w:p w14:paraId="0F426E91" w14:textId="77504309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>Hátultesztelő ciklusnak nevezzük.</w:t>
      </w:r>
    </w:p>
    <w:p w14:paraId="02986E1F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t xml:space="preserve">Mi a különbség a </w:t>
      </w:r>
      <w:r w:rsidRPr="002B796C">
        <w:rPr>
          <w:i/>
        </w:rPr>
        <w:t>while</w:t>
      </w:r>
      <w:r w:rsidRPr="002B796C">
        <w:t xml:space="preserve"> és a </w:t>
      </w:r>
      <w:r w:rsidRPr="002B796C">
        <w:rPr>
          <w:i/>
        </w:rPr>
        <w:t>do-while</w:t>
      </w:r>
      <w:r w:rsidRPr="002B796C">
        <w:t xml:space="preserve"> ciklusok közt? (</w:t>
      </w:r>
      <w:r w:rsidRPr="00BF0847">
        <w:rPr>
          <w:b/>
          <w:bCs/>
        </w:rPr>
        <w:t>4</w:t>
      </w:r>
      <w:r w:rsidRPr="002B796C">
        <w:t>)</w:t>
      </w:r>
    </w:p>
    <w:p w14:paraId="1CE6B636" w14:textId="0B8EFB14" w:rsidR="00650E80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A1651">
        <w:t>A do-while ciklus egyszer mindenképpen lefut, még a while nem feltétlenül. A while ciklus előtt a feltételben használt változónak olyan értéket kell adni, hogy a feltétel igaz legyen, különben a ciklus egyszer sem fog lefutni</w:t>
      </w:r>
      <w:r w:rsidR="00F800FB">
        <w:t>.</w:t>
      </w:r>
      <w:r w:rsidR="00650E80">
        <w:t xml:space="preserve"> </w:t>
      </w:r>
      <w:r w:rsidR="000D2264">
        <w:t>A while ciklusnál a ciklusmag előtt van a feltétel, még a do-while ciklusnál a ciklusmag után van a feltétel. A do-while ciklust akkor használjuk, amikor szeretnénk, hogy a ciklusmag mindenképpen lefusson egyszer.</w:t>
      </w:r>
    </w:p>
    <w:p w14:paraId="2819FDF5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>
        <w:t>M</w:t>
      </w:r>
      <w:r w:rsidRPr="002B796C">
        <w:t>ikor alkalmazhatunk</w:t>
      </w:r>
      <w:r>
        <w:t xml:space="preserve"> </w:t>
      </w:r>
      <w:r>
        <w:rPr>
          <w:i/>
        </w:rPr>
        <w:t>b</w:t>
      </w:r>
      <w:r w:rsidRPr="00ED6B76">
        <w:rPr>
          <w:i/>
        </w:rPr>
        <w:t>reak</w:t>
      </w:r>
      <w:r w:rsidRPr="002B796C">
        <w:t xml:space="preserve"> utasítást?</w:t>
      </w:r>
      <w:r>
        <w:t xml:space="preserve"> </w:t>
      </w:r>
      <w:r w:rsidRPr="002B796C">
        <w:t xml:space="preserve"> (</w:t>
      </w:r>
      <w:r w:rsidRPr="00BF0847">
        <w:rPr>
          <w:b/>
          <w:bCs/>
        </w:rPr>
        <w:t>2</w:t>
      </w:r>
      <w:r w:rsidRPr="002B796C">
        <w:t>)</w:t>
      </w:r>
    </w:p>
    <w:p w14:paraId="08306A56" w14:textId="6B70F698" w:rsidR="009245F3" w:rsidRPr="002B796C" w:rsidRDefault="009245F3" w:rsidP="009245F3">
      <w:r w:rsidRPr="002B796C">
        <w:rPr>
          <w:b/>
        </w:rPr>
        <w:t>válasz</w:t>
      </w:r>
      <w:r w:rsidRPr="002B796C">
        <w:t xml:space="preserve">: </w:t>
      </w:r>
      <w:r w:rsidR="00F800FB">
        <w:t>Breaket akkor használunk, ha egy feltétel teljesülése esetén megszeretnénk szakítani a ciklus futását.</w:t>
      </w:r>
    </w:p>
    <w:p w14:paraId="446C1FE9" w14:textId="77777777" w:rsidR="009245F3" w:rsidRPr="002B796C" w:rsidRDefault="009245F3" w:rsidP="009245F3">
      <w:r w:rsidRPr="002B796C">
        <w:br w:type="page"/>
      </w:r>
    </w:p>
    <w:p w14:paraId="0311101B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Karikázd be a helyes választ, annak alapján mit adna a program kimenetként? </w:t>
      </w:r>
      <w:r w:rsidRPr="002B796C">
        <w:rPr>
          <w:b/>
        </w:rPr>
        <w:t>(1)</w:t>
      </w:r>
    </w:p>
    <w:p w14:paraId="0C47FD7B" w14:textId="77777777" w:rsidR="009245F3" w:rsidRPr="002B796C" w:rsidRDefault="009245F3" w:rsidP="009245F3">
      <w:r w:rsidRPr="002B796C">
        <w:t xml:space="preserve">      int maradek = 0;</w:t>
      </w:r>
    </w:p>
    <w:p w14:paraId="40D4035E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for (int i = 3; i &lt;= 11; i++)</w:t>
      </w:r>
    </w:p>
    <w:p w14:paraId="20920305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{</w:t>
      </w:r>
    </w:p>
    <w:p w14:paraId="1C8A9070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  maradek = i % 2;</w:t>
      </w:r>
    </w:p>
    <w:p w14:paraId="0AD3E651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  Console.WriteLine($"{maradek}");</w:t>
      </w:r>
    </w:p>
    <w:p w14:paraId="7E376BCB" w14:textId="77777777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}</w:t>
      </w:r>
    </w:p>
    <w:p w14:paraId="41EE3E82" w14:textId="7988373E" w:rsidR="009245F3" w:rsidRPr="009245F3" w:rsidRDefault="009245F3" w:rsidP="009245F3">
      <w:pPr>
        <w:ind w:left="708"/>
        <w:rPr>
          <w:i/>
          <w:iCs/>
        </w:rPr>
      </w:pPr>
      <w:r w:rsidRPr="009245F3">
        <w:rPr>
          <w:i/>
          <w:iCs/>
        </w:rPr>
        <w:t xml:space="preserve">      Console.ReadKey();</w:t>
      </w:r>
    </w:p>
    <w:p w14:paraId="6BE0DA04" w14:textId="77777777" w:rsidR="009245F3" w:rsidRPr="002B796C" w:rsidRDefault="009245F3" w:rsidP="009245F3">
      <w:pPr>
        <w:rPr>
          <w:b/>
        </w:rPr>
      </w:pPr>
      <w:r w:rsidRPr="002B796C">
        <w:rPr>
          <w:b/>
        </w:rPr>
        <w:t>válasz:</w:t>
      </w:r>
    </w:p>
    <w:p w14:paraId="2C18AEA9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3, 4, 5, 6, 7, 8, 9, 10, 11</w:t>
      </w:r>
    </w:p>
    <w:p w14:paraId="49F14FC0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3, 6, 9, 11</w:t>
      </w:r>
    </w:p>
    <w:p w14:paraId="498D6818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3, 6, 9, 12</w:t>
      </w:r>
    </w:p>
    <w:p w14:paraId="50DF3769" w14:textId="77777777" w:rsidR="009245F3" w:rsidRPr="00F800FB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  <w:u w:val="single"/>
        </w:rPr>
      </w:pPr>
      <w:r w:rsidRPr="00F800FB">
        <w:rPr>
          <w:b/>
          <w:u w:val="single"/>
        </w:rPr>
        <w:t>1, 0, 1, 0, 1, 0, 1, 0, 1</w:t>
      </w:r>
    </w:p>
    <w:p w14:paraId="1E5D970E" w14:textId="77777777" w:rsidR="009245F3" w:rsidRPr="002B796C" w:rsidRDefault="009245F3" w:rsidP="009245F3">
      <w:pPr>
        <w:pStyle w:val="ListParagraph"/>
        <w:numPr>
          <w:ilvl w:val="0"/>
          <w:numId w:val="7"/>
        </w:numPr>
        <w:spacing w:after="160" w:line="259" w:lineRule="auto"/>
        <w:rPr>
          <w:b/>
        </w:rPr>
      </w:pPr>
      <w:r w:rsidRPr="002B796C">
        <w:rPr>
          <w:b/>
        </w:rPr>
        <w:t>0, 1, 0, 1, 0, 1, 0, 1, 0</w:t>
      </w:r>
    </w:p>
    <w:p w14:paraId="0778BABF" w14:textId="77777777" w:rsidR="009245F3" w:rsidRDefault="009245F3" w:rsidP="009245F3"/>
    <w:p w14:paraId="26E081D1" w14:textId="77777777" w:rsidR="0043477D" w:rsidRPr="002B796C" w:rsidRDefault="0043477D" w:rsidP="009245F3"/>
    <w:p w14:paraId="3DA0EFE1" w14:textId="77777777" w:rsidR="009245F3" w:rsidRPr="002B796C" w:rsidRDefault="009245F3" w:rsidP="009245F3">
      <w:r w:rsidRPr="002B796C">
        <w:br w:type="page"/>
      </w:r>
    </w:p>
    <w:p w14:paraId="621F50F2" w14:textId="0962A3AF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Keresd meg a hibát a programban, ha van! </w:t>
      </w:r>
      <w:r w:rsidRPr="002B796C">
        <w:rPr>
          <w:b/>
        </w:rPr>
        <w:t>(</w:t>
      </w:r>
      <w:r w:rsidR="0043477D">
        <w:rPr>
          <w:b/>
        </w:rPr>
        <w:t>5</w:t>
      </w:r>
      <w:r w:rsidRPr="002B796C">
        <w:rPr>
          <w:b/>
        </w:rPr>
        <w:t>)</w:t>
      </w:r>
    </w:p>
    <w:p w14:paraId="6E477692" w14:textId="54DA8981" w:rsidR="00C85404" w:rsidRDefault="009245F3" w:rsidP="00AE45E6">
      <w:pPr>
        <w:ind w:firstLine="720"/>
      </w:pPr>
      <w:r w:rsidRPr="002B796C">
        <w:t>Húzza át a hibákat, és kék színnel illessze be a helyesnek vélt kódot!</w:t>
      </w:r>
    </w:p>
    <w:p w14:paraId="42821FB2" w14:textId="2C78884C" w:rsidR="009245F3" w:rsidRPr="00AE45E6" w:rsidRDefault="009245F3" w:rsidP="00AE45E6">
      <w:pPr>
        <w:ind w:left="708"/>
        <w:rPr>
          <w:i/>
          <w:iCs/>
        </w:rPr>
      </w:pPr>
      <w:r w:rsidRPr="00F800FB">
        <w:rPr>
          <w:i/>
          <w:iCs/>
          <w:strike/>
        </w:rPr>
        <w:t xml:space="preserve">      string</w:t>
      </w:r>
      <w:r w:rsidR="00F800FB">
        <w:rPr>
          <w:i/>
          <w:iCs/>
          <w:strike/>
        </w:rPr>
        <w:t xml:space="preserve"> </w:t>
      </w:r>
      <w:r w:rsidR="00F800FB">
        <w:rPr>
          <w:i/>
          <w:iCs/>
        </w:rPr>
        <w:t xml:space="preserve"> </w:t>
      </w:r>
      <w:r w:rsidR="00F800FB">
        <w:rPr>
          <w:i/>
          <w:iCs/>
          <w:color w:val="0070C0"/>
        </w:rPr>
        <w:t>int</w:t>
      </w:r>
      <w:r w:rsidRPr="00AE45E6">
        <w:rPr>
          <w:i/>
          <w:iCs/>
        </w:rPr>
        <w:t xml:space="preserve"> kezdoertek = 0;</w:t>
      </w:r>
    </w:p>
    <w:p w14:paraId="1506B6A0" w14:textId="5E05C193" w:rsidR="009245F3" w:rsidRPr="00AE45E6" w:rsidRDefault="009245F3" w:rsidP="00AE45E6">
      <w:pPr>
        <w:ind w:left="708"/>
        <w:rPr>
          <w:i/>
          <w:iCs/>
        </w:rPr>
      </w:pPr>
      <w:r w:rsidRPr="00F800FB">
        <w:rPr>
          <w:i/>
          <w:iCs/>
          <w:strike/>
        </w:rPr>
        <w:t xml:space="preserve">      char</w:t>
      </w:r>
      <w:r w:rsidR="00F800FB">
        <w:rPr>
          <w:i/>
          <w:iCs/>
          <w:strike/>
        </w:rPr>
        <w:t xml:space="preserve"> </w:t>
      </w:r>
      <w:r w:rsidR="00F800FB">
        <w:rPr>
          <w:i/>
          <w:iCs/>
        </w:rPr>
        <w:t xml:space="preserve"> </w:t>
      </w:r>
      <w:r w:rsidR="00F800FB" w:rsidRPr="00F800FB">
        <w:rPr>
          <w:i/>
          <w:iCs/>
          <w:color w:val="0070C0"/>
        </w:rPr>
        <w:t>int</w:t>
      </w:r>
      <w:r w:rsidRPr="00AE45E6">
        <w:rPr>
          <w:i/>
          <w:iCs/>
        </w:rPr>
        <w:t xml:space="preserve"> vegertek = 0;      </w:t>
      </w:r>
    </w:p>
    <w:p w14:paraId="02CF6866" w14:textId="77777777" w:rsidR="00C85404" w:rsidRPr="00AE45E6" w:rsidRDefault="00C85404" w:rsidP="00AE45E6">
      <w:pPr>
        <w:ind w:left="708"/>
        <w:rPr>
          <w:i/>
          <w:iCs/>
        </w:rPr>
      </w:pPr>
    </w:p>
    <w:p w14:paraId="29DBC3B7" w14:textId="469CA76A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Console.Write("Kezdoertek: ");</w:t>
      </w:r>
    </w:p>
    <w:p w14:paraId="6EF00005" w14:textId="357FD4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kezdoertek =</w:t>
      </w:r>
      <w:r w:rsidR="00F800FB">
        <w:rPr>
          <w:i/>
          <w:iCs/>
          <w:color w:val="0070C0"/>
        </w:rPr>
        <w:t>int.Parse(</w:t>
      </w:r>
      <w:r w:rsidRPr="00AE45E6">
        <w:rPr>
          <w:i/>
          <w:iCs/>
        </w:rPr>
        <w:t xml:space="preserve"> Console.ReadLine()</w:t>
      </w:r>
      <w:r w:rsidR="00F800FB">
        <w:rPr>
          <w:i/>
          <w:iCs/>
        </w:rPr>
        <w:t xml:space="preserve"> </w:t>
      </w:r>
      <w:r w:rsidR="00F800FB">
        <w:rPr>
          <w:i/>
          <w:iCs/>
          <w:color w:val="0070C0"/>
        </w:rPr>
        <w:t>)</w:t>
      </w:r>
      <w:r w:rsidRPr="00AE45E6">
        <w:rPr>
          <w:i/>
          <w:iCs/>
        </w:rPr>
        <w:t>;</w:t>
      </w:r>
    </w:p>
    <w:p w14:paraId="083DB708" w14:textId="77777777" w:rsidR="009245F3" w:rsidRPr="00AE45E6" w:rsidRDefault="009245F3" w:rsidP="00AE45E6">
      <w:pPr>
        <w:ind w:left="708"/>
        <w:rPr>
          <w:i/>
          <w:iCs/>
        </w:rPr>
      </w:pPr>
    </w:p>
    <w:p w14:paraId="42A36115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Console.Write("Vegertek: ");</w:t>
      </w:r>
    </w:p>
    <w:p w14:paraId="10D03ECB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vegertek = int.Parse(Console.ReadLine());</w:t>
      </w:r>
    </w:p>
    <w:p w14:paraId="2005B542" w14:textId="77777777" w:rsidR="009245F3" w:rsidRPr="00AE45E6" w:rsidRDefault="009245F3" w:rsidP="00AE45E6">
      <w:pPr>
        <w:ind w:left="708"/>
        <w:rPr>
          <w:i/>
          <w:iCs/>
        </w:rPr>
      </w:pPr>
    </w:p>
    <w:p w14:paraId="160771B5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Console.Write($"\n\nAz ellemek csokkeno sorrendbe:\n\n");</w:t>
      </w:r>
    </w:p>
    <w:p w14:paraId="36A1E03B" w14:textId="03578C51" w:rsidR="009245F3" w:rsidRDefault="009245F3" w:rsidP="00AE45E6">
      <w:pPr>
        <w:ind w:left="708"/>
        <w:rPr>
          <w:i/>
          <w:iCs/>
          <w:strike/>
        </w:rPr>
      </w:pPr>
      <w:r w:rsidRPr="00650E80">
        <w:rPr>
          <w:i/>
          <w:iCs/>
          <w:strike/>
        </w:rPr>
        <w:t xml:space="preserve">      for (i &lt;= </w:t>
      </w:r>
      <w:r w:rsidR="00F800FB" w:rsidRPr="00650E80">
        <w:rPr>
          <w:i/>
          <w:iCs/>
          <w:strike/>
        </w:rPr>
        <w:t xml:space="preserve"> </w:t>
      </w:r>
      <w:r w:rsidRPr="00650E80">
        <w:rPr>
          <w:i/>
          <w:iCs/>
          <w:strike/>
        </w:rPr>
        <w:t>kezdoertek; i++</w:t>
      </w:r>
      <w:r w:rsidR="00F800FB" w:rsidRPr="00650E80">
        <w:rPr>
          <w:i/>
          <w:iCs/>
          <w:strike/>
        </w:rPr>
        <w:t xml:space="preserve"> </w:t>
      </w:r>
      <w:r w:rsidR="00F800FB" w:rsidRPr="00650E80">
        <w:rPr>
          <w:i/>
          <w:iCs/>
          <w:strike/>
          <w:color w:val="0070C0"/>
        </w:rPr>
        <w:t>--</w:t>
      </w:r>
      <w:r w:rsidRPr="00650E80">
        <w:rPr>
          <w:i/>
          <w:iCs/>
          <w:strike/>
        </w:rPr>
        <w:t>; string</w:t>
      </w:r>
      <w:r w:rsidR="00F800FB" w:rsidRPr="00650E80">
        <w:rPr>
          <w:i/>
          <w:iCs/>
          <w:strike/>
        </w:rPr>
        <w:t xml:space="preserve"> </w:t>
      </w:r>
      <w:r w:rsidRPr="00650E80">
        <w:rPr>
          <w:i/>
          <w:iCs/>
          <w:strike/>
          <w:color w:val="0070C0"/>
        </w:rPr>
        <w:t xml:space="preserve"> </w:t>
      </w:r>
      <w:r w:rsidRPr="00650E80">
        <w:rPr>
          <w:i/>
          <w:iCs/>
          <w:strike/>
        </w:rPr>
        <w:t>i = vegertek)</w:t>
      </w:r>
    </w:p>
    <w:p w14:paraId="50AEBE11" w14:textId="05236723" w:rsidR="00650E80" w:rsidRPr="00650E80" w:rsidRDefault="00650E80" w:rsidP="00AE45E6">
      <w:pPr>
        <w:ind w:left="708"/>
        <w:rPr>
          <w:i/>
          <w:iCs/>
          <w:color w:val="0070C0"/>
        </w:rPr>
      </w:pPr>
      <w:r>
        <w:rPr>
          <w:i/>
          <w:iCs/>
          <w:color w:val="0070C0"/>
        </w:rPr>
        <w:t>for (int i = vegertek; i &gt;= kezdoertek; i--)</w:t>
      </w:r>
    </w:p>
    <w:p w14:paraId="7B24091A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{</w:t>
      </w:r>
    </w:p>
    <w:p w14:paraId="307E2A33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  Console.WriteLine($"{i}");</w:t>
      </w:r>
    </w:p>
    <w:p w14:paraId="7325B4D3" w14:textId="77777777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}</w:t>
      </w:r>
    </w:p>
    <w:p w14:paraId="608A9E9D" w14:textId="073B4136" w:rsidR="009245F3" w:rsidRPr="00AE45E6" w:rsidRDefault="009245F3" w:rsidP="00AE45E6">
      <w:pPr>
        <w:ind w:left="708"/>
        <w:rPr>
          <w:i/>
          <w:iCs/>
        </w:rPr>
      </w:pPr>
      <w:r w:rsidRPr="00AE45E6">
        <w:rPr>
          <w:i/>
          <w:iCs/>
        </w:rPr>
        <w:t xml:space="preserve">      Console.ReadKey();</w:t>
      </w:r>
    </w:p>
    <w:p w14:paraId="40F3D470" w14:textId="77777777" w:rsidR="009245F3" w:rsidRPr="002B796C" w:rsidRDefault="009245F3" w:rsidP="009245F3"/>
    <w:p w14:paraId="652999A3" w14:textId="77777777" w:rsidR="009245F3" w:rsidRPr="002B796C" w:rsidRDefault="009245F3" w:rsidP="009245F3">
      <w:r w:rsidRPr="002B796C">
        <w:br w:type="page"/>
      </w:r>
    </w:p>
    <w:p w14:paraId="07F7F0F6" w14:textId="77777777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Karikázd be a helyes választ, annak alapján mit adna a program kimenetként? </w:t>
      </w:r>
      <w:r w:rsidRPr="002B796C">
        <w:rPr>
          <w:b/>
        </w:rPr>
        <w:t>(</w:t>
      </w:r>
      <w:r w:rsidRPr="00122B9E">
        <w:rPr>
          <w:b/>
          <w:color w:val="FF0000"/>
        </w:rPr>
        <w:t>1</w:t>
      </w:r>
      <w:r w:rsidRPr="002B796C">
        <w:rPr>
          <w:b/>
        </w:rPr>
        <w:t>)</w:t>
      </w:r>
    </w:p>
    <w:p w14:paraId="4DE3D2AD" w14:textId="16174341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int i=</w:t>
      </w:r>
      <w:r w:rsidR="00834534" w:rsidRPr="00AE45E6">
        <w:rPr>
          <w:i/>
          <w:iCs/>
        </w:rPr>
        <w:t xml:space="preserve"> </w:t>
      </w:r>
      <w:r w:rsidRPr="00AE45E6">
        <w:rPr>
          <w:i/>
          <w:iCs/>
        </w:rPr>
        <w:t>-5;</w:t>
      </w:r>
    </w:p>
    <w:p w14:paraId="3816115D" w14:textId="27D5CBF0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while (i</w:t>
      </w:r>
      <w:r w:rsidR="001C1620" w:rsidRPr="00AE45E6">
        <w:rPr>
          <w:i/>
          <w:iCs/>
        </w:rPr>
        <w:t xml:space="preserve"> </w:t>
      </w:r>
      <w:r w:rsidRPr="00AE45E6">
        <w:rPr>
          <w:i/>
          <w:iCs/>
        </w:rPr>
        <w:t>&lt;=</w:t>
      </w:r>
      <w:r w:rsidR="001C1620" w:rsidRPr="00AE45E6">
        <w:rPr>
          <w:i/>
          <w:iCs/>
        </w:rPr>
        <w:t xml:space="preserve"> </w:t>
      </w:r>
      <w:r w:rsidRPr="00AE45E6">
        <w:rPr>
          <w:i/>
          <w:iCs/>
        </w:rPr>
        <w:t>5)</w:t>
      </w:r>
    </w:p>
    <w:p w14:paraId="41A4E072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{</w:t>
      </w:r>
    </w:p>
    <w:p w14:paraId="6D435013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Console.WriteLine($”{i}”);</w:t>
      </w:r>
    </w:p>
    <w:p w14:paraId="4A63E0DD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if( i = = 3)</w:t>
      </w:r>
    </w:p>
    <w:p w14:paraId="74B650C7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{</w:t>
      </w:r>
    </w:p>
    <w:p w14:paraId="1145E1F9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     break;</w:t>
      </w:r>
    </w:p>
    <w:p w14:paraId="40FAD4B7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}</w:t>
      </w:r>
    </w:p>
    <w:p w14:paraId="71BF405A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 xml:space="preserve">    i--;</w:t>
      </w:r>
    </w:p>
    <w:p w14:paraId="5114AEA9" w14:textId="77777777" w:rsidR="009245F3" w:rsidRPr="00AE45E6" w:rsidRDefault="009245F3" w:rsidP="00AE45E6">
      <w:pPr>
        <w:ind w:left="360"/>
        <w:rPr>
          <w:i/>
          <w:iCs/>
        </w:rPr>
      </w:pPr>
      <w:r w:rsidRPr="00AE45E6">
        <w:rPr>
          <w:i/>
          <w:iCs/>
        </w:rPr>
        <w:t>}</w:t>
      </w:r>
    </w:p>
    <w:p w14:paraId="217D6DE0" w14:textId="77777777" w:rsidR="009245F3" w:rsidRPr="002B796C" w:rsidRDefault="009245F3" w:rsidP="009245F3"/>
    <w:p w14:paraId="63ECF41A" w14:textId="77777777" w:rsidR="009245F3" w:rsidRPr="002B796C" w:rsidRDefault="009245F3" w:rsidP="009245F3">
      <w:pPr>
        <w:rPr>
          <w:b/>
        </w:rPr>
      </w:pPr>
      <w:r w:rsidRPr="002B796C">
        <w:rPr>
          <w:b/>
        </w:rPr>
        <w:t>válasz:</w:t>
      </w:r>
    </w:p>
    <w:p w14:paraId="145D7F76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-5, -4, -3, -2, -1, 0, 1, 2, 3</w:t>
      </w:r>
    </w:p>
    <w:p w14:paraId="61EF8890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-5, -6, -7, -8, -9, ….</w:t>
      </w:r>
    </w:p>
    <w:p w14:paraId="3D56ED14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5, 4, 3, 2, 1, 0, -1, -2, -3</w:t>
      </w:r>
    </w:p>
    <w:p w14:paraId="4AD20044" w14:textId="77777777" w:rsidR="009245F3" w:rsidRPr="002B796C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</w:rPr>
      </w:pPr>
      <w:r w:rsidRPr="002B796C">
        <w:rPr>
          <w:b/>
        </w:rPr>
        <w:t>3, 2, 1, 0, 1, 2, 3</w:t>
      </w:r>
    </w:p>
    <w:p w14:paraId="75610F09" w14:textId="77777777" w:rsidR="009245F3" w:rsidRPr="00F800FB" w:rsidRDefault="009245F3" w:rsidP="009245F3">
      <w:pPr>
        <w:pStyle w:val="ListParagraph"/>
        <w:numPr>
          <w:ilvl w:val="0"/>
          <w:numId w:val="8"/>
        </w:numPr>
        <w:spacing w:after="160" w:line="259" w:lineRule="auto"/>
        <w:rPr>
          <w:b/>
          <w:u w:val="single"/>
        </w:rPr>
      </w:pPr>
      <w:commentRangeStart w:id="0"/>
      <w:r w:rsidRPr="00F800FB">
        <w:rPr>
          <w:b/>
          <w:u w:val="single"/>
        </w:rPr>
        <w:t>hibás</w:t>
      </w:r>
      <w:commentRangeEnd w:id="0"/>
      <w:r w:rsidR="00122B9E">
        <w:rPr>
          <w:rStyle w:val="CommentReference"/>
        </w:rPr>
        <w:commentReference w:id="0"/>
      </w:r>
      <w:r w:rsidRPr="00F800FB">
        <w:rPr>
          <w:b/>
          <w:u w:val="single"/>
        </w:rPr>
        <w:t xml:space="preserve"> kód</w:t>
      </w:r>
    </w:p>
    <w:p w14:paraId="278AC069" w14:textId="77777777" w:rsidR="009245F3" w:rsidRPr="002B796C" w:rsidRDefault="009245F3" w:rsidP="009245F3">
      <w:r w:rsidRPr="002B796C">
        <w:br w:type="page"/>
      </w:r>
    </w:p>
    <w:p w14:paraId="1104449A" w14:textId="35BB0D5F" w:rsidR="009245F3" w:rsidRPr="002B796C" w:rsidRDefault="009245F3" w:rsidP="009245F3">
      <w:pPr>
        <w:pStyle w:val="ListParagraph"/>
        <w:numPr>
          <w:ilvl w:val="0"/>
          <w:numId w:val="10"/>
        </w:numPr>
        <w:spacing w:after="160" w:line="259" w:lineRule="auto"/>
      </w:pPr>
      <w:r w:rsidRPr="002B796C">
        <w:lastRenderedPageBreak/>
        <w:t xml:space="preserve">Keresd meg a hibát a programrészletben, ha van! Ha hibát találsz, húzd át és írd mellé kék színnel a szerinted megfelelő javítást. </w:t>
      </w:r>
      <w:r w:rsidRPr="002B796C">
        <w:rPr>
          <w:b/>
        </w:rPr>
        <w:t>(</w:t>
      </w:r>
      <w:r w:rsidR="00BD7F14">
        <w:rPr>
          <w:b/>
        </w:rPr>
        <w:t>4</w:t>
      </w:r>
      <w:r w:rsidRPr="002B796C">
        <w:rPr>
          <w:b/>
        </w:rPr>
        <w:t>)</w:t>
      </w:r>
    </w:p>
    <w:p w14:paraId="6BC89438" w14:textId="77777777" w:rsidR="009245F3" w:rsidRPr="002B796C" w:rsidRDefault="009245F3" w:rsidP="009245F3">
      <w:pPr>
        <w:ind w:firstLine="720"/>
      </w:pPr>
      <w:r w:rsidRPr="002B796C">
        <w:t xml:space="preserve">A program feladata: </w:t>
      </w:r>
    </w:p>
    <w:p w14:paraId="08EB251A" w14:textId="77777777" w:rsidR="009245F3" w:rsidRPr="002B796C" w:rsidRDefault="009245F3" w:rsidP="009245F3">
      <w:pPr>
        <w:pStyle w:val="ListParagraph"/>
        <w:numPr>
          <w:ilvl w:val="0"/>
          <w:numId w:val="9"/>
        </w:numPr>
        <w:spacing w:after="160" w:line="259" w:lineRule="auto"/>
      </w:pPr>
      <w:r w:rsidRPr="002B796C">
        <w:t>bekérünk egy számot (x) és egy másikat (y) úgy, hogy az y nagyobb legyen az x-nél. Írjuk ki visszafelé a nagyobbik számtól a kisebbik felé a számokat.</w:t>
      </w:r>
    </w:p>
    <w:p w14:paraId="3FFB1A8E" w14:textId="77777777" w:rsidR="009245F3" w:rsidRPr="002B796C" w:rsidRDefault="009245F3" w:rsidP="009245F3"/>
    <w:p w14:paraId="1F3697B3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Console.Write("Kerem a kezdo erteket: ");</w:t>
      </w:r>
    </w:p>
    <w:p w14:paraId="0C6666E7" w14:textId="7CF516A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int x = int</w:t>
      </w:r>
      <w:r w:rsidR="00F800FB">
        <w:rPr>
          <w:i/>
          <w:iCs/>
          <w:color w:val="0070C0"/>
        </w:rPr>
        <w:t>.Parse</w:t>
      </w:r>
      <w:r w:rsidR="00BD7F14" w:rsidRPr="00BD7F14">
        <w:rPr>
          <w:i/>
          <w:iCs/>
        </w:rPr>
        <w:t xml:space="preserve"> </w:t>
      </w:r>
      <w:r w:rsidRPr="00BD7F14">
        <w:rPr>
          <w:i/>
          <w:iCs/>
        </w:rPr>
        <w:t>(Console.ReadLine());</w:t>
      </w:r>
    </w:p>
    <w:p w14:paraId="4F865A39" w14:textId="77777777" w:rsidR="009245F3" w:rsidRPr="00BD7F14" w:rsidRDefault="009245F3" w:rsidP="00BD7F14">
      <w:pPr>
        <w:ind w:left="708"/>
        <w:rPr>
          <w:i/>
          <w:iCs/>
        </w:rPr>
      </w:pPr>
    </w:p>
    <w:p w14:paraId="70402049" w14:textId="77777777" w:rsidR="009245F3" w:rsidRPr="00F800FB" w:rsidRDefault="009245F3" w:rsidP="00BD7F14">
      <w:pPr>
        <w:ind w:left="708"/>
        <w:rPr>
          <w:i/>
          <w:iCs/>
          <w:strike/>
        </w:rPr>
      </w:pPr>
      <w:r w:rsidRPr="00BD7F14">
        <w:rPr>
          <w:i/>
          <w:iCs/>
        </w:rPr>
        <w:t>do</w:t>
      </w:r>
      <w:r w:rsidRPr="00F800FB">
        <w:rPr>
          <w:i/>
          <w:iCs/>
          <w:strike/>
        </w:rPr>
        <w:t>(x &gt; y)</w:t>
      </w:r>
    </w:p>
    <w:p w14:paraId="672379B7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{</w:t>
      </w:r>
    </w:p>
    <w:p w14:paraId="57016295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        Console.Write("Kerem a vegerteket: ");</w:t>
      </w:r>
    </w:p>
    <w:p w14:paraId="6B2FC6B1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         int y = int.Parse(Console.ReadLine());</w:t>
      </w:r>
    </w:p>
    <w:p w14:paraId="22E668F7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}</w:t>
      </w:r>
    </w:p>
    <w:p w14:paraId="7C559E86" w14:textId="3FB57333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while (x </w:t>
      </w:r>
      <w:r w:rsidRPr="00F800FB">
        <w:rPr>
          <w:i/>
          <w:iCs/>
          <w:strike/>
        </w:rPr>
        <w:t>&lt;=</w:t>
      </w:r>
      <w:r w:rsidR="00F800FB">
        <w:rPr>
          <w:i/>
          <w:iCs/>
        </w:rPr>
        <w:t xml:space="preserve"> </w:t>
      </w:r>
      <w:r w:rsidR="00F800FB" w:rsidRPr="00F800FB">
        <w:rPr>
          <w:i/>
          <w:iCs/>
          <w:color w:val="0070C0"/>
        </w:rPr>
        <w:t>&gt;=</w:t>
      </w:r>
      <w:r w:rsidRPr="00BD7F14">
        <w:rPr>
          <w:i/>
          <w:iCs/>
        </w:rPr>
        <w:t xml:space="preserve"> y);</w:t>
      </w:r>
    </w:p>
    <w:p w14:paraId="7BAF6FDD" w14:textId="77777777" w:rsidR="009245F3" w:rsidRPr="00BD7F14" w:rsidRDefault="009245F3" w:rsidP="00BD7F14">
      <w:pPr>
        <w:ind w:left="708"/>
        <w:rPr>
          <w:i/>
          <w:iCs/>
        </w:rPr>
      </w:pPr>
    </w:p>
    <w:p w14:paraId="146374CA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Console.WriteLine("A ket ertek kozotti szamok csokkeno sorrendben:\n\n");</w:t>
      </w:r>
    </w:p>
    <w:p w14:paraId="46841477" w14:textId="773FD7E4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for (int i = </w:t>
      </w:r>
      <w:r w:rsidRPr="00F800FB">
        <w:rPr>
          <w:i/>
          <w:iCs/>
          <w:strike/>
        </w:rPr>
        <w:t>x</w:t>
      </w:r>
      <w:r w:rsidR="00F800FB">
        <w:rPr>
          <w:i/>
          <w:iCs/>
        </w:rPr>
        <w:t xml:space="preserve"> </w:t>
      </w:r>
      <w:r w:rsidR="00F800FB">
        <w:rPr>
          <w:i/>
          <w:iCs/>
          <w:color w:val="0070C0"/>
        </w:rPr>
        <w:t>y</w:t>
      </w:r>
      <w:r w:rsidRPr="00BD7F14">
        <w:rPr>
          <w:i/>
          <w:iCs/>
        </w:rPr>
        <w:t xml:space="preserve">; i &gt;= </w:t>
      </w:r>
      <w:r w:rsidRPr="00BA4128">
        <w:rPr>
          <w:i/>
          <w:iCs/>
          <w:strike/>
        </w:rPr>
        <w:t>y</w:t>
      </w:r>
      <w:r w:rsidR="00BA4128">
        <w:rPr>
          <w:i/>
          <w:iCs/>
        </w:rPr>
        <w:t xml:space="preserve"> </w:t>
      </w:r>
      <w:r w:rsidR="00BA4128" w:rsidRPr="00BA4128">
        <w:rPr>
          <w:i/>
          <w:iCs/>
          <w:color w:val="0070C0"/>
        </w:rPr>
        <w:t>x</w:t>
      </w:r>
      <w:r w:rsidRPr="00BD7F14">
        <w:rPr>
          <w:i/>
          <w:iCs/>
        </w:rPr>
        <w:t>; i--)</w:t>
      </w:r>
    </w:p>
    <w:p w14:paraId="54120414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{</w:t>
      </w:r>
    </w:p>
    <w:p w14:paraId="52334DDA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 xml:space="preserve">        Console.Write($"{i}\t"</w:t>
      </w:r>
      <w:r w:rsidRPr="00BA4128">
        <w:rPr>
          <w:i/>
          <w:iCs/>
          <w:strike/>
        </w:rPr>
        <w:t>i</w:t>
      </w:r>
      <w:r w:rsidRPr="00BD7F14">
        <w:rPr>
          <w:i/>
          <w:iCs/>
        </w:rPr>
        <w:t>);</w:t>
      </w:r>
    </w:p>
    <w:p w14:paraId="153E9531" w14:textId="77777777" w:rsidR="009245F3" w:rsidRPr="00BD7F14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}</w:t>
      </w:r>
    </w:p>
    <w:p w14:paraId="449DA741" w14:textId="77777777" w:rsidR="005A720D" w:rsidRDefault="009245F3" w:rsidP="00BD7F14">
      <w:pPr>
        <w:ind w:left="708"/>
        <w:rPr>
          <w:i/>
          <w:iCs/>
        </w:rPr>
      </w:pPr>
      <w:r w:rsidRPr="00BD7F14">
        <w:rPr>
          <w:i/>
          <w:iCs/>
        </w:rPr>
        <w:t>Console.ReadKey();</w:t>
      </w:r>
    </w:p>
    <w:p w14:paraId="1B01087F" w14:textId="77777777" w:rsidR="005A720D" w:rsidRDefault="005A720D" w:rsidP="005A720D">
      <w:pPr>
        <w:rPr>
          <w:i/>
          <w:iCs/>
        </w:rPr>
      </w:pPr>
    </w:p>
    <w:p w14:paraId="11AFA052" w14:textId="77777777" w:rsidR="005A720D" w:rsidRDefault="005A720D" w:rsidP="005A720D">
      <w:pPr>
        <w:ind w:left="360"/>
        <w:jc w:val="both"/>
        <w:rPr>
          <w:rFonts w:ascii="Calibri" w:hAnsi="Calibri" w:cs="Calibri"/>
          <w:b/>
          <w:i/>
          <w:szCs w:val="24"/>
          <w:shd w:val="clear" w:color="auto" w:fill="F0F8FF"/>
        </w:rPr>
      </w:pPr>
      <w:r w:rsidRPr="00860552">
        <w:rPr>
          <w:b/>
          <w:bCs/>
          <w:color w:val="4F81BD" w:themeColor="accent1"/>
        </w:rPr>
        <w:t>Joker</w:t>
      </w:r>
      <w:r>
        <w:rPr>
          <w:rFonts w:ascii="Calibri" w:hAnsi="Calibri" w:cs="Calibri"/>
          <w:b/>
          <w:i/>
          <w:szCs w:val="24"/>
          <w:shd w:val="clear" w:color="auto" w:fill="F0F8FF"/>
        </w:rPr>
        <w:t>:</w:t>
      </w:r>
    </w:p>
    <w:p w14:paraId="19A61566" w14:textId="674A2D14" w:rsidR="005A720D" w:rsidRDefault="005A720D" w:rsidP="005A720D">
      <w:pPr>
        <w:ind w:left="360"/>
        <w:jc w:val="both"/>
        <w:rPr>
          <w:rFonts w:cstheme="minorHAnsi"/>
          <w:b/>
          <w:color w:val="000000"/>
        </w:rPr>
      </w:pPr>
      <w:r w:rsidRPr="005A720D">
        <w:rPr>
          <w:rFonts w:cstheme="minorHAnsi"/>
          <w:color w:val="000000"/>
        </w:rPr>
        <w:t xml:space="preserve">Mikor célszerű logikai, vagy más néven feltételes ciklusokat alkalmazni? </w:t>
      </w:r>
      <w:r w:rsidRPr="005A720D">
        <w:rPr>
          <w:rFonts w:cstheme="minorHAnsi"/>
          <w:b/>
          <w:color w:val="000000"/>
        </w:rPr>
        <w:t>(</w:t>
      </w:r>
      <w:r>
        <w:rPr>
          <w:rFonts w:cstheme="minorHAnsi"/>
          <w:b/>
          <w:color w:val="000000"/>
        </w:rPr>
        <w:t>2</w:t>
      </w:r>
      <w:r w:rsidRPr="005A720D">
        <w:rPr>
          <w:rFonts w:cstheme="minorHAnsi"/>
          <w:b/>
          <w:color w:val="000000"/>
        </w:rPr>
        <w:t>)</w:t>
      </w:r>
    </w:p>
    <w:p w14:paraId="23B03DCC" w14:textId="1454D13E" w:rsidR="00BA4128" w:rsidRPr="005A720D" w:rsidRDefault="00BA4128" w:rsidP="005A720D">
      <w:pPr>
        <w:ind w:left="360"/>
        <w:jc w:val="both"/>
        <w:rPr>
          <w:rFonts w:cstheme="minorHAnsi"/>
          <w:i/>
          <w:sz w:val="28"/>
          <w:szCs w:val="32"/>
          <w:shd w:val="clear" w:color="auto" w:fill="F0F8FF"/>
        </w:rPr>
      </w:pPr>
      <w:r>
        <w:rPr>
          <w:rFonts w:cstheme="minorHAnsi"/>
          <w:i/>
          <w:sz w:val="28"/>
          <w:szCs w:val="32"/>
          <w:shd w:val="clear" w:color="auto" w:fill="F0F8FF"/>
        </w:rPr>
        <w:t>Akkor használunk logikai ciklusokat, ha előre nem tudjuk, hogy hányszor kell ismételni a ciklust. Ha a ciklus befejezése egy logikai kifejezés értékétől függ. Ha több feltétel teljesülése szükséges a ciklus befejezéséhez. Vagy ezek együttes teljesülése esetén.</w:t>
      </w:r>
    </w:p>
    <w:p w14:paraId="1CEE28FB" w14:textId="5463FD80" w:rsidR="009245F3" w:rsidRPr="002B796C" w:rsidRDefault="009245F3" w:rsidP="005A720D">
      <w:r w:rsidRPr="002B796C">
        <w:br w:type="page"/>
      </w:r>
    </w:p>
    <w:p w14:paraId="375EFAB0" w14:textId="6ADEEC3D" w:rsidR="00164E90" w:rsidRPr="00164E90" w:rsidRDefault="00164E90" w:rsidP="009245F3">
      <w:pPr>
        <w:jc w:val="both"/>
        <w:rPr>
          <w:bCs/>
        </w:rPr>
      </w:pPr>
      <w:r>
        <w:rPr>
          <w:b/>
        </w:rPr>
        <w:lastRenderedPageBreak/>
        <w:t xml:space="preserve">GYAKORLATI FELADAT </w:t>
      </w:r>
      <w:r>
        <w:rPr>
          <w:bCs/>
        </w:rPr>
        <w:t>(</w:t>
      </w:r>
      <w:r>
        <w:rPr>
          <w:b/>
        </w:rPr>
        <w:t>10</w:t>
      </w:r>
      <w:r>
        <w:rPr>
          <w:bCs/>
        </w:rPr>
        <w:t>)</w:t>
      </w:r>
    </w:p>
    <w:p w14:paraId="14E44827" w14:textId="2E0600F1" w:rsidR="009245F3" w:rsidRPr="002B796C" w:rsidRDefault="009245F3" w:rsidP="009245F3">
      <w:pPr>
        <w:jc w:val="both"/>
        <w:rPr>
          <w:bCs/>
        </w:rPr>
      </w:pPr>
      <w:r w:rsidRPr="002B796C">
        <w:rPr>
          <w:bCs/>
        </w:rPr>
        <w:t>Virág azt a feladatot kapta az iskolában, hogy két tetszőlegesen megadott szám közt</w:t>
      </w:r>
      <w:r>
        <w:rPr>
          <w:bCs/>
        </w:rPr>
        <w:t xml:space="preserve"> (kezdő és végérték)</w:t>
      </w:r>
      <w:r w:rsidRPr="002B796C">
        <w:rPr>
          <w:bCs/>
        </w:rPr>
        <w:t>:</w:t>
      </w:r>
    </w:p>
    <w:p w14:paraId="14B0BFEF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1:</w:t>
      </w:r>
    </w:p>
    <w:p w14:paraId="5BBFFD67" w14:textId="77777777" w:rsidR="009245F3" w:rsidRPr="002B796C" w:rsidRDefault="009245F3" w:rsidP="009245F3">
      <w:pPr>
        <w:numPr>
          <w:ilvl w:val="0"/>
          <w:numId w:val="6"/>
        </w:numPr>
        <w:spacing w:after="160" w:line="259" w:lineRule="auto"/>
        <w:jc w:val="both"/>
        <w:rPr>
          <w:bCs/>
        </w:rPr>
      </w:pPr>
      <w:r w:rsidRPr="002B796C">
        <w:rPr>
          <w:bCs/>
        </w:rPr>
        <w:t>Keresse ki és írja ki a mintának megfelelően, hogy mennyi az intervallum számainak összege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</w:p>
    <w:p w14:paraId="6F69407E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Feladat 1:</w:t>
      </w:r>
    </w:p>
    <w:p w14:paraId="33DC0714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 xml:space="preserve">A {kezdőérték} és a {végérték} közti számok összege: { </w:t>
      </w:r>
      <w:r w:rsidRPr="00BD647C">
        <w:rPr>
          <w:b/>
          <w:i/>
          <w:color w:val="4F81BD" w:themeColor="accent1"/>
        </w:rPr>
        <w:t>összeg</w:t>
      </w:r>
      <w:r w:rsidRPr="00BD647C">
        <w:rPr>
          <w:i/>
          <w:color w:val="4F81BD" w:themeColor="accent1"/>
        </w:rPr>
        <w:t xml:space="preserve"> }.</w:t>
      </w:r>
    </w:p>
    <w:p w14:paraId="1B0853EC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</w:p>
    <w:p w14:paraId="29884D6B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2:</w:t>
      </w:r>
    </w:p>
    <w:p w14:paraId="6D0EBCB0" w14:textId="77777777" w:rsidR="009245F3" w:rsidRPr="002B796C" w:rsidRDefault="009245F3" w:rsidP="009245F3">
      <w:pPr>
        <w:pStyle w:val="NoSpacing"/>
        <w:rPr>
          <w:i/>
        </w:rPr>
      </w:pPr>
      <w:r w:rsidRPr="002B796C">
        <w:rPr>
          <w:bCs/>
        </w:rPr>
        <w:t>Keresse ki és írja ki a mintának megfelelően, hogy mennyi az intervallum számainak átlagát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  <w:r w:rsidRPr="002B796C">
        <w:rPr>
          <w:i/>
        </w:rPr>
        <w:t xml:space="preserve"> </w:t>
      </w:r>
    </w:p>
    <w:p w14:paraId="69699C54" w14:textId="77777777" w:rsidR="009245F3" w:rsidRPr="002B796C" w:rsidRDefault="009245F3" w:rsidP="009245F3">
      <w:pPr>
        <w:pStyle w:val="NoSpacing"/>
        <w:rPr>
          <w:i/>
        </w:rPr>
      </w:pPr>
    </w:p>
    <w:p w14:paraId="139F2E0A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Feladat 2:</w:t>
      </w:r>
    </w:p>
    <w:p w14:paraId="5CB60235" w14:textId="77777777" w:rsidR="009245F3" w:rsidRPr="00BD647C" w:rsidRDefault="009245F3" w:rsidP="009245F3">
      <w:pPr>
        <w:pStyle w:val="NoSpacing"/>
        <w:rPr>
          <w:bCs/>
          <w:i/>
          <w:color w:val="4F81BD" w:themeColor="accent1"/>
        </w:rPr>
      </w:pPr>
      <w:r w:rsidRPr="00BD647C">
        <w:rPr>
          <w:i/>
          <w:color w:val="4F81BD" w:themeColor="accent1"/>
        </w:rPr>
        <w:t>A {kezdőérték} és a {végérték} közti számok átlaga: {</w:t>
      </w:r>
      <w:r w:rsidRPr="00BD647C">
        <w:rPr>
          <w:b/>
          <w:i/>
          <w:color w:val="4F81BD" w:themeColor="accent1"/>
        </w:rPr>
        <w:t>átlag</w:t>
      </w:r>
      <w:r w:rsidRPr="00BD647C">
        <w:rPr>
          <w:i/>
          <w:color w:val="4F81BD" w:themeColor="accent1"/>
        </w:rPr>
        <w:t xml:space="preserve"> }.</w:t>
      </w:r>
    </w:p>
    <w:p w14:paraId="4D7F9D85" w14:textId="77777777" w:rsidR="009245F3" w:rsidRPr="002B796C" w:rsidRDefault="009245F3" w:rsidP="009245F3">
      <w:pPr>
        <w:jc w:val="both"/>
        <w:rPr>
          <w:bCs/>
        </w:rPr>
      </w:pPr>
    </w:p>
    <w:p w14:paraId="33CAD13B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3:</w:t>
      </w:r>
    </w:p>
    <w:p w14:paraId="06C99D14" w14:textId="77777777" w:rsidR="009245F3" w:rsidRPr="002B796C" w:rsidRDefault="009245F3" w:rsidP="009245F3">
      <w:pPr>
        <w:numPr>
          <w:ilvl w:val="0"/>
          <w:numId w:val="6"/>
        </w:numPr>
        <w:spacing w:after="160" w:line="259" w:lineRule="auto"/>
        <w:jc w:val="both"/>
        <w:rPr>
          <w:bCs/>
        </w:rPr>
      </w:pPr>
      <w:r w:rsidRPr="002B796C">
        <w:rPr>
          <w:bCs/>
        </w:rPr>
        <w:t>Keresse ki és írja ki a mintának megfelelően, hogy hány páratlan szám van az intervallumban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</w:p>
    <w:p w14:paraId="7F9BB72B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Feladat 3:</w:t>
      </w:r>
    </w:p>
    <w:p w14:paraId="13CEE196" w14:textId="77777777" w:rsidR="009245F3" w:rsidRPr="00BD647C" w:rsidRDefault="009245F3" w:rsidP="009245F3">
      <w:pPr>
        <w:pStyle w:val="NoSpacing"/>
        <w:rPr>
          <w:i/>
          <w:color w:val="4F81BD" w:themeColor="accent1"/>
        </w:rPr>
      </w:pPr>
      <w:r w:rsidRPr="00BD647C">
        <w:rPr>
          <w:i/>
          <w:color w:val="4F81BD" w:themeColor="accent1"/>
        </w:rPr>
        <w:t>A {kezdőérték} és a {végérték} közti páratlan számok száma: {</w:t>
      </w:r>
      <w:r w:rsidRPr="00BD647C">
        <w:rPr>
          <w:b/>
          <w:i/>
          <w:color w:val="4F81BD" w:themeColor="accent1"/>
        </w:rPr>
        <w:t>páratlan számok száma</w:t>
      </w:r>
      <w:r w:rsidRPr="00BD647C">
        <w:rPr>
          <w:i/>
          <w:color w:val="4F81BD" w:themeColor="accent1"/>
        </w:rPr>
        <w:t xml:space="preserve"> }.</w:t>
      </w:r>
    </w:p>
    <w:p w14:paraId="02B0FFCD" w14:textId="77777777" w:rsidR="009245F3" w:rsidRPr="002B796C" w:rsidRDefault="009245F3" w:rsidP="009245F3">
      <w:pPr>
        <w:ind w:left="720"/>
        <w:jc w:val="both"/>
        <w:rPr>
          <w:bCs/>
        </w:rPr>
      </w:pPr>
    </w:p>
    <w:p w14:paraId="5B5219D0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4:</w:t>
      </w:r>
    </w:p>
    <w:p w14:paraId="77B51F32" w14:textId="77777777" w:rsidR="009245F3" w:rsidRPr="002B796C" w:rsidRDefault="009245F3" w:rsidP="009245F3">
      <w:pPr>
        <w:numPr>
          <w:ilvl w:val="0"/>
          <w:numId w:val="6"/>
        </w:numPr>
        <w:spacing w:after="160" w:line="259" w:lineRule="auto"/>
        <w:jc w:val="both"/>
        <w:rPr>
          <w:bCs/>
        </w:rPr>
      </w:pPr>
      <w:r w:rsidRPr="002B796C">
        <w:rPr>
          <w:bCs/>
        </w:rPr>
        <w:t>Keresse ki és írja ki a mintának megfelelően, a hárommal osztható számokat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 w:rsidRPr="002B796C">
        <w:rPr>
          <w:bCs/>
        </w:rPr>
        <w:t>:</w:t>
      </w:r>
    </w:p>
    <w:p w14:paraId="7A7AC1D0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Feladat 4:</w:t>
      </w:r>
    </w:p>
    <w:p w14:paraId="526A441E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A {kezdőérték} és a {végérték} közti hárommal osztható számok:</w:t>
      </w:r>
    </w:p>
    <w:p w14:paraId="51C420F8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b/>
          <w:i/>
          <w:color w:val="4F81BD" w:themeColor="accent1"/>
        </w:rPr>
        <w:t>3, 6, 9, 12, 15, 18, …</w:t>
      </w:r>
    </w:p>
    <w:p w14:paraId="6C319D69" w14:textId="77777777" w:rsidR="009245F3" w:rsidRPr="002B796C" w:rsidRDefault="009245F3" w:rsidP="009245F3">
      <w:pPr>
        <w:pStyle w:val="NoSpacing"/>
        <w:rPr>
          <w:i/>
        </w:rPr>
      </w:pPr>
    </w:p>
    <w:p w14:paraId="4670C4BF" w14:textId="77777777" w:rsidR="009245F3" w:rsidRPr="002B796C" w:rsidRDefault="009245F3" w:rsidP="009245F3">
      <w:pPr>
        <w:ind w:left="720"/>
        <w:jc w:val="both"/>
        <w:rPr>
          <w:bCs/>
          <w:color w:val="FF0000"/>
        </w:rPr>
      </w:pPr>
      <w:r w:rsidRPr="002B796C">
        <w:rPr>
          <w:bCs/>
          <w:color w:val="FF0000"/>
        </w:rPr>
        <w:t>feladat – 5:</w:t>
      </w:r>
    </w:p>
    <w:p w14:paraId="6F38BA1C" w14:textId="77777777" w:rsidR="009245F3" w:rsidRPr="002B796C" w:rsidRDefault="009245F3" w:rsidP="009245F3">
      <w:pPr>
        <w:pStyle w:val="NoSpacing"/>
        <w:numPr>
          <w:ilvl w:val="0"/>
          <w:numId w:val="11"/>
        </w:numPr>
        <w:rPr>
          <w:i/>
        </w:rPr>
      </w:pPr>
      <w:r w:rsidRPr="002B796C">
        <w:rPr>
          <w:bCs/>
        </w:rPr>
        <w:t>Keresse ki és írja ki a mintának megfelelően, hogy van-e az intervallumban olyan szám mely páros és osztható héttel</w:t>
      </w:r>
      <w:r>
        <w:rPr>
          <w:bCs/>
        </w:rPr>
        <w:t xml:space="preserve"> </w:t>
      </w:r>
      <w:r w:rsidRPr="00EE5A8A">
        <w:rPr>
          <w:b/>
          <w:bCs/>
        </w:rPr>
        <w:t>(1)</w:t>
      </w:r>
      <w:r>
        <w:rPr>
          <w:bCs/>
        </w:rPr>
        <w:t>:</w:t>
      </w:r>
      <w:r w:rsidRPr="002B796C">
        <w:rPr>
          <w:i/>
        </w:rPr>
        <w:t xml:space="preserve"> </w:t>
      </w:r>
    </w:p>
    <w:p w14:paraId="6E48C57F" w14:textId="77777777" w:rsidR="009245F3" w:rsidRPr="002B796C" w:rsidRDefault="009245F3" w:rsidP="009245F3">
      <w:pPr>
        <w:pStyle w:val="NoSpacing"/>
        <w:rPr>
          <w:i/>
        </w:rPr>
      </w:pPr>
    </w:p>
    <w:p w14:paraId="78CD86C1" w14:textId="77777777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Feladat 5:</w:t>
      </w:r>
    </w:p>
    <w:p w14:paraId="7FB7906C" w14:textId="54946CFA" w:rsidR="009245F3" w:rsidRPr="0006273D" w:rsidRDefault="009245F3" w:rsidP="009245F3">
      <w:pPr>
        <w:pStyle w:val="NoSpacing"/>
        <w:rPr>
          <w:i/>
          <w:color w:val="4F81BD" w:themeColor="accent1"/>
        </w:rPr>
      </w:pPr>
      <w:r w:rsidRPr="0006273D">
        <w:rPr>
          <w:i/>
          <w:color w:val="4F81BD" w:themeColor="accent1"/>
        </w:rPr>
        <w:t>A {kezdőérték} és a {végérték} közt van/nincs olyan szám mely páros és osztható tizeneggyel vagy páratlan és osztható héttel</w:t>
      </w:r>
      <w:r w:rsidR="0006273D">
        <w:rPr>
          <w:i/>
          <w:color w:val="4F81BD" w:themeColor="accent1"/>
        </w:rPr>
        <w:t>, ezek: ...</w:t>
      </w:r>
    </w:p>
    <w:p w14:paraId="402C783E" w14:textId="77777777" w:rsidR="009245F3" w:rsidRDefault="009245F3" w:rsidP="009245F3">
      <w:pPr>
        <w:pStyle w:val="NoSpacing"/>
        <w:rPr>
          <w:bCs/>
          <w:i/>
        </w:rPr>
      </w:pPr>
    </w:p>
    <w:p w14:paraId="050DC9DA" w14:textId="77777777" w:rsidR="009245F3" w:rsidRDefault="009245F3" w:rsidP="009245F3">
      <w:pPr>
        <w:pStyle w:val="NoSpacing"/>
        <w:rPr>
          <w:bCs/>
          <w:i/>
        </w:rPr>
      </w:pPr>
      <w:r>
        <w:rPr>
          <w:bCs/>
          <w:i/>
        </w:rPr>
        <w:t>A feladat megoldásánál ügyelni kell, arra, hogy a felhasználó biztosan számokat adjon meg</w:t>
      </w:r>
      <w:r>
        <w:rPr>
          <w:bCs/>
        </w:rPr>
        <w:t xml:space="preserve"> </w:t>
      </w:r>
      <w:r w:rsidRPr="00EE5A8A">
        <w:rPr>
          <w:b/>
          <w:bCs/>
        </w:rPr>
        <w:t>(</w:t>
      </w:r>
      <w:r>
        <w:rPr>
          <w:b/>
          <w:bCs/>
        </w:rPr>
        <w:t>2</w:t>
      </w:r>
      <w:r w:rsidRPr="00EE5A8A">
        <w:rPr>
          <w:b/>
          <w:bCs/>
        </w:rPr>
        <w:t>)</w:t>
      </w:r>
      <w:r>
        <w:rPr>
          <w:bCs/>
          <w:i/>
        </w:rPr>
        <w:t xml:space="preserve">. Ha nem számot adott meg, akkor a számok bekérését addig kell ismételni, még számot nem adott meg. </w:t>
      </w:r>
    </w:p>
    <w:p w14:paraId="7D05762D" w14:textId="77777777" w:rsidR="009245F3" w:rsidRDefault="009245F3" w:rsidP="009245F3">
      <w:pPr>
        <w:pStyle w:val="NoSpacing"/>
        <w:rPr>
          <w:bCs/>
          <w:i/>
        </w:rPr>
      </w:pPr>
      <w:r>
        <w:rPr>
          <w:bCs/>
          <w:i/>
        </w:rPr>
        <w:t xml:space="preserve">Arra is ügyeljünk, hogy a </w:t>
      </w:r>
      <w:r w:rsidRPr="0006273D">
        <w:rPr>
          <w:bCs/>
          <w:i/>
          <w:u w:val="single"/>
        </w:rPr>
        <w:t>kezdőérték mindig kisebb, mint a végérték</w:t>
      </w:r>
      <w:r>
        <w:rPr>
          <w:bCs/>
          <w:i/>
        </w:rPr>
        <w:t xml:space="preserve">! </w:t>
      </w:r>
      <w:r w:rsidRPr="00EE5A8A">
        <w:rPr>
          <w:b/>
          <w:bCs/>
        </w:rPr>
        <w:t>(</w:t>
      </w:r>
      <w:r>
        <w:rPr>
          <w:b/>
          <w:bCs/>
        </w:rPr>
        <w:t>3</w:t>
      </w:r>
      <w:r w:rsidRPr="00EE5A8A">
        <w:rPr>
          <w:b/>
          <w:bCs/>
        </w:rPr>
        <w:t>)</w:t>
      </w:r>
    </w:p>
    <w:p w14:paraId="55938F36" w14:textId="77777777" w:rsidR="009245F3" w:rsidRPr="002B796C" w:rsidRDefault="009245F3" w:rsidP="009245F3">
      <w:pPr>
        <w:pStyle w:val="NoSpacing"/>
        <w:rPr>
          <w:bCs/>
          <w:i/>
        </w:rPr>
      </w:pPr>
    </w:p>
    <w:p w14:paraId="18E9F5FE" w14:textId="77777777" w:rsidR="009245F3" w:rsidRPr="002B796C" w:rsidRDefault="009245F3" w:rsidP="009245F3">
      <w:pPr>
        <w:pStyle w:val="NoSpacing"/>
      </w:pPr>
      <w:r w:rsidRPr="002B796C">
        <w:rPr>
          <w:b/>
          <w:bCs/>
          <w:i/>
        </w:rPr>
        <w:t xml:space="preserve">Minden feladat megoldása elé írjuk oda </w:t>
      </w:r>
      <w:r>
        <w:rPr>
          <w:b/>
          <w:bCs/>
          <w:i/>
        </w:rPr>
        <w:t>megjegyzésként</w:t>
      </w:r>
      <w:r w:rsidRPr="002B796C">
        <w:rPr>
          <w:b/>
          <w:bCs/>
          <w:i/>
        </w:rPr>
        <w:t>, hogy azon a részen melyik feladat megoldását valósítjuk meg.</w:t>
      </w:r>
    </w:p>
    <w:p w14:paraId="6B8411F4" w14:textId="628ECFE9" w:rsidR="00C63107" w:rsidRDefault="00C63107" w:rsidP="00F07466">
      <w:pPr>
        <w:jc w:val="both"/>
        <w:rPr>
          <w:b/>
          <w:bCs/>
          <w:color w:val="FF0000"/>
          <w:sz w:val="24"/>
        </w:rPr>
      </w:pPr>
    </w:p>
    <w:sectPr w:rsidR="00C63107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ttila Vastag" w:date="2023-11-12T09:58:00Z" w:initials="AV">
    <w:p w14:paraId="271F9619" w14:textId="64C81968" w:rsidR="00122B9E" w:rsidRDefault="00122B9E">
      <w:pPr>
        <w:pStyle w:val="CommentText"/>
      </w:pPr>
      <w:r>
        <w:rPr>
          <w:rStyle w:val="CommentReference"/>
        </w:rPr>
        <w:annotationRef/>
      </w:r>
      <w:r>
        <w:t>Miert is?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1F96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E55BBC4" w16cex:dateUtc="2023-11-12T08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1F9619" w16cid:durableId="0E55BB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57B39" w14:textId="77777777" w:rsidR="008C155C" w:rsidRDefault="008C155C" w:rsidP="005163A9">
      <w:pPr>
        <w:spacing w:after="0" w:line="240" w:lineRule="auto"/>
      </w:pPr>
      <w:r>
        <w:separator/>
      </w:r>
    </w:p>
  </w:endnote>
  <w:endnote w:type="continuationSeparator" w:id="0">
    <w:p w14:paraId="04A90380" w14:textId="77777777" w:rsidR="008C155C" w:rsidRDefault="008C155C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D64EF" w14:textId="77777777" w:rsidR="008C155C" w:rsidRDefault="008C155C" w:rsidP="005163A9">
      <w:pPr>
        <w:spacing w:after="0" w:line="240" w:lineRule="auto"/>
      </w:pPr>
      <w:r>
        <w:separator/>
      </w:r>
    </w:p>
  </w:footnote>
  <w:footnote w:type="continuationSeparator" w:id="0">
    <w:p w14:paraId="74E76C11" w14:textId="77777777" w:rsidR="008C155C" w:rsidRDefault="008C155C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76E19B8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77E6373"/>
    <w:multiLevelType w:val="hybridMultilevel"/>
    <w:tmpl w:val="FFFFFFFF"/>
    <w:lvl w:ilvl="0" w:tplc="EA601B64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34F4D42"/>
    <w:multiLevelType w:val="hybridMultilevel"/>
    <w:tmpl w:val="FFFFFFFF"/>
    <w:lvl w:ilvl="0" w:tplc="320A0D0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6D46635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6B9802FE"/>
    <w:multiLevelType w:val="hybridMultilevel"/>
    <w:tmpl w:val="FFFFFFFF"/>
    <w:lvl w:ilvl="0" w:tplc="040E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6F93240B"/>
    <w:multiLevelType w:val="hybridMultilevel"/>
    <w:tmpl w:val="FFFFFFFF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750474DC"/>
    <w:multiLevelType w:val="hybridMultilevel"/>
    <w:tmpl w:val="7C7642C0"/>
    <w:lvl w:ilvl="0" w:tplc="2B443B76">
      <w:start w:val="9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78A34478"/>
    <w:multiLevelType w:val="hybridMultilevel"/>
    <w:tmpl w:val="FFFFFFFF"/>
    <w:lvl w:ilvl="0" w:tplc="646C1E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67E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84CC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4E00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8D6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8219F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AC4D5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86C174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EADA5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764775">
    <w:abstractNumId w:val="5"/>
  </w:num>
  <w:num w:numId="2" w16cid:durableId="1768622722">
    <w:abstractNumId w:val="3"/>
  </w:num>
  <w:num w:numId="3" w16cid:durableId="2084792644">
    <w:abstractNumId w:val="0"/>
  </w:num>
  <w:num w:numId="4" w16cid:durableId="1281105289">
    <w:abstractNumId w:val="12"/>
  </w:num>
  <w:num w:numId="5" w16cid:durableId="537744482">
    <w:abstractNumId w:val="6"/>
  </w:num>
  <w:num w:numId="6" w16cid:durableId="1851096548">
    <w:abstractNumId w:val="11"/>
  </w:num>
  <w:num w:numId="7" w16cid:durableId="2142265405">
    <w:abstractNumId w:val="9"/>
  </w:num>
  <w:num w:numId="8" w16cid:durableId="713967969">
    <w:abstractNumId w:val="1"/>
  </w:num>
  <w:num w:numId="9" w16cid:durableId="1758137195">
    <w:abstractNumId w:val="2"/>
  </w:num>
  <w:num w:numId="10" w16cid:durableId="1320378171">
    <w:abstractNumId w:val="8"/>
  </w:num>
  <w:num w:numId="11" w16cid:durableId="1270550955">
    <w:abstractNumId w:val="4"/>
  </w:num>
  <w:num w:numId="12" w16cid:durableId="1113473143">
    <w:abstractNumId w:val="7"/>
  </w:num>
  <w:num w:numId="13" w16cid:durableId="172610430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ttila Vastag">
    <w15:presenceInfo w15:providerId="Windows Live" w15:userId="e068d879d9f7be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E53"/>
    <w:rsid w:val="000520D0"/>
    <w:rsid w:val="0006273D"/>
    <w:rsid w:val="000A5D08"/>
    <w:rsid w:val="000B6E64"/>
    <w:rsid w:val="000C2154"/>
    <w:rsid w:val="000D2264"/>
    <w:rsid w:val="00122B9E"/>
    <w:rsid w:val="00130A9D"/>
    <w:rsid w:val="00164186"/>
    <w:rsid w:val="00164E90"/>
    <w:rsid w:val="001C1620"/>
    <w:rsid w:val="00250647"/>
    <w:rsid w:val="00266F90"/>
    <w:rsid w:val="0028041B"/>
    <w:rsid w:val="0029784F"/>
    <w:rsid w:val="002E4B93"/>
    <w:rsid w:val="002F0EE3"/>
    <w:rsid w:val="003508AF"/>
    <w:rsid w:val="003E29C3"/>
    <w:rsid w:val="003F1C8A"/>
    <w:rsid w:val="004271D9"/>
    <w:rsid w:val="004319EC"/>
    <w:rsid w:val="0043477D"/>
    <w:rsid w:val="004C5654"/>
    <w:rsid w:val="004C6DB2"/>
    <w:rsid w:val="005163A9"/>
    <w:rsid w:val="00525EE2"/>
    <w:rsid w:val="005A720D"/>
    <w:rsid w:val="005E50B2"/>
    <w:rsid w:val="00602215"/>
    <w:rsid w:val="006139DC"/>
    <w:rsid w:val="00650E80"/>
    <w:rsid w:val="00660D46"/>
    <w:rsid w:val="006616BA"/>
    <w:rsid w:val="006A1C6B"/>
    <w:rsid w:val="00725D82"/>
    <w:rsid w:val="00750E53"/>
    <w:rsid w:val="00792AD6"/>
    <w:rsid w:val="007F720A"/>
    <w:rsid w:val="008059DD"/>
    <w:rsid w:val="00822ECE"/>
    <w:rsid w:val="00834534"/>
    <w:rsid w:val="00837ACD"/>
    <w:rsid w:val="00860552"/>
    <w:rsid w:val="008866F8"/>
    <w:rsid w:val="008A68AC"/>
    <w:rsid w:val="008B52C0"/>
    <w:rsid w:val="008C155C"/>
    <w:rsid w:val="00917A1B"/>
    <w:rsid w:val="009245F3"/>
    <w:rsid w:val="00945533"/>
    <w:rsid w:val="00960CB6"/>
    <w:rsid w:val="00970983"/>
    <w:rsid w:val="009B6612"/>
    <w:rsid w:val="009D1763"/>
    <w:rsid w:val="00A67598"/>
    <w:rsid w:val="00A83F5D"/>
    <w:rsid w:val="00A872D4"/>
    <w:rsid w:val="00AB2A86"/>
    <w:rsid w:val="00AC5C8B"/>
    <w:rsid w:val="00AE45E6"/>
    <w:rsid w:val="00AF32F3"/>
    <w:rsid w:val="00B05D43"/>
    <w:rsid w:val="00B20E2B"/>
    <w:rsid w:val="00B50592"/>
    <w:rsid w:val="00B824FE"/>
    <w:rsid w:val="00BA4128"/>
    <w:rsid w:val="00BC5C06"/>
    <w:rsid w:val="00BD647C"/>
    <w:rsid w:val="00BD7F14"/>
    <w:rsid w:val="00BE3510"/>
    <w:rsid w:val="00BF0847"/>
    <w:rsid w:val="00C4334B"/>
    <w:rsid w:val="00C63107"/>
    <w:rsid w:val="00C85404"/>
    <w:rsid w:val="00C9531C"/>
    <w:rsid w:val="00D43D94"/>
    <w:rsid w:val="00D62D06"/>
    <w:rsid w:val="00D77B0D"/>
    <w:rsid w:val="00D82334"/>
    <w:rsid w:val="00D82872"/>
    <w:rsid w:val="00DD4870"/>
    <w:rsid w:val="00DE111F"/>
    <w:rsid w:val="00DE1F2B"/>
    <w:rsid w:val="00DF65D3"/>
    <w:rsid w:val="00E2339E"/>
    <w:rsid w:val="00E3173A"/>
    <w:rsid w:val="00E5486A"/>
    <w:rsid w:val="00E77423"/>
    <w:rsid w:val="00F07466"/>
    <w:rsid w:val="00F14AC9"/>
    <w:rsid w:val="00F152E4"/>
    <w:rsid w:val="00F2568D"/>
    <w:rsid w:val="00F35BA9"/>
    <w:rsid w:val="00F52C2A"/>
    <w:rsid w:val="00F800FB"/>
    <w:rsid w:val="00F9461F"/>
    <w:rsid w:val="00FA1651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598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245F3"/>
    <w:pPr>
      <w:spacing w:after="0" w:line="240" w:lineRule="auto"/>
    </w:pPr>
    <w:rPr>
      <w:rFonts w:eastAsia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938</Words>
  <Characters>5350</Characters>
  <Application>Microsoft Office Word</Application>
  <DocSecurity>0</DocSecurity>
  <Lines>44</Lines>
  <Paragraphs>12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Attila Vastag</cp:lastModifiedBy>
  <cp:revision>58</cp:revision>
  <dcterms:created xsi:type="dcterms:W3CDTF">2023-09-27T17:05:00Z</dcterms:created>
  <dcterms:modified xsi:type="dcterms:W3CDTF">2023-11-12T09:00:00Z</dcterms:modified>
</cp:coreProperties>
</file>