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4BC9E" w14:textId="77777777" w:rsidR="00A672A3" w:rsidRPr="00D543B2" w:rsidRDefault="00A672A3" w:rsidP="00A672A3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69E4D3AF" w14:textId="3CC25A23" w:rsidR="00A672A3" w:rsidRPr="00D543B2" w:rsidRDefault="00A672A3" w:rsidP="00A672A3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TÖMBÖK</w:t>
      </w:r>
    </w:p>
    <w:p w14:paraId="0A99DC0F" w14:textId="77777777" w:rsidR="00A672A3" w:rsidRPr="009A0F53" w:rsidRDefault="00A672A3" w:rsidP="00A672A3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2023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A672A3" w:rsidRPr="00A7171C" w14:paraId="342FE1EB" w14:textId="77777777" w:rsidTr="00655B65">
        <w:trPr>
          <w:jc w:val="center"/>
        </w:trPr>
        <w:tc>
          <w:tcPr>
            <w:tcW w:w="1338" w:type="dxa"/>
          </w:tcPr>
          <w:p w14:paraId="4B9BEC1D" w14:textId="77777777" w:rsidR="00A672A3" w:rsidRPr="00A7171C" w:rsidRDefault="00A672A3" w:rsidP="00655B65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37BDE502" w14:textId="77777777" w:rsidR="00A672A3" w:rsidRPr="00A7171C" w:rsidRDefault="00A672A3" w:rsidP="00655B65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0B075AB7" w14:textId="77777777" w:rsidR="00A672A3" w:rsidRPr="00A7171C" w:rsidRDefault="00A672A3" w:rsidP="00655B65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BD3774" w:rsidRPr="00A7171C" w14:paraId="2DCB7C51" w14:textId="77777777" w:rsidTr="00655B65">
        <w:trPr>
          <w:jc w:val="center"/>
        </w:trPr>
        <w:tc>
          <w:tcPr>
            <w:tcW w:w="1338" w:type="dxa"/>
          </w:tcPr>
          <w:p w14:paraId="2BFABA22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4CC361F3" w14:textId="59F41AC0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 xml:space="preserve">   0 – 39%</w:t>
            </w:r>
          </w:p>
        </w:tc>
        <w:tc>
          <w:tcPr>
            <w:tcW w:w="1701" w:type="dxa"/>
          </w:tcPr>
          <w:p w14:paraId="7E917892" w14:textId="087018BD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0 - 19</w:t>
            </w:r>
          </w:p>
        </w:tc>
      </w:tr>
      <w:tr w:rsidR="00BD3774" w:rsidRPr="00A7171C" w14:paraId="07C27A30" w14:textId="77777777" w:rsidTr="00655B65">
        <w:trPr>
          <w:jc w:val="center"/>
        </w:trPr>
        <w:tc>
          <w:tcPr>
            <w:tcW w:w="1338" w:type="dxa"/>
          </w:tcPr>
          <w:p w14:paraId="726CEBE4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57A27A12" w14:textId="04B31531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40 – 55%</w:t>
            </w:r>
          </w:p>
        </w:tc>
        <w:tc>
          <w:tcPr>
            <w:tcW w:w="1701" w:type="dxa"/>
          </w:tcPr>
          <w:p w14:paraId="0F31E247" w14:textId="515D2205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20 - 27</w:t>
            </w:r>
          </w:p>
        </w:tc>
      </w:tr>
      <w:tr w:rsidR="00BD3774" w:rsidRPr="00A7171C" w14:paraId="0989A7F2" w14:textId="77777777" w:rsidTr="00655B65">
        <w:trPr>
          <w:jc w:val="center"/>
        </w:trPr>
        <w:tc>
          <w:tcPr>
            <w:tcW w:w="1338" w:type="dxa"/>
          </w:tcPr>
          <w:p w14:paraId="4AD64659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1955A60B" w14:textId="65409951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56 – 75%</w:t>
            </w:r>
          </w:p>
        </w:tc>
        <w:tc>
          <w:tcPr>
            <w:tcW w:w="1701" w:type="dxa"/>
          </w:tcPr>
          <w:p w14:paraId="05CFA215" w14:textId="645DA812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28 - 37</w:t>
            </w:r>
          </w:p>
        </w:tc>
      </w:tr>
      <w:tr w:rsidR="00BD3774" w:rsidRPr="00A7171C" w14:paraId="6E12165F" w14:textId="77777777" w:rsidTr="00655B65">
        <w:trPr>
          <w:jc w:val="center"/>
        </w:trPr>
        <w:tc>
          <w:tcPr>
            <w:tcW w:w="1338" w:type="dxa"/>
          </w:tcPr>
          <w:p w14:paraId="00FC97C1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75567A5C" w14:textId="7A46B22E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75 - 89%</w:t>
            </w:r>
          </w:p>
        </w:tc>
        <w:tc>
          <w:tcPr>
            <w:tcW w:w="1701" w:type="dxa"/>
          </w:tcPr>
          <w:p w14:paraId="11A124EB" w14:textId="6E8F5068" w:rsidR="00BD3774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38 - 44</w:t>
            </w:r>
          </w:p>
        </w:tc>
      </w:tr>
      <w:tr w:rsidR="00BD3774" w:rsidRPr="00A7171C" w14:paraId="7B76D6B8" w14:textId="77777777" w:rsidTr="00655B65">
        <w:trPr>
          <w:jc w:val="center"/>
        </w:trPr>
        <w:tc>
          <w:tcPr>
            <w:tcW w:w="1338" w:type="dxa"/>
          </w:tcPr>
          <w:p w14:paraId="46F133E5" w14:textId="77777777" w:rsidR="00BD3774" w:rsidRPr="00A7171C" w:rsidRDefault="00BD3774" w:rsidP="00BD3774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2E60BBEC" w14:textId="052E9549" w:rsidR="00BD3774" w:rsidRPr="00BD3774" w:rsidRDefault="00BD3774" w:rsidP="00BD3774">
            <w:pPr>
              <w:jc w:val="center"/>
              <w:rPr>
                <w:b/>
                <w:bCs/>
                <w:i/>
                <w:iCs/>
                <w:color w:val="1F497D" w:themeColor="text2"/>
              </w:rPr>
            </w:pPr>
            <w:r w:rsidRPr="00BD3774">
              <w:rPr>
                <w:color w:val="1F497D" w:themeColor="text2"/>
              </w:rPr>
              <w:t>90 -100%</w:t>
            </w:r>
          </w:p>
        </w:tc>
        <w:tc>
          <w:tcPr>
            <w:tcW w:w="1701" w:type="dxa"/>
          </w:tcPr>
          <w:p w14:paraId="50161D82" w14:textId="7218490B" w:rsidR="00BD3774" w:rsidRPr="00BF0847" w:rsidRDefault="00BD3774" w:rsidP="00BD3774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45 - 51</w:t>
            </w:r>
          </w:p>
        </w:tc>
      </w:tr>
    </w:tbl>
    <w:p w14:paraId="19185086" w14:textId="77777777" w:rsidR="00A672A3" w:rsidRDefault="00A672A3" w:rsidP="00A672A3">
      <w:pPr>
        <w:rPr>
          <w:b/>
          <w:bCs/>
          <w:i/>
          <w:iCs/>
          <w:lang w:val="en-US"/>
        </w:rPr>
      </w:pPr>
    </w:p>
    <w:p w14:paraId="54D5EBF0" w14:textId="77777777" w:rsidR="00A672A3" w:rsidRPr="00F72F75" w:rsidRDefault="00A672A3" w:rsidP="00A672A3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 w:rsidRPr="00F72F75"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 xml:space="preserve">bben találja a kidolgozandó </w:t>
      </w:r>
      <w:proofErr w:type="spellStart"/>
      <w:r w:rsidRPr="00F72F75">
        <w:rPr>
          <w:b/>
          <w:bCs/>
          <w:color w:val="000000" w:themeColor="text1"/>
          <w:sz w:val="40"/>
          <w:szCs w:val="40"/>
        </w:rPr>
        <w:t>feladato</w:t>
      </w:r>
      <w:proofErr w:type="spellEnd"/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2DC92610" w14:textId="77777777" w:rsidR="00A672A3" w:rsidRDefault="00A672A3" w:rsidP="00A672A3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18C5FF6B" w14:textId="77777777" w:rsidR="00A672A3" w:rsidRPr="00F72F75" w:rsidRDefault="00A672A3" w:rsidP="00A672A3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</w:t>
      </w:r>
      <w:proofErr w:type="spellStart"/>
      <w:r w:rsidRPr="00F72F75">
        <w:rPr>
          <w:b/>
          <w:bCs/>
          <w:color w:val="FF0000"/>
          <w:sz w:val="40"/>
          <w:szCs w:val="40"/>
        </w:rPr>
        <w:t>Leadando</w:t>
      </w:r>
      <w:proofErr w:type="spellEnd"/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2D71AF34" w14:textId="77777777" w:rsidR="00A672A3" w:rsidRDefault="00A672A3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rFonts w:ascii="Calibri" w:hAnsi="Calibri" w:cs="Calibri"/>
          <w:i/>
          <w:szCs w:val="24"/>
        </w:rPr>
      </w:pPr>
      <w:r>
        <w:rPr>
          <w:rFonts w:ascii="Calibri" w:hAnsi="Calibri" w:cs="Calibri"/>
          <w:i/>
          <w:szCs w:val="24"/>
        </w:rPr>
        <w:br w:type="page"/>
      </w:r>
    </w:p>
    <w:p w14:paraId="1320E477" w14:textId="77777777" w:rsidR="00D31DDF" w:rsidRDefault="00D31DDF" w:rsidP="00144EC8">
      <w:pPr>
        <w:pStyle w:val="Listaszerbekezds"/>
        <w:numPr>
          <w:ilvl w:val="0"/>
          <w:numId w:val="3"/>
        </w:numPr>
        <w:rPr>
          <w:rFonts w:ascii="Calibri" w:hAnsi="Calibri" w:cs="Calibri"/>
          <w:szCs w:val="24"/>
        </w:rPr>
        <w:sectPr w:rsidR="00D31DDF" w:rsidSect="003C7F57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6FE95450" w14:textId="3627E339" w:rsidR="00336DB5" w:rsidRPr="00AA1CFD" w:rsidRDefault="00430463" w:rsidP="00430463">
      <w:r w:rsidRPr="002E4406">
        <w:rPr>
          <w:b/>
          <w:bCs/>
        </w:rPr>
        <w:lastRenderedPageBreak/>
        <w:t>1.</w:t>
      </w:r>
      <w:r>
        <w:t xml:space="preserve"> </w:t>
      </w:r>
      <w:r w:rsidR="00BE2BBD" w:rsidRPr="00AA1CFD">
        <w:t>Mi a tömb?</w:t>
      </w:r>
      <w:r w:rsidR="00D820D9" w:rsidRPr="00AA1CFD">
        <w:t xml:space="preserve"> (</w:t>
      </w:r>
      <w:r w:rsidR="00D820D9" w:rsidRPr="00430463">
        <w:rPr>
          <w:b/>
          <w:bCs/>
        </w:rPr>
        <w:t>1</w:t>
      </w:r>
      <w:r w:rsidR="00D820D9" w:rsidRPr="00AA1CFD">
        <w:t>)</w:t>
      </w:r>
    </w:p>
    <w:p w14:paraId="6B6D5D26" w14:textId="77777777" w:rsidR="00430463" w:rsidRPr="00AA1CFD" w:rsidRDefault="00AA1CFD" w:rsidP="00430463">
      <w:pPr>
        <w:rPr>
          <w:b/>
          <w:bCs/>
        </w:rPr>
      </w:pPr>
      <w:r w:rsidRPr="00AA1CFD">
        <w:tab/>
      </w:r>
      <w:r w:rsidR="00430463">
        <w:rPr>
          <w:b/>
          <w:bCs/>
        </w:rPr>
        <w:t>válasz:</w:t>
      </w:r>
    </w:p>
    <w:p w14:paraId="3A5951FD" w14:textId="77777777" w:rsidR="00430463" w:rsidRDefault="00430463" w:rsidP="00AA1CFD"/>
    <w:p w14:paraId="65546BE9" w14:textId="7989E669" w:rsidR="00BE2BBD" w:rsidRDefault="00430463" w:rsidP="00AA1CFD">
      <w:r w:rsidRPr="002E4406">
        <w:rPr>
          <w:b/>
          <w:bCs/>
        </w:rPr>
        <w:t>2.</w:t>
      </w:r>
      <w:r w:rsidR="00AA1CFD">
        <w:t xml:space="preserve"> </w:t>
      </w:r>
      <w:r w:rsidR="00BE2BBD" w:rsidRPr="00AA1CFD">
        <w:t>Egy tömb csak homogén elemekből állhat. Mit jelent ez?</w:t>
      </w:r>
      <w:r w:rsidR="00D820D9" w:rsidRPr="00AA1CFD">
        <w:t xml:space="preserve"> (</w:t>
      </w:r>
      <w:r w:rsidR="00D820D9" w:rsidRPr="00AA1CFD">
        <w:rPr>
          <w:b/>
          <w:bCs/>
        </w:rPr>
        <w:t>1</w:t>
      </w:r>
      <w:r w:rsidR="00D820D9" w:rsidRPr="00AA1CFD">
        <w:t>)</w:t>
      </w:r>
    </w:p>
    <w:p w14:paraId="7CF964AF" w14:textId="62D960AD" w:rsidR="00AA1CFD" w:rsidRPr="00AA1CFD" w:rsidRDefault="00AA1CFD" w:rsidP="00AA1CFD">
      <w:pPr>
        <w:rPr>
          <w:b/>
          <w:bCs/>
        </w:rPr>
      </w:pPr>
      <w:r>
        <w:rPr>
          <w:b/>
          <w:bCs/>
        </w:rPr>
        <w:t>válasz:</w:t>
      </w:r>
    </w:p>
    <w:p w14:paraId="374BB279" w14:textId="77777777" w:rsidR="00430463" w:rsidRDefault="00430463" w:rsidP="00AA1CFD"/>
    <w:p w14:paraId="72BCA461" w14:textId="0FAB3CE4" w:rsidR="00BE2BBD" w:rsidRDefault="00430463" w:rsidP="00AA1CFD">
      <w:r w:rsidRPr="002E4406">
        <w:rPr>
          <w:b/>
          <w:bCs/>
        </w:rPr>
        <w:t>3.</w:t>
      </w:r>
      <w:r>
        <w:t xml:space="preserve"> </w:t>
      </w:r>
      <w:r w:rsidR="00BE2BBD" w:rsidRPr="00AA1CFD">
        <w:t>Hogyan tudjuk azonosítani tömbön belül az egyes elemek értékét?</w:t>
      </w:r>
      <w:r w:rsidR="00D820D9" w:rsidRPr="00AA1CFD">
        <w:t xml:space="preserve"> (</w:t>
      </w:r>
      <w:r w:rsidR="00D820D9" w:rsidRPr="00430463">
        <w:rPr>
          <w:b/>
          <w:bCs/>
        </w:rPr>
        <w:t>2</w:t>
      </w:r>
      <w:r w:rsidR="00D820D9" w:rsidRPr="00AA1CFD">
        <w:t>)</w:t>
      </w:r>
    </w:p>
    <w:p w14:paraId="289BC5D9" w14:textId="0B7EE1A7" w:rsidR="00430463" w:rsidRPr="00430463" w:rsidRDefault="00430463" w:rsidP="00AA1CFD">
      <w:pPr>
        <w:rPr>
          <w:b/>
          <w:bCs/>
        </w:rPr>
      </w:pPr>
      <w:r>
        <w:rPr>
          <w:b/>
          <w:bCs/>
        </w:rPr>
        <w:t>válasz:</w:t>
      </w:r>
    </w:p>
    <w:p w14:paraId="2725F033" w14:textId="77777777" w:rsidR="00430463" w:rsidRDefault="00430463" w:rsidP="00AA1CFD"/>
    <w:tbl>
      <w:tblPr>
        <w:tblStyle w:val="Rcsostblzat"/>
        <w:tblpPr w:leftFromText="180" w:rightFromText="180" w:vertAnchor="text" w:horzAnchor="margin" w:tblpY="381"/>
        <w:tblW w:w="0" w:type="auto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430463" w:rsidRPr="00AA1CFD" w14:paraId="65185A54" w14:textId="77777777" w:rsidTr="00430463">
        <w:tc>
          <w:tcPr>
            <w:tcW w:w="2510" w:type="dxa"/>
            <w:vMerge w:val="restart"/>
            <w:vAlign w:val="center"/>
          </w:tcPr>
          <w:p w14:paraId="6B49AEFB" w14:textId="77777777" w:rsidR="00430463" w:rsidRPr="00AA1CFD" w:rsidRDefault="00430463" w:rsidP="00430463">
            <w:r w:rsidRPr="00AA1CFD">
              <w:t>A</w:t>
            </w:r>
          </w:p>
        </w:tc>
        <w:tc>
          <w:tcPr>
            <w:tcW w:w="2510" w:type="dxa"/>
            <w:vAlign w:val="center"/>
          </w:tcPr>
          <w:p w14:paraId="04CAC60D" w14:textId="77777777" w:rsidR="00430463" w:rsidRPr="00AA1CFD" w:rsidRDefault="00430463" w:rsidP="00430463">
            <w:r w:rsidRPr="00AA1CFD">
              <w:t>0</w:t>
            </w:r>
          </w:p>
        </w:tc>
        <w:tc>
          <w:tcPr>
            <w:tcW w:w="2511" w:type="dxa"/>
            <w:vAlign w:val="center"/>
          </w:tcPr>
          <w:p w14:paraId="721CA5BB" w14:textId="77777777" w:rsidR="00430463" w:rsidRPr="00AA1CFD" w:rsidRDefault="00430463" w:rsidP="00430463">
            <w:r w:rsidRPr="00AA1CFD">
              <w:t>1</w:t>
            </w:r>
          </w:p>
        </w:tc>
        <w:tc>
          <w:tcPr>
            <w:tcW w:w="2511" w:type="dxa"/>
            <w:vAlign w:val="center"/>
          </w:tcPr>
          <w:p w14:paraId="500EDBF0" w14:textId="77777777" w:rsidR="00430463" w:rsidRPr="00AA1CFD" w:rsidRDefault="00430463" w:rsidP="00430463">
            <w:r w:rsidRPr="00AA1CFD">
              <w:t>2</w:t>
            </w:r>
          </w:p>
        </w:tc>
      </w:tr>
      <w:tr w:rsidR="00430463" w:rsidRPr="00AA1CFD" w14:paraId="571E8C7C" w14:textId="77777777" w:rsidTr="00430463">
        <w:tc>
          <w:tcPr>
            <w:tcW w:w="2510" w:type="dxa"/>
            <w:vMerge/>
            <w:vAlign w:val="center"/>
          </w:tcPr>
          <w:p w14:paraId="724E480A" w14:textId="77777777" w:rsidR="00430463" w:rsidRPr="00AA1CFD" w:rsidRDefault="00430463" w:rsidP="00430463"/>
        </w:tc>
        <w:tc>
          <w:tcPr>
            <w:tcW w:w="2510" w:type="dxa"/>
            <w:vAlign w:val="center"/>
          </w:tcPr>
          <w:p w14:paraId="402EADAE" w14:textId="77777777" w:rsidR="00430463" w:rsidRPr="00AA1CFD" w:rsidRDefault="00430463" w:rsidP="00430463">
            <w:r w:rsidRPr="00AA1CFD">
              <w:t>3</w:t>
            </w:r>
          </w:p>
        </w:tc>
        <w:tc>
          <w:tcPr>
            <w:tcW w:w="2511" w:type="dxa"/>
            <w:vAlign w:val="center"/>
          </w:tcPr>
          <w:p w14:paraId="59C9C466" w14:textId="77777777" w:rsidR="00430463" w:rsidRPr="00AA1CFD" w:rsidRDefault="00430463" w:rsidP="00430463">
            <w:r w:rsidRPr="00AA1CFD">
              <w:t>-2</w:t>
            </w:r>
          </w:p>
        </w:tc>
        <w:tc>
          <w:tcPr>
            <w:tcW w:w="2511" w:type="dxa"/>
            <w:vAlign w:val="center"/>
          </w:tcPr>
          <w:p w14:paraId="2C80753E" w14:textId="77777777" w:rsidR="00430463" w:rsidRPr="00AA1CFD" w:rsidRDefault="00430463" w:rsidP="00430463">
            <w:r w:rsidRPr="00AA1CFD">
              <w:t>0</w:t>
            </w:r>
          </w:p>
        </w:tc>
      </w:tr>
    </w:tbl>
    <w:p w14:paraId="00FB5109" w14:textId="6E0A95E9" w:rsidR="00EA6D18" w:rsidRPr="00AA1CFD" w:rsidRDefault="00430463" w:rsidP="00AA1CFD">
      <w:r w:rsidRPr="002E4406">
        <w:rPr>
          <w:b/>
          <w:bCs/>
        </w:rPr>
        <w:t>4.</w:t>
      </w:r>
      <w:r>
        <w:t xml:space="preserve"> </w:t>
      </w:r>
      <w:r w:rsidR="00AD7069" w:rsidRPr="00AA1CFD">
        <w:t>Jelöld be a tömb nevét, indexe(</w:t>
      </w:r>
      <w:proofErr w:type="spellStart"/>
      <w:r w:rsidR="00AD7069" w:rsidRPr="00AA1CFD">
        <w:t>ke</w:t>
      </w:r>
      <w:proofErr w:type="spellEnd"/>
      <w:r w:rsidR="00AD7069" w:rsidRPr="00AA1CFD">
        <w:t>)t és az értéke(</w:t>
      </w:r>
      <w:proofErr w:type="spellStart"/>
      <w:r w:rsidR="00AD7069" w:rsidRPr="00AA1CFD">
        <w:t>ke</w:t>
      </w:r>
      <w:proofErr w:type="spellEnd"/>
      <w:r w:rsidR="00AD7069" w:rsidRPr="00AA1CFD">
        <w:t>)t!</w:t>
      </w:r>
      <w:r w:rsidR="00D820D9" w:rsidRPr="00AA1CFD">
        <w:t xml:space="preserve"> (</w:t>
      </w:r>
      <w:r w:rsidR="00D820D9" w:rsidRPr="00430463">
        <w:rPr>
          <w:b/>
          <w:bCs/>
        </w:rPr>
        <w:t>3</w:t>
      </w:r>
      <w:r w:rsidR="00D820D9" w:rsidRPr="00AA1CFD">
        <w:t>)</w:t>
      </w:r>
      <w:r w:rsidR="00BE2BBD" w:rsidRPr="00AA1CFD">
        <w:br/>
      </w:r>
    </w:p>
    <w:p w14:paraId="49E12D57" w14:textId="77777777" w:rsidR="00430463" w:rsidRDefault="00430463" w:rsidP="00AA1CFD"/>
    <w:p w14:paraId="0B0BB832" w14:textId="77777777" w:rsidR="00430463" w:rsidRDefault="00430463" w:rsidP="00AA1CFD"/>
    <w:p w14:paraId="4460734D" w14:textId="4A005D65" w:rsidR="00EA6D18" w:rsidRPr="00AA1CFD" w:rsidRDefault="00430463" w:rsidP="00AA1CFD">
      <w:r w:rsidRPr="002E4406">
        <w:rPr>
          <w:b/>
          <w:bCs/>
        </w:rPr>
        <w:t>5.</w:t>
      </w:r>
      <w:r>
        <w:t xml:space="preserve"> </w:t>
      </w:r>
      <w:r w:rsidR="00EA6D18" w:rsidRPr="00AA1CFD">
        <w:t>A negyedik feladatban látható tömböt használva írd a vonalra a megfelelő értékeket:</w:t>
      </w:r>
      <w:r w:rsidR="00D820D9" w:rsidRPr="00AA1CFD">
        <w:t xml:space="preserve"> (</w:t>
      </w:r>
      <w:r w:rsidR="00D820D9" w:rsidRPr="00430463">
        <w:rPr>
          <w:b/>
          <w:bCs/>
        </w:rPr>
        <w:t>3</w:t>
      </w:r>
      <w:r w:rsidR="00D820D9" w:rsidRPr="00AA1CFD">
        <w:t>)</w:t>
      </w:r>
    </w:p>
    <w:p w14:paraId="4334312F" w14:textId="77777777" w:rsidR="00EA6D18" w:rsidRPr="00AA1CFD" w:rsidRDefault="00EA6D18" w:rsidP="00AA1CFD">
      <w:proofErr w:type="gramStart"/>
      <w:r w:rsidRPr="00AA1CFD">
        <w:t>A[</w:t>
      </w:r>
      <w:proofErr w:type="gramEnd"/>
      <w:r w:rsidRPr="00AA1CFD">
        <w:t>1] = __________</w:t>
      </w:r>
      <w:r w:rsidRPr="00AA1CFD">
        <w:tab/>
      </w:r>
      <w:r w:rsidRPr="00AA1CFD">
        <w:tab/>
        <w:t>A[2] = __________</w:t>
      </w:r>
      <w:r w:rsidRPr="00AA1CFD">
        <w:tab/>
      </w:r>
      <w:r w:rsidRPr="00AA1CFD">
        <w:tab/>
        <w:t>A[0] = __________</w:t>
      </w:r>
    </w:p>
    <w:p w14:paraId="0E6A6C1F" w14:textId="77777777" w:rsidR="00430463" w:rsidRDefault="00430463" w:rsidP="00AA1CFD"/>
    <w:p w14:paraId="444F9FB5" w14:textId="5BA61B19" w:rsidR="00EA6D18" w:rsidRPr="00AA1CFD" w:rsidRDefault="00430463" w:rsidP="00AA1CFD">
      <w:r w:rsidRPr="002E4406">
        <w:rPr>
          <w:b/>
          <w:bCs/>
        </w:rPr>
        <w:t>6.</w:t>
      </w:r>
      <w:r>
        <w:t xml:space="preserve"> </w:t>
      </w:r>
      <w:r w:rsidR="0080256C" w:rsidRPr="00AA1CFD">
        <w:t>Deklarálj egy:</w:t>
      </w:r>
      <w:r w:rsidR="00D820D9" w:rsidRPr="00AA1CFD">
        <w:t xml:space="preserve"> </w:t>
      </w:r>
      <w:r w:rsidR="00D820D9" w:rsidRPr="008A5CC6">
        <w:rPr>
          <w:b/>
          <w:bCs/>
        </w:rPr>
        <w:t>(4)</w:t>
      </w:r>
    </w:p>
    <w:p w14:paraId="3DAEAF1B" w14:textId="2B1BEE03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7 elemből álló </w:t>
      </w:r>
      <w:proofErr w:type="spellStart"/>
      <w:r w:rsidRPr="00AA1CFD">
        <w:t>cahr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</w:p>
    <w:p w14:paraId="71807C2B" w14:textId="6986BC09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4 elemből álló </w:t>
      </w:r>
      <w:proofErr w:type="spellStart"/>
      <w:r w:rsidRPr="00AA1CFD">
        <w:t>string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</w:p>
    <w:p w14:paraId="692863E5" w14:textId="70E88207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34 elemből álló </w:t>
      </w:r>
      <w:proofErr w:type="spellStart"/>
      <w:r w:rsidRPr="00AA1CFD">
        <w:t>double</w:t>
      </w:r>
      <w:proofErr w:type="spellEnd"/>
      <w:r w:rsidRPr="00AA1CFD">
        <w:t xml:space="preserve">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</w:p>
    <w:p w14:paraId="4D8D4625" w14:textId="22D141CD" w:rsidR="0080256C" w:rsidRPr="00AA1CFD" w:rsidRDefault="0080256C" w:rsidP="00430463">
      <w:pPr>
        <w:pStyle w:val="Listaszerbekezds"/>
        <w:numPr>
          <w:ilvl w:val="0"/>
          <w:numId w:val="10"/>
        </w:numPr>
      </w:pPr>
      <w:r w:rsidRPr="00AA1CFD">
        <w:t xml:space="preserve">10 elemből álló int </w:t>
      </w:r>
      <w:proofErr w:type="spellStart"/>
      <w:r w:rsidRPr="00AA1CFD">
        <w:t>tipusú</w:t>
      </w:r>
      <w:proofErr w:type="spellEnd"/>
      <w:r w:rsidRPr="00AA1CFD">
        <w:t xml:space="preserve"> tömböt</w:t>
      </w:r>
      <w:r w:rsidR="00430463">
        <w:t>:</w:t>
      </w:r>
    </w:p>
    <w:p w14:paraId="7A948B0B" w14:textId="77777777" w:rsidR="00430463" w:rsidRDefault="00430463" w:rsidP="00AA1CFD"/>
    <w:tbl>
      <w:tblPr>
        <w:tblStyle w:val="Rcsostblzat"/>
        <w:tblpPr w:leftFromText="180" w:rightFromText="180" w:vertAnchor="text" w:horzAnchor="margin" w:tblpY="315"/>
        <w:tblW w:w="0" w:type="auto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430463" w:rsidRPr="00AA1CFD" w14:paraId="078D6AE3" w14:textId="77777777" w:rsidTr="00430463">
        <w:tc>
          <w:tcPr>
            <w:tcW w:w="2510" w:type="dxa"/>
            <w:vMerge w:val="restart"/>
            <w:vAlign w:val="center"/>
          </w:tcPr>
          <w:p w14:paraId="024BAE59" w14:textId="77777777" w:rsidR="00430463" w:rsidRPr="00AA1CFD" w:rsidRDefault="00430463" w:rsidP="00430463">
            <w:r w:rsidRPr="00AA1CFD">
              <w:t>A</w:t>
            </w:r>
          </w:p>
        </w:tc>
        <w:tc>
          <w:tcPr>
            <w:tcW w:w="2510" w:type="dxa"/>
            <w:vAlign w:val="center"/>
          </w:tcPr>
          <w:p w14:paraId="2C6C2E0D" w14:textId="77777777" w:rsidR="00430463" w:rsidRPr="00AA1CFD" w:rsidRDefault="00430463" w:rsidP="00430463">
            <w:r w:rsidRPr="00AA1CFD">
              <w:t>0</w:t>
            </w:r>
          </w:p>
        </w:tc>
        <w:tc>
          <w:tcPr>
            <w:tcW w:w="2511" w:type="dxa"/>
            <w:vAlign w:val="center"/>
          </w:tcPr>
          <w:p w14:paraId="4D2F7886" w14:textId="77777777" w:rsidR="00430463" w:rsidRPr="00AA1CFD" w:rsidRDefault="00430463" w:rsidP="00430463">
            <w:r w:rsidRPr="00AA1CFD">
              <w:t>1</w:t>
            </w:r>
          </w:p>
        </w:tc>
        <w:tc>
          <w:tcPr>
            <w:tcW w:w="2511" w:type="dxa"/>
            <w:vAlign w:val="center"/>
          </w:tcPr>
          <w:p w14:paraId="312F8851" w14:textId="77777777" w:rsidR="00430463" w:rsidRPr="00AA1CFD" w:rsidRDefault="00430463" w:rsidP="00430463">
            <w:r w:rsidRPr="00AA1CFD">
              <w:t>2</w:t>
            </w:r>
          </w:p>
        </w:tc>
      </w:tr>
      <w:tr w:rsidR="00430463" w:rsidRPr="00AA1CFD" w14:paraId="7FCE3EF0" w14:textId="77777777" w:rsidTr="00430463">
        <w:tc>
          <w:tcPr>
            <w:tcW w:w="2510" w:type="dxa"/>
            <w:vMerge/>
            <w:vAlign w:val="center"/>
          </w:tcPr>
          <w:p w14:paraId="574A49AD" w14:textId="77777777" w:rsidR="00430463" w:rsidRPr="00AA1CFD" w:rsidRDefault="00430463" w:rsidP="00430463"/>
        </w:tc>
        <w:tc>
          <w:tcPr>
            <w:tcW w:w="2510" w:type="dxa"/>
            <w:vAlign w:val="center"/>
          </w:tcPr>
          <w:p w14:paraId="57F94910" w14:textId="77777777" w:rsidR="00430463" w:rsidRPr="00AA1CFD" w:rsidRDefault="00430463" w:rsidP="00430463">
            <w:r w:rsidRPr="00AA1CFD">
              <w:t>4</w:t>
            </w:r>
          </w:p>
        </w:tc>
        <w:tc>
          <w:tcPr>
            <w:tcW w:w="2511" w:type="dxa"/>
            <w:vAlign w:val="center"/>
          </w:tcPr>
          <w:p w14:paraId="1174D524" w14:textId="77777777" w:rsidR="00430463" w:rsidRPr="00AA1CFD" w:rsidRDefault="00430463" w:rsidP="00430463">
            <w:r w:rsidRPr="00AA1CFD">
              <w:t>tej</w:t>
            </w:r>
          </w:p>
        </w:tc>
        <w:tc>
          <w:tcPr>
            <w:tcW w:w="2511" w:type="dxa"/>
            <w:vAlign w:val="center"/>
          </w:tcPr>
          <w:p w14:paraId="4A216FE3" w14:textId="77777777" w:rsidR="00430463" w:rsidRPr="00AA1CFD" w:rsidRDefault="00430463" w:rsidP="00430463">
            <w:r w:rsidRPr="00AA1CFD">
              <w:t>3,25</w:t>
            </w:r>
          </w:p>
        </w:tc>
      </w:tr>
    </w:tbl>
    <w:p w14:paraId="0F02716F" w14:textId="23C2932A" w:rsidR="00273CC2" w:rsidRPr="00AA1CFD" w:rsidRDefault="00430463" w:rsidP="00AA1CFD">
      <w:r w:rsidRPr="002E4406">
        <w:rPr>
          <w:b/>
          <w:bCs/>
        </w:rPr>
        <w:t>7.</w:t>
      </w:r>
      <w:r>
        <w:t xml:space="preserve"> </w:t>
      </w:r>
      <w:r w:rsidR="00273CC2" w:rsidRPr="00AA1CFD">
        <w:t>Adva van egy tömb. Ha van benne hiba javítsd ki!</w:t>
      </w:r>
      <w:r>
        <w:t xml:space="preserve"> (</w:t>
      </w:r>
      <w:r>
        <w:rPr>
          <w:b/>
          <w:bCs/>
        </w:rPr>
        <w:t>2</w:t>
      </w:r>
      <w:r>
        <w:t>)</w:t>
      </w:r>
      <w:r w:rsidR="00273CC2" w:rsidRPr="00AA1CFD">
        <w:br/>
      </w:r>
    </w:p>
    <w:p w14:paraId="3BB23709" w14:textId="77777777" w:rsidR="00430463" w:rsidRDefault="00430463" w:rsidP="00AA1CFD"/>
    <w:p w14:paraId="6BC668A4" w14:textId="79363ACE" w:rsidR="0040542B" w:rsidRPr="00AA1CFD" w:rsidRDefault="00430463" w:rsidP="00AA1CFD">
      <w:r w:rsidRPr="002E4406">
        <w:rPr>
          <w:b/>
          <w:bCs/>
        </w:rPr>
        <w:t>8.</w:t>
      </w:r>
      <w:r>
        <w:t xml:space="preserve"> </w:t>
      </w:r>
      <w:r w:rsidR="004825E5" w:rsidRPr="00AA1CFD">
        <w:t>Adva van egy üres tömb, és a tö</w:t>
      </w:r>
      <w:r w:rsidR="0040542B" w:rsidRPr="00AA1CFD">
        <w:t>mb elemei. Az elemek</w:t>
      </w:r>
      <w:r w:rsidR="00DD3E02" w:rsidRPr="00AA1CFD">
        <w:t>et</w:t>
      </w:r>
      <w:r w:rsidR="0040542B" w:rsidRPr="00AA1CFD">
        <w:t xml:space="preserve"> írd a megfelelő helyre (</w:t>
      </w:r>
      <w:proofErr w:type="spellStart"/>
      <w:r w:rsidR="0040542B" w:rsidRPr="00AA1CFD">
        <w:t>pozicióra</w:t>
      </w:r>
      <w:proofErr w:type="spellEnd"/>
      <w:r w:rsidR="0040542B" w:rsidRPr="00AA1CFD">
        <w:t xml:space="preserve">) a </w:t>
      </w:r>
      <w:proofErr w:type="spellStart"/>
      <w:r w:rsidR="0040542B" w:rsidRPr="00AA1CFD">
        <w:t>tömben</w:t>
      </w:r>
      <w:proofErr w:type="spellEnd"/>
      <w:r w:rsidR="0040542B" w:rsidRPr="00AA1CFD">
        <w:t>. (</w:t>
      </w:r>
      <w:r w:rsidRPr="00430463">
        <w:rPr>
          <w:b/>
          <w:bCs/>
        </w:rPr>
        <w:t>3</w:t>
      </w:r>
      <w:r w:rsidR="0040542B" w:rsidRPr="00AA1CFD">
        <w:t>)</w:t>
      </w:r>
      <w:r w:rsidR="0040542B" w:rsidRPr="00AA1CFD">
        <w:br/>
      </w:r>
      <w:r w:rsidR="0040542B" w:rsidRPr="00AA1CFD">
        <w:br/>
      </w:r>
      <w:proofErr w:type="gramStart"/>
      <w:r w:rsidR="00AA7C0F" w:rsidRPr="00AA1CFD">
        <w:t>A[</w:t>
      </w:r>
      <w:proofErr w:type="gramEnd"/>
      <w:r w:rsidR="00AA7C0F" w:rsidRPr="00AA1CFD">
        <w:t>5] = 63</w:t>
      </w:r>
      <w:r w:rsidR="00AA7C0F" w:rsidRPr="00AA1CFD">
        <w:tab/>
        <w:t>A[0] =2</w:t>
      </w:r>
      <w:r w:rsidR="00AA7C0F" w:rsidRPr="00AA1CFD">
        <w:tab/>
      </w:r>
      <w:r w:rsidR="00D4716B" w:rsidRPr="00AA1CFD">
        <w:t>A[2] = -4</w:t>
      </w:r>
      <w:r w:rsidR="00D4716B" w:rsidRPr="00AA1CFD">
        <w:tab/>
        <w:t>A[4] = -45</w:t>
      </w:r>
      <w:r w:rsidR="00D4716B" w:rsidRPr="00AA1CFD">
        <w:tab/>
        <w:t>A[1] = 3</w:t>
      </w:r>
      <w:r w:rsidR="00D4716B" w:rsidRPr="00AA1CFD">
        <w:tab/>
        <w:t>A[3] = -5</w:t>
      </w:r>
      <w:r w:rsidR="0040542B" w:rsidRPr="00AA1CFD">
        <w:br/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5"/>
        <w:gridCol w:w="1435"/>
        <w:gridCol w:w="1435"/>
        <w:gridCol w:w="1435"/>
      </w:tblGrid>
      <w:tr w:rsidR="00B55155" w:rsidRPr="00AA1CFD" w14:paraId="23519DAD" w14:textId="77777777" w:rsidTr="00BA34C0">
        <w:tc>
          <w:tcPr>
            <w:tcW w:w="1434" w:type="dxa"/>
            <w:vMerge w:val="restart"/>
            <w:vAlign w:val="center"/>
          </w:tcPr>
          <w:p w14:paraId="35A95A0F" w14:textId="77777777" w:rsidR="00B55155" w:rsidRPr="00AA1CFD" w:rsidRDefault="00B55155" w:rsidP="00AA1CFD">
            <w:r w:rsidRPr="00AA1CFD">
              <w:t>A</w:t>
            </w:r>
          </w:p>
        </w:tc>
        <w:tc>
          <w:tcPr>
            <w:tcW w:w="1434" w:type="dxa"/>
          </w:tcPr>
          <w:p w14:paraId="3CF0BC4E" w14:textId="77777777" w:rsidR="00B55155" w:rsidRPr="00AA1CFD" w:rsidRDefault="00B55155" w:rsidP="00AA1CFD"/>
        </w:tc>
        <w:tc>
          <w:tcPr>
            <w:tcW w:w="1434" w:type="dxa"/>
          </w:tcPr>
          <w:p w14:paraId="7A74C16B" w14:textId="77777777" w:rsidR="00B55155" w:rsidRPr="00AA1CFD" w:rsidRDefault="00B55155" w:rsidP="00AA1CFD"/>
        </w:tc>
        <w:tc>
          <w:tcPr>
            <w:tcW w:w="1435" w:type="dxa"/>
          </w:tcPr>
          <w:p w14:paraId="6C2D11D7" w14:textId="77777777" w:rsidR="00B55155" w:rsidRPr="00AA1CFD" w:rsidRDefault="00B55155" w:rsidP="00AA1CFD"/>
        </w:tc>
        <w:tc>
          <w:tcPr>
            <w:tcW w:w="1435" w:type="dxa"/>
          </w:tcPr>
          <w:p w14:paraId="18125B92" w14:textId="77777777" w:rsidR="00B55155" w:rsidRPr="00AA1CFD" w:rsidRDefault="00B55155" w:rsidP="00AA1CFD"/>
        </w:tc>
        <w:tc>
          <w:tcPr>
            <w:tcW w:w="1435" w:type="dxa"/>
          </w:tcPr>
          <w:p w14:paraId="134FAA43" w14:textId="77777777" w:rsidR="00B55155" w:rsidRPr="00AA1CFD" w:rsidRDefault="00B55155" w:rsidP="00AA1CFD"/>
        </w:tc>
        <w:tc>
          <w:tcPr>
            <w:tcW w:w="1435" w:type="dxa"/>
          </w:tcPr>
          <w:p w14:paraId="724384FC" w14:textId="77777777" w:rsidR="00B55155" w:rsidRPr="00AA1CFD" w:rsidRDefault="00B55155" w:rsidP="00AA1CFD"/>
        </w:tc>
      </w:tr>
      <w:tr w:rsidR="00B55155" w:rsidRPr="00AA1CFD" w14:paraId="66009F87" w14:textId="77777777" w:rsidTr="00BA34C0">
        <w:tc>
          <w:tcPr>
            <w:tcW w:w="1434" w:type="dxa"/>
            <w:vMerge/>
          </w:tcPr>
          <w:p w14:paraId="0D1ABF81" w14:textId="77777777" w:rsidR="00B55155" w:rsidRPr="00AA1CFD" w:rsidRDefault="00B55155" w:rsidP="00AA1CFD"/>
        </w:tc>
        <w:tc>
          <w:tcPr>
            <w:tcW w:w="1434" w:type="dxa"/>
          </w:tcPr>
          <w:p w14:paraId="5631808B" w14:textId="77777777" w:rsidR="00B55155" w:rsidRPr="00AA1CFD" w:rsidRDefault="00B55155" w:rsidP="00AA1CFD"/>
        </w:tc>
        <w:tc>
          <w:tcPr>
            <w:tcW w:w="1434" w:type="dxa"/>
          </w:tcPr>
          <w:p w14:paraId="441D35AE" w14:textId="77777777" w:rsidR="00B55155" w:rsidRPr="00AA1CFD" w:rsidRDefault="00B55155" w:rsidP="00AA1CFD"/>
        </w:tc>
        <w:tc>
          <w:tcPr>
            <w:tcW w:w="1435" w:type="dxa"/>
          </w:tcPr>
          <w:p w14:paraId="2FA11E3E" w14:textId="77777777" w:rsidR="00B55155" w:rsidRPr="00AA1CFD" w:rsidRDefault="00B55155" w:rsidP="00AA1CFD"/>
        </w:tc>
        <w:tc>
          <w:tcPr>
            <w:tcW w:w="1435" w:type="dxa"/>
          </w:tcPr>
          <w:p w14:paraId="5311F5AE" w14:textId="77777777" w:rsidR="00B55155" w:rsidRPr="00AA1CFD" w:rsidRDefault="00B55155" w:rsidP="00AA1CFD"/>
        </w:tc>
        <w:tc>
          <w:tcPr>
            <w:tcW w:w="1435" w:type="dxa"/>
          </w:tcPr>
          <w:p w14:paraId="730B0726" w14:textId="77777777" w:rsidR="00B55155" w:rsidRPr="00AA1CFD" w:rsidRDefault="00B55155" w:rsidP="00AA1CFD"/>
        </w:tc>
        <w:tc>
          <w:tcPr>
            <w:tcW w:w="1435" w:type="dxa"/>
          </w:tcPr>
          <w:p w14:paraId="091E2F13" w14:textId="77777777" w:rsidR="00B55155" w:rsidRPr="00AA1CFD" w:rsidRDefault="00B55155" w:rsidP="00AA1CFD"/>
        </w:tc>
      </w:tr>
    </w:tbl>
    <w:p w14:paraId="40F4DDA7" w14:textId="77777777" w:rsidR="00012697" w:rsidRPr="00AA1CFD" w:rsidRDefault="00012697" w:rsidP="00AA1CFD"/>
    <w:p w14:paraId="0CE820D2" w14:textId="7EAF98E1" w:rsidR="002D57E6" w:rsidRPr="00AA1CFD" w:rsidRDefault="00BA34C0" w:rsidP="00AA1CFD">
      <w:r w:rsidRPr="002E4406">
        <w:rPr>
          <w:b/>
          <w:bCs/>
        </w:rPr>
        <w:t>9.</w:t>
      </w:r>
      <w:r>
        <w:t xml:space="preserve"> </w:t>
      </w:r>
      <w:r w:rsidR="002D57E6" w:rsidRPr="00AA1CFD">
        <w:t>Mit írna ki az alábbi programrészlet a képernyőre?</w:t>
      </w:r>
      <w:r w:rsidR="007B2389" w:rsidRPr="00AA1CFD">
        <w:t xml:space="preserve"> </w:t>
      </w:r>
      <w:r w:rsidR="007B2389" w:rsidRPr="008A5CC6">
        <w:rPr>
          <w:b/>
          <w:bCs/>
        </w:rPr>
        <w:t>(</w:t>
      </w:r>
      <w:r w:rsidR="006409CF" w:rsidRPr="008A5CC6">
        <w:rPr>
          <w:b/>
          <w:bCs/>
        </w:rPr>
        <w:t>3</w:t>
      </w:r>
      <w:r w:rsidR="007B2389" w:rsidRPr="008A5CC6">
        <w:rPr>
          <w:b/>
          <w:bCs/>
        </w:rPr>
        <w:t>)</w:t>
      </w:r>
    </w:p>
    <w:p w14:paraId="403FC0E7" w14:textId="114279CB" w:rsidR="002D57E6" w:rsidRPr="00AA1CFD" w:rsidRDefault="002D57E6" w:rsidP="00AA1CFD">
      <w:r w:rsidRPr="00AA1CFD">
        <w:t xml:space="preserve">int </w:t>
      </w:r>
      <w:proofErr w:type="gramStart"/>
      <w:r w:rsidRPr="00AA1CFD">
        <w:t>A[</w:t>
      </w:r>
      <w:proofErr w:type="gramEnd"/>
      <w:r w:rsidRPr="00AA1CFD">
        <w:t xml:space="preserve">] = </w:t>
      </w:r>
      <w:proofErr w:type="spellStart"/>
      <w:r w:rsidRPr="00AA1CFD">
        <w:t>new</w:t>
      </w:r>
      <w:proofErr w:type="spellEnd"/>
      <w:r w:rsidRPr="00AA1CFD">
        <w:t xml:space="preserve"> int[]  {</w:t>
      </w:r>
      <w:r w:rsidR="00BA34C0">
        <w:t xml:space="preserve"> </w:t>
      </w:r>
      <w:r w:rsidRPr="00AA1CFD">
        <w:t>3,</w:t>
      </w:r>
      <w:r w:rsidR="00BA34C0">
        <w:t xml:space="preserve"> </w:t>
      </w:r>
      <w:r w:rsidRPr="00AA1CFD">
        <w:t>4,</w:t>
      </w:r>
      <w:r w:rsidR="00BA34C0">
        <w:t xml:space="preserve"> </w:t>
      </w:r>
      <w:r w:rsidRPr="00AA1CFD">
        <w:t>53,</w:t>
      </w:r>
      <w:r w:rsidR="00BA34C0">
        <w:t xml:space="preserve"> </w:t>
      </w:r>
      <w:r w:rsidRPr="00AA1CFD">
        <w:t>23,</w:t>
      </w:r>
      <w:r w:rsidR="00BA34C0">
        <w:t xml:space="preserve"> </w:t>
      </w:r>
      <w:r w:rsidRPr="00AA1CFD">
        <w:t>0,</w:t>
      </w:r>
      <w:r w:rsidR="00BA34C0">
        <w:t xml:space="preserve"> </w:t>
      </w:r>
      <w:r w:rsidRPr="00AA1CFD">
        <w:t>53,</w:t>
      </w:r>
      <w:r w:rsidR="00BA34C0">
        <w:t xml:space="preserve"> </w:t>
      </w:r>
      <w:r w:rsidRPr="00AA1CFD">
        <w:t>33,</w:t>
      </w:r>
      <w:r w:rsidR="00BA34C0">
        <w:t xml:space="preserve"> </w:t>
      </w:r>
      <w:r w:rsidRPr="00AA1CFD">
        <w:t>87</w:t>
      </w:r>
      <w:r w:rsidR="00BA34C0">
        <w:t xml:space="preserve"> </w:t>
      </w:r>
      <w:r w:rsidRPr="00AA1CFD">
        <w:t>};</w:t>
      </w:r>
      <w:r w:rsidRPr="00AA1CFD">
        <w:br/>
      </w:r>
      <w:proofErr w:type="spellStart"/>
      <w:r w:rsidRPr="00AA1CFD">
        <w:t>for</w:t>
      </w:r>
      <w:proofErr w:type="spellEnd"/>
      <w:r w:rsidRPr="00AA1CFD">
        <w:t xml:space="preserve"> (int i=</w:t>
      </w:r>
      <w:r w:rsidR="007B2389" w:rsidRPr="00AA1CFD">
        <w:t>1</w:t>
      </w:r>
      <w:r w:rsidR="00BA5F2C" w:rsidRPr="00AA1CFD">
        <w:t xml:space="preserve">; i &lt; </w:t>
      </w:r>
      <w:proofErr w:type="spellStart"/>
      <w:r w:rsidR="00BA5F2C" w:rsidRPr="00AA1CFD">
        <w:t>A.Length</w:t>
      </w:r>
      <w:proofErr w:type="spellEnd"/>
      <w:r w:rsidR="00BA5F2C" w:rsidRPr="00AA1CFD">
        <w:t>; i</w:t>
      </w:r>
      <w:r w:rsidR="00B74810" w:rsidRPr="00AA1CFD">
        <w:t>+</w:t>
      </w:r>
      <w:r w:rsidR="00BA5F2C" w:rsidRPr="00AA1CFD">
        <w:t>=</w:t>
      </w:r>
      <w:r w:rsidR="00B74810" w:rsidRPr="00AA1CFD">
        <w:t>2</w:t>
      </w:r>
      <w:r w:rsidRPr="00AA1CFD">
        <w:t>)</w:t>
      </w:r>
    </w:p>
    <w:p w14:paraId="68D822A0" w14:textId="77777777" w:rsidR="002D57E6" w:rsidRPr="00AA1CFD" w:rsidRDefault="002D57E6" w:rsidP="00AA1CFD">
      <w:r w:rsidRPr="00AA1CFD">
        <w:t>{</w:t>
      </w:r>
    </w:p>
    <w:p w14:paraId="46B5439E" w14:textId="77777777" w:rsidR="002D57E6" w:rsidRPr="00AA1CFD" w:rsidRDefault="002D57E6" w:rsidP="00AA1CFD">
      <w:r w:rsidRPr="00AA1CFD">
        <w:t xml:space="preserve">    </w:t>
      </w:r>
      <w:proofErr w:type="spellStart"/>
      <w:r w:rsidRPr="00AA1CFD">
        <w:t>Console.WriteLine</w:t>
      </w:r>
      <w:proofErr w:type="spellEnd"/>
      <w:r w:rsidRPr="00AA1CFD">
        <w:t>(</w:t>
      </w:r>
      <w:r w:rsidR="00CF69BA" w:rsidRPr="00AA1CFD">
        <w:t>$</w:t>
      </w:r>
      <w:r w:rsidRPr="00AA1CFD">
        <w:t>“A[{</w:t>
      </w:r>
      <w:r w:rsidR="00CF69BA" w:rsidRPr="00AA1CFD">
        <w:t>i</w:t>
      </w:r>
      <w:r w:rsidRPr="00AA1CFD">
        <w:t>}] = {</w:t>
      </w:r>
      <w:r w:rsidR="00CF69BA" w:rsidRPr="00AA1CFD">
        <w:t>A[i]</w:t>
      </w:r>
      <w:r w:rsidRPr="00AA1CFD">
        <w:t>}");</w:t>
      </w:r>
    </w:p>
    <w:p w14:paraId="32EFE907" w14:textId="77777777" w:rsidR="00364496" w:rsidRPr="00AA1CFD" w:rsidRDefault="002D57E6" w:rsidP="00AA1CFD">
      <w:r w:rsidRPr="00AA1CFD">
        <w:t>}</w:t>
      </w:r>
    </w:p>
    <w:p w14:paraId="549A28CD" w14:textId="77777777" w:rsidR="009504E1" w:rsidRDefault="009504E1" w:rsidP="00AA1CFD"/>
    <w:p w14:paraId="391C1A63" w14:textId="77777777" w:rsidR="009504E1" w:rsidRPr="00AA1CFD" w:rsidRDefault="009504E1" w:rsidP="009504E1">
      <w:pPr>
        <w:rPr>
          <w:b/>
          <w:bCs/>
        </w:rPr>
      </w:pPr>
      <w:r>
        <w:rPr>
          <w:b/>
          <w:bCs/>
        </w:rPr>
        <w:t>válasz:</w:t>
      </w:r>
    </w:p>
    <w:p w14:paraId="791B2D68" w14:textId="77777777" w:rsidR="00694418" w:rsidRDefault="00694418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DB057FE" w14:textId="2F8414B5" w:rsidR="002D57E6" w:rsidRPr="00AA1CFD" w:rsidRDefault="009504E1" w:rsidP="00AA1CFD">
      <w:r w:rsidRPr="002E4406">
        <w:rPr>
          <w:b/>
          <w:bCs/>
        </w:rPr>
        <w:lastRenderedPageBreak/>
        <w:t>10.</w:t>
      </w:r>
      <w:r>
        <w:t xml:space="preserve"> </w:t>
      </w:r>
      <w:r w:rsidR="00B74810" w:rsidRPr="00AA1CFD">
        <w:t>Keresd meg a hibákat!</w:t>
      </w:r>
      <w:r w:rsidR="006409CF" w:rsidRPr="00AA1CFD">
        <w:t xml:space="preserve"> (</w:t>
      </w:r>
      <w:r w:rsidRPr="002F1F63">
        <w:rPr>
          <w:b/>
          <w:bCs/>
        </w:rPr>
        <w:t>5</w:t>
      </w:r>
      <w:r w:rsidR="006409CF" w:rsidRPr="00AA1CFD">
        <w:t>)</w:t>
      </w:r>
    </w:p>
    <w:p w14:paraId="112C6EA3" w14:textId="77777777" w:rsidR="00364496" w:rsidRPr="00AA1CFD" w:rsidRDefault="00364496" w:rsidP="00AA1CFD">
      <w:r w:rsidRPr="00AA1CFD">
        <w:t xml:space="preserve">int </w:t>
      </w:r>
      <w:proofErr w:type="spellStart"/>
      <w:r w:rsidRPr="00AA1CFD">
        <w:t>osszeg</w:t>
      </w:r>
      <w:proofErr w:type="spellEnd"/>
      <w:r w:rsidRPr="00AA1CFD">
        <w:t xml:space="preserve"> = 1;</w:t>
      </w:r>
    </w:p>
    <w:p w14:paraId="709D2201" w14:textId="77777777" w:rsidR="00B74810" w:rsidRPr="00AA1CFD" w:rsidRDefault="00B74810" w:rsidP="00AA1CFD">
      <w:proofErr w:type="gramStart"/>
      <w:r w:rsidRPr="00AA1CFD">
        <w:t>int[</w:t>
      </w:r>
      <w:proofErr w:type="gramEnd"/>
      <w:r w:rsidRPr="00AA1CFD">
        <w:t xml:space="preserve">] A = </w:t>
      </w:r>
      <w:proofErr w:type="spellStart"/>
      <w:r w:rsidRPr="00AA1CFD">
        <w:t>new</w:t>
      </w:r>
      <w:proofErr w:type="spellEnd"/>
      <w:r w:rsidRPr="00AA1CFD">
        <w:t xml:space="preserve"> int[10]</w:t>
      </w:r>
    </w:p>
    <w:p w14:paraId="572E6271" w14:textId="77777777" w:rsidR="00B74810" w:rsidRPr="00AA1CFD" w:rsidRDefault="00B74810" w:rsidP="00AA1CFD">
      <w:r w:rsidRPr="00AA1CFD">
        <w:t>{</w:t>
      </w:r>
    </w:p>
    <w:p w14:paraId="2983806A" w14:textId="77777777" w:rsidR="00B74810" w:rsidRPr="00AA1CFD" w:rsidRDefault="00B74810" w:rsidP="00AA1CFD">
      <w:r w:rsidRPr="00AA1CFD">
        <w:tab/>
        <w:t>3,</w:t>
      </w:r>
      <w:r w:rsidR="00364496" w:rsidRPr="00AA1CFD">
        <w:t xml:space="preserve"> </w:t>
      </w:r>
      <w:r w:rsidRPr="00AA1CFD">
        <w:t>4,</w:t>
      </w:r>
      <w:r w:rsidR="00364496" w:rsidRPr="00AA1CFD">
        <w:t xml:space="preserve"> </w:t>
      </w:r>
      <w:r w:rsidRPr="00AA1CFD">
        <w:t>53,</w:t>
      </w:r>
      <w:r w:rsidR="00364496" w:rsidRPr="00AA1CFD">
        <w:t xml:space="preserve"> ’c’</w:t>
      </w:r>
      <w:r w:rsidRPr="00AA1CFD">
        <w:t>,</w:t>
      </w:r>
      <w:r w:rsidR="00364496" w:rsidRPr="00AA1CFD">
        <w:t xml:space="preserve"> </w:t>
      </w:r>
      <w:r w:rsidRPr="00AA1CFD">
        <w:t>102,</w:t>
      </w:r>
      <w:r w:rsidR="00364496" w:rsidRPr="00AA1CFD">
        <w:t xml:space="preserve"> ”42”</w:t>
      </w:r>
      <w:r w:rsidRPr="00AA1CFD">
        <w:t>,</w:t>
      </w:r>
      <w:r w:rsidR="00364496" w:rsidRPr="00AA1CFD">
        <w:t xml:space="preserve"> </w:t>
      </w:r>
      <w:r w:rsidRPr="00AA1CFD">
        <w:t>0</w:t>
      </w:r>
      <w:proofErr w:type="gramStart"/>
      <w:r w:rsidRPr="00AA1CFD">
        <w:t>,</w:t>
      </w:r>
      <w:r w:rsidR="00364496" w:rsidRPr="00AA1CFD">
        <w:t xml:space="preserve"> ”kettes</w:t>
      </w:r>
      <w:proofErr w:type="gramEnd"/>
      <w:r w:rsidR="00364496" w:rsidRPr="00AA1CFD">
        <w:t>”</w:t>
      </w:r>
      <w:r w:rsidRPr="00AA1CFD">
        <w:t>,</w:t>
      </w:r>
      <w:r w:rsidR="00364496" w:rsidRPr="00AA1CFD">
        <w:t xml:space="preserve"> </w:t>
      </w:r>
      <w:r w:rsidRPr="00AA1CFD">
        <w:t>33</w:t>
      </w:r>
      <w:r w:rsidR="00364496" w:rsidRPr="00AA1CFD">
        <w:t>.6</w:t>
      </w:r>
      <w:r w:rsidRPr="00AA1CFD">
        <w:t>,</w:t>
      </w:r>
      <w:r w:rsidR="00364496" w:rsidRPr="00AA1CFD">
        <w:t xml:space="preserve"> </w:t>
      </w:r>
      <w:r w:rsidRPr="00AA1CFD">
        <w:t>87</w:t>
      </w:r>
    </w:p>
    <w:p w14:paraId="34E2238C" w14:textId="77777777" w:rsidR="00B74810" w:rsidRPr="00AA1CFD" w:rsidRDefault="00B74810" w:rsidP="00AA1CFD">
      <w:r w:rsidRPr="00AA1CFD">
        <w:t>};</w:t>
      </w:r>
    </w:p>
    <w:p w14:paraId="627A7ECF" w14:textId="77777777" w:rsidR="00364496" w:rsidRPr="00AA1CFD" w:rsidRDefault="00364496" w:rsidP="00AA1CFD">
      <w:proofErr w:type="spellStart"/>
      <w:r w:rsidRPr="00AA1CFD">
        <w:t>for</w:t>
      </w:r>
      <w:proofErr w:type="spellEnd"/>
      <w:r w:rsidRPr="00AA1CFD">
        <w:t xml:space="preserve"> (int i=1; i &gt; </w:t>
      </w:r>
      <w:proofErr w:type="spellStart"/>
      <w:r w:rsidRPr="00AA1CFD">
        <w:t>A.Count</w:t>
      </w:r>
      <w:proofErr w:type="spellEnd"/>
      <w:r w:rsidRPr="00AA1CFD">
        <w:t>; i--)</w:t>
      </w:r>
    </w:p>
    <w:p w14:paraId="105FB9F2" w14:textId="77777777" w:rsidR="00364496" w:rsidRPr="00AA1CFD" w:rsidRDefault="00364496" w:rsidP="00AA1CFD">
      <w:r w:rsidRPr="00AA1CFD">
        <w:t>{</w:t>
      </w:r>
    </w:p>
    <w:p w14:paraId="436D3E39" w14:textId="77777777" w:rsidR="00364496" w:rsidRPr="00AA1CFD" w:rsidRDefault="00364496" w:rsidP="00AA1CFD">
      <w:r w:rsidRPr="00AA1CFD">
        <w:tab/>
      </w:r>
      <w:proofErr w:type="spellStart"/>
      <w:r w:rsidR="005D1DC1" w:rsidRPr="00AA1CFD">
        <w:t>osszeg</w:t>
      </w:r>
      <w:proofErr w:type="spellEnd"/>
      <w:r w:rsidR="005D1DC1" w:rsidRPr="00AA1CFD">
        <w:t>[i] += A;</w:t>
      </w:r>
    </w:p>
    <w:p w14:paraId="50F8EB38" w14:textId="77777777" w:rsidR="00364496" w:rsidRPr="00AA1CFD" w:rsidRDefault="00364496" w:rsidP="00AA1CFD">
      <w:r w:rsidRPr="00AA1CFD">
        <w:t>}</w:t>
      </w:r>
    </w:p>
    <w:p w14:paraId="7864AD5D" w14:textId="77777777" w:rsidR="005D1DC1" w:rsidRPr="00AA1CFD" w:rsidRDefault="005D1DC1" w:rsidP="00AA1CFD">
      <w:proofErr w:type="spellStart"/>
      <w:proofErr w:type="gramStart"/>
      <w:r w:rsidRPr="00AA1CFD">
        <w:t>ConsoleWriteLine</w:t>
      </w:r>
      <w:proofErr w:type="spellEnd"/>
      <w:r w:rsidRPr="00AA1CFD">
        <w:t>(</w:t>
      </w:r>
      <w:proofErr w:type="gramEnd"/>
      <w:r w:rsidRPr="00AA1CFD">
        <w:t xml:space="preserve">$”A </w:t>
      </w:r>
      <w:proofErr w:type="spellStart"/>
      <w:r w:rsidRPr="00AA1CFD">
        <w:t>tomb</w:t>
      </w:r>
      <w:proofErr w:type="spellEnd"/>
      <w:r w:rsidRPr="00AA1CFD">
        <w:t xml:space="preserve"> elemeinek az </w:t>
      </w:r>
      <w:proofErr w:type="spellStart"/>
      <w:r w:rsidRPr="00AA1CFD">
        <w:t>osszege</w:t>
      </w:r>
      <w:proofErr w:type="spellEnd"/>
      <w:r w:rsidRPr="00AA1CFD">
        <w:t>: {A}”);</w:t>
      </w:r>
    </w:p>
    <w:p w14:paraId="495BC9D0" w14:textId="77777777" w:rsidR="00364496" w:rsidRPr="00AA1CFD" w:rsidRDefault="00364496" w:rsidP="00AA1CFD"/>
    <w:p w14:paraId="615A024F" w14:textId="55FF4BC5" w:rsidR="00B74810" w:rsidRPr="009504E1" w:rsidRDefault="009504E1" w:rsidP="00AA1CFD">
      <w:pPr>
        <w:rPr>
          <w:b/>
          <w:bCs/>
        </w:rPr>
      </w:pPr>
      <w:r w:rsidRPr="009504E1">
        <w:rPr>
          <w:b/>
          <w:bCs/>
        </w:rPr>
        <w:t>BONUS</w:t>
      </w:r>
    </w:p>
    <w:p w14:paraId="7F59168D" w14:textId="7DFF0183" w:rsidR="007E27F9" w:rsidRDefault="00D31BC3" w:rsidP="00AA1CFD">
      <w:pPr>
        <w:rPr>
          <w:rFonts w:ascii="Calibri" w:hAnsi="Calibri" w:cs="Calibri"/>
          <w:b/>
          <w:i/>
          <w:szCs w:val="24"/>
          <w:shd w:val="clear" w:color="auto" w:fill="F0F8FF"/>
        </w:rPr>
      </w:pPr>
      <w:r w:rsidRPr="00AA1CFD">
        <w:t xml:space="preserve">Egy tömbön végig lehet lépkedni </w:t>
      </w:r>
      <w:proofErr w:type="spellStart"/>
      <w:r w:rsidRPr="00AA1CFD">
        <w:t>for</w:t>
      </w:r>
      <w:proofErr w:type="spellEnd"/>
      <w:r w:rsidRPr="00AA1CFD">
        <w:t xml:space="preserve"> és </w:t>
      </w:r>
      <w:proofErr w:type="spellStart"/>
      <w:r w:rsidRPr="00AA1CFD">
        <w:t>foreach</w:t>
      </w:r>
      <w:proofErr w:type="spellEnd"/>
      <w:r w:rsidRPr="00AA1CFD">
        <w:t xml:space="preserve"> ciklussal is. Mi a kettő közt a különbség</w:t>
      </w:r>
      <w:r w:rsidR="007A161A" w:rsidRPr="00AA1CFD">
        <w:t xml:space="preserve"> és mikor melyik</w:t>
      </w:r>
      <w:r w:rsidR="007A161A">
        <w:rPr>
          <w:rFonts w:ascii="Calibri" w:hAnsi="Calibri" w:cs="Calibri"/>
          <w:szCs w:val="24"/>
          <w:shd w:val="clear" w:color="auto" w:fill="F0F8FF"/>
        </w:rPr>
        <w:t xml:space="preserve"> </w:t>
      </w:r>
      <w:r w:rsidR="007A161A" w:rsidRPr="00AA1CFD">
        <w:t>használható, előnyök és hátrányok?</w:t>
      </w:r>
      <w:r w:rsidR="006409CF" w:rsidRPr="00AA1CFD">
        <w:t xml:space="preserve"> (</w:t>
      </w:r>
      <w:r w:rsidR="006409CF" w:rsidRPr="002F1F63">
        <w:rPr>
          <w:b/>
          <w:bCs/>
        </w:rPr>
        <w:t>5</w:t>
      </w:r>
      <w:r w:rsidR="006409CF" w:rsidRPr="00AA1CFD">
        <w:t>)</w:t>
      </w:r>
      <w:r w:rsidR="00273CC2">
        <w:rPr>
          <w:rFonts w:ascii="Calibri" w:hAnsi="Calibri" w:cs="Calibri"/>
          <w:szCs w:val="24"/>
          <w:shd w:val="clear" w:color="auto" w:fill="F0F8FF"/>
        </w:rPr>
        <w:br/>
      </w:r>
    </w:p>
    <w:p w14:paraId="3AE9E937" w14:textId="77777777" w:rsidR="007E27F9" w:rsidRDefault="007E27F9">
      <w:pPr>
        <w:tabs>
          <w:tab w:val="clear" w:pos="227"/>
        </w:tabs>
        <w:overflowPunct/>
        <w:autoSpaceDE/>
        <w:autoSpaceDN/>
        <w:adjustRightInd/>
        <w:spacing w:line="336" w:lineRule="atLeast"/>
        <w:jc w:val="both"/>
        <w:textAlignment w:val="auto"/>
        <w:rPr>
          <w:rFonts w:ascii="Calibri" w:hAnsi="Calibri" w:cs="Calibri"/>
          <w:b/>
          <w:i/>
          <w:szCs w:val="24"/>
          <w:shd w:val="clear" w:color="auto" w:fill="F0F8FF"/>
        </w:rPr>
      </w:pPr>
      <w:r>
        <w:rPr>
          <w:rFonts w:ascii="Calibri" w:hAnsi="Calibri" w:cs="Calibri"/>
          <w:b/>
          <w:i/>
          <w:szCs w:val="24"/>
          <w:shd w:val="clear" w:color="auto" w:fill="F0F8FF"/>
        </w:rPr>
        <w:br w:type="page"/>
      </w:r>
    </w:p>
    <w:p w14:paraId="7A8FE988" w14:textId="5782C724" w:rsidR="00A777F1" w:rsidRDefault="007E27F9" w:rsidP="00AA1CFD">
      <w:pPr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 w:rsidR="00291E77" w:rsidRPr="00291E77">
        <w:rPr>
          <w:b/>
        </w:rPr>
        <w:t>28</w:t>
      </w:r>
      <w:r w:rsidR="00DA38D0" w:rsidRPr="00DA38D0">
        <w:rPr>
          <w:b/>
        </w:rPr>
        <w:t xml:space="preserve"> + 2</w:t>
      </w:r>
      <w:r>
        <w:rPr>
          <w:bCs/>
        </w:rPr>
        <w:t>)</w:t>
      </w:r>
    </w:p>
    <w:p w14:paraId="2B38C4AA" w14:textId="77777777" w:rsidR="007E27F9" w:rsidRDefault="007E27F9" w:rsidP="00AA1CFD">
      <w:pPr>
        <w:rPr>
          <w:bCs/>
        </w:rPr>
      </w:pPr>
    </w:p>
    <w:p w14:paraId="3AF89DA7" w14:textId="5A27400D" w:rsidR="007E27F9" w:rsidRDefault="002E4406" w:rsidP="002E4406">
      <w:pPr>
        <w:jc w:val="both"/>
      </w:pPr>
      <w:r>
        <w:rPr>
          <w:lang w:val="en-US"/>
        </w:rPr>
        <w:t xml:space="preserve">Az </w:t>
      </w:r>
      <w:r>
        <w:t xml:space="preserve">iskolában üres </w:t>
      </w:r>
      <w:proofErr w:type="spellStart"/>
      <w:r>
        <w:t>aluminium</w:t>
      </w:r>
      <w:proofErr w:type="spellEnd"/>
      <w:r>
        <w:t xml:space="preserve"> doboz </w:t>
      </w:r>
      <w:proofErr w:type="spellStart"/>
      <w:r>
        <w:t>gyüjtésének</w:t>
      </w:r>
      <w:proofErr w:type="spellEnd"/>
      <w:r>
        <w:t xml:space="preserve"> versenyét szervezik. A szervezők Téged kértek meg, hogy készíts egy alkalmazást, amely a versenyhez szükséges statisztikákat számolja ki.</w:t>
      </w:r>
    </w:p>
    <w:p w14:paraId="27F7FE2A" w14:textId="77777777" w:rsidR="002E4406" w:rsidRDefault="002E4406" w:rsidP="002E4406">
      <w:pPr>
        <w:jc w:val="both"/>
      </w:pPr>
    </w:p>
    <w:p w14:paraId="3E55C294" w14:textId="6E2245BC" w:rsidR="002E4406" w:rsidRDefault="002E4406" w:rsidP="002E4406">
      <w:pPr>
        <w:jc w:val="both"/>
      </w:pPr>
      <w:r>
        <w:t>A szervezők a következő adatokkal dolgoznak:</w:t>
      </w:r>
    </w:p>
    <w:p w14:paraId="547C4002" w14:textId="35D9FB2D" w:rsidR="002E4406" w:rsidRDefault="002E4406" w:rsidP="002E4406">
      <w:pPr>
        <w:pStyle w:val="Listaszerbekezds"/>
        <w:numPr>
          <w:ilvl w:val="0"/>
          <w:numId w:val="11"/>
        </w:numPr>
        <w:jc w:val="both"/>
      </w:pPr>
      <w:proofErr w:type="spellStart"/>
      <w:r>
        <w:t>Oszáty</w:t>
      </w:r>
      <w:proofErr w:type="spellEnd"/>
      <w:r>
        <w:t xml:space="preserve"> neve</w:t>
      </w:r>
    </w:p>
    <w:p w14:paraId="53C47ECB" w14:textId="217CFC0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0,25 dobozok száma</w:t>
      </w:r>
    </w:p>
    <w:p w14:paraId="72BEEFC4" w14:textId="6194E6F9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0,33 dobozok száma</w:t>
      </w:r>
    </w:p>
    <w:p w14:paraId="1976F168" w14:textId="218F3E6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0,5 dobozok száma</w:t>
      </w:r>
    </w:p>
    <w:p w14:paraId="664218C4" w14:textId="77777777" w:rsidR="002E4406" w:rsidRDefault="002E4406" w:rsidP="002E4406">
      <w:pPr>
        <w:jc w:val="both"/>
      </w:pPr>
    </w:p>
    <w:p w14:paraId="2B1853F2" w14:textId="5AA57779" w:rsidR="002E4406" w:rsidRDefault="002E4406" w:rsidP="002E4406">
      <w:pPr>
        <w:jc w:val="both"/>
      </w:pPr>
      <w:r>
        <w:t xml:space="preserve">A dobozok különböző </w:t>
      </w:r>
      <w:proofErr w:type="spellStart"/>
      <w:r>
        <w:t>pontászámokat</w:t>
      </w:r>
      <w:proofErr w:type="spellEnd"/>
      <w:r>
        <w:t xml:space="preserve"> érnek:</w:t>
      </w:r>
    </w:p>
    <w:p w14:paraId="2D42F879" w14:textId="7A9A8C62" w:rsid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0,25 → 1 pont</w:t>
      </w:r>
    </w:p>
    <w:p w14:paraId="28E823B5" w14:textId="7027A373" w:rsidR="002E4406" w:rsidRP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0,33 → 2 pont</w:t>
      </w:r>
    </w:p>
    <w:p w14:paraId="3BB67873" w14:textId="55E3A33A" w:rsidR="002E4406" w:rsidRPr="002E4406" w:rsidRDefault="002E4406" w:rsidP="002E4406">
      <w:pPr>
        <w:pStyle w:val="Listaszerbekezds"/>
        <w:numPr>
          <w:ilvl w:val="0"/>
          <w:numId w:val="11"/>
        </w:numPr>
        <w:jc w:val="both"/>
      </w:pPr>
      <w:r>
        <w:t>0,5 → 3 pont</w:t>
      </w:r>
    </w:p>
    <w:p w14:paraId="574C65BF" w14:textId="77777777" w:rsidR="002E4406" w:rsidRDefault="002E4406" w:rsidP="002E4406">
      <w:pPr>
        <w:jc w:val="both"/>
      </w:pPr>
    </w:p>
    <w:p w14:paraId="6D1E1AB5" w14:textId="5888DC50" w:rsidR="00B5767A" w:rsidRPr="00AC6FC7" w:rsidRDefault="00B5767A" w:rsidP="002E4406">
      <w:pPr>
        <w:jc w:val="both"/>
        <w:rPr>
          <w:b/>
          <w:bCs/>
        </w:rPr>
      </w:pPr>
      <w:r>
        <w:t>A programnak az elején be kell kérnie az induló osztályok számát.</w:t>
      </w:r>
      <w:r w:rsidR="00AC6FC7">
        <w:t xml:space="preserve"> </w:t>
      </w:r>
      <w:r w:rsidR="00AC6FC7">
        <w:rPr>
          <w:b/>
          <w:bCs/>
        </w:rPr>
        <w:t>(2)</w:t>
      </w:r>
    </w:p>
    <w:p w14:paraId="69EDB44C" w14:textId="49E7C715" w:rsidR="00BB64EA" w:rsidRDefault="00BB64EA" w:rsidP="002E4406">
      <w:pPr>
        <w:jc w:val="both"/>
      </w:pPr>
      <w:r>
        <w:t xml:space="preserve">Az adatok feltöltése után </w:t>
      </w:r>
      <w:r w:rsidRPr="00BB64EA">
        <w:rPr>
          <w:b/>
          <w:bCs/>
        </w:rPr>
        <w:t>(</w:t>
      </w:r>
      <w:r>
        <w:rPr>
          <w:b/>
          <w:bCs/>
        </w:rPr>
        <w:t>5</w:t>
      </w:r>
      <w:r w:rsidRPr="00BB64EA">
        <w:rPr>
          <w:b/>
          <w:bCs/>
        </w:rPr>
        <w:t>)</w:t>
      </w:r>
      <w:r>
        <w:t xml:space="preserve"> írjuk ki a képernyőre az adatokat</w:t>
      </w:r>
      <w:r w:rsidR="00A35701">
        <w:t xml:space="preserve"> pontszám</w:t>
      </w:r>
      <w:r w:rsidR="0092303C">
        <w:t>ok</w:t>
      </w:r>
      <w:r w:rsidR="00A35701">
        <w:t xml:space="preserve"> alapján csökkenő </w:t>
      </w:r>
      <w:r w:rsidR="0092303C">
        <w:t>sorrendben (a rendezéshez használhat beépített függvényeket sem LINQ-t) semmi</w:t>
      </w:r>
      <w:r w:rsidR="00A35701">
        <w:t xml:space="preserve"> </w:t>
      </w:r>
      <w:r w:rsidR="00A35701" w:rsidRPr="00BB64EA">
        <w:rPr>
          <w:b/>
          <w:bCs/>
        </w:rPr>
        <w:t>(</w:t>
      </w:r>
      <w:r w:rsidR="00A35701">
        <w:rPr>
          <w:b/>
          <w:bCs/>
        </w:rPr>
        <w:t>3</w:t>
      </w:r>
      <w:r w:rsidR="00A35701" w:rsidRPr="00BB64EA">
        <w:rPr>
          <w:b/>
          <w:bCs/>
        </w:rPr>
        <w:t>)</w:t>
      </w:r>
      <w:r>
        <w:t xml:space="preserve"> az alábbi </w:t>
      </w:r>
      <w:r w:rsidR="0092303C">
        <w:t>formátumban</w:t>
      </w:r>
      <w:r>
        <w:t xml:space="preserve"> </w:t>
      </w:r>
      <w:r w:rsidRPr="00BB64EA">
        <w:rPr>
          <w:b/>
          <w:bCs/>
        </w:rPr>
        <w:t>(</w:t>
      </w:r>
      <w:r>
        <w:rPr>
          <w:b/>
          <w:bCs/>
        </w:rPr>
        <w:t>3</w:t>
      </w:r>
      <w:r w:rsidRPr="00BB64EA">
        <w:rPr>
          <w:b/>
          <w:bCs/>
        </w:rPr>
        <w:t>)</w:t>
      </w:r>
      <w:r>
        <w:t>:</w:t>
      </w:r>
    </w:p>
    <w:p w14:paraId="363D7C6D" w14:textId="261F1DA2" w:rsidR="00BB64EA" w:rsidRPr="007460FE" w:rsidRDefault="00BB64EA" w:rsidP="002E4406">
      <w:pPr>
        <w:jc w:val="both"/>
        <w:rPr>
          <w:i/>
          <w:iCs/>
        </w:rPr>
      </w:pPr>
      <w:r w:rsidRPr="007460FE">
        <w:rPr>
          <w:i/>
          <w:iCs/>
        </w:rPr>
        <w:t>Osztály</w:t>
      </w:r>
      <w:r w:rsidRPr="007460FE">
        <w:rPr>
          <w:i/>
          <w:iCs/>
        </w:rPr>
        <w:tab/>
        <w:t>0,25 dobozok száma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0,33 dobozok száma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0,5 dobozok száma</w:t>
      </w:r>
      <w:r w:rsidR="007460FE">
        <w:rPr>
          <w:i/>
          <w:iCs/>
        </w:rPr>
        <w:tab/>
        <w:t>Pontok</w:t>
      </w:r>
    </w:p>
    <w:p w14:paraId="33C2A412" w14:textId="63BC5717" w:rsidR="00BB64EA" w:rsidRDefault="00BB64EA" w:rsidP="002E4406">
      <w:pPr>
        <w:jc w:val="both"/>
        <w:rPr>
          <w:i/>
          <w:iCs/>
        </w:rPr>
      </w:pPr>
      <w:r w:rsidRPr="007460FE">
        <w:rPr>
          <w:i/>
          <w:iCs/>
        </w:rPr>
        <w:t>11b</w:t>
      </w:r>
      <w:r w:rsidRPr="007460FE">
        <w:rPr>
          <w:i/>
          <w:iCs/>
        </w:rPr>
        <w:tab/>
      </w:r>
      <w:r w:rsidRPr="007460FE">
        <w:rPr>
          <w:i/>
          <w:iCs/>
        </w:rPr>
        <w:tab/>
        <w:t>15</w:t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  <w:t>14</w:t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</w:r>
      <w:r w:rsidRPr="007460FE">
        <w:rPr>
          <w:i/>
          <w:iCs/>
        </w:rPr>
        <w:tab/>
        <w:t>55</w:t>
      </w:r>
      <w:r w:rsidR="007460FE">
        <w:rPr>
          <w:i/>
          <w:iCs/>
        </w:rPr>
        <w:tab/>
      </w:r>
      <w:r w:rsidR="007460FE">
        <w:rPr>
          <w:i/>
          <w:iCs/>
        </w:rPr>
        <w:tab/>
      </w:r>
      <w:r w:rsidR="007460FE">
        <w:rPr>
          <w:i/>
          <w:iCs/>
        </w:rPr>
        <w:tab/>
        <w:t>153</w:t>
      </w:r>
    </w:p>
    <w:p w14:paraId="428DE33B" w14:textId="6FA484D3" w:rsidR="00C71B2E" w:rsidRPr="007460FE" w:rsidRDefault="00C71B2E" w:rsidP="002E4406">
      <w:pPr>
        <w:jc w:val="both"/>
      </w:pPr>
      <w:r>
        <w:rPr>
          <w:i/>
          <w:iCs/>
        </w:rPr>
        <w:t>10b</w:t>
      </w:r>
      <w:r>
        <w:rPr>
          <w:i/>
          <w:iCs/>
        </w:rPr>
        <w:tab/>
      </w:r>
      <w:r>
        <w:rPr>
          <w:i/>
          <w:iCs/>
        </w:rPr>
        <w:tab/>
        <w:t>8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20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35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118</w:t>
      </w:r>
    </w:p>
    <w:p w14:paraId="74373AF1" w14:textId="77777777" w:rsidR="007460FE" w:rsidRDefault="007460FE" w:rsidP="002E4406">
      <w:pPr>
        <w:jc w:val="both"/>
      </w:pPr>
    </w:p>
    <w:p w14:paraId="011D1A31" w14:textId="3E34C323" w:rsidR="007460FE" w:rsidRDefault="00A35701" w:rsidP="002E4406">
      <w:pPr>
        <w:jc w:val="both"/>
      </w:pPr>
      <w:r>
        <w:t xml:space="preserve">Számítsuk ki az összesen </w:t>
      </w:r>
      <w:r w:rsidR="0092303C">
        <w:t>összegyűjtött</w:t>
      </w:r>
      <w:r>
        <w:t xml:space="preserve"> dobozok számát</w:t>
      </w:r>
      <w:r w:rsidR="005442E3">
        <w:t xml:space="preserve"> és a </w:t>
      </w:r>
      <w:r w:rsidR="0092303C">
        <w:t>táblázat</w:t>
      </w:r>
      <w:r w:rsidR="005442E3">
        <w:t xml:space="preserve"> alá írjuk ki:</w:t>
      </w:r>
      <w:r w:rsidR="00B168BA">
        <w:t xml:space="preserve"> </w:t>
      </w:r>
      <w:r w:rsidR="00B168BA" w:rsidRPr="00BB64EA">
        <w:rPr>
          <w:b/>
          <w:bCs/>
        </w:rPr>
        <w:t>(</w:t>
      </w:r>
      <w:r w:rsidR="00B168BA">
        <w:rPr>
          <w:b/>
          <w:bCs/>
        </w:rPr>
        <w:t>2</w:t>
      </w:r>
      <w:r w:rsidR="00B168BA" w:rsidRPr="00BB64EA">
        <w:rPr>
          <w:b/>
          <w:bCs/>
        </w:rPr>
        <w:t>)</w:t>
      </w:r>
    </w:p>
    <w:p w14:paraId="3ACBFDFB" w14:textId="342807CF" w:rsidR="005442E3" w:rsidRDefault="005442E3" w:rsidP="002E4406">
      <w:pPr>
        <w:jc w:val="both"/>
      </w:pPr>
      <w:r>
        <w:rPr>
          <w:i/>
          <w:iCs/>
        </w:rPr>
        <w:t xml:space="preserve">A </w:t>
      </w:r>
      <w:r w:rsidR="0092303C">
        <w:rPr>
          <w:i/>
          <w:iCs/>
        </w:rPr>
        <w:t>részt vett</w:t>
      </w:r>
      <w:r>
        <w:rPr>
          <w:i/>
          <w:iCs/>
        </w:rPr>
        <w:t xml:space="preserve"> osztályok </w:t>
      </w:r>
      <w:r w:rsidR="0092303C">
        <w:rPr>
          <w:i/>
          <w:iCs/>
        </w:rPr>
        <w:t>összesen</w:t>
      </w:r>
      <w:r>
        <w:rPr>
          <w:i/>
          <w:iCs/>
        </w:rPr>
        <w:t xml:space="preserve"> {dobozok száma} </w:t>
      </w:r>
      <w:r w:rsidR="0092303C">
        <w:rPr>
          <w:i/>
          <w:iCs/>
        </w:rPr>
        <w:t>gyűjtöttek</w:t>
      </w:r>
      <w:r>
        <w:rPr>
          <w:i/>
          <w:iCs/>
        </w:rPr>
        <w:t xml:space="preserve"> össze.</w:t>
      </w:r>
    </w:p>
    <w:p w14:paraId="2896C7AA" w14:textId="77777777" w:rsidR="005442E3" w:rsidRDefault="005442E3" w:rsidP="002E4406">
      <w:pPr>
        <w:jc w:val="both"/>
      </w:pPr>
    </w:p>
    <w:p w14:paraId="30F9C7BE" w14:textId="69FC9245" w:rsidR="00F32025" w:rsidRDefault="00F32025" w:rsidP="00F32025">
      <w:pPr>
        <w:jc w:val="both"/>
      </w:pPr>
      <w:r>
        <w:t xml:space="preserve">Számítsuk ki az átlag pontszámot és írjuk ki: </w:t>
      </w:r>
      <w:r w:rsidRPr="00BB64EA">
        <w:rPr>
          <w:b/>
          <w:bCs/>
        </w:rPr>
        <w:t>(</w:t>
      </w:r>
      <w:r>
        <w:rPr>
          <w:b/>
          <w:bCs/>
        </w:rPr>
        <w:t>2</w:t>
      </w:r>
      <w:r w:rsidRPr="00BB64EA">
        <w:rPr>
          <w:b/>
          <w:bCs/>
        </w:rPr>
        <w:t>)</w:t>
      </w:r>
    </w:p>
    <w:p w14:paraId="79708B47" w14:textId="623B7194" w:rsidR="00F32025" w:rsidRDefault="00F32025" w:rsidP="00F32025">
      <w:pPr>
        <w:jc w:val="both"/>
      </w:pPr>
      <w:r>
        <w:rPr>
          <w:i/>
          <w:iCs/>
        </w:rPr>
        <w:t>A részt</w:t>
      </w:r>
      <w:r w:rsidR="00DB7DF5">
        <w:rPr>
          <w:i/>
          <w:iCs/>
        </w:rPr>
        <w:t xml:space="preserve"> </w:t>
      </w:r>
      <w:bookmarkStart w:id="0" w:name="_GoBack"/>
      <w:bookmarkEnd w:id="0"/>
      <w:r>
        <w:rPr>
          <w:i/>
          <w:iCs/>
        </w:rPr>
        <w:t>vett osztályok pontjainak az átlaga: {átlag}.</w:t>
      </w:r>
    </w:p>
    <w:p w14:paraId="6A614750" w14:textId="77777777" w:rsidR="00F32025" w:rsidRDefault="00F32025" w:rsidP="002E4406">
      <w:pPr>
        <w:jc w:val="both"/>
      </w:pPr>
    </w:p>
    <w:p w14:paraId="2CCB17C8" w14:textId="187C920F" w:rsidR="00B364F4" w:rsidRDefault="00B364F4" w:rsidP="00B364F4">
      <w:pPr>
        <w:jc w:val="both"/>
        <w:rPr>
          <w:b/>
          <w:bCs/>
        </w:rPr>
      </w:pPr>
      <w:r>
        <w:t xml:space="preserve">Keressük ki, hogy hány osztály teljesített az átlag felett, és írjuk ki a minta alapján </w:t>
      </w:r>
      <w:r>
        <w:rPr>
          <w:b/>
          <w:bCs/>
        </w:rPr>
        <w:t>(</w:t>
      </w:r>
      <w:r w:rsidR="00923806">
        <w:rPr>
          <w:b/>
          <w:bCs/>
        </w:rPr>
        <w:t>2</w:t>
      </w:r>
      <w:r>
        <w:rPr>
          <w:b/>
          <w:bCs/>
        </w:rPr>
        <w:t>):</w:t>
      </w:r>
    </w:p>
    <w:p w14:paraId="065C15AC" w14:textId="54E69B5F" w:rsidR="00B364F4" w:rsidRDefault="00B364F4" w:rsidP="00B364F4">
      <w:pPr>
        <w:jc w:val="both"/>
      </w:pPr>
      <w:r>
        <w:rPr>
          <w:i/>
          <w:iCs/>
        </w:rPr>
        <w:t>A pontok alapján {</w:t>
      </w:r>
      <w:r w:rsidR="00B146EE">
        <w:rPr>
          <w:i/>
          <w:iCs/>
        </w:rPr>
        <w:t xml:space="preserve">átlag felett </w:t>
      </w:r>
      <w:r w:rsidR="0092303C">
        <w:rPr>
          <w:i/>
          <w:iCs/>
        </w:rPr>
        <w:t>teljesítő</w:t>
      </w:r>
      <w:r w:rsidR="00B146EE">
        <w:rPr>
          <w:i/>
          <w:iCs/>
        </w:rPr>
        <w:t xml:space="preserve"> osztályok száma</w:t>
      </w:r>
      <w:r>
        <w:rPr>
          <w:i/>
          <w:iCs/>
        </w:rPr>
        <w:t xml:space="preserve">} </w:t>
      </w:r>
      <w:r w:rsidR="0092303C">
        <w:rPr>
          <w:i/>
          <w:iCs/>
        </w:rPr>
        <w:t>osztály</w:t>
      </w:r>
      <w:r>
        <w:rPr>
          <w:i/>
          <w:iCs/>
        </w:rPr>
        <w:t xml:space="preserve"> </w:t>
      </w:r>
      <w:r w:rsidR="0092303C">
        <w:rPr>
          <w:i/>
          <w:iCs/>
        </w:rPr>
        <w:t>teljesítette</w:t>
      </w:r>
      <w:r>
        <w:rPr>
          <w:i/>
          <w:iCs/>
        </w:rPr>
        <w:t xml:space="preserve"> az átlag </w:t>
      </w:r>
      <w:proofErr w:type="gramStart"/>
      <w:r>
        <w:rPr>
          <w:i/>
          <w:iCs/>
        </w:rPr>
        <w:t>felett..</w:t>
      </w:r>
      <w:proofErr w:type="gramEnd"/>
    </w:p>
    <w:p w14:paraId="6F959571" w14:textId="77777777" w:rsidR="00923806" w:rsidRDefault="00923806" w:rsidP="002E4406">
      <w:pPr>
        <w:jc w:val="both"/>
      </w:pPr>
    </w:p>
    <w:p w14:paraId="4F2836D7" w14:textId="08C7F2F5" w:rsidR="005442E3" w:rsidRDefault="00B168BA" w:rsidP="002E4406">
      <w:pPr>
        <w:jc w:val="both"/>
        <w:rPr>
          <w:b/>
          <w:bCs/>
        </w:rPr>
      </w:pPr>
      <w:r>
        <w:t>Keressük ki, hogy mely dobo</w:t>
      </w:r>
      <w:r w:rsidR="00B364F4">
        <w:t>z</w:t>
      </w:r>
      <w:r>
        <w:t xml:space="preserve"> típusból </w:t>
      </w:r>
      <w:r w:rsidR="0092303C">
        <w:t>gyűlt</w:t>
      </w:r>
      <w:r>
        <w:t xml:space="preserve"> össze a legtöbb, és írjuk ki a minta alapján </w:t>
      </w:r>
      <w:r>
        <w:rPr>
          <w:b/>
          <w:bCs/>
        </w:rPr>
        <w:t>(4):</w:t>
      </w:r>
    </w:p>
    <w:p w14:paraId="3E973924" w14:textId="609899D2" w:rsidR="00B168BA" w:rsidRDefault="00B168BA" w:rsidP="002E4406">
      <w:pPr>
        <w:jc w:val="both"/>
      </w:pPr>
      <w:r>
        <w:rPr>
          <w:i/>
          <w:iCs/>
        </w:rPr>
        <w:t xml:space="preserve">A legtöbb a {doboz típusa} dobozból </w:t>
      </w:r>
      <w:r w:rsidR="0092303C">
        <w:rPr>
          <w:i/>
          <w:iCs/>
        </w:rPr>
        <w:t>gyűlt</w:t>
      </w:r>
      <w:r>
        <w:rPr>
          <w:i/>
          <w:iCs/>
        </w:rPr>
        <w:t xml:space="preserve"> össze.</w:t>
      </w:r>
    </w:p>
    <w:p w14:paraId="51E5B6B3" w14:textId="77777777" w:rsidR="00F32025" w:rsidRDefault="00F32025" w:rsidP="002E4406">
      <w:pPr>
        <w:jc w:val="both"/>
      </w:pPr>
    </w:p>
    <w:p w14:paraId="4C0FDED8" w14:textId="70EB1CDC" w:rsidR="00923806" w:rsidRDefault="00923806" w:rsidP="00923806">
      <w:pPr>
        <w:jc w:val="both"/>
        <w:rPr>
          <w:b/>
          <w:bCs/>
        </w:rPr>
      </w:pPr>
      <w:r>
        <w:t>Keressük ki, hogy a lejobb és a legrosszabb osztál</w:t>
      </w:r>
      <w:r w:rsidR="00C71B2E">
        <w:t>y</w:t>
      </w:r>
      <w:r>
        <w:t xml:space="preserve"> közt </w:t>
      </w:r>
      <w:r w:rsidR="0092303C">
        <w:t>mekkora</w:t>
      </w:r>
      <w:r>
        <w:t xml:space="preserve"> a pontkülönbség, és írjuk ki a minta alapján </w:t>
      </w:r>
      <w:r>
        <w:rPr>
          <w:b/>
          <w:bCs/>
        </w:rPr>
        <w:t>(</w:t>
      </w:r>
      <w:r w:rsidR="00426968">
        <w:rPr>
          <w:b/>
          <w:bCs/>
        </w:rPr>
        <w:t>3</w:t>
      </w:r>
      <w:r>
        <w:rPr>
          <w:b/>
          <w:bCs/>
        </w:rPr>
        <w:t>):</w:t>
      </w:r>
    </w:p>
    <w:p w14:paraId="17E4D83E" w14:textId="6CB19E9D" w:rsidR="00923806" w:rsidRDefault="00923806" w:rsidP="00923806">
      <w:pPr>
        <w:jc w:val="both"/>
      </w:pPr>
      <w:r>
        <w:rPr>
          <w:i/>
          <w:iCs/>
        </w:rPr>
        <w:t xml:space="preserve">A legtöbb és a legkevesebb pontot </w:t>
      </w:r>
      <w:r w:rsidR="0092303C">
        <w:rPr>
          <w:i/>
          <w:iCs/>
        </w:rPr>
        <w:t>gyűjtő</w:t>
      </w:r>
      <w:r>
        <w:rPr>
          <w:i/>
          <w:iCs/>
        </w:rPr>
        <w:t xml:space="preserve"> osztály közt {különbség} pontkülönbség van.</w:t>
      </w:r>
    </w:p>
    <w:p w14:paraId="14AD0119" w14:textId="77777777" w:rsidR="00923806" w:rsidRDefault="00923806" w:rsidP="002E4406">
      <w:pPr>
        <w:jc w:val="both"/>
      </w:pPr>
    </w:p>
    <w:p w14:paraId="2C711C7A" w14:textId="34B03249" w:rsidR="009B0756" w:rsidRDefault="009B0756" w:rsidP="009B0756">
      <w:pPr>
        <w:jc w:val="both"/>
        <w:rPr>
          <w:b/>
          <w:bCs/>
        </w:rPr>
      </w:pPr>
      <w:r>
        <w:t xml:space="preserve">Volt-e olyan </w:t>
      </w:r>
      <w:r w:rsidR="0092303C">
        <w:t>osztály,</w:t>
      </w:r>
      <w:r>
        <w:t xml:space="preserve"> amely </w:t>
      </w:r>
      <w:r w:rsidR="0092303C">
        <w:t>pontosan</w:t>
      </w:r>
      <w:r>
        <w:t xml:space="preserve"> 100 pontot ért el. A választ a mintának megfelelően írjuk ki </w:t>
      </w:r>
      <w:r>
        <w:rPr>
          <w:b/>
          <w:bCs/>
        </w:rPr>
        <w:t>(2):</w:t>
      </w:r>
    </w:p>
    <w:p w14:paraId="0DAC7CD6" w14:textId="6685D76F" w:rsidR="007460FE" w:rsidRDefault="009B0756" w:rsidP="002E4406">
      <w:pPr>
        <w:jc w:val="both"/>
        <w:rPr>
          <w:i/>
          <w:iCs/>
        </w:rPr>
      </w:pPr>
      <w:r>
        <w:rPr>
          <w:i/>
          <w:iCs/>
        </w:rPr>
        <w:lastRenderedPageBreak/>
        <w:t>Van / Nincs olyan osztály</w:t>
      </w:r>
      <w:r w:rsidR="0092303C">
        <w:rPr>
          <w:i/>
          <w:iCs/>
        </w:rPr>
        <w:t>,</w:t>
      </w:r>
      <w:r>
        <w:rPr>
          <w:i/>
          <w:iCs/>
        </w:rPr>
        <w:t xml:space="preserve"> amely </w:t>
      </w:r>
      <w:r w:rsidR="0092303C">
        <w:rPr>
          <w:i/>
          <w:iCs/>
        </w:rPr>
        <w:t>pontosan</w:t>
      </w:r>
      <w:r>
        <w:rPr>
          <w:i/>
          <w:iCs/>
        </w:rPr>
        <w:t xml:space="preserve"> 100 pontot ért el.</w:t>
      </w:r>
    </w:p>
    <w:p w14:paraId="5E08E2DB" w14:textId="6BD4CA3F" w:rsidR="005E3FFA" w:rsidRPr="005E3FFA" w:rsidRDefault="005E3FFA" w:rsidP="005E3FFA">
      <w:pPr>
        <w:pStyle w:val="Nincstrkz"/>
        <w:rPr>
          <w:b/>
          <w:iCs/>
        </w:rPr>
      </w:pPr>
      <w:r>
        <w:rPr>
          <w:bCs/>
          <w:iCs/>
        </w:rPr>
        <w:t xml:space="preserve">Ügyeljünk az íratlan szabályok (konvenciók) betartására: változó nevek, függvény nevek, osztály nevek, könyvtárak nevének írására. Az egyes egészeket </w:t>
      </w:r>
      <w:r w:rsidR="00694418">
        <w:rPr>
          <w:bCs/>
          <w:iCs/>
        </w:rPr>
        <w:t>kötelező</w:t>
      </w:r>
      <w:r>
        <w:rPr>
          <w:bCs/>
          <w:iCs/>
        </w:rPr>
        <w:t xml:space="preserve"> függvényekbe szervezni! </w:t>
      </w:r>
      <w:r>
        <w:rPr>
          <w:b/>
          <w:iCs/>
        </w:rPr>
        <w:t>(2)</w:t>
      </w:r>
    </w:p>
    <w:p w14:paraId="08F299F4" w14:textId="77777777" w:rsidR="005E3FFA" w:rsidRPr="002E4406" w:rsidRDefault="005E3FFA" w:rsidP="002E4406">
      <w:pPr>
        <w:jc w:val="both"/>
      </w:pPr>
    </w:p>
    <w:sectPr w:rsidR="005E3FFA" w:rsidRPr="002E4406" w:rsidSect="003C7F57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4EF84" w14:textId="77777777" w:rsidR="003C7F57" w:rsidRDefault="003C7F57" w:rsidP="00EF3DF3">
      <w:pPr>
        <w:spacing w:after="0"/>
      </w:pPr>
      <w:r>
        <w:separator/>
      </w:r>
    </w:p>
  </w:endnote>
  <w:endnote w:type="continuationSeparator" w:id="0">
    <w:p w14:paraId="35660846" w14:textId="77777777" w:rsidR="003C7F57" w:rsidRDefault="003C7F57" w:rsidP="00EF3D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0913B" w14:textId="77777777" w:rsidR="003C7F57" w:rsidRDefault="003C7F57" w:rsidP="00EF3DF3">
      <w:pPr>
        <w:spacing w:after="0"/>
      </w:pPr>
      <w:r>
        <w:separator/>
      </w:r>
    </w:p>
  </w:footnote>
  <w:footnote w:type="continuationSeparator" w:id="0">
    <w:p w14:paraId="708C4AC1" w14:textId="77777777" w:rsidR="003C7F57" w:rsidRDefault="003C7F57" w:rsidP="00EF3D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5DD"/>
    <w:multiLevelType w:val="hybridMultilevel"/>
    <w:tmpl w:val="955C7AEE"/>
    <w:lvl w:ilvl="0" w:tplc="84E829D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8CB"/>
    <w:multiLevelType w:val="hybridMultilevel"/>
    <w:tmpl w:val="C3D09810"/>
    <w:lvl w:ilvl="0" w:tplc="2FCC2190">
      <w:start w:val="1"/>
      <w:numFmt w:val="bullet"/>
      <w:pStyle w:val="voda"/>
      <w:lvlText w:val=""/>
      <w:lvlJc w:val="left"/>
      <w:pPr>
        <w:ind w:left="717" w:hanging="360"/>
      </w:pPr>
      <w:rPr>
        <w:rFonts w:ascii="Wingdings" w:hAnsi="Wingdings" w:hint="default"/>
      </w:rPr>
    </w:lvl>
    <w:lvl w:ilvl="1" w:tplc="1C345340">
      <w:start w:val="1"/>
      <w:numFmt w:val="bullet"/>
      <w:pStyle w:val="Xnia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96D3C"/>
    <w:multiLevelType w:val="hybridMultilevel"/>
    <w:tmpl w:val="812AC104"/>
    <w:lvl w:ilvl="0" w:tplc="CC3A78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232F0"/>
    <w:multiLevelType w:val="hybridMultilevel"/>
    <w:tmpl w:val="C25E3A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9164F"/>
    <w:multiLevelType w:val="hybridMultilevel"/>
    <w:tmpl w:val="4F2CD88C"/>
    <w:lvl w:ilvl="0" w:tplc="E3BAF5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C7942"/>
    <w:multiLevelType w:val="hybridMultilevel"/>
    <w:tmpl w:val="845A17CE"/>
    <w:lvl w:ilvl="0" w:tplc="DE7CEF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7653B"/>
    <w:multiLevelType w:val="hybridMultilevel"/>
    <w:tmpl w:val="9FC25F18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271DF"/>
    <w:multiLevelType w:val="hybridMultilevel"/>
    <w:tmpl w:val="16B0A83E"/>
    <w:lvl w:ilvl="0" w:tplc="6A245A2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F1D3C"/>
    <w:multiLevelType w:val="hybridMultilevel"/>
    <w:tmpl w:val="739480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6068D1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9"/>
  </w:num>
  <w:num w:numId="5">
    <w:abstractNumId w:val="8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DF3"/>
    <w:rsid w:val="00012697"/>
    <w:rsid w:val="00036411"/>
    <w:rsid w:val="00091B3C"/>
    <w:rsid w:val="00122042"/>
    <w:rsid w:val="00124641"/>
    <w:rsid w:val="00144EC8"/>
    <w:rsid w:val="001D64C3"/>
    <w:rsid w:val="00227764"/>
    <w:rsid w:val="00231041"/>
    <w:rsid w:val="002362E7"/>
    <w:rsid w:val="00246F7C"/>
    <w:rsid w:val="00271E45"/>
    <w:rsid w:val="00273CC2"/>
    <w:rsid w:val="00291E77"/>
    <w:rsid w:val="002D57E6"/>
    <w:rsid w:val="002E4406"/>
    <w:rsid w:val="002F1A6C"/>
    <w:rsid w:val="002F1E44"/>
    <w:rsid w:val="002F1F63"/>
    <w:rsid w:val="00333E5F"/>
    <w:rsid w:val="00336DB5"/>
    <w:rsid w:val="00364496"/>
    <w:rsid w:val="00374C12"/>
    <w:rsid w:val="003C7F57"/>
    <w:rsid w:val="0040542B"/>
    <w:rsid w:val="00426968"/>
    <w:rsid w:val="00430463"/>
    <w:rsid w:val="004825E5"/>
    <w:rsid w:val="00486F11"/>
    <w:rsid w:val="004C6F2E"/>
    <w:rsid w:val="005442E3"/>
    <w:rsid w:val="005623FA"/>
    <w:rsid w:val="0057666B"/>
    <w:rsid w:val="00582FED"/>
    <w:rsid w:val="005C07B1"/>
    <w:rsid w:val="005D1DC1"/>
    <w:rsid w:val="005E3FFA"/>
    <w:rsid w:val="005E4898"/>
    <w:rsid w:val="006409CF"/>
    <w:rsid w:val="00651CB3"/>
    <w:rsid w:val="00663CA7"/>
    <w:rsid w:val="00665018"/>
    <w:rsid w:val="00694418"/>
    <w:rsid w:val="007065D0"/>
    <w:rsid w:val="00715CAE"/>
    <w:rsid w:val="00742BFD"/>
    <w:rsid w:val="007460FE"/>
    <w:rsid w:val="0076222B"/>
    <w:rsid w:val="007A161A"/>
    <w:rsid w:val="007B2389"/>
    <w:rsid w:val="007E27F9"/>
    <w:rsid w:val="0080256C"/>
    <w:rsid w:val="008A5CC6"/>
    <w:rsid w:val="008E4CE5"/>
    <w:rsid w:val="0090790C"/>
    <w:rsid w:val="0092303C"/>
    <w:rsid w:val="00923806"/>
    <w:rsid w:val="00926996"/>
    <w:rsid w:val="0094499B"/>
    <w:rsid w:val="009504E1"/>
    <w:rsid w:val="009B0756"/>
    <w:rsid w:val="009D4C3E"/>
    <w:rsid w:val="00A30136"/>
    <w:rsid w:val="00A35701"/>
    <w:rsid w:val="00A431E8"/>
    <w:rsid w:val="00A672A3"/>
    <w:rsid w:val="00A777F1"/>
    <w:rsid w:val="00AA1CFD"/>
    <w:rsid w:val="00AA531E"/>
    <w:rsid w:val="00AA7C0F"/>
    <w:rsid w:val="00AC579A"/>
    <w:rsid w:val="00AC6FC7"/>
    <w:rsid w:val="00AD7069"/>
    <w:rsid w:val="00B146EE"/>
    <w:rsid w:val="00B158CC"/>
    <w:rsid w:val="00B168BA"/>
    <w:rsid w:val="00B35AD6"/>
    <w:rsid w:val="00B364F4"/>
    <w:rsid w:val="00B55155"/>
    <w:rsid w:val="00B5767A"/>
    <w:rsid w:val="00B74810"/>
    <w:rsid w:val="00BA34C0"/>
    <w:rsid w:val="00BA5F2C"/>
    <w:rsid w:val="00BB64EA"/>
    <w:rsid w:val="00BD3774"/>
    <w:rsid w:val="00BE2BBD"/>
    <w:rsid w:val="00C00DF9"/>
    <w:rsid w:val="00C25F5B"/>
    <w:rsid w:val="00C42D7A"/>
    <w:rsid w:val="00C71B2E"/>
    <w:rsid w:val="00C84FA3"/>
    <w:rsid w:val="00CC215F"/>
    <w:rsid w:val="00CF40E8"/>
    <w:rsid w:val="00CF69BA"/>
    <w:rsid w:val="00D26BAD"/>
    <w:rsid w:val="00D31BC3"/>
    <w:rsid w:val="00D31DDF"/>
    <w:rsid w:val="00D3526B"/>
    <w:rsid w:val="00D4716B"/>
    <w:rsid w:val="00D66684"/>
    <w:rsid w:val="00D820D2"/>
    <w:rsid w:val="00D820D9"/>
    <w:rsid w:val="00D90719"/>
    <w:rsid w:val="00DA38D0"/>
    <w:rsid w:val="00DB7DF5"/>
    <w:rsid w:val="00DD3E02"/>
    <w:rsid w:val="00E959E9"/>
    <w:rsid w:val="00EA49D0"/>
    <w:rsid w:val="00EA6D18"/>
    <w:rsid w:val="00EA76D7"/>
    <w:rsid w:val="00EE486D"/>
    <w:rsid w:val="00EF3DF3"/>
    <w:rsid w:val="00F052B8"/>
    <w:rsid w:val="00F32025"/>
    <w:rsid w:val="00F36F15"/>
    <w:rsid w:val="00F9033B"/>
    <w:rsid w:val="00F96077"/>
    <w:rsid w:val="00F97F08"/>
    <w:rsid w:val="00FA6B94"/>
    <w:rsid w:val="00FB5138"/>
    <w:rsid w:val="00FC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7251"/>
  <w15:docId w15:val="{37633836-F460-407D-9165-69C7B417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hu-HU" w:eastAsia="en-US" w:bidi="ar-SA"/>
      </w:rPr>
    </w:rPrDefault>
    <w:pPrDefault>
      <w:pPr>
        <w:spacing w:after="120" w:line="336" w:lineRule="atLeast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B0756"/>
    <w:pPr>
      <w:tabs>
        <w:tab w:val="left" w:pos="227"/>
      </w:tabs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="Times New Roman" w:hAnsi="Times New Roman"/>
      <w:sz w:val="24"/>
      <w:lang w:eastAsia="hu-HU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EE486D"/>
    <w:pPr>
      <w:keepLines/>
      <w:spacing w:after="480"/>
      <w:jc w:val="center"/>
      <w:outlineLvl w:val="0"/>
    </w:pPr>
    <w:rPr>
      <w:rFonts w:eastAsiaTheme="majorEastAsia"/>
      <w:b/>
      <w:bCs/>
      <w:i/>
      <w:color w:val="C00000"/>
      <w:sz w:val="48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EE486D"/>
    <w:pPr>
      <w:keepLines/>
      <w:spacing w:before="480" w:after="240"/>
      <w:outlineLvl w:val="1"/>
    </w:pPr>
    <w:rPr>
      <w:rFonts w:eastAsiaTheme="majorEastAsia" w:cstheme="majorBidi"/>
      <w:b/>
      <w:bCs/>
      <w:color w:val="4F81BD" w:themeColor="accent1"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526B"/>
    <w:p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Cmsor5">
    <w:name w:val="heading 5"/>
    <w:basedOn w:val="Norml"/>
    <w:next w:val="Norml"/>
    <w:link w:val="Cmsor5Char"/>
    <w:autoRedefine/>
    <w:uiPriority w:val="99"/>
    <w:qFormat/>
    <w:rsid w:val="00C25F5B"/>
    <w:pPr>
      <w:keepLines/>
      <w:spacing w:after="240"/>
      <w:outlineLvl w:val="4"/>
    </w:pPr>
    <w:rPr>
      <w:b/>
      <w:bCs/>
      <w:i/>
      <w:iCs/>
      <w:color w:val="800000"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D3526B"/>
    <w:pPr>
      <w:spacing w:before="240" w:after="60"/>
      <w:outlineLvl w:val="5"/>
    </w:pPr>
    <w:rPr>
      <w:rFonts w:ascii="Calibri" w:hAnsi="Calibri"/>
      <w:b/>
      <w:bCs/>
    </w:rPr>
  </w:style>
  <w:style w:type="paragraph" w:styleId="Cmsor8">
    <w:name w:val="heading 8"/>
    <w:basedOn w:val="Norml"/>
    <w:next w:val="Norml"/>
    <w:link w:val="Cmsor8Char"/>
    <w:qFormat/>
    <w:rsid w:val="00D3526B"/>
    <w:pPr>
      <w:spacing w:before="60" w:after="60"/>
      <w:outlineLvl w:val="7"/>
    </w:pPr>
    <w:rPr>
      <w:rFonts w:eastAsia="Calibri"/>
      <w:i/>
      <w:iCs/>
      <w:color w:val="000000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semiHidden/>
    <w:rsid w:val="00D3526B"/>
    <w:rPr>
      <w:rFonts w:ascii="Cambria" w:hAnsi="Cambria"/>
      <w:b/>
      <w:bCs/>
      <w:sz w:val="26"/>
      <w:szCs w:val="26"/>
      <w:lang w:eastAsia="zh-CN"/>
    </w:rPr>
  </w:style>
  <w:style w:type="character" w:customStyle="1" w:styleId="Cmsor5Char">
    <w:name w:val="Címsor 5 Char"/>
    <w:basedOn w:val="Bekezdsalapbettpusa"/>
    <w:link w:val="Cmsor5"/>
    <w:uiPriority w:val="99"/>
    <w:rsid w:val="00C25F5B"/>
    <w:rPr>
      <w:rFonts w:ascii="Times New Roman" w:hAnsi="Times New Roman"/>
      <w:b/>
      <w:bCs/>
      <w:i/>
      <w:iCs/>
      <w:color w:val="800000"/>
      <w:sz w:val="26"/>
      <w:szCs w:val="26"/>
      <w:lang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D3526B"/>
    <w:rPr>
      <w:b/>
      <w:bCs/>
      <w:sz w:val="24"/>
      <w:lang w:eastAsia="zh-CN"/>
    </w:rPr>
  </w:style>
  <w:style w:type="character" w:customStyle="1" w:styleId="Cmsor8Char">
    <w:name w:val="Címsor 8 Char"/>
    <w:basedOn w:val="Bekezdsalapbettpusa"/>
    <w:link w:val="Cmsor8"/>
    <w:rsid w:val="00D3526B"/>
    <w:rPr>
      <w:rFonts w:ascii="Times New Roman" w:eastAsia="Calibri" w:hAnsi="Times New Roman"/>
      <w:i/>
      <w:iCs/>
      <w:color w:val="000000"/>
      <w:sz w:val="24"/>
      <w:szCs w:val="24"/>
      <w:lang w:eastAsia="zh-CN"/>
    </w:rPr>
  </w:style>
  <w:style w:type="paragraph" w:customStyle="1" w:styleId="CM38">
    <w:name w:val="CM38"/>
    <w:basedOn w:val="Norml"/>
    <w:next w:val="Norml"/>
    <w:uiPriority w:val="99"/>
    <w:rsid w:val="00D3526B"/>
    <w:pPr>
      <w:widowControl w:val="0"/>
      <w:spacing w:before="120" w:after="325"/>
    </w:pPr>
    <w:rPr>
      <w:rFonts w:ascii="Arial" w:hAnsi="Arial" w:cs="Arial"/>
      <w:color w:val="000000"/>
      <w:szCs w:val="24"/>
    </w:rPr>
  </w:style>
  <w:style w:type="paragraph" w:customStyle="1" w:styleId="Tblzatszveg">
    <w:name w:val="Táblázat_szöveg"/>
    <w:basedOn w:val="Norml"/>
    <w:next w:val="Norml"/>
    <w:uiPriority w:val="99"/>
    <w:rsid w:val="00D3526B"/>
    <w:rPr>
      <w:rFonts w:cs="Calibri"/>
      <w:sz w:val="20"/>
    </w:rPr>
  </w:style>
  <w:style w:type="paragraph" w:customStyle="1" w:styleId="Cmsor30">
    <w:name w:val="Címsor3"/>
    <w:basedOn w:val="Norml"/>
    <w:qFormat/>
    <w:rsid w:val="00D3526B"/>
    <w:pPr>
      <w:numPr>
        <w:ilvl w:val="2"/>
      </w:numPr>
      <w:tabs>
        <w:tab w:val="num" w:pos="0"/>
      </w:tabs>
      <w:suppressAutoHyphens/>
      <w:spacing w:before="60" w:after="60"/>
      <w:jc w:val="center"/>
      <w:outlineLvl w:val="2"/>
    </w:pPr>
    <w:rPr>
      <w:rFonts w:ascii="Arial" w:hAnsi="Arial" w:cs="Arial"/>
      <w:b/>
      <w:bCs/>
      <w:szCs w:val="26"/>
      <w:lang w:eastAsia="ar-SA"/>
    </w:rPr>
  </w:style>
  <w:style w:type="character" w:customStyle="1" w:styleId="Cmsor1Char">
    <w:name w:val="Címsor 1 Char"/>
    <w:basedOn w:val="Bekezdsalapbettpusa"/>
    <w:link w:val="Cmsor1"/>
    <w:uiPriority w:val="9"/>
    <w:rsid w:val="00EE486D"/>
    <w:rPr>
      <w:rFonts w:ascii="Times New Roman" w:eastAsiaTheme="majorEastAsia" w:hAnsi="Times New Roman"/>
      <w:b/>
      <w:bCs/>
      <w:i/>
      <w:color w:val="C00000"/>
      <w:sz w:val="48"/>
      <w:szCs w:val="24"/>
      <w:lang w:eastAsia="hu-HU"/>
    </w:rPr>
  </w:style>
  <w:style w:type="table" w:styleId="Rcsostblzat">
    <w:name w:val="Table Grid"/>
    <w:basedOn w:val="Normltblzat"/>
    <w:uiPriority w:val="39"/>
    <w:rsid w:val="00D3526B"/>
    <w:pPr>
      <w:contextualSpacing/>
      <w:textboxTightWrap w:val="allLines"/>
    </w:pPr>
    <w:rPr>
      <w:rFonts w:ascii="Times New Roman" w:hAnsi="Times New Roman"/>
      <w:sz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andi">
    <w:name w:val="Szandi"/>
    <w:basedOn w:val="Norml"/>
    <w:qFormat/>
    <w:rsid w:val="00D3526B"/>
    <w:pPr>
      <w:spacing w:after="360"/>
      <w:ind w:right="1985"/>
    </w:pPr>
    <w:rPr>
      <w:b/>
      <w:sz w:val="48"/>
      <w:szCs w:val="48"/>
    </w:rPr>
  </w:style>
  <w:style w:type="paragraph" w:styleId="Listaszerbekezds">
    <w:name w:val="List Paragraph"/>
    <w:basedOn w:val="Norml"/>
    <w:uiPriority w:val="34"/>
    <w:qFormat/>
    <w:rsid w:val="00D3526B"/>
    <w:pPr>
      <w:ind w:left="720"/>
    </w:pPr>
  </w:style>
  <w:style w:type="paragraph" w:styleId="lfej">
    <w:name w:val="header"/>
    <w:basedOn w:val="Norml"/>
    <w:link w:val="lfejChar"/>
    <w:uiPriority w:val="99"/>
    <w:unhideWhenUsed/>
    <w:rsid w:val="00D3526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3526B"/>
    <w:rPr>
      <w:rFonts w:ascii="Times New Roman" w:hAnsi="Times New Roman"/>
      <w:sz w:val="24"/>
      <w:lang w:eastAsia="zh-CN"/>
    </w:rPr>
  </w:style>
  <w:style w:type="paragraph" w:styleId="llb">
    <w:name w:val="footer"/>
    <w:basedOn w:val="Norml"/>
    <w:link w:val="llbChar"/>
    <w:uiPriority w:val="99"/>
    <w:unhideWhenUsed/>
    <w:rsid w:val="00D3526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3526B"/>
    <w:rPr>
      <w:rFonts w:ascii="Times New Roman" w:hAnsi="Times New Roman"/>
      <w:sz w:val="24"/>
      <w:lang w:eastAsia="zh-C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D3526B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D3526B"/>
    <w:rPr>
      <w:rFonts w:ascii="Tahoma" w:hAnsi="Tahoma" w:cs="Tahoma"/>
      <w:sz w:val="16"/>
      <w:szCs w:val="16"/>
      <w:lang w:eastAsia="zh-CN"/>
    </w:rPr>
  </w:style>
  <w:style w:type="paragraph" w:customStyle="1" w:styleId="voda">
    <w:name w:val="Óvoda"/>
    <w:basedOn w:val="Listaszerbekezds"/>
    <w:qFormat/>
    <w:rsid w:val="00D3526B"/>
    <w:pPr>
      <w:numPr>
        <w:numId w:val="2"/>
      </w:numPr>
      <w:spacing w:after="240"/>
      <w:ind w:right="1985"/>
    </w:pPr>
  </w:style>
  <w:style w:type="paragraph" w:customStyle="1" w:styleId="Kati">
    <w:name w:val="Kati"/>
    <w:basedOn w:val="Norml"/>
    <w:qFormat/>
    <w:rsid w:val="00D3526B"/>
    <w:pPr>
      <w:ind w:right="1984"/>
    </w:pPr>
    <w:rPr>
      <w:rFonts w:ascii="Arial" w:hAnsi="Arial" w:cs="Arial"/>
      <w:sz w:val="36"/>
      <w:szCs w:val="36"/>
      <w:u w:val="single"/>
    </w:rPr>
  </w:style>
  <w:style w:type="paragraph" w:customStyle="1" w:styleId="Xnia">
    <w:name w:val="Xénia"/>
    <w:basedOn w:val="Listaszerbekezds"/>
    <w:qFormat/>
    <w:rsid w:val="00D3526B"/>
    <w:pPr>
      <w:numPr>
        <w:ilvl w:val="1"/>
        <w:numId w:val="2"/>
      </w:numPr>
      <w:ind w:right="1984"/>
    </w:pPr>
  </w:style>
  <w:style w:type="paragraph" w:customStyle="1" w:styleId="SndorBernadett">
    <w:name w:val="Sándor Bernadett"/>
    <w:basedOn w:val="Cmsor5"/>
    <w:link w:val="SndorBernadettChar"/>
    <w:autoRedefine/>
    <w:qFormat/>
    <w:rsid w:val="00C25F5B"/>
    <w:pPr>
      <w:spacing w:line="360" w:lineRule="auto"/>
      <w:ind w:left="2268" w:right="2835" w:hanging="1134"/>
    </w:pPr>
    <w:rPr>
      <w:rFonts w:ascii="Arial" w:hAnsi="Arial"/>
      <w:sz w:val="36"/>
    </w:rPr>
  </w:style>
  <w:style w:type="character" w:customStyle="1" w:styleId="SndorBernadettChar">
    <w:name w:val="Sándor Bernadett Char"/>
    <w:basedOn w:val="Cmsor5Char"/>
    <w:link w:val="SndorBernadett"/>
    <w:rsid w:val="00C25F5B"/>
    <w:rPr>
      <w:rFonts w:ascii="Arial" w:hAnsi="Arial"/>
      <w:b/>
      <w:bCs/>
      <w:i/>
      <w:iCs/>
      <w:color w:val="800000"/>
      <w:sz w:val="36"/>
      <w:szCs w:val="26"/>
      <w:lang w:eastAsia="zh-CN"/>
    </w:rPr>
  </w:style>
  <w:style w:type="paragraph" w:customStyle="1" w:styleId="Szntgnes">
    <w:name w:val="Szántó Ágnes"/>
    <w:basedOn w:val="Cmsor8"/>
    <w:link w:val="SzntgnesChar"/>
    <w:autoRedefine/>
    <w:qFormat/>
    <w:rsid w:val="0057666B"/>
    <w:pPr>
      <w:spacing w:before="0" w:after="240" w:line="360" w:lineRule="auto"/>
      <w:ind w:left="2268" w:right="2835" w:hanging="1134"/>
    </w:pPr>
    <w:rPr>
      <w:rFonts w:ascii="Arial" w:hAnsi="Arial" w:cs="Arial"/>
      <w:b/>
      <w:color w:val="8E0000"/>
      <w:sz w:val="36"/>
      <w:szCs w:val="36"/>
    </w:rPr>
  </w:style>
  <w:style w:type="character" w:customStyle="1" w:styleId="SzntgnesChar">
    <w:name w:val="Szántó Ágnes Char"/>
    <w:basedOn w:val="Cmsor8Char"/>
    <w:link w:val="Szntgnes"/>
    <w:rsid w:val="0057666B"/>
    <w:rPr>
      <w:rFonts w:ascii="Arial" w:eastAsia="Calibri" w:hAnsi="Arial" w:cs="Arial"/>
      <w:b/>
      <w:i/>
      <w:iCs/>
      <w:color w:val="8E0000"/>
      <w:sz w:val="36"/>
      <w:szCs w:val="36"/>
      <w:lang w:eastAsia="zh-CN"/>
    </w:rPr>
  </w:style>
  <w:style w:type="paragraph" w:customStyle="1" w:styleId="MosolyMan">
    <w:name w:val="Mosoly Manó"/>
    <w:basedOn w:val="Cmsor8"/>
    <w:link w:val="MosolyManChar"/>
    <w:autoRedefine/>
    <w:qFormat/>
    <w:rsid w:val="0057666B"/>
    <w:pPr>
      <w:spacing w:before="0" w:after="240" w:line="360" w:lineRule="auto"/>
      <w:ind w:left="2268" w:right="2835" w:hanging="1134"/>
    </w:pPr>
    <w:rPr>
      <w:rFonts w:ascii="Arial" w:hAnsi="Arial" w:cs="Arial"/>
      <w:b/>
      <w:color w:val="8E0000"/>
      <w:sz w:val="36"/>
      <w:szCs w:val="36"/>
    </w:rPr>
  </w:style>
  <w:style w:type="character" w:customStyle="1" w:styleId="MosolyManChar">
    <w:name w:val="Mosoly Manó Char"/>
    <w:basedOn w:val="Cmsor8Char"/>
    <w:link w:val="MosolyMan"/>
    <w:rsid w:val="0057666B"/>
    <w:rPr>
      <w:rFonts w:ascii="Arial" w:eastAsia="Calibri" w:hAnsi="Arial" w:cs="Arial"/>
      <w:b/>
      <w:i/>
      <w:iCs/>
      <w:color w:val="8E0000"/>
      <w:sz w:val="36"/>
      <w:szCs w:val="36"/>
      <w:lang w:eastAsia="zh-CN"/>
    </w:rPr>
  </w:style>
  <w:style w:type="paragraph" w:styleId="Idzet">
    <w:name w:val="Quote"/>
    <w:aliases w:val="Példa Béla"/>
    <w:basedOn w:val="Norml"/>
    <w:next w:val="Norml"/>
    <w:link w:val="IdzetChar"/>
    <w:uiPriority w:val="29"/>
    <w:qFormat/>
    <w:rsid w:val="00EA49D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FFFF00"/>
    </w:pPr>
    <w:rPr>
      <w:b/>
      <w:i/>
      <w:iCs/>
      <w:color w:val="C00000"/>
      <w:sz w:val="28"/>
    </w:rPr>
  </w:style>
  <w:style w:type="character" w:customStyle="1" w:styleId="IdzetChar">
    <w:name w:val="Idézet Char"/>
    <w:aliases w:val="Példa Béla Char"/>
    <w:basedOn w:val="Bekezdsalapbettpusa"/>
    <w:link w:val="Idzet"/>
    <w:uiPriority w:val="29"/>
    <w:rsid w:val="00EA49D0"/>
    <w:rPr>
      <w:rFonts w:ascii="Times New Roman" w:hAnsi="Times New Roman"/>
      <w:b/>
      <w:i/>
      <w:iCs/>
      <w:color w:val="C00000"/>
      <w:sz w:val="28"/>
      <w:shd w:val="clear" w:color="auto" w:fill="FFFF00"/>
      <w:lang w:eastAsia="hu-HU"/>
    </w:rPr>
  </w:style>
  <w:style w:type="paragraph" w:customStyle="1" w:styleId="1103">
    <w:name w:val="1103"/>
    <w:basedOn w:val="Cmsor1"/>
    <w:link w:val="1103Char"/>
    <w:autoRedefine/>
    <w:qFormat/>
    <w:rsid w:val="00122042"/>
    <w:p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shd w:val="clear" w:color="auto" w:fill="FFC000"/>
      <w:spacing w:before="480" w:after="120"/>
      <w:outlineLvl w:val="9"/>
    </w:pPr>
    <w:rPr>
      <w:szCs w:val="72"/>
    </w:rPr>
  </w:style>
  <w:style w:type="character" w:customStyle="1" w:styleId="1103Char">
    <w:name w:val="1103 Char"/>
    <w:basedOn w:val="Cmsor1Char"/>
    <w:link w:val="1103"/>
    <w:rsid w:val="00122042"/>
    <w:rPr>
      <w:rFonts w:ascii="Times New Roman" w:eastAsiaTheme="majorEastAsia" w:hAnsi="Times New Roman"/>
      <w:b/>
      <w:bCs/>
      <w:i/>
      <w:color w:val="C00000"/>
      <w:sz w:val="48"/>
      <w:szCs w:val="72"/>
      <w:shd w:val="clear" w:color="auto" w:fill="FFC00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E486D"/>
    <w:rPr>
      <w:rFonts w:ascii="Times New Roman" w:eastAsiaTheme="majorEastAsia" w:hAnsi="Times New Roman" w:cstheme="majorBidi"/>
      <w:b/>
      <w:bCs/>
      <w:color w:val="4F81BD" w:themeColor="accent1"/>
      <w:sz w:val="36"/>
      <w:szCs w:val="26"/>
      <w:lang w:eastAsia="hu-HU"/>
    </w:rPr>
  </w:style>
  <w:style w:type="character" w:customStyle="1" w:styleId="kwd">
    <w:name w:val="kwd"/>
    <w:basedOn w:val="Bekezdsalapbettpusa"/>
    <w:rsid w:val="00271E45"/>
  </w:style>
  <w:style w:type="character" w:customStyle="1" w:styleId="pln">
    <w:name w:val="pln"/>
    <w:basedOn w:val="Bekezdsalapbettpusa"/>
    <w:rsid w:val="00271E45"/>
  </w:style>
  <w:style w:type="character" w:customStyle="1" w:styleId="apple-converted-space">
    <w:name w:val="apple-converted-space"/>
    <w:basedOn w:val="Bekezdsalapbettpusa"/>
    <w:rsid w:val="00271E45"/>
  </w:style>
  <w:style w:type="character" w:customStyle="1" w:styleId="typ">
    <w:name w:val="typ"/>
    <w:basedOn w:val="Bekezdsalapbettpusa"/>
    <w:rsid w:val="00271E45"/>
  </w:style>
  <w:style w:type="character" w:customStyle="1" w:styleId="pun">
    <w:name w:val="pun"/>
    <w:basedOn w:val="Bekezdsalapbettpusa"/>
    <w:rsid w:val="00271E45"/>
  </w:style>
  <w:style w:type="character" w:customStyle="1" w:styleId="lit">
    <w:name w:val="lit"/>
    <w:basedOn w:val="Bekezdsalapbettpusa"/>
    <w:rsid w:val="00271E45"/>
  </w:style>
  <w:style w:type="character" w:customStyle="1" w:styleId="str">
    <w:name w:val="str"/>
    <w:basedOn w:val="Bekezdsalapbettpusa"/>
    <w:rsid w:val="00271E45"/>
  </w:style>
  <w:style w:type="paragraph" w:styleId="NormlWeb">
    <w:name w:val="Normal (Web)"/>
    <w:basedOn w:val="Norml"/>
    <w:uiPriority w:val="99"/>
    <w:semiHidden/>
    <w:unhideWhenUsed/>
    <w:rsid w:val="002D57E6"/>
    <w:pPr>
      <w:tabs>
        <w:tab w:val="clear" w:pos="227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val="en-US" w:eastAsia="en-US"/>
    </w:rPr>
  </w:style>
  <w:style w:type="paragraph" w:styleId="Nincstrkz">
    <w:name w:val="No Spacing"/>
    <w:uiPriority w:val="1"/>
    <w:qFormat/>
    <w:rsid w:val="005E3FFA"/>
    <w:pPr>
      <w:spacing w:after="0" w:line="240" w:lineRule="auto"/>
      <w:jc w:val="left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ó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514</Words>
  <Characters>3549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Harruckern K.I.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Vastag Atila</cp:lastModifiedBy>
  <cp:revision>65</cp:revision>
  <dcterms:created xsi:type="dcterms:W3CDTF">2016-12-01T20:41:00Z</dcterms:created>
  <dcterms:modified xsi:type="dcterms:W3CDTF">2024-01-25T06:16:00Z</dcterms:modified>
</cp:coreProperties>
</file>