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9CD887" w14:textId="77777777" w:rsidR="00C63107" w:rsidRPr="00D543B2" w:rsidRDefault="00C63107" w:rsidP="00C63107">
      <w:pPr>
        <w:jc w:val="center"/>
        <w:rPr>
          <w:bCs/>
          <w:i/>
          <w:color w:val="0070C0"/>
        </w:rPr>
      </w:pPr>
      <w:r>
        <w:rPr>
          <w:bCs/>
          <w:i/>
          <w:color w:val="0070C0"/>
        </w:rPr>
        <w:t>c#</w:t>
      </w:r>
      <w:r w:rsidRPr="00D543B2">
        <w:rPr>
          <w:bCs/>
          <w:i/>
          <w:color w:val="0070C0"/>
        </w:rPr>
        <w:t xml:space="preserve"> DOLGOZAT </w:t>
      </w:r>
    </w:p>
    <w:p w14:paraId="5A2B9247" w14:textId="029C6FFB" w:rsidR="00C63107" w:rsidRPr="00D543B2" w:rsidRDefault="003852E8" w:rsidP="00C63107">
      <w:pPr>
        <w:jc w:val="center"/>
        <w:rPr>
          <w:b/>
          <w:bCs/>
          <w:i/>
          <w:color w:val="0070C0"/>
        </w:rPr>
      </w:pPr>
      <w:r>
        <w:rPr>
          <w:b/>
          <w:bCs/>
          <w:i/>
          <w:color w:val="0070C0"/>
        </w:rPr>
        <w:t>OOP</w:t>
      </w:r>
    </w:p>
    <w:p w14:paraId="54978276" w14:textId="4E58AFFC" w:rsidR="00C63107" w:rsidRPr="009A0F53" w:rsidRDefault="00C63107" w:rsidP="00C63107">
      <w:pPr>
        <w:jc w:val="center"/>
        <w:rPr>
          <w:b/>
          <w:bCs/>
          <w:i/>
          <w:color w:val="0070C0"/>
        </w:rPr>
      </w:pPr>
      <w:r>
        <w:rPr>
          <w:b/>
          <w:bCs/>
          <w:i/>
          <w:color w:val="0070C0"/>
        </w:rPr>
        <w:t>202</w:t>
      </w:r>
      <w:r w:rsidR="003852E8">
        <w:rPr>
          <w:b/>
          <w:bCs/>
          <w:i/>
          <w:color w:val="0070C0"/>
        </w:rPr>
        <w:t>4</w:t>
      </w:r>
    </w:p>
    <w:p w14:paraId="5B98EEB4" w14:textId="77777777" w:rsidR="00C63107" w:rsidRDefault="00C63107" w:rsidP="00C63107">
      <w:pPr>
        <w:rPr>
          <w:b/>
          <w:bCs/>
          <w:i/>
          <w:iCs/>
          <w:lang w:val="en-US"/>
        </w:rPr>
      </w:pPr>
    </w:p>
    <w:p w14:paraId="150A494F" w14:textId="77777777" w:rsidR="00DE111F" w:rsidRPr="00F72F75" w:rsidRDefault="00DE111F" w:rsidP="00DE111F">
      <w:pPr>
        <w:rPr>
          <w:b/>
          <w:bCs/>
          <w:color w:val="000000" w:themeColor="text1"/>
          <w:sz w:val="40"/>
          <w:szCs w:val="40"/>
        </w:rPr>
      </w:pPr>
      <w:r w:rsidRPr="00F72F75">
        <w:rPr>
          <w:b/>
          <w:bCs/>
          <w:sz w:val="40"/>
          <w:szCs w:val="40"/>
        </w:rPr>
        <w:t>A dolgozat kidolgozásához készítsen egy mappát az asztalon a saját neve (</w:t>
      </w:r>
      <w:r w:rsidRPr="00F72F75">
        <w:rPr>
          <w:b/>
          <w:bCs/>
          <w:color w:val="0070C0"/>
          <w:sz w:val="40"/>
          <w:szCs w:val="40"/>
        </w:rPr>
        <w:t>Vezetéknév Keresztnév</w:t>
      </w:r>
      <w:r w:rsidRPr="00F72F75">
        <w:rPr>
          <w:b/>
          <w:bCs/>
          <w:sz w:val="40"/>
          <w:szCs w:val="40"/>
        </w:rPr>
        <w:t xml:space="preserve">). Ebbe a mappába másolja át a </w:t>
      </w:r>
      <w:r w:rsidRPr="00F72F75">
        <w:rPr>
          <w:b/>
          <w:bCs/>
          <w:color w:val="FF0000"/>
          <w:sz w:val="40"/>
          <w:szCs w:val="40"/>
        </w:rPr>
        <w:t>_dolgozat.docx</w:t>
      </w:r>
      <w:r w:rsidRPr="00F72F75">
        <w:rPr>
          <w:b/>
          <w:bCs/>
          <w:color w:val="000000" w:themeColor="text1"/>
          <w:sz w:val="40"/>
          <w:szCs w:val="40"/>
        </w:rPr>
        <w:t xml:space="preserve">-t a </w:t>
      </w:r>
      <w:r w:rsidRPr="00F72F75">
        <w:rPr>
          <w:b/>
          <w:bCs/>
          <w:color w:val="FF0000"/>
          <w:sz w:val="40"/>
          <w:szCs w:val="40"/>
        </w:rPr>
        <w:t xml:space="preserve">\\optimus\h\Vastag Atila\Leadando </w:t>
      </w:r>
      <w:r w:rsidRPr="00F72F75">
        <w:rPr>
          <w:b/>
          <w:bCs/>
          <w:color w:val="000000" w:themeColor="text1"/>
          <w:sz w:val="40"/>
          <w:szCs w:val="40"/>
        </w:rPr>
        <w:t>hálózati meghajtóról</w:t>
      </w:r>
      <w:r>
        <w:rPr>
          <w:b/>
          <w:bCs/>
          <w:color w:val="000000" w:themeColor="text1"/>
          <w:sz w:val="40"/>
          <w:szCs w:val="40"/>
        </w:rPr>
        <w:t>.</w:t>
      </w:r>
      <w:r w:rsidRPr="00F72F75">
        <w:rPr>
          <w:b/>
          <w:bCs/>
          <w:color w:val="000000" w:themeColor="text1"/>
          <w:sz w:val="40"/>
          <w:szCs w:val="40"/>
        </w:rPr>
        <w:t xml:space="preserve"> </w:t>
      </w:r>
      <w:r>
        <w:rPr>
          <w:b/>
          <w:bCs/>
          <w:color w:val="000000" w:themeColor="text1"/>
          <w:sz w:val="40"/>
          <w:szCs w:val="40"/>
        </w:rPr>
        <w:t>E</w:t>
      </w:r>
      <w:r w:rsidRPr="00F72F75">
        <w:rPr>
          <w:b/>
          <w:bCs/>
          <w:color w:val="000000" w:themeColor="text1"/>
          <w:sz w:val="40"/>
          <w:szCs w:val="40"/>
        </w:rPr>
        <w:t>bben találja a kidolgozandó feladato</w:t>
      </w:r>
      <w:r>
        <w:rPr>
          <w:b/>
          <w:bCs/>
          <w:color w:val="000000" w:themeColor="text1"/>
          <w:sz w:val="40"/>
          <w:szCs w:val="40"/>
        </w:rPr>
        <w:t>-</w:t>
      </w:r>
      <w:r w:rsidRPr="00F72F75">
        <w:rPr>
          <w:b/>
          <w:bCs/>
          <w:color w:val="000000" w:themeColor="text1"/>
          <w:sz w:val="40"/>
          <w:szCs w:val="40"/>
        </w:rPr>
        <w:t>kat.</w:t>
      </w:r>
    </w:p>
    <w:p w14:paraId="46AB0DFA" w14:textId="77777777" w:rsidR="00DE111F" w:rsidRDefault="00DE111F" w:rsidP="00DE111F">
      <w:pPr>
        <w:jc w:val="both"/>
        <w:rPr>
          <w:b/>
          <w:bCs/>
          <w:sz w:val="40"/>
          <w:szCs w:val="40"/>
        </w:rPr>
      </w:pPr>
      <w:r w:rsidRPr="00F72F75">
        <w:rPr>
          <w:b/>
          <w:bCs/>
          <w:sz w:val="40"/>
          <w:szCs w:val="40"/>
        </w:rPr>
        <w:t xml:space="preserve">A feladat gyakorlati részéhez az asztalon elkészített mappába készítsen egy </w:t>
      </w:r>
      <w:r w:rsidRPr="00F72F75">
        <w:rPr>
          <w:b/>
          <w:bCs/>
          <w:color w:val="FF0000"/>
          <w:sz w:val="40"/>
          <w:szCs w:val="40"/>
        </w:rPr>
        <w:t>feladat</w:t>
      </w:r>
      <w:r w:rsidRPr="00F72F75">
        <w:rPr>
          <w:b/>
          <w:bCs/>
          <w:sz w:val="40"/>
          <w:szCs w:val="40"/>
        </w:rPr>
        <w:t xml:space="preserve"> nevű mappát. Ebben a mappában oldja meg a dolgozat gyakorlati részét.</w:t>
      </w:r>
    </w:p>
    <w:p w14:paraId="2B440517" w14:textId="77777777" w:rsidR="00DE111F" w:rsidRPr="00F72F75" w:rsidRDefault="00DE111F" w:rsidP="00DE111F">
      <w:pPr>
        <w:jc w:val="both"/>
        <w:rPr>
          <w:b/>
          <w:bCs/>
          <w:color w:val="FF0000"/>
          <w:sz w:val="40"/>
          <w:szCs w:val="40"/>
        </w:rPr>
      </w:pPr>
      <w:r>
        <w:rPr>
          <w:b/>
          <w:bCs/>
          <w:sz w:val="40"/>
          <w:szCs w:val="40"/>
        </w:rPr>
        <w:t xml:space="preserve">A dolgozatot leadásakor az asztalon elkészített mappát másolja fel az </w:t>
      </w:r>
      <w:r w:rsidRPr="00F72F75">
        <w:rPr>
          <w:b/>
          <w:bCs/>
          <w:color w:val="FF0000"/>
          <w:sz w:val="40"/>
          <w:szCs w:val="40"/>
        </w:rPr>
        <w:t>\\optimus\h\Vastag Atila\Leadando</w:t>
      </w:r>
      <w:r>
        <w:rPr>
          <w:b/>
          <w:bCs/>
          <w:color w:val="FF0000"/>
          <w:sz w:val="40"/>
          <w:szCs w:val="40"/>
        </w:rPr>
        <w:t xml:space="preserve"> </w:t>
      </w:r>
      <w:r w:rsidRPr="00F72F75">
        <w:rPr>
          <w:b/>
          <w:bCs/>
          <w:color w:val="000000" w:themeColor="text1"/>
          <w:sz w:val="40"/>
          <w:szCs w:val="40"/>
        </w:rPr>
        <w:t>hálózati meghajtór</w:t>
      </w:r>
      <w:r>
        <w:rPr>
          <w:b/>
          <w:bCs/>
          <w:color w:val="000000" w:themeColor="text1"/>
          <w:sz w:val="40"/>
          <w:szCs w:val="40"/>
        </w:rPr>
        <w:t>a.</w:t>
      </w:r>
    </w:p>
    <w:p w14:paraId="2F568FF7" w14:textId="77777777" w:rsidR="006A34C3" w:rsidRDefault="00C63107" w:rsidP="00DE1766">
      <w:pPr>
        <w:rPr>
          <w:b/>
          <w:bCs/>
          <w:color w:val="FF0000"/>
          <w:sz w:val="24"/>
        </w:rPr>
        <w:sectPr w:rsidR="006A34C3" w:rsidSect="000520D0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DE1766">
        <w:rPr>
          <w:b/>
          <w:bCs/>
          <w:color w:val="FF0000"/>
          <w:sz w:val="24"/>
        </w:rPr>
        <w:br w:type="page"/>
      </w:r>
    </w:p>
    <w:p w14:paraId="375EFAB0" w14:textId="7E51ABEE" w:rsidR="00164E90" w:rsidRDefault="006A34C3" w:rsidP="00DE1766">
      <w:pPr>
        <w:rPr>
          <w:bCs/>
        </w:rPr>
      </w:pPr>
      <w:r>
        <w:rPr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914885C" wp14:editId="7F059F39">
            <wp:simplePos x="0" y="0"/>
            <wp:positionH relativeFrom="margin">
              <wp:posOffset>42545</wp:posOffset>
            </wp:positionH>
            <wp:positionV relativeFrom="margin">
              <wp:posOffset>327660</wp:posOffset>
            </wp:positionV>
            <wp:extent cx="9635490" cy="5514340"/>
            <wp:effectExtent l="0" t="0" r="3810" b="0"/>
            <wp:wrapSquare wrapText="bothSides"/>
            <wp:docPr id="7455790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79010" name="Picture 7455790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35490" cy="551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4E90" w:rsidRPr="00DE1766">
        <w:rPr>
          <w:b/>
        </w:rPr>
        <w:t>GYAKORLATI FELADAT</w:t>
      </w:r>
    </w:p>
    <w:p w14:paraId="41D49E22" w14:textId="173F9C08" w:rsidR="007A0F4B" w:rsidRDefault="007A0F4B" w:rsidP="00DE1766">
      <w:pPr>
        <w:rPr>
          <w:bCs/>
        </w:rPr>
      </w:pPr>
    </w:p>
    <w:p w14:paraId="2A8E476B" w14:textId="087D6EB1" w:rsidR="006A34C3" w:rsidRDefault="006A34C3">
      <w:pPr>
        <w:rPr>
          <w:b/>
        </w:rPr>
      </w:pPr>
      <w:r>
        <w:rPr>
          <w:b/>
        </w:rPr>
        <w:br w:type="page"/>
      </w:r>
    </w:p>
    <w:p w14:paraId="26DDC422" w14:textId="77777777" w:rsidR="006A34C3" w:rsidRDefault="006A34C3" w:rsidP="007A0F4B">
      <w:pPr>
        <w:ind w:firstLine="708"/>
        <w:rPr>
          <w:b/>
        </w:rPr>
        <w:sectPr w:rsidR="006A34C3" w:rsidSect="006A34C3">
          <w:pgSz w:w="16838" w:h="11906" w:orient="landscape"/>
          <w:pgMar w:top="720" w:right="720" w:bottom="720" w:left="720" w:header="706" w:footer="706" w:gutter="0"/>
          <w:cols w:space="708"/>
          <w:docGrid w:linePitch="360"/>
        </w:sectPr>
      </w:pPr>
    </w:p>
    <w:p w14:paraId="5909722C" w14:textId="777EAFB9" w:rsidR="007A0F4B" w:rsidRDefault="007A0F4B" w:rsidP="007A0F4B">
      <w:pPr>
        <w:ind w:firstLine="708"/>
        <w:rPr>
          <w:bCs/>
        </w:rPr>
      </w:pPr>
      <w:r>
        <w:rPr>
          <w:b/>
        </w:rPr>
        <w:lastRenderedPageBreak/>
        <w:t xml:space="preserve">Arwen, Galadriel, Tauriel, Eowyn </w:t>
      </w:r>
      <w:r>
        <w:rPr>
          <w:bCs/>
        </w:rPr>
        <w:t xml:space="preserve">és </w:t>
      </w:r>
      <w:r>
        <w:rPr>
          <w:b/>
        </w:rPr>
        <w:t>Lurtz</w:t>
      </w:r>
      <w:r>
        <w:rPr>
          <w:bCs/>
        </w:rPr>
        <w:t xml:space="preserve"> </w:t>
      </w:r>
      <w:r w:rsidR="000E071F">
        <w:rPr>
          <w:bCs/>
        </w:rPr>
        <w:t>hősök</w:t>
      </w:r>
      <w:r>
        <w:rPr>
          <w:bCs/>
        </w:rPr>
        <w:t>. Minden hősre jellemző, hogy rendelkezik névvel, fajjal</w:t>
      </w:r>
      <w:r w:rsidR="00400523">
        <w:rPr>
          <w:bCs/>
        </w:rPr>
        <w:t xml:space="preserve"> (ember, tünde, törp, orc, troll)</w:t>
      </w:r>
      <w:r>
        <w:rPr>
          <w:bCs/>
        </w:rPr>
        <w:t>, életpont</w:t>
      </w:r>
      <w:r w:rsidR="000E071F">
        <w:rPr>
          <w:bCs/>
        </w:rPr>
        <w:t>t</w:t>
      </w:r>
      <w:r>
        <w:rPr>
          <w:bCs/>
        </w:rPr>
        <w:t>al</w:t>
      </w:r>
      <w:r w:rsidR="000E071F">
        <w:rPr>
          <w:bCs/>
        </w:rPr>
        <w:t xml:space="preserve"> (HP)</w:t>
      </w:r>
      <w:r>
        <w:rPr>
          <w:bCs/>
        </w:rPr>
        <w:t xml:space="preserve">, mannával, erővel és </w:t>
      </w:r>
      <w:r w:rsidR="000E071F">
        <w:rPr>
          <w:bCs/>
        </w:rPr>
        <w:t>pajzzsal</w:t>
      </w:r>
      <w:r>
        <w:rPr>
          <w:bCs/>
        </w:rPr>
        <w:t>.</w:t>
      </w:r>
    </w:p>
    <w:p w14:paraId="79C2D311" w14:textId="6729BC4A" w:rsidR="00907217" w:rsidRDefault="00907217" w:rsidP="00907217">
      <w:pPr>
        <w:rPr>
          <w:bCs/>
        </w:rPr>
      </w:pPr>
      <w:r>
        <w:rPr>
          <w:bCs/>
        </w:rPr>
        <w:t>A hősök tulajdonságainak értékét véletlen számok adják:</w:t>
      </w:r>
    </w:p>
    <w:p w14:paraId="14E00D50" w14:textId="70D6090B" w:rsidR="00907217" w:rsidRDefault="00907217" w:rsidP="00907217">
      <w:pPr>
        <w:pStyle w:val="ListParagraph"/>
        <w:numPr>
          <w:ilvl w:val="0"/>
          <w:numId w:val="23"/>
        </w:numPr>
        <w:rPr>
          <w:bCs/>
        </w:rPr>
      </w:pPr>
      <w:r>
        <w:rPr>
          <w:bCs/>
        </w:rPr>
        <w:t>életpont: 500 – 800</w:t>
      </w:r>
    </w:p>
    <w:p w14:paraId="101411E5" w14:textId="5BEABE53" w:rsidR="00907217" w:rsidRDefault="00907217" w:rsidP="00907217">
      <w:pPr>
        <w:pStyle w:val="ListParagraph"/>
        <w:numPr>
          <w:ilvl w:val="0"/>
          <w:numId w:val="23"/>
        </w:numPr>
        <w:rPr>
          <w:bCs/>
        </w:rPr>
      </w:pPr>
      <w:r>
        <w:rPr>
          <w:bCs/>
        </w:rPr>
        <w:t>manna: 400 – 750</w:t>
      </w:r>
    </w:p>
    <w:p w14:paraId="509A62B2" w14:textId="48CEE06F" w:rsidR="00907217" w:rsidRDefault="00907217" w:rsidP="00907217">
      <w:pPr>
        <w:pStyle w:val="ListParagraph"/>
        <w:numPr>
          <w:ilvl w:val="0"/>
          <w:numId w:val="23"/>
        </w:numPr>
        <w:rPr>
          <w:bCs/>
        </w:rPr>
      </w:pPr>
      <w:r>
        <w:rPr>
          <w:bCs/>
        </w:rPr>
        <w:t>erő: 1000 – 2000</w:t>
      </w:r>
    </w:p>
    <w:p w14:paraId="44FB2C14" w14:textId="01AAECEE" w:rsidR="00907217" w:rsidRPr="00907217" w:rsidRDefault="00907217" w:rsidP="00907217">
      <w:pPr>
        <w:pStyle w:val="ListParagraph"/>
        <w:numPr>
          <w:ilvl w:val="0"/>
          <w:numId w:val="23"/>
        </w:numPr>
        <w:rPr>
          <w:bCs/>
        </w:rPr>
      </w:pPr>
      <w:r>
        <w:rPr>
          <w:bCs/>
        </w:rPr>
        <w:t>pajzs</w:t>
      </w:r>
      <w:r w:rsidR="000E071F">
        <w:rPr>
          <w:bCs/>
        </w:rPr>
        <w:t>:</w:t>
      </w:r>
      <w:r>
        <w:rPr>
          <w:bCs/>
        </w:rPr>
        <w:t xml:space="preserve"> 400 - 900</w:t>
      </w:r>
    </w:p>
    <w:p w14:paraId="5BE57BEB" w14:textId="70559AE3" w:rsidR="007A0F4B" w:rsidRDefault="007A0F4B" w:rsidP="00DE1766">
      <w:pPr>
        <w:rPr>
          <w:bCs/>
        </w:rPr>
      </w:pPr>
      <w:r>
        <w:rPr>
          <w:bCs/>
        </w:rPr>
        <w:t xml:space="preserve">A </w:t>
      </w:r>
      <w:r w:rsidR="000E071F">
        <w:rPr>
          <w:bCs/>
        </w:rPr>
        <w:t>hősök</w:t>
      </w:r>
      <w:r>
        <w:rPr>
          <w:bCs/>
        </w:rPr>
        <w:t xml:space="preserve"> rendelkeznek speciális tulajdonsággal is, mely minden hősnél más és más formában jelentkezik.</w:t>
      </w:r>
    </w:p>
    <w:p w14:paraId="5251CB28" w14:textId="220FA8D1" w:rsidR="008122C7" w:rsidRDefault="007A0F4B" w:rsidP="00DE1766">
      <w:pPr>
        <w:rPr>
          <w:bCs/>
        </w:rPr>
      </w:pPr>
      <w:r>
        <w:rPr>
          <w:bCs/>
        </w:rPr>
        <w:t>Minden hős meg tud támadni egy másik hőst.</w:t>
      </w:r>
    </w:p>
    <w:p w14:paraId="105313E9" w14:textId="09181B9B" w:rsidR="00907217" w:rsidRDefault="007A0F4B" w:rsidP="00DE1766">
      <w:pPr>
        <w:rPr>
          <w:bCs/>
        </w:rPr>
      </w:pPr>
      <w:r>
        <w:rPr>
          <w:bCs/>
        </w:rPr>
        <w:t xml:space="preserve">A hősök </w:t>
      </w:r>
      <w:r>
        <w:rPr>
          <w:bCs/>
          <w:i/>
          <w:iCs/>
        </w:rPr>
        <w:t xml:space="preserve">varázsló </w:t>
      </w:r>
      <w:r>
        <w:rPr>
          <w:bCs/>
        </w:rPr>
        <w:t xml:space="preserve">vagy </w:t>
      </w:r>
      <w:r w:rsidRPr="007A0F4B">
        <w:rPr>
          <w:bCs/>
        </w:rPr>
        <w:t>harcos</w:t>
      </w:r>
      <w:r>
        <w:rPr>
          <w:bCs/>
        </w:rPr>
        <w:t xml:space="preserve"> kasztokhoz tartozhatnak, de egyszerre csak egyhez.</w:t>
      </w:r>
      <w:r w:rsidR="008F46A7">
        <w:rPr>
          <w:bCs/>
        </w:rPr>
        <w:t xml:space="preserve"> Kaszttól függően a hősök támadáskor vagy varázsolnak (varázsló) vagy dühbe jönnek (harcos)</w:t>
      </w:r>
      <w:r w:rsidR="00307010">
        <w:rPr>
          <w:bCs/>
        </w:rPr>
        <w:t>.</w:t>
      </w:r>
    </w:p>
    <w:p w14:paraId="6CD07CCF" w14:textId="3CC4F0A5" w:rsidR="003B35B4" w:rsidRDefault="003B35B4" w:rsidP="00DE1766">
      <w:pPr>
        <w:rPr>
          <w:bCs/>
        </w:rPr>
      </w:pPr>
      <w:r w:rsidRPr="003B35B4">
        <w:rPr>
          <w:b/>
        </w:rPr>
        <w:t>Arwen</w:t>
      </w:r>
      <w:r>
        <w:rPr>
          <w:bCs/>
        </w:rPr>
        <w:t>:</w:t>
      </w:r>
    </w:p>
    <w:p w14:paraId="34F29E2B" w14:textId="6E01B92E" w:rsidR="003B35B4" w:rsidRDefault="003B35B4" w:rsidP="003B35B4">
      <w:pPr>
        <w:pStyle w:val="ListParagraph"/>
        <w:numPr>
          <w:ilvl w:val="0"/>
          <w:numId w:val="22"/>
        </w:numPr>
        <w:rPr>
          <w:bCs/>
        </w:rPr>
      </w:pPr>
      <w:r>
        <w:rPr>
          <w:bCs/>
        </w:rPr>
        <w:t>faj : elf</w:t>
      </w:r>
    </w:p>
    <w:p w14:paraId="52329B06" w14:textId="15131D0A" w:rsidR="00E54A67" w:rsidRDefault="00E54A67" w:rsidP="003B35B4">
      <w:pPr>
        <w:pStyle w:val="ListParagraph"/>
        <w:numPr>
          <w:ilvl w:val="0"/>
          <w:numId w:val="22"/>
        </w:numPr>
        <w:rPr>
          <w:bCs/>
        </w:rPr>
      </w:pPr>
      <w:r>
        <w:rPr>
          <w:bCs/>
        </w:rPr>
        <w:t>kaszt: varázsló</w:t>
      </w:r>
    </w:p>
    <w:p w14:paraId="255B19AD" w14:textId="77777777" w:rsidR="008F46A7" w:rsidRDefault="008F46A7" w:rsidP="003B35B4">
      <w:pPr>
        <w:pStyle w:val="ListParagraph"/>
        <w:numPr>
          <w:ilvl w:val="0"/>
          <w:numId w:val="22"/>
        </w:numPr>
        <w:rPr>
          <w:bCs/>
        </w:rPr>
      </w:pPr>
      <w:r>
        <w:rPr>
          <w:bCs/>
        </w:rPr>
        <w:t xml:space="preserve">varázstámadáskor: </w:t>
      </w:r>
    </w:p>
    <w:p w14:paraId="570B0646" w14:textId="2F387E89" w:rsidR="008F46A7" w:rsidRDefault="008F46A7" w:rsidP="008F46A7">
      <w:pPr>
        <w:pStyle w:val="ListParagraph"/>
        <w:numPr>
          <w:ilvl w:val="1"/>
          <w:numId w:val="22"/>
        </w:numPr>
        <w:rPr>
          <w:bCs/>
        </w:rPr>
      </w:pPr>
      <w:r>
        <w:rPr>
          <w:bCs/>
        </w:rPr>
        <w:t>10 – 50 közti véletlen számmal megnövekszik az ereje</w:t>
      </w:r>
    </w:p>
    <w:p w14:paraId="7FAD6DAA" w14:textId="633AF206" w:rsidR="008F46A7" w:rsidRDefault="000E071F" w:rsidP="008F46A7">
      <w:pPr>
        <w:pStyle w:val="ListParagraph"/>
        <w:numPr>
          <w:ilvl w:val="1"/>
          <w:numId w:val="22"/>
        </w:numPr>
        <w:rPr>
          <w:bCs/>
        </w:rPr>
      </w:pPr>
      <w:r>
        <w:rPr>
          <w:bCs/>
        </w:rPr>
        <w:t>100-zal</w:t>
      </w:r>
      <w:r w:rsidR="008F46A7">
        <w:rPr>
          <w:bCs/>
        </w:rPr>
        <w:t xml:space="preserve"> növekszik az életpontjainak száma</w:t>
      </w:r>
    </w:p>
    <w:p w14:paraId="5202F7EA" w14:textId="6763AC31" w:rsidR="008F46A7" w:rsidRDefault="008F46A7" w:rsidP="008F46A7">
      <w:pPr>
        <w:pStyle w:val="ListParagraph"/>
        <w:numPr>
          <w:ilvl w:val="1"/>
          <w:numId w:val="22"/>
        </w:numPr>
        <w:rPr>
          <w:bCs/>
        </w:rPr>
      </w:pPr>
      <w:r>
        <w:rPr>
          <w:bCs/>
        </w:rPr>
        <w:t>50-</w:t>
      </w:r>
      <w:r w:rsidR="000E071F">
        <w:rPr>
          <w:bCs/>
        </w:rPr>
        <w:t>n</w:t>
      </w:r>
      <w:r>
        <w:rPr>
          <w:bCs/>
        </w:rPr>
        <w:t>el csökken a mannája</w:t>
      </w:r>
    </w:p>
    <w:p w14:paraId="7E184ADD" w14:textId="5A21CFDE" w:rsidR="008F46A7" w:rsidRDefault="008F46A7" w:rsidP="008F46A7">
      <w:pPr>
        <w:pStyle w:val="ListParagraph"/>
        <w:numPr>
          <w:ilvl w:val="1"/>
          <w:numId w:val="22"/>
        </w:numPr>
        <w:rPr>
          <w:bCs/>
        </w:rPr>
      </w:pPr>
      <w:r>
        <w:rPr>
          <w:bCs/>
        </w:rPr>
        <w:t>150-el növekszik a pajzsa</w:t>
      </w:r>
    </w:p>
    <w:p w14:paraId="5FEC5347" w14:textId="77777777" w:rsidR="003B35B4" w:rsidRDefault="003B35B4" w:rsidP="003B35B4">
      <w:pPr>
        <w:ind w:left="45"/>
        <w:rPr>
          <w:b/>
        </w:rPr>
      </w:pPr>
      <w:r>
        <w:rPr>
          <w:b/>
        </w:rPr>
        <w:t>Galadriel:</w:t>
      </w:r>
    </w:p>
    <w:p w14:paraId="026473D9" w14:textId="77777777" w:rsidR="003B35B4" w:rsidRDefault="003B35B4" w:rsidP="003B35B4">
      <w:pPr>
        <w:pStyle w:val="ListParagraph"/>
        <w:numPr>
          <w:ilvl w:val="0"/>
          <w:numId w:val="22"/>
        </w:numPr>
        <w:rPr>
          <w:bCs/>
        </w:rPr>
      </w:pPr>
      <w:r>
        <w:rPr>
          <w:bCs/>
        </w:rPr>
        <w:t>faj : elf</w:t>
      </w:r>
    </w:p>
    <w:p w14:paraId="2FB8BAC3" w14:textId="2ED97B54" w:rsidR="00E54A67" w:rsidRDefault="00E54A67" w:rsidP="00E54A67">
      <w:pPr>
        <w:pStyle w:val="ListParagraph"/>
        <w:numPr>
          <w:ilvl w:val="0"/>
          <w:numId w:val="22"/>
        </w:numPr>
        <w:rPr>
          <w:bCs/>
        </w:rPr>
      </w:pPr>
      <w:r>
        <w:rPr>
          <w:bCs/>
        </w:rPr>
        <w:t>kaszt: varázsló</w:t>
      </w:r>
    </w:p>
    <w:p w14:paraId="580EC0C2" w14:textId="77777777" w:rsidR="008F46A7" w:rsidRDefault="008F46A7" w:rsidP="008F46A7">
      <w:pPr>
        <w:pStyle w:val="ListParagraph"/>
        <w:numPr>
          <w:ilvl w:val="0"/>
          <w:numId w:val="22"/>
        </w:numPr>
        <w:rPr>
          <w:bCs/>
        </w:rPr>
      </w:pPr>
      <w:r>
        <w:rPr>
          <w:bCs/>
        </w:rPr>
        <w:t xml:space="preserve">varázstámadáskor: </w:t>
      </w:r>
    </w:p>
    <w:p w14:paraId="4905C411" w14:textId="2BAF0767" w:rsidR="008F46A7" w:rsidRDefault="008F46A7" w:rsidP="008F46A7">
      <w:pPr>
        <w:pStyle w:val="ListParagraph"/>
        <w:numPr>
          <w:ilvl w:val="1"/>
          <w:numId w:val="22"/>
        </w:numPr>
        <w:rPr>
          <w:bCs/>
        </w:rPr>
      </w:pPr>
      <w:r>
        <w:rPr>
          <w:bCs/>
        </w:rPr>
        <w:t>20 – 60 közti véletlen számmal megnövekszik az ereje</w:t>
      </w:r>
    </w:p>
    <w:p w14:paraId="7D3FA819" w14:textId="75B78BBA" w:rsidR="008F46A7" w:rsidRDefault="000E071F" w:rsidP="008F46A7">
      <w:pPr>
        <w:pStyle w:val="ListParagraph"/>
        <w:numPr>
          <w:ilvl w:val="1"/>
          <w:numId w:val="22"/>
        </w:numPr>
        <w:rPr>
          <w:bCs/>
        </w:rPr>
      </w:pPr>
      <w:r>
        <w:rPr>
          <w:bCs/>
        </w:rPr>
        <w:t>200-zal</w:t>
      </w:r>
      <w:r w:rsidR="008F46A7">
        <w:rPr>
          <w:bCs/>
        </w:rPr>
        <w:t xml:space="preserve"> növekszik az életpontjainak száma</w:t>
      </w:r>
    </w:p>
    <w:p w14:paraId="0E20C4D1" w14:textId="1D784539" w:rsidR="008F46A7" w:rsidRDefault="008F46A7" w:rsidP="008F46A7">
      <w:pPr>
        <w:pStyle w:val="ListParagraph"/>
        <w:numPr>
          <w:ilvl w:val="1"/>
          <w:numId w:val="22"/>
        </w:numPr>
        <w:rPr>
          <w:bCs/>
        </w:rPr>
      </w:pPr>
      <w:r>
        <w:rPr>
          <w:bCs/>
        </w:rPr>
        <w:t>70-</w:t>
      </w:r>
      <w:r w:rsidR="000E071F">
        <w:rPr>
          <w:bCs/>
        </w:rPr>
        <w:t>n</w:t>
      </w:r>
      <w:r>
        <w:rPr>
          <w:bCs/>
        </w:rPr>
        <w:t>el csökken a mannája</w:t>
      </w:r>
    </w:p>
    <w:p w14:paraId="3080CB94" w14:textId="0287B444" w:rsidR="008F46A7" w:rsidRPr="0065404B" w:rsidRDefault="008F46A7" w:rsidP="0065404B">
      <w:pPr>
        <w:pStyle w:val="ListParagraph"/>
        <w:numPr>
          <w:ilvl w:val="1"/>
          <w:numId w:val="22"/>
        </w:numPr>
        <w:rPr>
          <w:bCs/>
        </w:rPr>
      </w:pPr>
      <w:r>
        <w:rPr>
          <w:bCs/>
        </w:rPr>
        <w:t>100-el növekszik a pajzsa</w:t>
      </w:r>
    </w:p>
    <w:p w14:paraId="7E2FF4E7" w14:textId="77777777" w:rsidR="003B35B4" w:rsidRDefault="003B35B4" w:rsidP="003B35B4">
      <w:pPr>
        <w:ind w:left="45"/>
        <w:rPr>
          <w:b/>
        </w:rPr>
      </w:pPr>
      <w:r>
        <w:rPr>
          <w:b/>
        </w:rPr>
        <w:t>Tauriel:</w:t>
      </w:r>
    </w:p>
    <w:p w14:paraId="04564EE7" w14:textId="77777777" w:rsidR="003B35B4" w:rsidRDefault="003B35B4" w:rsidP="003B35B4">
      <w:pPr>
        <w:pStyle w:val="ListParagraph"/>
        <w:numPr>
          <w:ilvl w:val="0"/>
          <w:numId w:val="22"/>
        </w:numPr>
        <w:rPr>
          <w:bCs/>
        </w:rPr>
      </w:pPr>
      <w:r>
        <w:rPr>
          <w:bCs/>
        </w:rPr>
        <w:t>faj : elf</w:t>
      </w:r>
    </w:p>
    <w:p w14:paraId="54E25640" w14:textId="0D64C931" w:rsidR="00E54A67" w:rsidRDefault="00E54A67" w:rsidP="008F46A7">
      <w:pPr>
        <w:pStyle w:val="ListParagraph"/>
        <w:numPr>
          <w:ilvl w:val="0"/>
          <w:numId w:val="22"/>
        </w:numPr>
        <w:rPr>
          <w:bCs/>
        </w:rPr>
      </w:pPr>
      <w:r>
        <w:rPr>
          <w:bCs/>
        </w:rPr>
        <w:t>kaszt: harcos</w:t>
      </w:r>
    </w:p>
    <w:p w14:paraId="52063D3E" w14:textId="5604E362" w:rsidR="008F46A7" w:rsidRDefault="008F46A7" w:rsidP="008F46A7">
      <w:pPr>
        <w:pStyle w:val="ListParagraph"/>
        <w:numPr>
          <w:ilvl w:val="0"/>
          <w:numId w:val="22"/>
        </w:numPr>
        <w:rPr>
          <w:bCs/>
        </w:rPr>
      </w:pPr>
      <w:r>
        <w:rPr>
          <w:bCs/>
        </w:rPr>
        <w:t>ha dühbe jön:</w:t>
      </w:r>
    </w:p>
    <w:p w14:paraId="0D185E45" w14:textId="309DAFA6" w:rsidR="008F46A7" w:rsidRDefault="008F46A7" w:rsidP="008F46A7">
      <w:pPr>
        <w:pStyle w:val="ListParagraph"/>
        <w:numPr>
          <w:ilvl w:val="1"/>
          <w:numId w:val="22"/>
        </w:numPr>
        <w:rPr>
          <w:bCs/>
        </w:rPr>
      </w:pPr>
      <w:r>
        <w:rPr>
          <w:bCs/>
        </w:rPr>
        <w:t>40 – 70 közti véletlen számmal megnövekszik az ereje</w:t>
      </w:r>
    </w:p>
    <w:p w14:paraId="447F4F6B" w14:textId="2A046FDA" w:rsidR="008F46A7" w:rsidRDefault="008F46A7" w:rsidP="008F46A7">
      <w:pPr>
        <w:pStyle w:val="ListParagraph"/>
        <w:numPr>
          <w:ilvl w:val="1"/>
          <w:numId w:val="22"/>
        </w:numPr>
        <w:rPr>
          <w:bCs/>
        </w:rPr>
      </w:pPr>
      <w:r>
        <w:rPr>
          <w:bCs/>
        </w:rPr>
        <w:t>80-</w:t>
      </w:r>
      <w:r w:rsidR="000E071F">
        <w:rPr>
          <w:bCs/>
        </w:rPr>
        <w:t>n</w:t>
      </w:r>
      <w:r>
        <w:rPr>
          <w:bCs/>
        </w:rPr>
        <w:t>al nő az életponjainak száma</w:t>
      </w:r>
    </w:p>
    <w:p w14:paraId="5BD639DD" w14:textId="400E8336" w:rsidR="008F46A7" w:rsidRDefault="009F2C2B" w:rsidP="008F46A7">
      <w:pPr>
        <w:pStyle w:val="ListParagraph"/>
        <w:numPr>
          <w:ilvl w:val="1"/>
          <w:numId w:val="22"/>
        </w:numPr>
        <w:rPr>
          <w:bCs/>
        </w:rPr>
      </w:pPr>
      <w:r>
        <w:rPr>
          <w:bCs/>
        </w:rPr>
        <w:t xml:space="preserve">10-et </w:t>
      </w:r>
      <w:r w:rsidR="000E071F">
        <w:rPr>
          <w:bCs/>
        </w:rPr>
        <w:t>veszít</w:t>
      </w:r>
      <w:r>
        <w:rPr>
          <w:bCs/>
        </w:rPr>
        <w:t xml:space="preserve"> a mannájából</w:t>
      </w:r>
    </w:p>
    <w:p w14:paraId="29F0C18C" w14:textId="4E08EE58" w:rsidR="008F46A7" w:rsidRPr="008F46A7" w:rsidRDefault="008F46A7" w:rsidP="008F46A7">
      <w:pPr>
        <w:pStyle w:val="ListParagraph"/>
        <w:numPr>
          <w:ilvl w:val="1"/>
          <w:numId w:val="22"/>
        </w:numPr>
        <w:rPr>
          <w:bCs/>
        </w:rPr>
      </w:pPr>
      <w:r>
        <w:rPr>
          <w:bCs/>
        </w:rPr>
        <w:t>pajzsa 150-el növekszik</w:t>
      </w:r>
    </w:p>
    <w:p w14:paraId="7F546984" w14:textId="77777777" w:rsidR="003B35B4" w:rsidRDefault="003B35B4" w:rsidP="003B35B4">
      <w:pPr>
        <w:ind w:left="45"/>
        <w:rPr>
          <w:b/>
        </w:rPr>
      </w:pPr>
      <w:r>
        <w:rPr>
          <w:b/>
        </w:rPr>
        <w:t>Eowyn:</w:t>
      </w:r>
    </w:p>
    <w:p w14:paraId="6E722F33" w14:textId="31D4940A" w:rsidR="003B35B4" w:rsidRDefault="003B35B4" w:rsidP="003B35B4">
      <w:pPr>
        <w:pStyle w:val="ListParagraph"/>
        <w:numPr>
          <w:ilvl w:val="0"/>
          <w:numId w:val="22"/>
        </w:numPr>
        <w:rPr>
          <w:bCs/>
        </w:rPr>
      </w:pPr>
      <w:r>
        <w:rPr>
          <w:bCs/>
        </w:rPr>
        <w:t>faj : ember</w:t>
      </w:r>
    </w:p>
    <w:p w14:paraId="023F4C52" w14:textId="77777777" w:rsidR="00E54A67" w:rsidRDefault="00E54A67" w:rsidP="00E54A67">
      <w:pPr>
        <w:pStyle w:val="ListParagraph"/>
        <w:numPr>
          <w:ilvl w:val="0"/>
          <w:numId w:val="22"/>
        </w:numPr>
        <w:rPr>
          <w:bCs/>
        </w:rPr>
      </w:pPr>
      <w:r>
        <w:rPr>
          <w:bCs/>
        </w:rPr>
        <w:t>kaszt: harcos</w:t>
      </w:r>
    </w:p>
    <w:p w14:paraId="0161BC23" w14:textId="77777777" w:rsidR="008F46A7" w:rsidRDefault="008F46A7" w:rsidP="008F46A7">
      <w:pPr>
        <w:pStyle w:val="ListParagraph"/>
        <w:numPr>
          <w:ilvl w:val="0"/>
          <w:numId w:val="22"/>
        </w:numPr>
        <w:rPr>
          <w:bCs/>
        </w:rPr>
      </w:pPr>
      <w:r>
        <w:rPr>
          <w:bCs/>
        </w:rPr>
        <w:t>ha dühbe jön:</w:t>
      </w:r>
    </w:p>
    <w:p w14:paraId="1D7B45C3" w14:textId="73AF667B" w:rsidR="008F46A7" w:rsidRDefault="008F46A7" w:rsidP="008F46A7">
      <w:pPr>
        <w:pStyle w:val="ListParagraph"/>
        <w:numPr>
          <w:ilvl w:val="1"/>
          <w:numId w:val="22"/>
        </w:numPr>
        <w:rPr>
          <w:bCs/>
        </w:rPr>
      </w:pPr>
      <w:r>
        <w:rPr>
          <w:bCs/>
        </w:rPr>
        <w:t>20 – 50 közti véletlen számmal megnövekszik az ereje</w:t>
      </w:r>
    </w:p>
    <w:p w14:paraId="1D30026A" w14:textId="1BD517ED" w:rsidR="008F46A7" w:rsidRDefault="008F46A7" w:rsidP="008F46A7">
      <w:pPr>
        <w:pStyle w:val="ListParagraph"/>
        <w:numPr>
          <w:ilvl w:val="1"/>
          <w:numId w:val="22"/>
        </w:numPr>
        <w:rPr>
          <w:bCs/>
        </w:rPr>
      </w:pPr>
      <w:r>
        <w:rPr>
          <w:bCs/>
        </w:rPr>
        <w:t>150-</w:t>
      </w:r>
      <w:r w:rsidR="000E071F">
        <w:rPr>
          <w:bCs/>
        </w:rPr>
        <w:t>ne</w:t>
      </w:r>
      <w:r>
        <w:rPr>
          <w:bCs/>
        </w:rPr>
        <w:t>l nő az életponjainak száma</w:t>
      </w:r>
    </w:p>
    <w:p w14:paraId="55D960CE" w14:textId="57AE71E8" w:rsidR="008F46A7" w:rsidRDefault="005E7CEA" w:rsidP="008F46A7">
      <w:pPr>
        <w:pStyle w:val="ListParagraph"/>
        <w:numPr>
          <w:ilvl w:val="1"/>
          <w:numId w:val="22"/>
        </w:numPr>
        <w:rPr>
          <w:bCs/>
        </w:rPr>
      </w:pPr>
      <w:r>
        <w:rPr>
          <w:bCs/>
        </w:rPr>
        <w:lastRenderedPageBreak/>
        <w:t>a m</w:t>
      </w:r>
      <w:r w:rsidR="008F46A7">
        <w:rPr>
          <w:bCs/>
        </w:rPr>
        <w:t>annája</w:t>
      </w:r>
      <w:r>
        <w:rPr>
          <w:bCs/>
        </w:rPr>
        <w:t xml:space="preserve"> a negyedével csökken</w:t>
      </w:r>
    </w:p>
    <w:p w14:paraId="43E9F4D1" w14:textId="113C36A4" w:rsidR="008F46A7" w:rsidRPr="008F46A7" w:rsidRDefault="008F46A7" w:rsidP="008F46A7">
      <w:pPr>
        <w:pStyle w:val="ListParagraph"/>
        <w:numPr>
          <w:ilvl w:val="1"/>
          <w:numId w:val="22"/>
        </w:numPr>
        <w:rPr>
          <w:bCs/>
        </w:rPr>
      </w:pPr>
      <w:r>
        <w:rPr>
          <w:bCs/>
        </w:rPr>
        <w:t>pajzsa 200-al növekszik</w:t>
      </w:r>
    </w:p>
    <w:p w14:paraId="27418410" w14:textId="74AFB6D2" w:rsidR="003B35B4" w:rsidRDefault="003B35B4" w:rsidP="003B35B4">
      <w:pPr>
        <w:ind w:left="45"/>
        <w:rPr>
          <w:b/>
        </w:rPr>
      </w:pPr>
      <w:r>
        <w:rPr>
          <w:b/>
        </w:rPr>
        <w:t>Lurtz:</w:t>
      </w:r>
    </w:p>
    <w:p w14:paraId="755CDF90" w14:textId="082AB24C" w:rsidR="003B35B4" w:rsidRDefault="003B35B4" w:rsidP="003B35B4">
      <w:pPr>
        <w:pStyle w:val="ListParagraph"/>
        <w:numPr>
          <w:ilvl w:val="0"/>
          <w:numId w:val="22"/>
        </w:numPr>
        <w:rPr>
          <w:bCs/>
        </w:rPr>
      </w:pPr>
      <w:r>
        <w:rPr>
          <w:bCs/>
        </w:rPr>
        <w:t>faj : orc</w:t>
      </w:r>
    </w:p>
    <w:p w14:paraId="35E77A5D" w14:textId="77777777" w:rsidR="00E54A67" w:rsidRDefault="00E54A67" w:rsidP="00E54A67">
      <w:pPr>
        <w:pStyle w:val="ListParagraph"/>
        <w:numPr>
          <w:ilvl w:val="0"/>
          <w:numId w:val="22"/>
        </w:numPr>
        <w:rPr>
          <w:bCs/>
        </w:rPr>
      </w:pPr>
      <w:r>
        <w:rPr>
          <w:bCs/>
        </w:rPr>
        <w:t>kaszt: harcos</w:t>
      </w:r>
    </w:p>
    <w:p w14:paraId="1E818DBD" w14:textId="77777777" w:rsidR="008F46A7" w:rsidRDefault="008F46A7" w:rsidP="008F46A7">
      <w:pPr>
        <w:pStyle w:val="ListParagraph"/>
        <w:numPr>
          <w:ilvl w:val="0"/>
          <w:numId w:val="22"/>
        </w:numPr>
        <w:rPr>
          <w:bCs/>
        </w:rPr>
      </w:pPr>
      <w:r>
        <w:rPr>
          <w:bCs/>
        </w:rPr>
        <w:t>ha dühbe jön:</w:t>
      </w:r>
    </w:p>
    <w:p w14:paraId="6B2745E1" w14:textId="1D74D63B" w:rsidR="008F46A7" w:rsidRDefault="008F46A7" w:rsidP="008F46A7">
      <w:pPr>
        <w:pStyle w:val="ListParagraph"/>
        <w:numPr>
          <w:ilvl w:val="1"/>
          <w:numId w:val="22"/>
        </w:numPr>
        <w:rPr>
          <w:bCs/>
        </w:rPr>
      </w:pPr>
      <w:r>
        <w:rPr>
          <w:bCs/>
        </w:rPr>
        <w:t>50 – 80 közti véletlen számmal megnövekszik az ereje</w:t>
      </w:r>
    </w:p>
    <w:p w14:paraId="5CB0A7BF" w14:textId="3B8816EF" w:rsidR="008F46A7" w:rsidRDefault="000E071F" w:rsidP="008F46A7">
      <w:pPr>
        <w:pStyle w:val="ListParagraph"/>
        <w:numPr>
          <w:ilvl w:val="1"/>
          <w:numId w:val="22"/>
        </w:numPr>
        <w:rPr>
          <w:bCs/>
        </w:rPr>
      </w:pPr>
      <w:r>
        <w:rPr>
          <w:bCs/>
        </w:rPr>
        <w:t>50-nel</w:t>
      </w:r>
      <w:r w:rsidR="008F46A7">
        <w:rPr>
          <w:bCs/>
        </w:rPr>
        <w:t xml:space="preserve"> nő az életponjainak száma</w:t>
      </w:r>
    </w:p>
    <w:p w14:paraId="00203085" w14:textId="78DCA55E" w:rsidR="008F46A7" w:rsidRDefault="008F46A7" w:rsidP="008F46A7">
      <w:pPr>
        <w:pStyle w:val="ListParagraph"/>
        <w:numPr>
          <w:ilvl w:val="1"/>
          <w:numId w:val="22"/>
        </w:numPr>
        <w:rPr>
          <w:bCs/>
        </w:rPr>
      </w:pPr>
      <w:r>
        <w:rPr>
          <w:bCs/>
        </w:rPr>
        <w:t>a mannája</w:t>
      </w:r>
      <w:r w:rsidR="005E7CEA">
        <w:rPr>
          <w:bCs/>
        </w:rPr>
        <w:t xml:space="preserve"> a felére csökken</w:t>
      </w:r>
    </w:p>
    <w:p w14:paraId="6DF20188" w14:textId="62CAC3BA" w:rsidR="008F46A7" w:rsidRPr="008F46A7" w:rsidRDefault="008F46A7" w:rsidP="008F46A7">
      <w:pPr>
        <w:pStyle w:val="ListParagraph"/>
        <w:numPr>
          <w:ilvl w:val="1"/>
          <w:numId w:val="22"/>
        </w:numPr>
        <w:rPr>
          <w:bCs/>
        </w:rPr>
      </w:pPr>
      <w:r>
        <w:rPr>
          <w:bCs/>
        </w:rPr>
        <w:t xml:space="preserve">pajzsa </w:t>
      </w:r>
      <w:r w:rsidR="000E071F">
        <w:rPr>
          <w:bCs/>
        </w:rPr>
        <w:t>100-zal</w:t>
      </w:r>
      <w:r>
        <w:rPr>
          <w:bCs/>
        </w:rPr>
        <w:t xml:space="preserve"> növekszik</w:t>
      </w:r>
    </w:p>
    <w:p w14:paraId="3EDC24EE" w14:textId="77777777" w:rsidR="008F46A7" w:rsidRDefault="008F46A7" w:rsidP="00400523">
      <w:pPr>
        <w:rPr>
          <w:bCs/>
        </w:rPr>
      </w:pPr>
    </w:p>
    <w:p w14:paraId="3029CBF9" w14:textId="5903A9F3" w:rsidR="00400523" w:rsidRPr="00400523" w:rsidRDefault="00750988" w:rsidP="00400523">
      <w:pPr>
        <w:rPr>
          <w:bCs/>
        </w:rPr>
      </w:pPr>
      <w:r>
        <w:rPr>
          <w:bCs/>
        </w:rPr>
        <w:t>S</w:t>
      </w:r>
      <w:r w:rsidR="00400523">
        <w:rPr>
          <w:bCs/>
        </w:rPr>
        <w:t>peciális tulajdonság</w:t>
      </w:r>
      <w:r>
        <w:rPr>
          <w:bCs/>
        </w:rPr>
        <w:t xml:space="preserve"> kasztonként.</w:t>
      </w:r>
    </w:p>
    <w:p w14:paraId="2831162C" w14:textId="46A852F7" w:rsidR="00400523" w:rsidRDefault="007B4699" w:rsidP="007B4699">
      <w:pPr>
        <w:rPr>
          <w:bCs/>
        </w:rPr>
      </w:pPr>
      <w:r>
        <w:rPr>
          <w:b/>
        </w:rPr>
        <w:t>ember</w:t>
      </w:r>
      <w:r w:rsidR="00400523">
        <w:rPr>
          <w:bCs/>
        </w:rPr>
        <w:t>:</w:t>
      </w:r>
      <w:r>
        <w:rPr>
          <w:bCs/>
        </w:rPr>
        <w:t xml:space="preserve"> +10 életerő pont</w:t>
      </w:r>
    </w:p>
    <w:p w14:paraId="5272C57A" w14:textId="7F1B2B00" w:rsidR="00400523" w:rsidRPr="007B4699" w:rsidRDefault="007B4699" w:rsidP="007B4699">
      <w:pPr>
        <w:ind w:left="45"/>
        <w:rPr>
          <w:b/>
        </w:rPr>
      </w:pPr>
      <w:r>
        <w:rPr>
          <w:b/>
        </w:rPr>
        <w:t>tünde</w:t>
      </w:r>
      <w:r w:rsidR="00400523">
        <w:rPr>
          <w:b/>
        </w:rPr>
        <w:t>:</w:t>
      </w:r>
      <w:r>
        <w:rPr>
          <w:b/>
        </w:rPr>
        <w:t xml:space="preserve"> </w:t>
      </w:r>
      <w:r w:rsidRPr="007B4699">
        <w:rPr>
          <w:bCs/>
        </w:rPr>
        <w:t xml:space="preserve">+20 </w:t>
      </w:r>
      <w:r>
        <w:rPr>
          <w:bCs/>
        </w:rPr>
        <w:t>manna</w:t>
      </w:r>
    </w:p>
    <w:p w14:paraId="180EBCD4" w14:textId="03236FAB" w:rsidR="00400523" w:rsidRDefault="007B4699" w:rsidP="00400523">
      <w:pPr>
        <w:ind w:left="45"/>
        <w:rPr>
          <w:b/>
        </w:rPr>
      </w:pPr>
      <w:r>
        <w:rPr>
          <w:b/>
        </w:rPr>
        <w:t>törp</w:t>
      </w:r>
      <w:r w:rsidR="00400523">
        <w:rPr>
          <w:b/>
        </w:rPr>
        <w:t>:</w:t>
      </w:r>
      <w:r>
        <w:rPr>
          <w:b/>
        </w:rPr>
        <w:t xml:space="preserve"> </w:t>
      </w:r>
      <w:r w:rsidRPr="007B4699">
        <w:rPr>
          <w:bCs/>
        </w:rPr>
        <w:t>+</w:t>
      </w:r>
      <w:r w:rsidR="000E071F" w:rsidRPr="007B4699">
        <w:rPr>
          <w:bCs/>
        </w:rPr>
        <w:t>20</w:t>
      </w:r>
      <w:r w:rsidR="000E071F">
        <w:rPr>
          <w:b/>
        </w:rPr>
        <w:t xml:space="preserve"> pont</w:t>
      </w:r>
      <w:r>
        <w:rPr>
          <w:bCs/>
        </w:rPr>
        <w:t xml:space="preserve"> a pajzsra</w:t>
      </w:r>
    </w:p>
    <w:p w14:paraId="2E771D8D" w14:textId="6FAA8608" w:rsidR="00400523" w:rsidRDefault="007B4699" w:rsidP="007B4699">
      <w:pPr>
        <w:ind w:left="45"/>
        <w:rPr>
          <w:b/>
        </w:rPr>
      </w:pPr>
      <w:r>
        <w:rPr>
          <w:b/>
        </w:rPr>
        <w:t>orc</w:t>
      </w:r>
      <w:r w:rsidR="00400523">
        <w:rPr>
          <w:b/>
        </w:rPr>
        <w:t>:</w:t>
      </w:r>
      <w:r>
        <w:rPr>
          <w:b/>
        </w:rPr>
        <w:t xml:space="preserve"> </w:t>
      </w:r>
      <w:r w:rsidRPr="007B4699">
        <w:rPr>
          <w:bCs/>
        </w:rPr>
        <w:t>+10 erő pont</w:t>
      </w:r>
      <w:r>
        <w:rPr>
          <w:b/>
        </w:rPr>
        <w:t xml:space="preserve"> </w:t>
      </w:r>
    </w:p>
    <w:p w14:paraId="120DB56E" w14:textId="26F3A501" w:rsidR="007B4699" w:rsidRPr="007B4699" w:rsidRDefault="007B4699" w:rsidP="007B4699">
      <w:pPr>
        <w:ind w:left="45"/>
        <w:rPr>
          <w:bCs/>
        </w:rPr>
      </w:pPr>
      <w:r>
        <w:rPr>
          <w:b/>
        </w:rPr>
        <w:t>troll:</w:t>
      </w:r>
      <w:r>
        <w:rPr>
          <w:bCs/>
        </w:rPr>
        <w:t xml:space="preserve"> +20 erőpont</w:t>
      </w:r>
    </w:p>
    <w:p w14:paraId="72294FCE" w14:textId="1AFE780D" w:rsidR="00E54A67" w:rsidRDefault="00127003" w:rsidP="00E54A67">
      <w:pPr>
        <w:ind w:left="45"/>
        <w:rPr>
          <w:bCs/>
        </w:rPr>
      </w:pPr>
      <w:r>
        <w:rPr>
          <w:bCs/>
        </w:rPr>
        <w:t>Minden támadáskor automatikusan aktiválódik a hős speciális tulajdonsága, majd a támadás</w:t>
      </w:r>
      <w:r w:rsidR="0065404B">
        <w:rPr>
          <w:bCs/>
        </w:rPr>
        <w:t xml:space="preserve"> által biztosított bónusz is</w:t>
      </w:r>
      <w:r>
        <w:rPr>
          <w:bCs/>
        </w:rPr>
        <w:t>. Egy hős akkor tudja legyőzni a másik hőst, ha az ereje nagyobb</w:t>
      </w:r>
      <w:r w:rsidR="000E071F">
        <w:rPr>
          <w:bCs/>
        </w:rPr>
        <w:t>,</w:t>
      </w:r>
      <w:r>
        <w:rPr>
          <w:bCs/>
        </w:rPr>
        <w:t xml:space="preserve"> mint a megtámadott hős pajzsa.</w:t>
      </w:r>
    </w:p>
    <w:p w14:paraId="5A877978" w14:textId="77777777" w:rsidR="005230DA" w:rsidRDefault="005230DA" w:rsidP="00E54A67">
      <w:pPr>
        <w:ind w:left="45"/>
        <w:rPr>
          <w:bCs/>
        </w:rPr>
      </w:pPr>
    </w:p>
    <w:p w14:paraId="68A1D5FE" w14:textId="3439239C" w:rsidR="005230DA" w:rsidRPr="00E54A67" w:rsidRDefault="005230DA" w:rsidP="00E54A67">
      <w:pPr>
        <w:ind w:left="45"/>
        <w:rPr>
          <w:bCs/>
        </w:rPr>
      </w:pPr>
      <w:r>
        <w:rPr>
          <w:bCs/>
        </w:rPr>
        <w:t xml:space="preserve"> A főprogramban valamelyik nem orc jat támadja meg Lurz.</w:t>
      </w:r>
    </w:p>
    <w:p w14:paraId="09A40B94" w14:textId="77777777" w:rsidR="003B35B4" w:rsidRPr="003B35B4" w:rsidRDefault="003B35B4" w:rsidP="003B35B4">
      <w:pPr>
        <w:ind w:left="45"/>
        <w:rPr>
          <w:bCs/>
        </w:rPr>
      </w:pPr>
    </w:p>
    <w:sectPr w:rsidR="003B35B4" w:rsidRPr="003B35B4" w:rsidSect="006A34C3">
      <w:pgSz w:w="11906" w:h="16838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63845E" w14:textId="77777777" w:rsidR="006F3502" w:rsidRDefault="006F3502" w:rsidP="005163A9">
      <w:pPr>
        <w:spacing w:after="0" w:line="240" w:lineRule="auto"/>
      </w:pPr>
      <w:r>
        <w:separator/>
      </w:r>
    </w:p>
  </w:endnote>
  <w:endnote w:type="continuationSeparator" w:id="0">
    <w:p w14:paraId="150BB034" w14:textId="77777777" w:rsidR="006F3502" w:rsidRDefault="006F3502" w:rsidP="00516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CA4E68" w14:textId="77777777" w:rsidR="006F3502" w:rsidRDefault="006F3502" w:rsidP="005163A9">
      <w:pPr>
        <w:spacing w:after="0" w:line="240" w:lineRule="auto"/>
      </w:pPr>
      <w:r>
        <w:separator/>
      </w:r>
    </w:p>
  </w:footnote>
  <w:footnote w:type="continuationSeparator" w:id="0">
    <w:p w14:paraId="4EA25375" w14:textId="77777777" w:rsidR="006F3502" w:rsidRDefault="006F3502" w:rsidP="005163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50FA5"/>
    <w:multiLevelType w:val="hybridMultilevel"/>
    <w:tmpl w:val="98D841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D6CF5"/>
    <w:multiLevelType w:val="hybridMultilevel"/>
    <w:tmpl w:val="2E76BEB4"/>
    <w:lvl w:ilvl="0" w:tplc="D368BE04"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079C1933"/>
    <w:multiLevelType w:val="hybridMultilevel"/>
    <w:tmpl w:val="E09E92B2"/>
    <w:lvl w:ilvl="0" w:tplc="04090017">
      <w:start w:val="1"/>
      <w:numFmt w:val="lowerLetter"/>
      <w:lvlText w:val="%1)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096401F6"/>
    <w:multiLevelType w:val="hybridMultilevel"/>
    <w:tmpl w:val="F510FE1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176E19B8"/>
    <w:multiLevelType w:val="hybridMultilevel"/>
    <w:tmpl w:val="FFFFFFFF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177E6373"/>
    <w:multiLevelType w:val="hybridMultilevel"/>
    <w:tmpl w:val="FFFFFFFF"/>
    <w:lvl w:ilvl="0" w:tplc="EA601B64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613A79"/>
    <w:multiLevelType w:val="hybridMultilevel"/>
    <w:tmpl w:val="EC422BE2"/>
    <w:lvl w:ilvl="0" w:tplc="FD30CAA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9C0274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964B61E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E12976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4CC8CB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0AEDF7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F3269F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024AE0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AF4A9C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1ECB10FF"/>
    <w:multiLevelType w:val="hybridMultilevel"/>
    <w:tmpl w:val="5F1C2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218E4"/>
    <w:multiLevelType w:val="hybridMultilevel"/>
    <w:tmpl w:val="3642D4AA"/>
    <w:lvl w:ilvl="0" w:tplc="BA201400">
      <w:start w:val="1"/>
      <w:numFmt w:val="decimal"/>
      <w:lvlText w:val="%1)"/>
      <w:lvlJc w:val="left"/>
      <w:pPr>
        <w:ind w:left="1110" w:hanging="7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4F4D42"/>
    <w:multiLevelType w:val="hybridMultilevel"/>
    <w:tmpl w:val="FFFFFFFF"/>
    <w:lvl w:ilvl="0" w:tplc="320A0D0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A63D90"/>
    <w:multiLevelType w:val="hybridMultilevel"/>
    <w:tmpl w:val="014294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B7653B"/>
    <w:multiLevelType w:val="hybridMultilevel"/>
    <w:tmpl w:val="03149436"/>
    <w:lvl w:ilvl="0" w:tplc="040E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0E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4067029B"/>
    <w:multiLevelType w:val="hybridMultilevel"/>
    <w:tmpl w:val="4A201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D46635"/>
    <w:multiLevelType w:val="hybridMultilevel"/>
    <w:tmpl w:val="FFFFFFFF"/>
    <w:lvl w:ilvl="0" w:tplc="040E0017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4" w15:restartNumberingAfterBreak="0">
    <w:nsid w:val="59514B65"/>
    <w:multiLevelType w:val="hybridMultilevel"/>
    <w:tmpl w:val="606A3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AA6AF0"/>
    <w:multiLevelType w:val="hybridMultilevel"/>
    <w:tmpl w:val="22B01ABC"/>
    <w:lvl w:ilvl="0" w:tplc="4D621D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9802FE"/>
    <w:multiLevelType w:val="hybridMultilevel"/>
    <w:tmpl w:val="FFFFFFFF"/>
    <w:lvl w:ilvl="0" w:tplc="040E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6F93240B"/>
    <w:multiLevelType w:val="hybridMultilevel"/>
    <w:tmpl w:val="FFFFFFFF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750474DC"/>
    <w:multiLevelType w:val="hybridMultilevel"/>
    <w:tmpl w:val="7C7642C0"/>
    <w:lvl w:ilvl="0" w:tplc="2B443B76">
      <w:start w:val="90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9" w15:restartNumberingAfterBreak="0">
    <w:nsid w:val="75091A40"/>
    <w:multiLevelType w:val="hybridMultilevel"/>
    <w:tmpl w:val="9D58D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573C6D"/>
    <w:multiLevelType w:val="hybridMultilevel"/>
    <w:tmpl w:val="9D5C818A"/>
    <w:lvl w:ilvl="0" w:tplc="BA201400">
      <w:start w:val="1"/>
      <w:numFmt w:val="decimal"/>
      <w:lvlText w:val="%1)"/>
      <w:lvlJc w:val="left"/>
      <w:pPr>
        <w:ind w:left="1110" w:hanging="7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A34478"/>
    <w:multiLevelType w:val="hybridMultilevel"/>
    <w:tmpl w:val="FFFFFFFF"/>
    <w:lvl w:ilvl="0" w:tplc="646C1E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5567E3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484CCF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74E006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838D6C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18219F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3AC4D5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86C174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8EADA5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7F010F18"/>
    <w:multiLevelType w:val="hybridMultilevel"/>
    <w:tmpl w:val="A1C0C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6709021">
    <w:abstractNumId w:val="10"/>
  </w:num>
  <w:num w:numId="2" w16cid:durableId="1790539424">
    <w:abstractNumId w:val="6"/>
  </w:num>
  <w:num w:numId="3" w16cid:durableId="557740227">
    <w:abstractNumId w:val="3"/>
  </w:num>
  <w:num w:numId="4" w16cid:durableId="1294143228">
    <w:abstractNumId w:val="22"/>
  </w:num>
  <w:num w:numId="5" w16cid:durableId="566185998">
    <w:abstractNumId w:val="11"/>
  </w:num>
  <w:num w:numId="6" w16cid:durableId="471365931">
    <w:abstractNumId w:val="21"/>
  </w:num>
  <w:num w:numId="7" w16cid:durableId="1182478808">
    <w:abstractNumId w:val="17"/>
  </w:num>
  <w:num w:numId="8" w16cid:durableId="385226187">
    <w:abstractNumId w:val="4"/>
  </w:num>
  <w:num w:numId="9" w16cid:durableId="904799753">
    <w:abstractNumId w:val="5"/>
  </w:num>
  <w:num w:numId="10" w16cid:durableId="143595262">
    <w:abstractNumId w:val="16"/>
  </w:num>
  <w:num w:numId="11" w16cid:durableId="363412535">
    <w:abstractNumId w:val="9"/>
  </w:num>
  <w:num w:numId="12" w16cid:durableId="705176647">
    <w:abstractNumId w:val="13"/>
  </w:num>
  <w:num w:numId="13" w16cid:durableId="1588730445">
    <w:abstractNumId w:val="18"/>
  </w:num>
  <w:num w:numId="14" w16cid:durableId="6181264">
    <w:abstractNumId w:val="2"/>
  </w:num>
  <w:num w:numId="15" w16cid:durableId="370767494">
    <w:abstractNumId w:val="12"/>
  </w:num>
  <w:num w:numId="16" w16cid:durableId="803425875">
    <w:abstractNumId w:val="19"/>
  </w:num>
  <w:num w:numId="17" w16cid:durableId="1753355074">
    <w:abstractNumId w:val="7"/>
  </w:num>
  <w:num w:numId="18" w16cid:durableId="2009019981">
    <w:abstractNumId w:val="14"/>
  </w:num>
  <w:num w:numId="19" w16cid:durableId="1075936877">
    <w:abstractNumId w:val="0"/>
  </w:num>
  <w:num w:numId="20" w16cid:durableId="1815491215">
    <w:abstractNumId w:val="20"/>
  </w:num>
  <w:num w:numId="21" w16cid:durableId="2043819662">
    <w:abstractNumId w:val="8"/>
  </w:num>
  <w:num w:numId="22" w16cid:durableId="473520826">
    <w:abstractNumId w:val="1"/>
  </w:num>
  <w:num w:numId="23" w16cid:durableId="11900277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E53"/>
    <w:rsid w:val="00014DF6"/>
    <w:rsid w:val="000520D0"/>
    <w:rsid w:val="00062198"/>
    <w:rsid w:val="0006273D"/>
    <w:rsid w:val="000A5D08"/>
    <w:rsid w:val="000B6E64"/>
    <w:rsid w:val="000C2154"/>
    <w:rsid w:val="000E071F"/>
    <w:rsid w:val="00104351"/>
    <w:rsid w:val="001139F3"/>
    <w:rsid w:val="00113CAD"/>
    <w:rsid w:val="00127003"/>
    <w:rsid w:val="00130A9D"/>
    <w:rsid w:val="00154A96"/>
    <w:rsid w:val="00155636"/>
    <w:rsid w:val="001571EF"/>
    <w:rsid w:val="00164186"/>
    <w:rsid w:val="00164E90"/>
    <w:rsid w:val="001C1620"/>
    <w:rsid w:val="001F04F9"/>
    <w:rsid w:val="001F38CF"/>
    <w:rsid w:val="002347B0"/>
    <w:rsid w:val="00250647"/>
    <w:rsid w:val="00266F90"/>
    <w:rsid w:val="0028041B"/>
    <w:rsid w:val="0029784F"/>
    <w:rsid w:val="002A1BFF"/>
    <w:rsid w:val="002E4B93"/>
    <w:rsid w:val="002F025E"/>
    <w:rsid w:val="002F0EE3"/>
    <w:rsid w:val="00307010"/>
    <w:rsid w:val="003508AF"/>
    <w:rsid w:val="00363ED7"/>
    <w:rsid w:val="0036750A"/>
    <w:rsid w:val="003852E8"/>
    <w:rsid w:val="003B35B4"/>
    <w:rsid w:val="003B6F9C"/>
    <w:rsid w:val="003E29C3"/>
    <w:rsid w:val="003F1C8A"/>
    <w:rsid w:val="00400523"/>
    <w:rsid w:val="004212AA"/>
    <w:rsid w:val="004253E4"/>
    <w:rsid w:val="004271D9"/>
    <w:rsid w:val="00431980"/>
    <w:rsid w:val="004319EC"/>
    <w:rsid w:val="0043477D"/>
    <w:rsid w:val="004355D3"/>
    <w:rsid w:val="0049462C"/>
    <w:rsid w:val="004A2B87"/>
    <w:rsid w:val="004C5654"/>
    <w:rsid w:val="004C6DB2"/>
    <w:rsid w:val="00506C1D"/>
    <w:rsid w:val="005163A9"/>
    <w:rsid w:val="005230DA"/>
    <w:rsid w:val="00525592"/>
    <w:rsid w:val="00525EE2"/>
    <w:rsid w:val="00536410"/>
    <w:rsid w:val="00570064"/>
    <w:rsid w:val="00575A92"/>
    <w:rsid w:val="00580854"/>
    <w:rsid w:val="005A510F"/>
    <w:rsid w:val="005A720D"/>
    <w:rsid w:val="005B041A"/>
    <w:rsid w:val="005D5387"/>
    <w:rsid w:val="005E50B2"/>
    <w:rsid w:val="005E7CEA"/>
    <w:rsid w:val="00602215"/>
    <w:rsid w:val="00610283"/>
    <w:rsid w:val="006139DC"/>
    <w:rsid w:val="0065404B"/>
    <w:rsid w:val="00660D46"/>
    <w:rsid w:val="006616BA"/>
    <w:rsid w:val="006723C3"/>
    <w:rsid w:val="00675F69"/>
    <w:rsid w:val="006A34C3"/>
    <w:rsid w:val="006B3168"/>
    <w:rsid w:val="006C61CE"/>
    <w:rsid w:val="006F3502"/>
    <w:rsid w:val="007235BC"/>
    <w:rsid w:val="00725D82"/>
    <w:rsid w:val="00750988"/>
    <w:rsid w:val="00750E53"/>
    <w:rsid w:val="00753716"/>
    <w:rsid w:val="00773F29"/>
    <w:rsid w:val="00792AD6"/>
    <w:rsid w:val="007A0F4B"/>
    <w:rsid w:val="007B4699"/>
    <w:rsid w:val="007E5CCE"/>
    <w:rsid w:val="007F720A"/>
    <w:rsid w:val="008059DD"/>
    <w:rsid w:val="008122C7"/>
    <w:rsid w:val="00812C4E"/>
    <w:rsid w:val="00813041"/>
    <w:rsid w:val="00822ECE"/>
    <w:rsid w:val="00834534"/>
    <w:rsid w:val="00837ACD"/>
    <w:rsid w:val="00850947"/>
    <w:rsid w:val="00853D67"/>
    <w:rsid w:val="00860552"/>
    <w:rsid w:val="00874902"/>
    <w:rsid w:val="008866F8"/>
    <w:rsid w:val="0089645C"/>
    <w:rsid w:val="008A68AC"/>
    <w:rsid w:val="008B52C0"/>
    <w:rsid w:val="008F46A7"/>
    <w:rsid w:val="00907217"/>
    <w:rsid w:val="00917A1B"/>
    <w:rsid w:val="009245F3"/>
    <w:rsid w:val="00945533"/>
    <w:rsid w:val="0094747D"/>
    <w:rsid w:val="00960CB6"/>
    <w:rsid w:val="00970003"/>
    <w:rsid w:val="00970983"/>
    <w:rsid w:val="009B0853"/>
    <w:rsid w:val="009B3531"/>
    <w:rsid w:val="009B4F6A"/>
    <w:rsid w:val="009B6612"/>
    <w:rsid w:val="009C6FF9"/>
    <w:rsid w:val="009D1763"/>
    <w:rsid w:val="009F2C2B"/>
    <w:rsid w:val="009F5A68"/>
    <w:rsid w:val="00A479E8"/>
    <w:rsid w:val="00A656DC"/>
    <w:rsid w:val="00A67598"/>
    <w:rsid w:val="00A80999"/>
    <w:rsid w:val="00A83F5D"/>
    <w:rsid w:val="00A848E8"/>
    <w:rsid w:val="00A872D4"/>
    <w:rsid w:val="00A92C19"/>
    <w:rsid w:val="00AB2A86"/>
    <w:rsid w:val="00AC5C8B"/>
    <w:rsid w:val="00AE45E6"/>
    <w:rsid w:val="00AF32F3"/>
    <w:rsid w:val="00B05D43"/>
    <w:rsid w:val="00B20E2B"/>
    <w:rsid w:val="00B50592"/>
    <w:rsid w:val="00B8177D"/>
    <w:rsid w:val="00B824FE"/>
    <w:rsid w:val="00BB5EA2"/>
    <w:rsid w:val="00BC5C06"/>
    <w:rsid w:val="00BD647C"/>
    <w:rsid w:val="00BD7F14"/>
    <w:rsid w:val="00BE3510"/>
    <w:rsid w:val="00BF0847"/>
    <w:rsid w:val="00C34B53"/>
    <w:rsid w:val="00C4334B"/>
    <w:rsid w:val="00C53042"/>
    <w:rsid w:val="00C63107"/>
    <w:rsid w:val="00C85404"/>
    <w:rsid w:val="00C903C3"/>
    <w:rsid w:val="00C9531C"/>
    <w:rsid w:val="00CF28EF"/>
    <w:rsid w:val="00D14805"/>
    <w:rsid w:val="00D363FE"/>
    <w:rsid w:val="00D43D94"/>
    <w:rsid w:val="00D52E4B"/>
    <w:rsid w:val="00D62D06"/>
    <w:rsid w:val="00D77B0D"/>
    <w:rsid w:val="00D82334"/>
    <w:rsid w:val="00D82872"/>
    <w:rsid w:val="00DB56E1"/>
    <w:rsid w:val="00DC344B"/>
    <w:rsid w:val="00DC65C0"/>
    <w:rsid w:val="00DD4870"/>
    <w:rsid w:val="00DE111F"/>
    <w:rsid w:val="00DE1766"/>
    <w:rsid w:val="00DE1F2B"/>
    <w:rsid w:val="00DF65D3"/>
    <w:rsid w:val="00E117F6"/>
    <w:rsid w:val="00E17827"/>
    <w:rsid w:val="00E2339E"/>
    <w:rsid w:val="00E23649"/>
    <w:rsid w:val="00E3173A"/>
    <w:rsid w:val="00E44CF7"/>
    <w:rsid w:val="00E46949"/>
    <w:rsid w:val="00E50443"/>
    <w:rsid w:val="00E5486A"/>
    <w:rsid w:val="00E54A67"/>
    <w:rsid w:val="00E61C33"/>
    <w:rsid w:val="00E62B91"/>
    <w:rsid w:val="00E77423"/>
    <w:rsid w:val="00EC4796"/>
    <w:rsid w:val="00EE7C3A"/>
    <w:rsid w:val="00EF5550"/>
    <w:rsid w:val="00F05049"/>
    <w:rsid w:val="00F07466"/>
    <w:rsid w:val="00F14AC9"/>
    <w:rsid w:val="00F152E4"/>
    <w:rsid w:val="00F2568D"/>
    <w:rsid w:val="00F35BA9"/>
    <w:rsid w:val="00F52C2A"/>
    <w:rsid w:val="00F7555B"/>
    <w:rsid w:val="00F76905"/>
    <w:rsid w:val="00F9461F"/>
    <w:rsid w:val="00FA59FD"/>
    <w:rsid w:val="00FB04B3"/>
    <w:rsid w:val="00FC6D93"/>
    <w:rsid w:val="00FD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2CC6B"/>
  <w15:docId w15:val="{1EF59190-2723-41E6-9BBF-DDF4CB0CD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523"/>
  </w:style>
  <w:style w:type="paragraph" w:styleId="Heading1">
    <w:name w:val="heading 1"/>
    <w:basedOn w:val="Normal"/>
    <w:next w:val="Normal"/>
    <w:link w:val="Heading1Char"/>
    <w:uiPriority w:val="9"/>
    <w:qFormat/>
    <w:rsid w:val="00AF32F3"/>
    <w:pPr>
      <w:keepNext/>
      <w:keepLines/>
      <w:spacing w:before="480" w:after="0"/>
      <w:outlineLvl w:val="0"/>
    </w:pPr>
    <w:rPr>
      <w:rFonts w:ascii="Calibri" w:eastAsiaTheme="majorEastAsia" w:hAnsi="Calibri" w:cstheme="majorBidi"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2F3"/>
    <w:rPr>
      <w:rFonts w:ascii="Calibri" w:eastAsiaTheme="majorEastAsia" w:hAnsi="Calibri" w:cstheme="majorBidi"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F52C2A"/>
    <w:pPr>
      <w:ind w:left="720"/>
      <w:contextualSpacing/>
    </w:pPr>
  </w:style>
  <w:style w:type="table" w:styleId="TableGrid">
    <w:name w:val="Table Grid"/>
    <w:basedOn w:val="TableNormal"/>
    <w:uiPriority w:val="39"/>
    <w:rsid w:val="00FC6D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63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3A9"/>
  </w:style>
  <w:style w:type="paragraph" w:styleId="Footer">
    <w:name w:val="footer"/>
    <w:basedOn w:val="Normal"/>
    <w:link w:val="FooterChar"/>
    <w:uiPriority w:val="99"/>
    <w:unhideWhenUsed/>
    <w:rsid w:val="005163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3A9"/>
  </w:style>
  <w:style w:type="character" w:styleId="CommentReference">
    <w:name w:val="annotation reference"/>
    <w:basedOn w:val="DefaultParagraphFont"/>
    <w:uiPriority w:val="99"/>
    <w:semiHidden/>
    <w:unhideWhenUsed/>
    <w:rsid w:val="004271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71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71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71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71D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71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71D9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9245F3"/>
    <w:pPr>
      <w:spacing w:after="0" w:line="240" w:lineRule="auto"/>
    </w:pPr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22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92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061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025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86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578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43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830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431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258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5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47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987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726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461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092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232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392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800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180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79F510-F479-4AD9-974A-5B7400EDB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383</Words>
  <Characters>2185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>Egry József Középiskola, Szakiskola és Kollégium</Company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sf</dc:creator>
  <cp:keywords/>
  <dc:description/>
  <cp:lastModifiedBy>Atila Vastag</cp:lastModifiedBy>
  <cp:revision>23</cp:revision>
  <dcterms:created xsi:type="dcterms:W3CDTF">2024-05-06T18:29:00Z</dcterms:created>
  <dcterms:modified xsi:type="dcterms:W3CDTF">2024-05-14T19:00:00Z</dcterms:modified>
</cp:coreProperties>
</file>