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9CD" w:rsidRPr="00314E24" w:rsidRDefault="00FC599C" w:rsidP="00FC599C">
      <w:pPr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Wpf</w:t>
      </w:r>
      <w:proofErr w:type="spellEnd"/>
      <w:r>
        <w:rPr>
          <w:b/>
          <w:sz w:val="28"/>
          <w:szCs w:val="28"/>
          <w:u w:val="single"/>
        </w:rPr>
        <w:t xml:space="preserve"> feladat</w:t>
      </w:r>
    </w:p>
    <w:p w:rsidR="009E47B4" w:rsidRDefault="00356021" w:rsidP="009E47B4">
      <w:pPr>
        <w:pStyle w:val="Listaszerbekezds"/>
        <w:ind w:left="0"/>
        <w:jc w:val="both"/>
      </w:pPr>
      <w:r>
        <w:t xml:space="preserve">Készítsünk olyan </w:t>
      </w:r>
      <w:r w:rsidR="007673A8">
        <w:t xml:space="preserve">alkalmazást, mely </w:t>
      </w:r>
      <w:r w:rsidR="004D68EA">
        <w:t>a diakok</w:t>
      </w:r>
      <w:r w:rsidR="005D78E4">
        <w:t xml:space="preserve">.txt adatait dolgozza fel </w:t>
      </w:r>
      <w:proofErr w:type="gramStart"/>
      <w:r w:rsidR="005D78E4">
        <w:t>struktúra</w:t>
      </w:r>
      <w:proofErr w:type="gramEnd"/>
      <w:r w:rsidR="005D78E4">
        <w:t xml:space="preserve"> adatszerkezetet használva.</w:t>
      </w:r>
      <w:r w:rsidR="005D617F">
        <w:t xml:space="preserve"> </w:t>
      </w:r>
      <w:r w:rsidR="004D68EA">
        <w:t xml:space="preserve">A forrásban 9. osztályos diákok adatai szerepelnek a következő sorrendben: azonosító, osztályjelölés, név, felvételi pontszám. </w:t>
      </w:r>
      <w:r w:rsidR="00BF32A2">
        <w:t xml:space="preserve">A program felső sora egy menüsort tartalmaz. Az egyes menüpontokon kattintásra </w:t>
      </w:r>
      <w:proofErr w:type="gramStart"/>
      <w:r w:rsidR="00BF32A2">
        <w:t>aktivizálódnak</w:t>
      </w:r>
      <w:proofErr w:type="gramEnd"/>
      <w:r w:rsidR="00BF32A2">
        <w:t xml:space="preserve"> az egyes funkciók.</w:t>
      </w:r>
      <w:r w:rsidR="009E47B4">
        <w:t xml:space="preserve"> Rácsszerkezetet használva alakítsuk ki a program felületét a lenti minta alapján.</w:t>
      </w:r>
    </w:p>
    <w:p w:rsidR="00CF79CD" w:rsidRDefault="00CF79CD" w:rsidP="00533623">
      <w:pPr>
        <w:pStyle w:val="Listaszerbekezds"/>
        <w:ind w:left="0"/>
        <w:jc w:val="both"/>
      </w:pPr>
    </w:p>
    <w:p w:rsidR="00BF32A2" w:rsidRPr="00E1523E" w:rsidRDefault="00BF32A2" w:rsidP="00533623">
      <w:pPr>
        <w:pStyle w:val="Listaszerbekezds"/>
        <w:ind w:left="0"/>
        <w:jc w:val="both"/>
        <w:rPr>
          <w:u w:val="single"/>
        </w:rPr>
      </w:pPr>
      <w:r w:rsidRPr="00E1523E">
        <w:rPr>
          <w:u w:val="single"/>
        </w:rPr>
        <w:t>A menüpontok feladatai:</w:t>
      </w:r>
    </w:p>
    <w:p w:rsidR="00BF32A2" w:rsidRDefault="00E1523E" w:rsidP="00BF32A2">
      <w:pPr>
        <w:pStyle w:val="Listaszerbekezds"/>
        <w:numPr>
          <w:ilvl w:val="0"/>
          <w:numId w:val="2"/>
        </w:numPr>
        <w:jc w:val="both"/>
      </w:pPr>
      <w:r w:rsidRPr="008F6CB9">
        <w:rPr>
          <w:b/>
        </w:rPr>
        <w:t>Beolvasás</w:t>
      </w:r>
      <w:r>
        <w:t xml:space="preserve">: feltöltésre kerül a három, </w:t>
      </w:r>
      <w:proofErr w:type="spellStart"/>
      <w:r>
        <w:t>osztályonkénti</w:t>
      </w:r>
      <w:proofErr w:type="spellEnd"/>
      <w:r>
        <w:t xml:space="preserve"> lista a diákok neveivel</w:t>
      </w:r>
    </w:p>
    <w:p w:rsidR="008863EC" w:rsidRDefault="008863EC" w:rsidP="00BF32A2">
      <w:pPr>
        <w:pStyle w:val="Listaszerbekezds"/>
        <w:numPr>
          <w:ilvl w:val="0"/>
          <w:numId w:val="2"/>
        </w:numPr>
        <w:jc w:val="both"/>
      </w:pPr>
      <w:r w:rsidRPr="008F6CB9">
        <w:rPr>
          <w:b/>
        </w:rPr>
        <w:t>Rendezés</w:t>
      </w:r>
      <w:r>
        <w:t>: attól függően, hogy név vagy pontszám alapján való rendezést állítunk be, rendezett formában jelenítse meg a három listában osztályonként rendezetten az adatokat; név szerinti rendezésnél csak a neve</w:t>
      </w:r>
      <w:r w:rsidR="007D4E35">
        <w:t>t</w:t>
      </w:r>
      <w:r>
        <w:t>, pontszám szerinti rendez</w:t>
      </w:r>
      <w:r w:rsidR="007D4E35">
        <w:t>ésnél a nevet és a pontszámot jelenítse meg</w:t>
      </w:r>
    </w:p>
    <w:p w:rsidR="009D160A" w:rsidRDefault="009D160A" w:rsidP="00BF32A2">
      <w:pPr>
        <w:pStyle w:val="Listaszerbekezds"/>
        <w:numPr>
          <w:ilvl w:val="0"/>
          <w:numId w:val="2"/>
        </w:numPr>
        <w:jc w:val="both"/>
      </w:pPr>
      <w:r w:rsidRPr="008F6CB9">
        <w:rPr>
          <w:b/>
        </w:rPr>
        <w:t>Legjobbak</w:t>
      </w:r>
      <w:r>
        <w:t>: az alsó listában jelenjen meg minden osztályból a legtöbb pontot szerző diák neve, pontszáma és osztálya</w:t>
      </w:r>
    </w:p>
    <w:p w:rsidR="009D160A" w:rsidRDefault="009D160A" w:rsidP="009D160A">
      <w:pPr>
        <w:pStyle w:val="Listaszerbekezds"/>
        <w:numPr>
          <w:ilvl w:val="0"/>
          <w:numId w:val="2"/>
        </w:numPr>
        <w:jc w:val="both"/>
      </w:pPr>
      <w:r w:rsidRPr="008F6CB9">
        <w:rPr>
          <w:b/>
        </w:rPr>
        <w:t>Legrosszabbak</w:t>
      </w:r>
      <w:r>
        <w:t>: az alsó listában jelenjen meg minden osztályból a legkevesebb pontot szerző diák neve, pontszáma és osztálya</w:t>
      </w:r>
    </w:p>
    <w:p w:rsidR="00312271" w:rsidRDefault="00312271" w:rsidP="009D160A">
      <w:pPr>
        <w:pStyle w:val="Listaszerbekezds"/>
        <w:numPr>
          <w:ilvl w:val="0"/>
          <w:numId w:val="2"/>
        </w:numPr>
        <w:jc w:val="both"/>
      </w:pPr>
      <w:r w:rsidRPr="008F6CB9">
        <w:rPr>
          <w:b/>
        </w:rPr>
        <w:t>Kilépés</w:t>
      </w:r>
      <w:r>
        <w:t>: zárja be az alkalmazást</w:t>
      </w:r>
    </w:p>
    <w:p w:rsidR="009D160A" w:rsidRDefault="009D160A" w:rsidP="009D160A">
      <w:pPr>
        <w:pStyle w:val="Listaszerbekezds"/>
        <w:jc w:val="both"/>
      </w:pPr>
    </w:p>
    <w:p w:rsidR="00B75E34" w:rsidRDefault="00B75E34" w:rsidP="00533623">
      <w:pPr>
        <w:pStyle w:val="Listaszerbekezds"/>
        <w:ind w:left="0"/>
        <w:jc w:val="both"/>
      </w:pPr>
    </w:p>
    <w:p w:rsidR="00A064DC" w:rsidRPr="00A064DC" w:rsidRDefault="00A064DC" w:rsidP="00533623">
      <w:pPr>
        <w:pStyle w:val="Listaszerbekezds"/>
        <w:ind w:left="0"/>
        <w:jc w:val="both"/>
        <w:rPr>
          <w:u w:val="single"/>
        </w:rPr>
      </w:pPr>
      <w:r w:rsidRPr="00A064DC">
        <w:rPr>
          <w:u w:val="single"/>
        </w:rPr>
        <w:t>A program szerkezete:</w:t>
      </w:r>
    </w:p>
    <w:p w:rsidR="00A064DC" w:rsidRDefault="00A064DC" w:rsidP="00533623">
      <w:pPr>
        <w:pStyle w:val="Listaszerbekezds"/>
        <w:ind w:left="0"/>
        <w:jc w:val="both"/>
      </w:pPr>
    </w:p>
    <w:p w:rsidR="00825FB3" w:rsidRDefault="00AC65B7" w:rsidP="007D1124">
      <w:pPr>
        <w:pStyle w:val="Listaszerbekezds"/>
        <w:ind w:left="0"/>
        <w:jc w:val="center"/>
      </w:pPr>
      <w:r>
        <w:rPr>
          <w:noProof/>
          <w:lang w:eastAsia="hu-HU"/>
        </w:rPr>
        <w:drawing>
          <wp:inline distT="0" distB="0" distL="0" distR="0" wp14:anchorId="31D75753" wp14:editId="75337945">
            <wp:extent cx="4543200" cy="3362329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1321" cy="33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C0" w:rsidRDefault="003833C0" w:rsidP="003833C0">
      <w:pPr>
        <w:pStyle w:val="Listaszerbekezds"/>
        <w:jc w:val="center"/>
      </w:pPr>
    </w:p>
    <w:p w:rsidR="003833C0" w:rsidRDefault="003833C0" w:rsidP="003833C0">
      <w:pPr>
        <w:pStyle w:val="Listaszerbekezds"/>
      </w:pPr>
    </w:p>
    <w:p w:rsidR="00EB7F30" w:rsidRDefault="00EB7F30" w:rsidP="00B270E2">
      <w:pPr>
        <w:pStyle w:val="Listaszerbekezds"/>
        <w:ind w:left="0"/>
      </w:pPr>
    </w:p>
    <w:p w:rsidR="004763BB" w:rsidRDefault="004763BB" w:rsidP="004B7687">
      <w:pPr>
        <w:pStyle w:val="Listaszerbekezds"/>
        <w:ind w:left="0"/>
        <w:jc w:val="center"/>
        <w:rPr>
          <w:noProof/>
          <w:lang w:eastAsia="hu-HU"/>
        </w:rPr>
      </w:pPr>
    </w:p>
    <w:p w:rsidR="004B7D6E" w:rsidRDefault="004B7D6E" w:rsidP="004B7687">
      <w:pPr>
        <w:pStyle w:val="Listaszerbekezds"/>
        <w:ind w:left="0"/>
        <w:jc w:val="center"/>
        <w:rPr>
          <w:noProof/>
          <w:lang w:eastAsia="hu-HU"/>
        </w:rPr>
      </w:pPr>
    </w:p>
    <w:p w:rsidR="005A67A0" w:rsidRPr="005A67A0" w:rsidRDefault="005A67A0" w:rsidP="005A67A0">
      <w:bookmarkStart w:id="0" w:name="_GoBack"/>
      <w:bookmarkEnd w:id="0"/>
    </w:p>
    <w:sectPr w:rsidR="005A67A0" w:rsidRPr="005A67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81745"/>
    <w:multiLevelType w:val="hybridMultilevel"/>
    <w:tmpl w:val="D6C028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01844"/>
    <w:multiLevelType w:val="hybridMultilevel"/>
    <w:tmpl w:val="A440C25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81E"/>
    <w:rsid w:val="000371B1"/>
    <w:rsid w:val="000750AC"/>
    <w:rsid w:val="000952A4"/>
    <w:rsid w:val="001053AB"/>
    <w:rsid w:val="00114DAB"/>
    <w:rsid w:val="00114F3D"/>
    <w:rsid w:val="00142A9D"/>
    <w:rsid w:val="00201E5A"/>
    <w:rsid w:val="00217BB6"/>
    <w:rsid w:val="00246DB3"/>
    <w:rsid w:val="00257C99"/>
    <w:rsid w:val="00272753"/>
    <w:rsid w:val="002D16C8"/>
    <w:rsid w:val="002F775D"/>
    <w:rsid w:val="00306CA8"/>
    <w:rsid w:val="00312271"/>
    <w:rsid w:val="00313696"/>
    <w:rsid w:val="00314E24"/>
    <w:rsid w:val="00337922"/>
    <w:rsid w:val="00355935"/>
    <w:rsid w:val="00356021"/>
    <w:rsid w:val="0036336C"/>
    <w:rsid w:val="003833C0"/>
    <w:rsid w:val="003B4640"/>
    <w:rsid w:val="003C4013"/>
    <w:rsid w:val="004444F1"/>
    <w:rsid w:val="004535C8"/>
    <w:rsid w:val="004763BB"/>
    <w:rsid w:val="004860B2"/>
    <w:rsid w:val="004B7687"/>
    <w:rsid w:val="004B7D6E"/>
    <w:rsid w:val="004C5112"/>
    <w:rsid w:val="004D68EA"/>
    <w:rsid w:val="004E6810"/>
    <w:rsid w:val="004F06A0"/>
    <w:rsid w:val="00533623"/>
    <w:rsid w:val="00556D1D"/>
    <w:rsid w:val="0056167E"/>
    <w:rsid w:val="005A5AB5"/>
    <w:rsid w:val="005A67A0"/>
    <w:rsid w:val="005B5F77"/>
    <w:rsid w:val="005D617F"/>
    <w:rsid w:val="005D78E4"/>
    <w:rsid w:val="0065567F"/>
    <w:rsid w:val="007673A8"/>
    <w:rsid w:val="007D1124"/>
    <w:rsid w:val="007D4E35"/>
    <w:rsid w:val="00825FB3"/>
    <w:rsid w:val="008652DB"/>
    <w:rsid w:val="008863EC"/>
    <w:rsid w:val="008F6CB9"/>
    <w:rsid w:val="00937332"/>
    <w:rsid w:val="009A237E"/>
    <w:rsid w:val="009B081E"/>
    <w:rsid w:val="009D160A"/>
    <w:rsid w:val="009E47B4"/>
    <w:rsid w:val="00A064DC"/>
    <w:rsid w:val="00A52059"/>
    <w:rsid w:val="00A5273F"/>
    <w:rsid w:val="00AC65B7"/>
    <w:rsid w:val="00AC7B34"/>
    <w:rsid w:val="00B270E2"/>
    <w:rsid w:val="00B75E34"/>
    <w:rsid w:val="00B814A6"/>
    <w:rsid w:val="00B974D4"/>
    <w:rsid w:val="00BA10D9"/>
    <w:rsid w:val="00BF32A2"/>
    <w:rsid w:val="00C10CF8"/>
    <w:rsid w:val="00C44A71"/>
    <w:rsid w:val="00C45D57"/>
    <w:rsid w:val="00C75721"/>
    <w:rsid w:val="00CF79CD"/>
    <w:rsid w:val="00DA1171"/>
    <w:rsid w:val="00E074FC"/>
    <w:rsid w:val="00E1523E"/>
    <w:rsid w:val="00E45B93"/>
    <w:rsid w:val="00EA41C5"/>
    <w:rsid w:val="00EA6FDA"/>
    <w:rsid w:val="00EB7F30"/>
    <w:rsid w:val="00EC2D26"/>
    <w:rsid w:val="00F260A0"/>
    <w:rsid w:val="00F4083E"/>
    <w:rsid w:val="00F610FE"/>
    <w:rsid w:val="00F6234E"/>
    <w:rsid w:val="00FB3433"/>
    <w:rsid w:val="00FC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CD375"/>
  <w15:chartTrackingRefBased/>
  <w15:docId w15:val="{16E5FA6A-1C16-4DBD-AC86-2E136AAE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B081E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A10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9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4</cp:revision>
  <dcterms:created xsi:type="dcterms:W3CDTF">2024-05-30T10:29:00Z</dcterms:created>
  <dcterms:modified xsi:type="dcterms:W3CDTF">2024-05-30T10:30:00Z</dcterms:modified>
</cp:coreProperties>
</file>