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2F511" w14:textId="457EAC8C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1. </w:t>
      </w:r>
      <w:r w:rsidR="001B586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Kő</w:t>
      </w:r>
      <w:r w:rsidR="00AD6E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- </w:t>
      </w:r>
      <w:r w:rsidR="001B586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papír</w:t>
      </w:r>
      <w:r w:rsidR="00AD6E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r w:rsidR="001B586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-</w:t>
      </w:r>
      <w:r w:rsidR="00AD6E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r w:rsidR="0058356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o</w:t>
      </w:r>
      <w:r w:rsidR="001B586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lló</w:t>
      </w: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dokumentációja</w:t>
      </w:r>
    </w:p>
    <w:p w14:paraId="20B05A81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Funkcionális követelmények:</w:t>
      </w:r>
    </w:p>
    <w:p w14:paraId="288CCBB9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két játékos nevét kérdezi be.</w:t>
      </w:r>
    </w:p>
    <w:p w14:paraId="3C704F46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Mindkét játékos kiválaszthatja a játék három lehetősége közül: Kő, Papír, Olló.</w:t>
      </w:r>
    </w:p>
    <w:p w14:paraId="3B9E0CD1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összehasonlítja a választásokat és meghatározza a győztest vagy döntetlent.</w:t>
      </w:r>
    </w:p>
    <w:p w14:paraId="395E8658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legfeljebb 10 fordulóig tarthat.</w:t>
      </w:r>
    </w:p>
    <w:p w14:paraId="7A549E54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forduló eredményét fájlba menti, amely tartalmazza a játékosok nevét, választásait és a győztest.</w:t>
      </w:r>
    </w:p>
    <w:p w14:paraId="1B4AFDD8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végén megjeleníti a statisztikákat: győzelmek és döntetlenek számát mindkét játékos számára.</w:t>
      </w:r>
    </w:p>
    <w:p w14:paraId="26F90EBA" w14:textId="77777777" w:rsidR="00877DE0" w:rsidRPr="00877DE0" w:rsidRDefault="00877DE0" w:rsidP="00877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biztosítja, hogy a felhasználó csak érvényes válaszokat adjon meg (pl. számot a választáshoz, nem üres nevet).</w:t>
      </w:r>
    </w:p>
    <w:p w14:paraId="3BB6C572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Nem-funkcionális követelmények:</w:t>
      </w:r>
    </w:p>
    <w:p w14:paraId="6DC17204" w14:textId="77777777" w:rsidR="00877DE0" w:rsidRPr="00877DE0" w:rsidRDefault="00877DE0" w:rsidP="00877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programnak gyorsnak kell lennie, és válaszideje nem haladhatja meg a 2 másodpercet.</w:t>
      </w:r>
    </w:p>
    <w:p w14:paraId="313FE7DC" w14:textId="77777777" w:rsidR="00877DE0" w:rsidRPr="00877DE0" w:rsidRDefault="00877DE0" w:rsidP="00877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programnak stabilnak kell lennie, képesnek kell lennie az összes forduló kezelésére, és nem szabad leállnia hiba nélkül.</w:t>
      </w:r>
    </w:p>
    <w:p w14:paraId="7BAEA5AE" w14:textId="77777777" w:rsidR="00877DE0" w:rsidRPr="00877DE0" w:rsidRDefault="00877DE0" w:rsidP="00877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fájlkezelésnek hibamentesen kell működnie (</w:t>
      </w:r>
      <w:proofErr w:type="gramStart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pl.</w:t>
      </w:r>
      <w:proofErr w:type="gram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a fájl nem elérhető, a programnak kezelnie kell a hibát).</w:t>
      </w:r>
    </w:p>
    <w:p w14:paraId="7616FE57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Üzleti követelmények:</w:t>
      </w:r>
    </w:p>
    <w:p w14:paraId="6B2852CD" w14:textId="77777777" w:rsidR="00877DE0" w:rsidRPr="00877DE0" w:rsidRDefault="00877DE0" w:rsidP="00877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célja, hogy szórakoztató módon vezesse a kő-papír-olló játékot két játékos számára.</w:t>
      </w:r>
    </w:p>
    <w:p w14:paraId="04FD84C7" w14:textId="77777777" w:rsidR="00877DE0" w:rsidRPr="00877DE0" w:rsidRDefault="00877DE0" w:rsidP="00877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fenntartja és rögzíti a játék történetét, így a felhasználók visszanézhetik a korábbi eredményeket.</w:t>
      </w:r>
    </w:p>
    <w:p w14:paraId="0CDB74FA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Tervezési dokumentáció</w:t>
      </w:r>
    </w:p>
    <w:p w14:paraId="5A235484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Rendszerarchitektúra:</w:t>
      </w:r>
    </w:p>
    <w:p w14:paraId="186E208D" w14:textId="77777777" w:rsidR="00877DE0" w:rsidRPr="00877DE0" w:rsidRDefault="00877DE0" w:rsidP="008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egy egyszerű konzolos alkalmazás, amely nem rendelkezik bonyolult architektúrával. A rendszer három fő komponensből áll:</w:t>
      </w:r>
    </w:p>
    <w:p w14:paraId="53E37778" w14:textId="77777777" w:rsidR="00877DE0" w:rsidRPr="00877DE0" w:rsidRDefault="00877DE0" w:rsidP="00877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interakció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felhasználó interakciói történnek a konzolon keresztül.</w:t>
      </w:r>
    </w:p>
    <w:p w14:paraId="586B23EA" w14:textId="77777777" w:rsidR="00877DE0" w:rsidRPr="00877DE0" w:rsidRDefault="00877DE0" w:rsidP="00877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Játéklogika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program összehasonlítja a játékosok választásait, és meghatározza a győztest.</w:t>
      </w:r>
    </w:p>
    <w:p w14:paraId="214DA260" w14:textId="77777777" w:rsidR="00877DE0" w:rsidRPr="00877DE0" w:rsidRDefault="00877DE0" w:rsidP="00877D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Eredménykezelés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eredmények mentése fájlba és statisztikák megjelenítése.</w:t>
      </w:r>
    </w:p>
    <w:p w14:paraId="25004260" w14:textId="77777777" w:rsidR="00AD6E87" w:rsidRDefault="00AD6E87">
      <w:pPr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br w:type="page"/>
      </w:r>
    </w:p>
    <w:p w14:paraId="1F7570A4" w14:textId="59A834D9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Adatmodell:</w:t>
      </w:r>
    </w:p>
    <w:p w14:paraId="776F0FDA" w14:textId="77777777" w:rsidR="00877DE0" w:rsidRPr="00877DE0" w:rsidRDefault="00877DE0" w:rsidP="008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nem használ adatbázist, de az eredményeket egy szöveges fájlban tárolja, amelynek formátuma a következő:</w:t>
      </w:r>
    </w:p>
    <w:p w14:paraId="689391EF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Forduló: 1, Játékos1 választása: Kő, Játékos2 választása: Olló, Győztes: Játékos1</w:t>
      </w:r>
    </w:p>
    <w:p w14:paraId="00526408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Forduló: 2, Játékos1 választása: Papír, Játékos2 választása: Kő, Győztes: Játékos2</w:t>
      </w:r>
    </w:p>
    <w:p w14:paraId="73D43117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Algoritmusok és folyamatok:</w:t>
      </w:r>
    </w:p>
    <w:p w14:paraId="2E6C2350" w14:textId="77777777" w:rsidR="00877DE0" w:rsidRPr="00877DE0" w:rsidRDefault="00877DE0" w:rsidP="00877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Játék lefolytatása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059381C4" w14:textId="77777777" w:rsidR="00877DE0" w:rsidRPr="00877DE0" w:rsidRDefault="00877DE0" w:rsidP="00877D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nevét és választását kéri be.</w:t>
      </w:r>
    </w:p>
    <w:p w14:paraId="06E5FD8B" w14:textId="77777777" w:rsidR="00877DE0" w:rsidRPr="00877DE0" w:rsidRDefault="00877DE0" w:rsidP="00877D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Az összehasonlítást követően megállapítja a győztest.</w:t>
      </w:r>
    </w:p>
    <w:p w14:paraId="403C7FF5" w14:textId="77777777" w:rsidR="00877DE0" w:rsidRPr="00877DE0" w:rsidRDefault="00877DE0" w:rsidP="00877D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Az eredményt fájlba menti.</w:t>
      </w:r>
    </w:p>
    <w:p w14:paraId="6C05B843" w14:textId="77777777" w:rsidR="00877DE0" w:rsidRPr="00877DE0" w:rsidRDefault="00877DE0" w:rsidP="00877D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Statisztika megjelenítése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327ACF83" w14:textId="77777777" w:rsidR="00877DE0" w:rsidRPr="00877DE0" w:rsidRDefault="00877DE0" w:rsidP="00877D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fájl beolvasásával összegyűjti a győzelmek és döntetlenek számát.</w:t>
      </w:r>
    </w:p>
    <w:p w14:paraId="2C77A118" w14:textId="77777777" w:rsidR="00877DE0" w:rsidRPr="00877DE0" w:rsidRDefault="00877DE0" w:rsidP="00877D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Az eredményeket kiírja a képernyőre.</w:t>
      </w:r>
    </w:p>
    <w:p w14:paraId="046BDAA8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API dokumentáció:</w:t>
      </w:r>
    </w:p>
    <w:p w14:paraId="38B016B4" w14:textId="77777777" w:rsidR="00877DE0" w:rsidRPr="00877DE0" w:rsidRDefault="00877DE0" w:rsidP="008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Mivel a program konzolos alkalmazás, nem rendelkezik klasszikus API-</w:t>
      </w:r>
      <w:proofErr w:type="spellStart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val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Azonban az alkalmazás közvetlenül használja a </w:t>
      </w: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System.IO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System.Threading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névtereket.</w:t>
      </w:r>
    </w:p>
    <w:p w14:paraId="5663CFA8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Fejlesztési dokumentáció</w:t>
      </w:r>
    </w:p>
    <w:p w14:paraId="4E2238D2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Kódszabványok:</w:t>
      </w:r>
    </w:p>
    <w:p w14:paraId="11EAB37F" w14:textId="2D9CA671" w:rsidR="00877DE0" w:rsidRPr="00877DE0" w:rsidRDefault="00877DE0" w:rsidP="00877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Névadási konvenciók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változó- és metódusnevek </w:t>
      </w:r>
      <w:r w:rsidR="004B60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bookmarkStart w:id="0" w:name="_GoBack"/>
      <w:bookmarkEnd w:id="0"/>
      <w:r w:rsidR="004B60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következő 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formátumban vannak, pl.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GetName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Capitalize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SaveResult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3F4D57E" w14:textId="14693391" w:rsidR="00877DE0" w:rsidRPr="00877DE0" w:rsidRDefault="00877DE0" w:rsidP="00877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Kommentárok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Az osztályok, metódusok és fontosabb kódrészek magyarázatait kommentekkel láttuk el.</w:t>
      </w:r>
    </w:p>
    <w:p w14:paraId="12AF321F" w14:textId="77777777" w:rsidR="00877DE0" w:rsidRPr="00877DE0" w:rsidRDefault="00877DE0" w:rsidP="00877D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Formázás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A kód jól tagolt, és minden egyes metódus előtt van egy üres sor.</w:t>
      </w:r>
    </w:p>
    <w:p w14:paraId="66227FBD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Kommentárok és annotációk:</w:t>
      </w:r>
    </w:p>
    <w:p w14:paraId="548B6381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csharp</w:t>
      </w:r>
      <w:proofErr w:type="spellEnd"/>
    </w:p>
    <w:p w14:paraId="027530A5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Kód másolása</w:t>
      </w:r>
    </w:p>
    <w:p w14:paraId="64D7E92E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// Metódus a fájlból történő olvasásra</w:t>
      </w:r>
    </w:p>
    <w:p w14:paraId="4A196F3E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static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List&lt;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&gt; </w:t>
      </w:r>
      <w:proofErr w:type="spellStart"/>
      <w:proofErr w:type="gram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ReadFile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fileName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4CCD6CB9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7FD0CED1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[</w:t>
      </w:r>
      <w:proofErr w:type="gram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]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lines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File.ReadAllLines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fileName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089B316C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List&lt;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&gt;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datas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List&lt;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proofErr w:type="gram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&gt;(</w:t>
      </w:r>
      <w:proofErr w:type="gram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44C3BBB3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foreach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line in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lines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24049619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14:paraId="5EFF0F47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datas.Add</w:t>
      </w:r>
      <w:proofErr w:type="spellEnd"/>
      <w:proofErr w:type="gram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(line);</w:t>
      </w:r>
    </w:p>
    <w:p w14:paraId="79F9FA98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060F9754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return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datas</w:t>
      </w:r>
      <w:proofErr w:type="spellEnd"/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F2D199B" w14:textId="77777777" w:rsidR="00877DE0" w:rsidRPr="00877DE0" w:rsidRDefault="00877DE0" w:rsidP="008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77DE0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203C099B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Fejlesztési környezet beállításai:</w:t>
      </w:r>
    </w:p>
    <w:p w14:paraId="3A493EEC" w14:textId="77777777" w:rsidR="00877DE0" w:rsidRPr="00877DE0" w:rsidRDefault="00877DE0" w:rsidP="00877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Fejlesztői eszközök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Visual </w:t>
      </w:r>
      <w:proofErr w:type="spellStart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2022</w:t>
      </w:r>
    </w:p>
    <w:p w14:paraId="26FFC5BE" w14:textId="77777777" w:rsidR="00877DE0" w:rsidRPr="00877DE0" w:rsidRDefault="00877DE0" w:rsidP="00877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C# verzió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8.0 vagy újabb</w:t>
      </w:r>
    </w:p>
    <w:p w14:paraId="3D51D3FA" w14:textId="77777777" w:rsidR="00877DE0" w:rsidRPr="00877DE0" w:rsidRDefault="00877DE0" w:rsidP="00877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.NET verzió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.NET </w:t>
      </w:r>
      <w:proofErr w:type="spellStart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3.1 vagy .NET 5</w:t>
      </w:r>
    </w:p>
    <w:p w14:paraId="073E0261" w14:textId="77777777" w:rsidR="00877DE0" w:rsidRPr="00877DE0" w:rsidRDefault="00877DE0" w:rsidP="00877D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Szoftver futtatási környezet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Windows 10 vagy újabb</w:t>
      </w:r>
    </w:p>
    <w:p w14:paraId="70EDED92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Tesztelési dokumentáció</w:t>
      </w:r>
    </w:p>
    <w:p w14:paraId="72BFEBED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Tesztelési terv:</w:t>
      </w:r>
    </w:p>
    <w:p w14:paraId="47CAE6E5" w14:textId="77777777" w:rsidR="00877DE0" w:rsidRPr="00877DE0" w:rsidRDefault="00877DE0" w:rsidP="008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manuálisan történik a következő forgatókönyvek szerint:</w:t>
      </w:r>
    </w:p>
    <w:p w14:paraId="4E08CC83" w14:textId="77777777" w:rsidR="00877DE0" w:rsidRPr="00877DE0" w:rsidRDefault="00877DE0" w:rsidP="00877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 1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Érvényes nevek és választások megadásakor a programnak helyesen kell kiszámítania a győztest.</w:t>
      </w:r>
    </w:p>
    <w:p w14:paraId="429A97F4" w14:textId="77777777" w:rsidR="00877DE0" w:rsidRPr="00877DE0" w:rsidRDefault="00877DE0" w:rsidP="00877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 2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Érvénytelen választások (nem szám) esetén a programnak ismételnie kell a kérést.</w:t>
      </w:r>
    </w:p>
    <w:p w14:paraId="3FC447BA" w14:textId="77777777" w:rsidR="00877DE0" w:rsidRPr="00877DE0" w:rsidRDefault="00877DE0" w:rsidP="00877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 3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A fájl megfelelő frissítésének tesztelése, amikor a játék véget ér.</w:t>
      </w:r>
    </w:p>
    <w:p w14:paraId="68008D79" w14:textId="77777777" w:rsidR="00877DE0" w:rsidRPr="00877DE0" w:rsidRDefault="00877DE0" w:rsidP="00877D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 4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A statisztikák helyes számítása a mentett eredmények alapján.</w:t>
      </w:r>
    </w:p>
    <w:p w14:paraId="7840522A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Tesztesetek:</w:t>
      </w:r>
    </w:p>
    <w:p w14:paraId="569D1516" w14:textId="77777777" w:rsidR="00877DE0" w:rsidRPr="00877DE0" w:rsidRDefault="00877DE0" w:rsidP="00877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 mentése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A programnak minden forduló után menteni kell a fájlba.</w:t>
      </w:r>
    </w:p>
    <w:p w14:paraId="633EC255" w14:textId="77777777" w:rsidR="00877DE0" w:rsidRPr="00877DE0" w:rsidRDefault="00877DE0" w:rsidP="00877D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Statisztika helyes kiírása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Ellenőrizni kell, hogy a statisztika a mentett eredmények alapján helyesen van-e kiszámítva.</w:t>
      </w:r>
    </w:p>
    <w:p w14:paraId="79B232CF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Hibajelentések:</w:t>
      </w:r>
    </w:p>
    <w:p w14:paraId="445419AC" w14:textId="77777777" w:rsidR="00877DE0" w:rsidRPr="00877DE0" w:rsidRDefault="00877DE0" w:rsidP="00877D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Ha a fájl nem írható (pl. nincs engedély), a program értesíti a felhasználót, és nem menti el az eredményeket.</w:t>
      </w:r>
    </w:p>
    <w:p w14:paraId="6969B9AB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Felhasználói dokumentáció</w:t>
      </w:r>
    </w:p>
    <w:p w14:paraId="1804BB53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Felhasználói kézikönyv:</w:t>
      </w:r>
    </w:p>
    <w:p w14:paraId="08932FB4" w14:textId="77777777" w:rsidR="00877DE0" w:rsidRPr="00877DE0" w:rsidRDefault="00877DE0" w:rsidP="008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felhasználónak meg kell adnia a két játékos nevét, majd választaniuk kell a három lehetőség közül: Kő, Papír, Olló. A játék maximum 10 fordulóból áll. Az eredményeket a program automatikusan rögzíti egy fájlban, és a végén megjeleníti a statisztikát.</w:t>
      </w:r>
    </w:p>
    <w:p w14:paraId="1199C9FC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Telepítési útmutató:</w:t>
      </w:r>
    </w:p>
    <w:p w14:paraId="53E687DC" w14:textId="77777777" w:rsidR="00877DE0" w:rsidRPr="00877DE0" w:rsidRDefault="00877DE0" w:rsidP="00877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Töltse le a kódot a kívánt helyre.</w:t>
      </w:r>
    </w:p>
    <w:p w14:paraId="4DF6EF6B" w14:textId="77777777" w:rsidR="00877DE0" w:rsidRPr="00877DE0" w:rsidRDefault="00877DE0" w:rsidP="00877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Nyissa meg a projektet a Visual </w:t>
      </w:r>
      <w:proofErr w:type="spellStart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-ban.</w:t>
      </w:r>
    </w:p>
    <w:p w14:paraId="154BB650" w14:textId="77777777" w:rsidR="00877DE0" w:rsidRPr="00877DE0" w:rsidRDefault="00877DE0" w:rsidP="00877D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Futtassa a programot.</w:t>
      </w:r>
    </w:p>
    <w:p w14:paraId="149DD7C2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Gyakran Ismételt Kérdések (GYIK):</w:t>
      </w:r>
    </w:p>
    <w:p w14:paraId="066AE5E7" w14:textId="77777777" w:rsidR="00877DE0" w:rsidRPr="00877DE0" w:rsidRDefault="00877DE0" w:rsidP="008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Kérdés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Mi történik, ha nem tudom beírni a választ?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877DE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</w:t>
      </w: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: A program újra megkérdezi a választ, amíg érvényes választ nem adsz.</w:t>
      </w:r>
    </w:p>
    <w:p w14:paraId="4E0279C7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6. Karbantarthatósági dokumentáció</w:t>
      </w:r>
    </w:p>
    <w:p w14:paraId="50069D3C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Rendszerfrissítési útmutató:</w:t>
      </w:r>
    </w:p>
    <w:p w14:paraId="28CAEDC0" w14:textId="77777777" w:rsidR="00877DE0" w:rsidRPr="00877DE0" w:rsidRDefault="00877DE0" w:rsidP="00877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A verziók kezelése a fájlkezelésben történik. A későbbiekben egy adatbázisra is át lehet térni, ha a programot bővíteni szeretnénk.</w:t>
      </w:r>
    </w:p>
    <w:p w14:paraId="0C0FA842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Hibaelhárítási útmutató:</w:t>
      </w:r>
    </w:p>
    <w:p w14:paraId="4FB6A6B8" w14:textId="77777777" w:rsidR="00877DE0" w:rsidRPr="00877DE0" w:rsidRDefault="00877DE0" w:rsidP="00877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Ha a fájl nem elérhető, ellenőrizze a fájlútvonalat és a hozzáférési jogokat.</w:t>
      </w:r>
    </w:p>
    <w:p w14:paraId="2D26CA45" w14:textId="77777777" w:rsidR="00877DE0" w:rsidRPr="00877DE0" w:rsidRDefault="00877DE0" w:rsidP="00877D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program lefagy, </w:t>
      </w:r>
      <w:proofErr w:type="spellStart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győződjön</w:t>
      </w:r>
      <w:proofErr w:type="spellEnd"/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 róla, hogy minden bemenet helyes és a fájlok írhatók.</w:t>
      </w:r>
    </w:p>
    <w:p w14:paraId="442A8259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Karbantartási napló:</w:t>
      </w:r>
    </w:p>
    <w:p w14:paraId="2DD75C89" w14:textId="77777777" w:rsidR="00877DE0" w:rsidRPr="00877DE0" w:rsidRDefault="00877DE0" w:rsidP="00877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Verzió 1.0: Kezdeti verzió.</w:t>
      </w:r>
    </w:p>
    <w:p w14:paraId="3A05C332" w14:textId="77777777" w:rsidR="00877DE0" w:rsidRPr="00877DE0" w:rsidRDefault="00877DE0" w:rsidP="00877D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Verzió 1.1: Hibajavítás a fájlírásnál.</w:t>
      </w:r>
    </w:p>
    <w:p w14:paraId="0A1E1D53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Projektmenedzsment dokumentáció</w:t>
      </w:r>
    </w:p>
    <w:p w14:paraId="4057A98E" w14:textId="77777777" w:rsidR="00877DE0" w:rsidRPr="00877DE0" w:rsidRDefault="00877DE0" w:rsidP="008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77DE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Projektterv:</w:t>
      </w:r>
    </w:p>
    <w:p w14:paraId="6F5A4AE4" w14:textId="24F4738F" w:rsidR="00877DE0" w:rsidRPr="00877DE0" w:rsidRDefault="00877DE0" w:rsidP="00877D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77DE0">
        <w:rPr>
          <w:rFonts w:ascii="Times New Roman" w:eastAsia="Times New Roman" w:hAnsi="Times New Roman" w:cs="Times New Roman"/>
          <w:sz w:val="24"/>
          <w:szCs w:val="24"/>
          <w:lang w:eastAsia="hu-HU"/>
        </w:rPr>
        <w:t>Fejlesztés</w:t>
      </w:r>
      <w:r w:rsidRPr="00877DE0">
        <w:rPr>
          <w:rFonts w:ascii="Arial" w:eastAsia="Times New Roman" w:hAnsi="Arial" w:cs="Arial"/>
          <w:vanish/>
          <w:sz w:val="16"/>
          <w:szCs w:val="16"/>
          <w:lang w:eastAsia="hu-HU"/>
        </w:rPr>
        <w:t>Az űrlap alja</w:t>
      </w:r>
    </w:p>
    <w:p w14:paraId="0F46011B" w14:textId="24328A5E" w:rsidR="00793483" w:rsidRPr="00877DE0" w:rsidRDefault="00793483" w:rsidP="00877DE0"/>
    <w:sectPr w:rsidR="00793483" w:rsidRPr="00877D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32690"/>
    <w:multiLevelType w:val="hybridMultilevel"/>
    <w:tmpl w:val="502405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F33"/>
    <w:multiLevelType w:val="multilevel"/>
    <w:tmpl w:val="7C8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B4C3A"/>
    <w:multiLevelType w:val="multilevel"/>
    <w:tmpl w:val="3B3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9557E"/>
    <w:multiLevelType w:val="multilevel"/>
    <w:tmpl w:val="339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D1412"/>
    <w:multiLevelType w:val="multilevel"/>
    <w:tmpl w:val="66C6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3233A"/>
    <w:multiLevelType w:val="hybridMultilevel"/>
    <w:tmpl w:val="2E2A7AB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C6F1B"/>
    <w:multiLevelType w:val="multilevel"/>
    <w:tmpl w:val="4B1E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C75D9"/>
    <w:multiLevelType w:val="multilevel"/>
    <w:tmpl w:val="91A6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256FB"/>
    <w:multiLevelType w:val="multilevel"/>
    <w:tmpl w:val="42E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46C2E"/>
    <w:multiLevelType w:val="multilevel"/>
    <w:tmpl w:val="D7A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85485"/>
    <w:multiLevelType w:val="multilevel"/>
    <w:tmpl w:val="570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5A78"/>
    <w:multiLevelType w:val="multilevel"/>
    <w:tmpl w:val="D13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54C6E"/>
    <w:multiLevelType w:val="multilevel"/>
    <w:tmpl w:val="C53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E5442"/>
    <w:multiLevelType w:val="multilevel"/>
    <w:tmpl w:val="3D4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871A1"/>
    <w:multiLevelType w:val="multilevel"/>
    <w:tmpl w:val="FFA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61C69"/>
    <w:multiLevelType w:val="multilevel"/>
    <w:tmpl w:val="607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D078C"/>
    <w:multiLevelType w:val="multilevel"/>
    <w:tmpl w:val="843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3"/>
  </w:num>
  <w:num w:numId="4">
    <w:abstractNumId w:val="15"/>
  </w:num>
  <w:num w:numId="5">
    <w:abstractNumId w:val="14"/>
  </w:num>
  <w:num w:numId="6">
    <w:abstractNumId w:val="4"/>
  </w:num>
  <w:num w:numId="7">
    <w:abstractNumId w:val="7"/>
  </w:num>
  <w:num w:numId="8">
    <w:abstractNumId w:val="10"/>
  </w:num>
  <w:num w:numId="9">
    <w:abstractNumId w:val="11"/>
  </w:num>
  <w:num w:numId="10">
    <w:abstractNumId w:val="3"/>
  </w:num>
  <w:num w:numId="11">
    <w:abstractNumId w:val="9"/>
  </w:num>
  <w:num w:numId="12">
    <w:abstractNumId w:val="2"/>
  </w:num>
  <w:num w:numId="13">
    <w:abstractNumId w:val="6"/>
  </w:num>
  <w:num w:numId="14">
    <w:abstractNumId w:val="12"/>
  </w:num>
  <w:num w:numId="15">
    <w:abstractNumId w:val="16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C9"/>
    <w:rsid w:val="001B586D"/>
    <w:rsid w:val="00251FDF"/>
    <w:rsid w:val="004B6057"/>
    <w:rsid w:val="00583569"/>
    <w:rsid w:val="00686C47"/>
    <w:rsid w:val="00793483"/>
    <w:rsid w:val="00877DE0"/>
    <w:rsid w:val="00AD6E87"/>
    <w:rsid w:val="00D76B2C"/>
    <w:rsid w:val="00E4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FE761"/>
  <w15:chartTrackingRefBased/>
  <w15:docId w15:val="{23676F3E-4AC8-4CDF-B506-3DE36BD8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877D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77D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93483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877DE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77DE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77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77DE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77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77DE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77DE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Bekezdsalapbettpusa"/>
    <w:rsid w:val="00877DE0"/>
  </w:style>
  <w:style w:type="character" w:customStyle="1" w:styleId="hljs-section">
    <w:name w:val="hljs-section"/>
    <w:basedOn w:val="Bekezdsalapbettpusa"/>
    <w:rsid w:val="00877DE0"/>
  </w:style>
  <w:style w:type="character" w:customStyle="1" w:styleId="hljs-function">
    <w:name w:val="hljs-function"/>
    <w:basedOn w:val="Bekezdsalapbettpusa"/>
    <w:rsid w:val="00877DE0"/>
  </w:style>
  <w:style w:type="character" w:customStyle="1" w:styleId="hljs-keyword">
    <w:name w:val="hljs-keyword"/>
    <w:basedOn w:val="Bekezdsalapbettpusa"/>
    <w:rsid w:val="00877DE0"/>
  </w:style>
  <w:style w:type="character" w:customStyle="1" w:styleId="hljs-builtin">
    <w:name w:val="hljs-built_in"/>
    <w:basedOn w:val="Bekezdsalapbettpusa"/>
    <w:rsid w:val="00877DE0"/>
  </w:style>
  <w:style w:type="character" w:customStyle="1" w:styleId="hljs-title">
    <w:name w:val="hljs-title"/>
    <w:basedOn w:val="Bekezdsalapbettpusa"/>
    <w:rsid w:val="00877DE0"/>
  </w:style>
  <w:style w:type="character" w:customStyle="1" w:styleId="hljs-params">
    <w:name w:val="hljs-params"/>
    <w:basedOn w:val="Bekezdsalapbettpusa"/>
    <w:rsid w:val="00877DE0"/>
  </w:style>
  <w:style w:type="character" w:customStyle="1" w:styleId="overflow-hidden">
    <w:name w:val="overflow-hidden"/>
    <w:basedOn w:val="Bekezdsalapbettpusa"/>
    <w:rsid w:val="00877DE0"/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877D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877DE0"/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text-sm">
    <w:name w:val="text-sm"/>
    <w:basedOn w:val="Bekezdsalapbettpusa"/>
    <w:rsid w:val="00877DE0"/>
  </w:style>
  <w:style w:type="character" w:styleId="Hiperhivatkozs">
    <w:name w:val="Hyperlink"/>
    <w:basedOn w:val="Bekezdsalapbettpusa"/>
    <w:uiPriority w:val="99"/>
    <w:semiHidden/>
    <w:unhideWhenUsed/>
    <w:rsid w:val="00877DE0"/>
    <w:rPr>
      <w:color w:val="0000FF"/>
      <w:u w:val="single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877D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877DE0"/>
    <w:rPr>
      <w:rFonts w:ascii="Arial" w:eastAsia="Times New Roman" w:hAnsi="Arial" w:cs="Arial"/>
      <w:vanish/>
      <w:sz w:val="16"/>
      <w:szCs w:val="1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2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33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3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8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56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87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2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984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65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54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967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071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788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909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61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5901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56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25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589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65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2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8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5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658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Paplukács Levente</dc:creator>
  <cp:keywords/>
  <dc:description/>
  <cp:lastModifiedBy>Paplukács Levente</cp:lastModifiedBy>
  <cp:revision>6</cp:revision>
  <dcterms:created xsi:type="dcterms:W3CDTF">2024-11-28T13:12:00Z</dcterms:created>
  <dcterms:modified xsi:type="dcterms:W3CDTF">2024-11-29T09:27:00Z</dcterms:modified>
</cp:coreProperties>
</file>