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﻿Ahoj,</w:t>
      </w:r>
    </w:p>
    <w:p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 xml:space="preserve">tady je náš úkol, na kterém si můžeš vyzkoušet, jak se ti svět webových aplikací bude líbit. Jde o jednoduchou aplikaci postavenou na Springu a RESTu, která slouží k evidenci JavaScriptových frameworků. Jako Java programátoři víme, že jejich svět je značně nepřehledný a nestálý. Proto je dobré evidovat jejich nejdůležitější vlastnosti na jednom místě. </w:t>
      </w:r>
    </w:p>
    <w:p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 xml:space="preserve">Tvým úkolem proto bude přidat k entitě frameworku vlastnosti “version“, “deprecationDate” a “hypeLevel”. Ty označují verzi frameworku, datum kdy bude/byl framework označen za zastaralý a aktuální úroveň fanatického iracionálního obdivu :-). Datové typy vol dle svého uvážení. Mysli na to, že verzí frameworku může být víc než jedna. </w:t>
      </w:r>
    </w:p>
    <w:p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Dále přidej možnost vytvářet nové frameworky a upravovat ty stávající. Stejně tak přidej možnost frameworky mazat. A nakonec přidej možnost mezi frameworky vyhledávat. Veškeré nově přidané funkce pokryj testy. Dokončený úkol nahraj do Git repozitáře a pošli nám na něj odkaz.</w:t>
      </w:r>
    </w:p>
    <w:p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Co k tomu budeš potřebovat nainstalovat:</w:t>
      </w:r>
    </w:p>
    <w:p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* IDE (většinou tu používáme Eclipse, ale klidně použij IntelliJ IDEA nebo jiné IDE)</w:t>
      </w:r>
    </w:p>
    <w:p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* gradle (buildovací nástroj)</w:t>
      </w:r>
    </w:p>
    <w:p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 xml:space="preserve"> </w:t>
      </w:r>
    </w:p>
    <w:p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Jak to rozchodit:</w:t>
      </w:r>
    </w:p>
    <w:p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* Aplikaci lze spustit pomocí gradle, příkazem bootRun. Není to ale úplně potřeba. Stačí ověřit funkčnost pomocí testů. Na začátek jich tam máš pár připravených, aby ses měl čím inspirovat.</w:t>
      </w:r>
    </w:p>
    <w:p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 xml:space="preserve">Chápeme, že pro někoho, kdo s tím nikdy nedělal, to může být náročný úkol. Proto nabízíme svou pomoc. Doporučujeme postupovat stylem, kdy se snažíš vyřešit co půjde, a pokud se dostaneš do fáze "fakt nevím co s tím", napiš </w:t>
      </w:r>
      <w:r>
        <w:t>Honzovi Podhajskému</w:t>
      </w:r>
      <w:r>
        <w:rPr>
          <w:color w:val="000000"/>
        </w:rPr>
        <w:t xml:space="preserve"> na mail </w:t>
      </w:r>
      <w:r>
        <w:t>jan.podhajsky</w:t>
      </w:r>
      <w:r>
        <w:rPr>
          <w:color w:val="000000"/>
        </w:rPr>
        <w:t>@etnetera.cz. Rád ti zodpoví otázky a pomůže.</w:t>
      </w:r>
      <w:r>
        <w:rPr>
          <w:color w:val="000000"/>
        </w:rPr>
      </w:r>
    </w:p>
    <w:p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Přejeme hodně štěstí a těšíme se na možné shledání.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  <w:font w:name="Georgia">
    <w:panose1 w:val="02040502050405020303"/>
    <w:charset w:val="ee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2365367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2021-02-03T14:30:10Z</dcterms:created>
  <dcterms:modified xsi:type="dcterms:W3CDTF">2021-02-03T15:16:07Z</dcterms:modified>
</cp:coreProperties>
</file>