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30F0" w14:textId="650FF13A" w:rsidR="00DB4F22" w:rsidRDefault="0046573B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LEVI LEUTHOLD</w:t>
      </w:r>
    </w:p>
    <w:p w14:paraId="2FA61CEE" w14:textId="79C9BDDD" w:rsidR="0046573B" w:rsidRPr="0009715E" w:rsidRDefault="004657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541-816-8776 | </w:t>
      </w:r>
      <w:hyperlink r:id="rId4" w:history="1">
        <w:r w:rsidR="0004028B">
          <w:rPr>
            <w:rStyle w:val="Hyperlink"/>
            <w:rFonts w:cstheme="minorHAnsi"/>
            <w:sz w:val="24"/>
            <w:szCs w:val="24"/>
          </w:rPr>
          <w:t>leutholdlevi</w:t>
        </w:r>
        <w:r w:rsidRPr="003743E1">
          <w:rPr>
            <w:rStyle w:val="Hyperlink"/>
            <w:rFonts w:cstheme="minorHAnsi"/>
            <w:sz w:val="24"/>
            <w:szCs w:val="24"/>
          </w:rPr>
          <w:t>@gmail.com</w:t>
        </w:r>
      </w:hyperlink>
      <w:r>
        <w:rPr>
          <w:rFonts w:cstheme="minorHAnsi"/>
          <w:sz w:val="24"/>
          <w:szCs w:val="24"/>
        </w:rPr>
        <w:t xml:space="preserve"> | </w:t>
      </w:r>
      <w:hyperlink r:id="rId5" w:history="1">
        <w:r w:rsidR="007919A7">
          <w:rPr>
            <w:rStyle w:val="Hyperlink"/>
            <w:rFonts w:cstheme="minorHAnsi"/>
            <w:sz w:val="24"/>
            <w:szCs w:val="24"/>
          </w:rPr>
          <w:t>GitHub</w:t>
        </w:r>
      </w:hyperlink>
      <w:r>
        <w:rPr>
          <w:rFonts w:cstheme="minorHAnsi"/>
          <w:sz w:val="24"/>
          <w:szCs w:val="24"/>
        </w:rPr>
        <w:t xml:space="preserve"> </w:t>
      </w:r>
      <w:r w:rsidR="007D7F2D">
        <w:rPr>
          <w:rFonts w:cstheme="minorHAnsi"/>
          <w:sz w:val="24"/>
          <w:szCs w:val="24"/>
        </w:rPr>
        <w:t xml:space="preserve">| </w:t>
      </w:r>
      <w:hyperlink r:id="rId6" w:history="1">
        <w:r w:rsidR="007919A7" w:rsidRPr="007919A7">
          <w:rPr>
            <w:rStyle w:val="Hyperlink"/>
            <w:rFonts w:cstheme="minorHAnsi"/>
            <w:sz w:val="24"/>
            <w:szCs w:val="24"/>
          </w:rPr>
          <w:t>LinkedIn</w:t>
        </w:r>
      </w:hyperlink>
      <w:r w:rsidR="0009715E" w:rsidRPr="0009715E">
        <w:t xml:space="preserve"> </w:t>
      </w:r>
      <w:r w:rsidR="0009715E" w:rsidRPr="0009715E">
        <w:rPr>
          <w:sz w:val="24"/>
          <w:szCs w:val="24"/>
        </w:rPr>
        <w:t>|</w:t>
      </w:r>
      <w:r w:rsidR="00B45DEB">
        <w:rPr>
          <w:sz w:val="24"/>
          <w:szCs w:val="24"/>
        </w:rPr>
        <w:t xml:space="preserve"> </w:t>
      </w:r>
      <w:hyperlink r:id="rId7" w:history="1">
        <w:r w:rsidR="006E591F" w:rsidRPr="006E591F">
          <w:rPr>
            <w:rStyle w:val="Hyperlink"/>
            <w:sz w:val="24"/>
            <w:szCs w:val="24"/>
          </w:rPr>
          <w:t>Portfolio Site</w:t>
        </w:r>
      </w:hyperlink>
    </w:p>
    <w:p w14:paraId="112C4FF0" w14:textId="176FBDA3" w:rsidR="0046573B" w:rsidRDefault="0046573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EDUCATION</w:t>
      </w:r>
    </w:p>
    <w:p w14:paraId="58D733C2" w14:textId="77777777" w:rsidR="00545DDA" w:rsidRDefault="00545DDA">
      <w:pPr>
        <w:rPr>
          <w:rFonts w:cstheme="minorHAnsi"/>
          <w:sz w:val="24"/>
          <w:szCs w:val="24"/>
        </w:rPr>
        <w:sectPr w:rsidR="00545DDA" w:rsidSect="000D5471">
          <w:pgSz w:w="12240" w:h="15840"/>
          <w:pgMar w:top="1296" w:right="1080" w:bottom="1296" w:left="1080" w:header="720" w:footer="720" w:gutter="0"/>
          <w:cols w:space="720"/>
          <w:docGrid w:linePitch="360"/>
        </w:sectPr>
      </w:pPr>
    </w:p>
    <w:p w14:paraId="6D10DAA8" w14:textId="5B479B74" w:rsidR="00545DDA" w:rsidRDefault="004657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B.S. SOFTWARE ENGINEERING TECHNOLOGY </w:t>
      </w:r>
      <w:r>
        <w:rPr>
          <w:rFonts w:cstheme="minorHAnsi"/>
          <w:sz w:val="24"/>
          <w:szCs w:val="24"/>
        </w:rPr>
        <w:br/>
        <w:t>OREGON INSTITUTE OF TECHNOLOGY, KLAMATH FALLS, OR</w:t>
      </w:r>
      <w:r w:rsidR="00545DDA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GPA 3</w:t>
      </w:r>
      <w:r w:rsidR="00836463">
        <w:rPr>
          <w:rFonts w:cstheme="minorHAnsi"/>
          <w:sz w:val="24"/>
          <w:szCs w:val="24"/>
        </w:rPr>
        <w:t>.6</w:t>
      </w:r>
      <w:r w:rsidR="00342056">
        <w:rPr>
          <w:rFonts w:cstheme="minorHAnsi"/>
          <w:sz w:val="24"/>
          <w:szCs w:val="24"/>
        </w:rPr>
        <w:t>5</w:t>
      </w:r>
      <w:r w:rsidR="00836463">
        <w:rPr>
          <w:rFonts w:cstheme="minorHAnsi"/>
          <w:sz w:val="24"/>
          <w:szCs w:val="24"/>
        </w:rPr>
        <w:t xml:space="preserve"> </w:t>
      </w:r>
    </w:p>
    <w:p w14:paraId="1079552C" w14:textId="7245E4D2" w:rsidR="00545DDA" w:rsidRPr="0046573B" w:rsidRDefault="00545DDA" w:rsidP="00545D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A.S. SOFTWARE ENGINEER TECHNOLOGY</w:t>
      </w:r>
      <w:r>
        <w:rPr>
          <w:rFonts w:cstheme="minorHAnsi"/>
          <w:sz w:val="24"/>
          <w:szCs w:val="24"/>
        </w:rPr>
        <w:br/>
        <w:t>ROGUE COMMUNITY COLLEGE, MEDFORD, OR</w:t>
      </w:r>
      <w:r>
        <w:rPr>
          <w:rFonts w:cstheme="minorHAnsi"/>
          <w:sz w:val="24"/>
          <w:szCs w:val="24"/>
        </w:rPr>
        <w:br/>
      </w:r>
    </w:p>
    <w:p w14:paraId="64131867" w14:textId="77777777" w:rsidR="00545DDA" w:rsidRDefault="00545DDA">
      <w:pPr>
        <w:rPr>
          <w:rFonts w:cstheme="minorHAnsi"/>
          <w:sz w:val="24"/>
          <w:szCs w:val="24"/>
        </w:rPr>
        <w:sectPr w:rsidR="00545DDA" w:rsidSect="00545DD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0BF75E28" w14:textId="19920D50" w:rsidR="00545DDA" w:rsidRDefault="00545DDA" w:rsidP="00545D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SKILLS</w:t>
      </w:r>
    </w:p>
    <w:p w14:paraId="79E237B2" w14:textId="246DD489" w:rsidR="000B1864" w:rsidRDefault="00545DDA" w:rsidP="00545D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NodeJS, C, C++, C#, </w:t>
      </w:r>
      <w:r w:rsidR="00A9212D">
        <w:rPr>
          <w:rFonts w:cstheme="minorHAnsi"/>
          <w:sz w:val="24"/>
          <w:szCs w:val="24"/>
        </w:rPr>
        <w:t xml:space="preserve">.NET, </w:t>
      </w:r>
      <w:r>
        <w:rPr>
          <w:rFonts w:cstheme="minorHAnsi"/>
          <w:sz w:val="24"/>
          <w:szCs w:val="24"/>
        </w:rPr>
        <w:t>JavaScript, Ruby, HTML, CSS, AWS</w:t>
      </w:r>
      <w:r w:rsidR="00EF5E8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Lambda, S3, ECS Tasks, </w:t>
      </w:r>
      <w:r w:rsidR="004E305A">
        <w:rPr>
          <w:rFonts w:cstheme="minorHAnsi"/>
          <w:sz w:val="24"/>
          <w:szCs w:val="24"/>
        </w:rPr>
        <w:t xml:space="preserve">Docker, </w:t>
      </w:r>
      <w:r>
        <w:rPr>
          <w:rFonts w:cstheme="minorHAnsi"/>
          <w:sz w:val="24"/>
          <w:szCs w:val="24"/>
        </w:rPr>
        <w:t xml:space="preserve">Cucumber/Gherkin, </w:t>
      </w:r>
      <w:r w:rsidR="00D06EA9">
        <w:rPr>
          <w:rFonts w:cstheme="minorHAnsi"/>
          <w:sz w:val="24"/>
          <w:szCs w:val="24"/>
        </w:rPr>
        <w:t>Nightwatch</w:t>
      </w:r>
      <w:r w:rsidR="00AB2A29">
        <w:rPr>
          <w:rFonts w:cstheme="minorHAnsi"/>
          <w:sz w:val="24"/>
          <w:szCs w:val="24"/>
        </w:rPr>
        <w:t>.js</w:t>
      </w:r>
      <w:r w:rsidR="00D06EA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Mocha/Chai, SQL Server, Big Query, Concurrent Programming, Jira, Scrum, </w:t>
      </w:r>
      <w:r w:rsidR="008A4B15">
        <w:rPr>
          <w:rFonts w:cstheme="minorHAnsi"/>
          <w:sz w:val="24"/>
          <w:szCs w:val="24"/>
        </w:rPr>
        <w:t>Git, TFS, Unity Game Engine, Blender</w:t>
      </w:r>
      <w:r w:rsidR="001F6F07">
        <w:rPr>
          <w:rFonts w:cstheme="minorHAnsi"/>
          <w:sz w:val="24"/>
          <w:szCs w:val="24"/>
        </w:rPr>
        <w:t>3D</w:t>
      </w:r>
    </w:p>
    <w:p w14:paraId="1CE70BA2" w14:textId="00537A2D" w:rsidR="008A4B15" w:rsidRDefault="008A4B15" w:rsidP="00545D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WORK HISTORY</w:t>
      </w:r>
    </w:p>
    <w:p w14:paraId="57D5F33B" w14:textId="77777777" w:rsidR="006F7247" w:rsidRDefault="006F7247" w:rsidP="007B3969">
      <w:pPr>
        <w:pStyle w:val="NoSpacing"/>
        <w:spacing w:line="276" w:lineRule="auto"/>
        <w:rPr>
          <w:sz w:val="24"/>
          <w:szCs w:val="24"/>
        </w:rPr>
        <w:sectPr w:rsidR="006F7247" w:rsidSect="00545DD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3887CA1" w14:textId="4612BC7D" w:rsidR="000B1864" w:rsidRPr="007B3969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SOFTWARE DEVELOPMENT INTERN</w:t>
      </w:r>
    </w:p>
    <w:p w14:paraId="581F8E0E" w14:textId="77777777" w:rsidR="00796EAD" w:rsidRPr="007B3969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CAMBIA HEALTH SOLUTIONS</w:t>
      </w:r>
    </w:p>
    <w:p w14:paraId="0586725D" w14:textId="6F02C3D4" w:rsidR="008A4B15" w:rsidRPr="007B3969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Portland, OR</w:t>
      </w:r>
    </w:p>
    <w:p w14:paraId="0D1B3A96" w14:textId="1EA936A5" w:rsidR="008A4B15" w:rsidRDefault="008A4B15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Jun. 2020 – Mar. 2021</w:t>
      </w:r>
      <w:r w:rsidR="00FB3C42" w:rsidRPr="007B3969">
        <w:rPr>
          <w:sz w:val="24"/>
          <w:szCs w:val="24"/>
        </w:rPr>
        <w:t xml:space="preserve"> (9 months)</w:t>
      </w:r>
    </w:p>
    <w:p w14:paraId="5CA21694" w14:textId="77777777" w:rsidR="006F7247" w:rsidRPr="007B3969" w:rsidRDefault="006F7247" w:rsidP="007B3969">
      <w:pPr>
        <w:pStyle w:val="NoSpacing"/>
        <w:spacing w:line="276" w:lineRule="auto"/>
        <w:rPr>
          <w:sz w:val="24"/>
          <w:szCs w:val="24"/>
        </w:rPr>
      </w:pPr>
    </w:p>
    <w:p w14:paraId="31F5336E" w14:textId="4BC8BDA8" w:rsidR="008A4B15" w:rsidRDefault="008A4B15" w:rsidP="006F7247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Worked on a</w:t>
      </w:r>
      <w:r w:rsidR="006F3113" w:rsidRPr="007B3969">
        <w:rPr>
          <w:sz w:val="24"/>
          <w:szCs w:val="24"/>
        </w:rPr>
        <w:t xml:space="preserve"> </w:t>
      </w:r>
      <w:r w:rsidR="005F7E5F" w:rsidRPr="007B3969">
        <w:rPr>
          <w:sz w:val="24"/>
          <w:szCs w:val="24"/>
        </w:rPr>
        <w:t>comprehensive data and analytics application for added value reporting.</w:t>
      </w:r>
      <w:r w:rsidRPr="007B3969">
        <w:rPr>
          <w:sz w:val="24"/>
          <w:szCs w:val="24"/>
        </w:rPr>
        <w:t xml:space="preserve"> </w:t>
      </w:r>
      <w:r w:rsidR="001036BE" w:rsidRPr="007B3969">
        <w:rPr>
          <w:sz w:val="24"/>
          <w:szCs w:val="24"/>
        </w:rPr>
        <w:t>The app was designed with a microservices architecture in mind and b</w:t>
      </w:r>
      <w:r w:rsidRPr="007B3969">
        <w:rPr>
          <w:sz w:val="24"/>
          <w:szCs w:val="24"/>
        </w:rPr>
        <w:t xml:space="preserve">uilt using NodeJS, Java, React, and AWS. </w:t>
      </w:r>
      <w:r w:rsidR="001036BE" w:rsidRPr="007B3969">
        <w:rPr>
          <w:sz w:val="24"/>
          <w:szCs w:val="24"/>
        </w:rPr>
        <w:t>I a</w:t>
      </w:r>
      <w:r w:rsidR="00597551" w:rsidRPr="007B3969">
        <w:rPr>
          <w:sz w:val="24"/>
          <w:szCs w:val="24"/>
        </w:rPr>
        <w:t>ssisted in design/development and i</w:t>
      </w:r>
      <w:r w:rsidRPr="007B3969">
        <w:rPr>
          <w:sz w:val="24"/>
          <w:szCs w:val="24"/>
        </w:rPr>
        <w:t>mplemented backend solutions</w:t>
      </w:r>
      <w:r w:rsidR="001036BE" w:rsidRPr="007B3969">
        <w:rPr>
          <w:sz w:val="24"/>
          <w:szCs w:val="24"/>
        </w:rPr>
        <w:t xml:space="preserve"> that added</w:t>
      </w:r>
      <w:r w:rsidR="00F40D04" w:rsidRPr="007B3969">
        <w:rPr>
          <w:sz w:val="24"/>
          <w:szCs w:val="24"/>
        </w:rPr>
        <w:t xml:space="preserve"> </w:t>
      </w:r>
      <w:r w:rsidR="001036BE" w:rsidRPr="007B3969">
        <w:rPr>
          <w:sz w:val="24"/>
          <w:szCs w:val="24"/>
        </w:rPr>
        <w:t>features</w:t>
      </w:r>
      <w:r w:rsidR="00D464C6" w:rsidRPr="007B3969">
        <w:rPr>
          <w:sz w:val="24"/>
          <w:szCs w:val="24"/>
        </w:rPr>
        <w:t>.</w:t>
      </w:r>
    </w:p>
    <w:p w14:paraId="335B5A3B" w14:textId="77777777" w:rsidR="004A3436" w:rsidRPr="007B3969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SOFTWARE DEVELOPMENT INTERN</w:t>
      </w:r>
    </w:p>
    <w:p w14:paraId="52A1472C" w14:textId="0DAD1EC0" w:rsidR="004A3436" w:rsidRPr="007B3969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DAIMLER TRUCKS NORTH AMERICA</w:t>
      </w:r>
    </w:p>
    <w:p w14:paraId="45815B68" w14:textId="556EC9A5" w:rsidR="004A3436" w:rsidRPr="007B3969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>Portland, OR</w:t>
      </w:r>
    </w:p>
    <w:p w14:paraId="163AA48C" w14:textId="0924EA0D" w:rsidR="004A3436" w:rsidRDefault="004A3436" w:rsidP="007B3969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 xml:space="preserve">Jun. 2021 </w:t>
      </w:r>
      <w:r w:rsidR="002A744A" w:rsidRPr="007B3969">
        <w:rPr>
          <w:sz w:val="24"/>
          <w:szCs w:val="24"/>
        </w:rPr>
        <w:t>–</w:t>
      </w:r>
      <w:r w:rsidRPr="007B3969">
        <w:rPr>
          <w:sz w:val="24"/>
          <w:szCs w:val="24"/>
        </w:rPr>
        <w:t xml:space="preserve"> Current</w:t>
      </w:r>
    </w:p>
    <w:p w14:paraId="68339A09" w14:textId="77777777" w:rsidR="006F7247" w:rsidRPr="007B3969" w:rsidRDefault="006F7247" w:rsidP="007B3969">
      <w:pPr>
        <w:pStyle w:val="NoSpacing"/>
        <w:spacing w:line="276" w:lineRule="auto"/>
        <w:rPr>
          <w:sz w:val="24"/>
          <w:szCs w:val="24"/>
        </w:rPr>
      </w:pPr>
    </w:p>
    <w:p w14:paraId="7904ED48" w14:textId="52DEC90D" w:rsidR="002A744A" w:rsidRPr="007B3969" w:rsidRDefault="00070936" w:rsidP="006F7247">
      <w:pPr>
        <w:pStyle w:val="NoSpacing"/>
        <w:spacing w:line="276" w:lineRule="auto"/>
        <w:rPr>
          <w:sz w:val="24"/>
          <w:szCs w:val="24"/>
        </w:rPr>
      </w:pPr>
      <w:r w:rsidRPr="007B3969">
        <w:rPr>
          <w:sz w:val="24"/>
          <w:szCs w:val="24"/>
        </w:rPr>
        <w:t xml:space="preserve">Working with the </w:t>
      </w:r>
      <w:r w:rsidR="00AD32D9" w:rsidRPr="007B3969">
        <w:rPr>
          <w:sz w:val="24"/>
          <w:szCs w:val="24"/>
        </w:rPr>
        <w:t>aftermarket</w:t>
      </w:r>
      <w:r w:rsidRPr="007B3969">
        <w:rPr>
          <w:sz w:val="24"/>
          <w:szCs w:val="24"/>
        </w:rPr>
        <w:t xml:space="preserve"> team </w:t>
      </w:r>
      <w:r w:rsidR="00221A88" w:rsidRPr="007B3969">
        <w:rPr>
          <w:sz w:val="24"/>
          <w:szCs w:val="24"/>
        </w:rPr>
        <w:t xml:space="preserve">to maintain and develop applications </w:t>
      </w:r>
      <w:r w:rsidR="00AD32D9" w:rsidRPr="007B3969">
        <w:rPr>
          <w:sz w:val="24"/>
          <w:szCs w:val="24"/>
        </w:rPr>
        <w:t xml:space="preserve">supporting </w:t>
      </w:r>
      <w:r w:rsidR="007B2087" w:rsidRPr="007B3969">
        <w:rPr>
          <w:sz w:val="24"/>
          <w:szCs w:val="24"/>
        </w:rPr>
        <w:t>trucks</w:t>
      </w:r>
      <w:r w:rsidR="00873419" w:rsidRPr="007B3969">
        <w:rPr>
          <w:sz w:val="24"/>
          <w:szCs w:val="24"/>
        </w:rPr>
        <w:t xml:space="preserve"> operating</w:t>
      </w:r>
      <w:r w:rsidR="007B2087" w:rsidRPr="007B3969">
        <w:rPr>
          <w:sz w:val="24"/>
          <w:szCs w:val="24"/>
        </w:rPr>
        <w:t xml:space="preserve"> </w:t>
      </w:r>
      <w:r w:rsidR="00873419" w:rsidRPr="007B3969">
        <w:rPr>
          <w:sz w:val="24"/>
          <w:szCs w:val="24"/>
        </w:rPr>
        <w:t>out in the world</w:t>
      </w:r>
      <w:r w:rsidR="00221A88" w:rsidRPr="007B3969">
        <w:rPr>
          <w:sz w:val="24"/>
          <w:szCs w:val="24"/>
        </w:rPr>
        <w:t xml:space="preserve">. </w:t>
      </w:r>
      <w:r w:rsidR="008F6295" w:rsidRPr="007B3969">
        <w:rPr>
          <w:sz w:val="24"/>
          <w:szCs w:val="24"/>
        </w:rPr>
        <w:t>Developed</w:t>
      </w:r>
      <w:r w:rsidR="00B43104">
        <w:rPr>
          <w:sz w:val="24"/>
          <w:szCs w:val="24"/>
        </w:rPr>
        <w:t xml:space="preserve"> an E2E</w:t>
      </w:r>
      <w:r w:rsidR="008F6295" w:rsidRPr="007B3969">
        <w:rPr>
          <w:sz w:val="24"/>
          <w:szCs w:val="24"/>
        </w:rPr>
        <w:t xml:space="preserve"> testing </w:t>
      </w:r>
      <w:r w:rsidR="00B43104">
        <w:rPr>
          <w:sz w:val="24"/>
          <w:szCs w:val="24"/>
        </w:rPr>
        <w:t xml:space="preserve">suite </w:t>
      </w:r>
      <w:r w:rsidR="008F6295" w:rsidRPr="007B3969">
        <w:rPr>
          <w:sz w:val="24"/>
          <w:szCs w:val="24"/>
        </w:rPr>
        <w:t xml:space="preserve">and fixed </w:t>
      </w:r>
      <w:r w:rsidR="00731842" w:rsidRPr="007B3969">
        <w:rPr>
          <w:sz w:val="24"/>
          <w:szCs w:val="24"/>
        </w:rPr>
        <w:t xml:space="preserve">user reported </w:t>
      </w:r>
      <w:r w:rsidR="008F6295" w:rsidRPr="007B3969">
        <w:rPr>
          <w:sz w:val="24"/>
          <w:szCs w:val="24"/>
        </w:rPr>
        <w:t>bugs</w:t>
      </w:r>
      <w:r w:rsidR="00731842" w:rsidRPr="007B3969">
        <w:rPr>
          <w:sz w:val="24"/>
          <w:szCs w:val="24"/>
        </w:rPr>
        <w:t xml:space="preserve"> for an application that presents information on individual trucks.</w:t>
      </w:r>
    </w:p>
    <w:p w14:paraId="64D1EDE2" w14:textId="77777777" w:rsidR="006F7247" w:rsidRDefault="006F7247" w:rsidP="00545DDA">
      <w:pPr>
        <w:rPr>
          <w:b/>
          <w:bCs/>
          <w:sz w:val="24"/>
          <w:szCs w:val="24"/>
        </w:rPr>
        <w:sectPr w:rsidR="006F7247" w:rsidSect="006F7247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3978869E" w14:textId="45E106E2" w:rsidR="008A4B15" w:rsidRDefault="008A4B15" w:rsidP="00545DDA">
      <w:pPr>
        <w:rPr>
          <w:b/>
          <w:bCs/>
          <w:sz w:val="24"/>
          <w:szCs w:val="24"/>
        </w:rPr>
      </w:pPr>
      <w:r w:rsidRPr="008A4B15">
        <w:rPr>
          <w:b/>
          <w:bCs/>
          <w:sz w:val="24"/>
          <w:szCs w:val="24"/>
        </w:rPr>
        <w:t>PROJECTS AND MERITS</w:t>
      </w:r>
    </w:p>
    <w:p w14:paraId="00ECCAC0" w14:textId="48162BA9" w:rsidR="00F124B7" w:rsidRDefault="00F124B7" w:rsidP="00545DDA">
      <w:pPr>
        <w:rPr>
          <w:sz w:val="24"/>
          <w:szCs w:val="24"/>
        </w:rPr>
      </w:pPr>
      <w:r>
        <w:rPr>
          <w:sz w:val="24"/>
          <w:szCs w:val="24"/>
        </w:rPr>
        <w:t>Coinbase Pro Crypto Trading Bot – PROJECT (2020-Present)</w:t>
      </w:r>
      <w:r>
        <w:rPr>
          <w:sz w:val="24"/>
          <w:szCs w:val="24"/>
        </w:rPr>
        <w:br/>
      </w:r>
      <w:r w:rsidR="0059755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597551">
        <w:rPr>
          <w:sz w:val="24"/>
          <w:szCs w:val="24"/>
        </w:rPr>
        <w:t xml:space="preserve">crypto trading bot made in NodeJS that </w:t>
      </w:r>
      <w:r w:rsidR="000D5471">
        <w:rPr>
          <w:sz w:val="24"/>
          <w:szCs w:val="24"/>
        </w:rPr>
        <w:t>uses</w:t>
      </w:r>
      <w:r w:rsidR="00597551">
        <w:rPr>
          <w:sz w:val="24"/>
          <w:szCs w:val="24"/>
        </w:rPr>
        <w:t xml:space="preserve"> the Coinbase Pro API to implement different trading strategies such as momentum trading.</w:t>
      </w:r>
    </w:p>
    <w:p w14:paraId="7A2D3053" w14:textId="3A8D822D" w:rsidR="00597551" w:rsidRDefault="00597551" w:rsidP="00545DDA">
      <w:pPr>
        <w:rPr>
          <w:sz w:val="24"/>
          <w:szCs w:val="24"/>
        </w:rPr>
      </w:pPr>
      <w:r>
        <w:rPr>
          <w:sz w:val="24"/>
          <w:szCs w:val="24"/>
        </w:rPr>
        <w:t>Pyramid Crawler – PROJECT (2021)</w:t>
      </w:r>
      <w:r>
        <w:rPr>
          <w:sz w:val="24"/>
          <w:szCs w:val="24"/>
        </w:rPr>
        <w:br/>
        <w:t xml:space="preserve">A </w:t>
      </w:r>
      <w:r w:rsidR="000D5471">
        <w:rPr>
          <w:sz w:val="24"/>
          <w:szCs w:val="24"/>
        </w:rPr>
        <w:t xml:space="preserve">turn based </w:t>
      </w:r>
      <w:r>
        <w:rPr>
          <w:sz w:val="24"/>
          <w:szCs w:val="24"/>
        </w:rPr>
        <w:t>mobile game developed in Unity and Blender that plays on a grid and uses random number generated game mechanics.</w:t>
      </w:r>
    </w:p>
    <w:p w14:paraId="3C282A04" w14:textId="0D38A7CD" w:rsidR="00121117" w:rsidRPr="008D1F2E" w:rsidRDefault="00597551" w:rsidP="00545DDA">
      <w:pPr>
        <w:rPr>
          <w:sz w:val="24"/>
          <w:szCs w:val="24"/>
        </w:rPr>
      </w:pPr>
      <w:r>
        <w:rPr>
          <w:sz w:val="24"/>
          <w:szCs w:val="24"/>
        </w:rPr>
        <w:t>Trader Invader – PROJECT (2019-2020)</w:t>
      </w:r>
      <w:r>
        <w:rPr>
          <w:sz w:val="24"/>
          <w:szCs w:val="24"/>
        </w:rPr>
        <w:br/>
        <w:t>A</w:t>
      </w:r>
      <w:r w:rsidR="000D5471">
        <w:rPr>
          <w:sz w:val="24"/>
          <w:szCs w:val="24"/>
        </w:rPr>
        <w:t xml:space="preserve"> team project</w:t>
      </w:r>
      <w:r>
        <w:rPr>
          <w:sz w:val="24"/>
          <w:szCs w:val="24"/>
        </w:rPr>
        <w:t xml:space="preserve"> </w:t>
      </w:r>
      <w:r w:rsidR="000D5471">
        <w:rPr>
          <w:sz w:val="24"/>
          <w:szCs w:val="24"/>
        </w:rPr>
        <w:t>t</w:t>
      </w:r>
      <w:r w:rsidR="00F402AC">
        <w:rPr>
          <w:sz w:val="24"/>
          <w:szCs w:val="24"/>
        </w:rPr>
        <w:t>hat</w:t>
      </w:r>
      <w:r w:rsidR="000D5471">
        <w:rPr>
          <w:sz w:val="24"/>
          <w:szCs w:val="24"/>
        </w:rPr>
        <w:t xml:space="preserve"> create</w:t>
      </w:r>
      <w:r w:rsidR="00F402AC">
        <w:rPr>
          <w:sz w:val="24"/>
          <w:szCs w:val="24"/>
        </w:rPr>
        <w:t>d</w:t>
      </w:r>
      <w:r w:rsidR="000D5471">
        <w:rPr>
          <w:sz w:val="24"/>
          <w:szCs w:val="24"/>
        </w:rPr>
        <w:t xml:space="preserve"> a R</w:t>
      </w:r>
      <w:r>
        <w:rPr>
          <w:sz w:val="24"/>
          <w:szCs w:val="24"/>
        </w:rPr>
        <w:t>eact/NodeJS web application that lets players compete in stock trading competitions.</w:t>
      </w:r>
    </w:p>
    <w:sectPr w:rsidR="00121117" w:rsidRPr="008D1F2E" w:rsidSect="00545DD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E6"/>
    <w:rsid w:val="0004028B"/>
    <w:rsid w:val="00053358"/>
    <w:rsid w:val="00070936"/>
    <w:rsid w:val="0009715E"/>
    <w:rsid w:val="000B1864"/>
    <w:rsid w:val="000D5471"/>
    <w:rsid w:val="001036BE"/>
    <w:rsid w:val="00121117"/>
    <w:rsid w:val="001F2924"/>
    <w:rsid w:val="001F6F07"/>
    <w:rsid w:val="00221A88"/>
    <w:rsid w:val="002A744A"/>
    <w:rsid w:val="00342056"/>
    <w:rsid w:val="00354C3E"/>
    <w:rsid w:val="003742AF"/>
    <w:rsid w:val="0046573B"/>
    <w:rsid w:val="00491978"/>
    <w:rsid w:val="004A3436"/>
    <w:rsid w:val="004E305A"/>
    <w:rsid w:val="00545DDA"/>
    <w:rsid w:val="00597551"/>
    <w:rsid w:val="005F7E5F"/>
    <w:rsid w:val="006E591F"/>
    <w:rsid w:val="006F3113"/>
    <w:rsid w:val="006F7247"/>
    <w:rsid w:val="00703C94"/>
    <w:rsid w:val="00731842"/>
    <w:rsid w:val="007919A7"/>
    <w:rsid w:val="00796EAD"/>
    <w:rsid w:val="007B2087"/>
    <w:rsid w:val="007B3969"/>
    <w:rsid w:val="007C4BD6"/>
    <w:rsid w:val="007D7F2D"/>
    <w:rsid w:val="00836463"/>
    <w:rsid w:val="00873419"/>
    <w:rsid w:val="00873DB4"/>
    <w:rsid w:val="00886AA3"/>
    <w:rsid w:val="008A4B15"/>
    <w:rsid w:val="008C6D96"/>
    <w:rsid w:val="008D1F2E"/>
    <w:rsid w:val="008F6295"/>
    <w:rsid w:val="0090090C"/>
    <w:rsid w:val="00A9212D"/>
    <w:rsid w:val="00AB2A29"/>
    <w:rsid w:val="00AD32D9"/>
    <w:rsid w:val="00B43104"/>
    <w:rsid w:val="00B45DEB"/>
    <w:rsid w:val="00BB38E6"/>
    <w:rsid w:val="00C11E2B"/>
    <w:rsid w:val="00C367C8"/>
    <w:rsid w:val="00D06EA9"/>
    <w:rsid w:val="00D464C6"/>
    <w:rsid w:val="00DB4F22"/>
    <w:rsid w:val="00E525BD"/>
    <w:rsid w:val="00EB211B"/>
    <w:rsid w:val="00EF5E8E"/>
    <w:rsid w:val="00F124B7"/>
    <w:rsid w:val="00F31365"/>
    <w:rsid w:val="00F402AC"/>
    <w:rsid w:val="00F40D04"/>
    <w:rsid w:val="00F505A3"/>
    <w:rsid w:val="00F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D539"/>
  <w15:chartTrackingRefBased/>
  <w15:docId w15:val="{E90D2990-FA91-4593-B3A6-EC410F74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F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B3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vileuthol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levi-leuthold-757b1018b/" TargetMode="External"/><Relationship Id="rId5" Type="http://schemas.openxmlformats.org/officeDocument/2006/relationships/hyperlink" Target="http://www.github.com/LeviathanLevi" TargetMode="External"/><Relationship Id="rId4" Type="http://schemas.openxmlformats.org/officeDocument/2006/relationships/hyperlink" Target="mailto:levileuthold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Leuthold</dc:creator>
  <cp:keywords/>
  <dc:description/>
  <cp:lastModifiedBy>Levi Leuthold</cp:lastModifiedBy>
  <cp:revision>57</cp:revision>
  <dcterms:created xsi:type="dcterms:W3CDTF">2021-04-25T19:28:00Z</dcterms:created>
  <dcterms:modified xsi:type="dcterms:W3CDTF">2021-09-03T22:22:00Z</dcterms:modified>
</cp:coreProperties>
</file>