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CBC3" w14:textId="77777777" w:rsidR="003322EE" w:rsidRDefault="003322EE" w:rsidP="00D749D9">
      <w:pPr>
        <w:rPr>
          <w:rFonts w:ascii="Fira Code" w:hAnsi="Fira Code" w:cs="Fira Code"/>
        </w:rPr>
      </w:pPr>
      <w:r w:rsidRPr="003322EE">
        <w:rPr>
          <w:rFonts w:ascii="Fira Code" w:hAnsi="Fira Code" w:cs="Fira Code"/>
        </w:rPr>
        <w:drawing>
          <wp:inline distT="0" distB="0" distL="0" distR="0" wp14:anchorId="5FA20C4C" wp14:editId="4EB3548F">
            <wp:extent cx="5943600" cy="2054860"/>
            <wp:effectExtent l="0" t="0" r="0" b="2540"/>
            <wp:docPr id="1573239881" name="Picture 1" descr="A diagram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9881" name="Picture 1" descr="A diagram of a triangle with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DDD" w14:textId="50BFE44A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Color 1 = C1</w:t>
      </w:r>
    </w:p>
    <w:p w14:paraId="7A86820E" w14:textId="77777777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Color 2 = C2</w:t>
      </w:r>
    </w:p>
    <w:p w14:paraId="15384D26" w14:textId="77777777" w:rsidR="00D749D9" w:rsidRPr="00D749D9" w:rsidRDefault="00D749D9" w:rsidP="00D749D9">
      <w:pPr>
        <w:rPr>
          <w:rFonts w:ascii="Fira Code" w:hAnsi="Fira Code" w:cs="Fira Code"/>
        </w:rPr>
      </w:pPr>
    </w:p>
    <w:p w14:paraId="2BF45A3C" w14:textId="00758734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 xml:space="preserve">For a multidimensional array, whatever element </w:t>
      </w:r>
      <w:r w:rsidR="003322EE">
        <w:rPr>
          <w:rFonts w:ascii="Fira Code" w:hAnsi="Fira Code" w:cs="Fira Code"/>
        </w:rPr>
        <w:t xml:space="preserve">is in </w:t>
      </w:r>
      <w:r w:rsidRPr="00D749D9">
        <w:rPr>
          <w:rFonts w:ascii="Fira Code" w:hAnsi="Fira Code" w:cs="Fira Code"/>
        </w:rPr>
        <w:t xml:space="preserve">the array in the first element of the multidimensional array having the value 1 will assign said value (element place, since every element in each array of the dimensional array will have the same size) will be set to a given color. </w:t>
      </w:r>
    </w:p>
    <w:p w14:paraId="583688CF" w14:textId="77777777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 xml:space="preserve">Then move onto the next one and check to make sure that if the other one is turned on, whatever the previous array was does not get turned on. </w:t>
      </w:r>
    </w:p>
    <w:p w14:paraId="3F2B654F" w14:textId="41330C6D" w:rsidR="00D749D9" w:rsidRPr="00D749D9" w:rsidRDefault="00D749D9" w:rsidP="00D749D9">
      <w:pPr>
        <w:rPr>
          <w:rFonts w:ascii="Fira Code" w:hAnsi="Fira Code" w:cs="Fira Code"/>
        </w:rPr>
      </w:pPr>
    </w:p>
    <w:p w14:paraId="7EDA680E" w14:textId="12E72011" w:rsidR="00D749D9" w:rsidRPr="00D749D9" w:rsidRDefault="003322EE" w:rsidP="00D749D9">
      <w:pPr>
        <w:rPr>
          <w:rFonts w:ascii="Fira Code" w:hAnsi="Fira Code" w:cs="Fira Code"/>
        </w:rPr>
      </w:pPr>
      <w:r>
        <w:rPr>
          <w:rFonts w:ascii="Fira Code" w:hAnsi="Fira Code" w:cs="Fira Cod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5EE7D" wp14:editId="69C18C47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5943600" cy="0"/>
                <wp:effectExtent l="0" t="0" r="0" b="0"/>
                <wp:wrapNone/>
                <wp:docPr id="76445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81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6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245E3F8" w14:textId="5884C1EE" w:rsidR="003322EE" w:rsidRDefault="003322EE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0 = Red</w:t>
      </w:r>
    </w:p>
    <w:p w14:paraId="337E5C53" w14:textId="39C208B8" w:rsidR="003322EE" w:rsidRDefault="003322EE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1 = Blue</w:t>
      </w:r>
    </w:p>
    <w:p w14:paraId="3113FC3D" w14:textId="02EB3A24" w:rsidR="00A57489" w:rsidRDefault="003322EE" w:rsidP="003322E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2D arrays are name[row][column]</w:t>
      </w:r>
      <w:r w:rsidR="00A57489">
        <w:rPr>
          <w:rFonts w:ascii="Fira Code" w:hAnsi="Fira Code" w:cs="Fira Code"/>
        </w:rPr>
        <w:t xml:space="preserve"> or name[x][y]. </w:t>
      </w:r>
    </w:p>
    <w:p w14:paraId="17515D62" w14:textId="5B58F4F4" w:rsidR="003D24D3" w:rsidRDefault="00A57489" w:rsidP="003322EE">
      <w:pPr>
        <w:pStyle w:val="ListParagraph"/>
        <w:numPr>
          <w:ilvl w:val="0"/>
          <w:numId w:val="3"/>
        </w:numPr>
        <w:rPr>
          <w:rFonts w:ascii="Fira Code" w:hAnsi="Fira Code" w:cs="Fira Code"/>
        </w:rPr>
      </w:pPr>
      <w:r w:rsidRPr="003D24D3">
        <w:rPr>
          <w:rFonts w:ascii="Fira Code" w:hAnsi="Fira Code" w:cs="Fira Code"/>
        </w:rPr>
        <w:t xml:space="preserve">2D array consists of X elements </w:t>
      </w:r>
      <w:r w:rsidRPr="003D24D3">
        <w:rPr>
          <w:rFonts w:ascii="Fira Code" w:hAnsi="Fira Code" w:cs="Fira Code"/>
        </w:rPr>
        <w:t xml:space="preserve">containing arrays of length Y. </w:t>
      </w:r>
      <w:r w:rsidR="003D24D3" w:rsidRPr="003D24D3">
        <w:rPr>
          <w:rFonts w:ascii="Fira Code" w:hAnsi="Fira Code" w:cs="Fira Code"/>
        </w:rPr>
        <w:t xml:space="preserve">For example, </w:t>
      </w:r>
      <w:r w:rsidR="003D24D3" w:rsidRPr="003D24D3">
        <w:rPr>
          <w:rFonts w:ascii="Fira Code" w:hAnsi="Fira Code" w:cs="Fira Code"/>
          <w:b/>
          <w:bCs/>
        </w:rPr>
        <w:t xml:space="preserve">int </w:t>
      </w:r>
      <w:proofErr w:type="spellStart"/>
      <w:proofErr w:type="gramStart"/>
      <w:r w:rsidR="003D24D3" w:rsidRPr="003D24D3">
        <w:rPr>
          <w:rFonts w:ascii="Fira Code" w:hAnsi="Fira Code" w:cs="Fira Code"/>
          <w:b/>
          <w:bCs/>
        </w:rPr>
        <w:t>maxtemp</w:t>
      </w:r>
      <w:proofErr w:type="spellEnd"/>
      <w:r w:rsidR="003D24D3" w:rsidRPr="003D24D3">
        <w:rPr>
          <w:rFonts w:ascii="Fira Code" w:hAnsi="Fira Code" w:cs="Fira Code"/>
          <w:b/>
          <w:bCs/>
        </w:rPr>
        <w:t>[</w:t>
      </w:r>
      <w:proofErr w:type="gramEnd"/>
      <w:r w:rsidR="003D24D3" w:rsidRPr="003D24D3">
        <w:rPr>
          <w:rFonts w:ascii="Fira Code" w:hAnsi="Fira Code" w:cs="Fira Code"/>
          <w:b/>
          <w:bCs/>
        </w:rPr>
        <w:t>4][5]</w:t>
      </w:r>
      <w:r w:rsidR="003D24D3" w:rsidRPr="003D24D3">
        <w:rPr>
          <w:rFonts w:ascii="Fira Code" w:hAnsi="Fira Code" w:cs="Fira Code"/>
        </w:rPr>
        <w:t xml:space="preserve"> has 4 elements. Each of those elements contain an array of length 5. </w:t>
      </w:r>
    </w:p>
    <w:p w14:paraId="471744D3" w14:textId="00A7ED93" w:rsidR="003D24D3" w:rsidRDefault="003D24D3" w:rsidP="003D24D3">
      <w:pPr>
        <w:rPr>
          <w:rFonts w:ascii="Fira Code" w:hAnsi="Fira Code" w:cs="Fira Code"/>
        </w:rPr>
      </w:pPr>
      <w:r w:rsidRPr="003D24D3">
        <w:rPr>
          <w:rFonts w:ascii="Fira Code" w:hAnsi="Fira Code" w:cs="Fira Code"/>
        </w:rPr>
        <w:drawing>
          <wp:inline distT="0" distB="0" distL="0" distR="0" wp14:anchorId="4551C6EA" wp14:editId="5D040C18">
            <wp:extent cx="4965700" cy="3226775"/>
            <wp:effectExtent l="0" t="0" r="6350" b="0"/>
            <wp:docPr id="260038960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8960" name="Picture 1" descr="A diagram of a number of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090" cy="32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398" w14:textId="1CCE5163" w:rsidR="004B194B" w:rsidRPr="003D24D3" w:rsidRDefault="004B194B" w:rsidP="003D24D3">
      <w:pPr>
        <w:rPr>
          <w:rFonts w:ascii="Fira Code" w:hAnsi="Fira Code" w:cs="Fira Code"/>
        </w:rPr>
      </w:pPr>
      <w:r w:rsidRPr="004B194B">
        <w:rPr>
          <w:rFonts w:ascii="Fira Code" w:hAnsi="Fira Code" w:cs="Fira Code"/>
        </w:rPr>
        <w:drawing>
          <wp:inline distT="0" distB="0" distL="0" distR="0" wp14:anchorId="321512D7" wp14:editId="6157D0E0">
            <wp:extent cx="5943600" cy="2794000"/>
            <wp:effectExtent l="0" t="0" r="0" b="6350"/>
            <wp:docPr id="1539383342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83342" name="Picture 1" descr="A table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3E55" w14:textId="25D680B2" w:rsidR="003322EE" w:rsidRDefault="003322EE" w:rsidP="003322E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There will be two arrays. One is 1D and the other is 2D. </w:t>
      </w:r>
    </w:p>
    <w:p w14:paraId="75C4EC16" w14:textId="77777777" w:rsidR="003322EE" w:rsidRDefault="003322EE" w:rsidP="003322EE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1D Array: Keep track of what colors a given vertex is. </w:t>
      </w:r>
    </w:p>
    <w:p w14:paraId="2832F479" w14:textId="77777777" w:rsidR="003322EE" w:rsidRDefault="003322EE" w:rsidP="003322EE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2D Array: This represents an adjacency matrix. This will be used to change colors in the 1D array.</w:t>
      </w:r>
    </w:p>
    <w:p w14:paraId="03CC4669" w14:textId="2222D6FD" w:rsidR="003322EE" w:rsidRDefault="003322EE" w:rsidP="003322EE">
      <w:pPr>
        <w:pStyle w:val="ListParagraph"/>
        <w:numPr>
          <w:ilvl w:val="1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If 2D[x][y] == 1 &amp;&amp; 1D[x] == -1:</w:t>
      </w:r>
    </w:p>
    <w:p w14:paraId="43CCD1D8" w14:textId="55513CCC" w:rsidR="003322EE" w:rsidRPr="003322EE" w:rsidRDefault="003322EE" w:rsidP="003322EE">
      <w:pPr>
        <w:pStyle w:val="ListParagraph"/>
        <w:numPr>
          <w:ilvl w:val="2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1D[x]</w:t>
      </w:r>
    </w:p>
    <w:p w14:paraId="17047608" w14:textId="4AEEDC56" w:rsidR="00F223AD" w:rsidRDefault="00F223AD">
      <w:pPr>
        <w:rPr>
          <w:rFonts w:ascii="Fira Code" w:hAnsi="Fira Code" w:cs="Fira Code"/>
        </w:rPr>
      </w:pPr>
      <w:r>
        <w:rPr>
          <w:rFonts w:ascii="Fira Code" w:hAnsi="Fira Code" w:cs="Fira Code"/>
        </w:rPr>
        <w:br w:type="page"/>
      </w:r>
    </w:p>
    <w:p w14:paraId="4887AFD3" w14:textId="77777777" w:rsidR="003322EE" w:rsidRPr="00D749D9" w:rsidRDefault="003322EE" w:rsidP="00D749D9">
      <w:pPr>
        <w:rPr>
          <w:rFonts w:ascii="Fira Code" w:hAnsi="Fira Code" w:cs="Fira Code"/>
        </w:rPr>
      </w:pPr>
    </w:p>
    <w:p w14:paraId="1B3200CA" w14:textId="77777777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First iteration:</w:t>
      </w:r>
    </w:p>
    <w:p w14:paraId="685514CE" w14:textId="77777777" w:rsidR="00D749D9" w:rsidRPr="00D749D9" w:rsidRDefault="00D749D9" w:rsidP="00D749D9">
      <w:pPr>
        <w:rPr>
          <w:rFonts w:ascii="Fira Code" w:hAnsi="Fira Code" w:cs="Fira Code"/>
        </w:rPr>
      </w:pPr>
    </w:p>
    <w:p w14:paraId="230C115B" w14:textId="77777777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 xml:space="preserve">if = 1: Make red. Everything else is blue. </w:t>
      </w:r>
    </w:p>
    <w:p w14:paraId="30FE4B38" w14:textId="2102A6D4" w:rsidR="001F3738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Second iteration:</w:t>
      </w:r>
    </w:p>
    <w:p w14:paraId="4FADCAF1" w14:textId="77777777" w:rsidR="00D749D9" w:rsidRPr="00D749D9" w:rsidRDefault="00D749D9" w:rsidP="00D749D9">
      <w:pPr>
        <w:rPr>
          <w:rFonts w:ascii="Fira Code" w:hAnsi="Fira Code" w:cs="Fira Code"/>
        </w:rPr>
      </w:pPr>
    </w:p>
    <w:p w14:paraId="654BB95F" w14:textId="6C568FE3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Make another array of 7 [-1]</w:t>
      </w:r>
    </w:p>
    <w:p w14:paraId="1B06735B" w14:textId="4B5CF498" w:rsidR="00D749D9" w:rsidRPr="00D749D9" w:rsidRDefault="00D749D9" w:rsidP="00D749D9">
      <w:pPr>
        <w:rPr>
          <w:rFonts w:ascii="Fira Code" w:hAnsi="Fira Code" w:cs="Fira Code"/>
        </w:rPr>
      </w:pPr>
      <w:r w:rsidRPr="00D749D9">
        <w:rPr>
          <w:rFonts w:ascii="Fira Code" w:hAnsi="Fira Code" w:cs="Fira Code"/>
        </w:rPr>
        <w:t>colored array = [</w:t>
      </w:r>
    </w:p>
    <w:p w14:paraId="55DA0F57" w14:textId="77777777" w:rsidR="00D749D9" w:rsidRDefault="00D749D9" w:rsidP="00D749D9">
      <w:pPr>
        <w:rPr>
          <w:rFonts w:ascii="Fira Code" w:hAnsi="Fira Code" w:cs="Fira Code"/>
        </w:rPr>
      </w:pPr>
    </w:p>
    <w:p w14:paraId="6A96581B" w14:textId="6117DD03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// a, b, c, d, e, f, g,</w:t>
      </w:r>
    </w:p>
    <w:p w14:paraId="7E550AC0" w14:textId="3B49945F" w:rsidR="004D2B03" w:rsidRDefault="004D2B03" w:rsidP="00D749D9">
      <w:p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7] = {-1, -1, -1, -1, -1, -1, -1}</w:t>
      </w:r>
    </w:p>
    <w:p w14:paraId="5091E481" w14:textId="77777777" w:rsidR="004D2B03" w:rsidRDefault="004D2B03" w:rsidP="00D749D9">
      <w:pPr>
        <w:rPr>
          <w:rFonts w:ascii="Fira Code" w:hAnsi="Fira Code" w:cs="Fira Code"/>
        </w:rPr>
      </w:pPr>
    </w:p>
    <w:p w14:paraId="42BD51B2" w14:textId="15469A15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// (</w:t>
      </w:r>
      <w:proofErr w:type="spellStart"/>
      <w:proofErr w:type="gramStart"/>
      <w:r>
        <w:rPr>
          <w:rFonts w:ascii="Fira Code" w:hAnsi="Fira Code" w:cs="Fira Code"/>
        </w:rPr>
        <w:t>a,a</w:t>
      </w:r>
      <w:proofErr w:type="spellEnd"/>
      <w:proofErr w:type="gramEnd"/>
      <w:r>
        <w:rPr>
          <w:rFonts w:ascii="Fira Code" w:hAnsi="Fira Code" w:cs="Fira Code"/>
        </w:rPr>
        <w:t>)</w:t>
      </w:r>
    </w:p>
    <w:p w14:paraId="7304D42F" w14:textId="54FE326E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G[</w:t>
      </w:r>
      <w:proofErr w:type="gramEnd"/>
      <w:r>
        <w:rPr>
          <w:rFonts w:ascii="Fira Code" w:hAnsi="Fira Code" w:cs="Fira Code"/>
        </w:rPr>
        <w:t xml:space="preserve">0][0] = 0: </w:t>
      </w:r>
    </w:p>
    <w:p w14:paraId="52A32D02" w14:textId="34C03D96" w:rsidR="004D2B03" w:rsidRPr="0020678B" w:rsidRDefault="0020678B" w:rsidP="0020678B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0] = 0</w:t>
      </w:r>
    </w:p>
    <w:p w14:paraId="201C95A7" w14:textId="07F810A5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//(</w:t>
      </w:r>
      <w:proofErr w:type="spellStart"/>
      <w:proofErr w:type="gramStart"/>
      <w:r>
        <w:rPr>
          <w:rFonts w:ascii="Fira Code" w:hAnsi="Fira Code" w:cs="Fira Code"/>
        </w:rPr>
        <w:t>a,b</w:t>
      </w:r>
      <w:proofErr w:type="spellEnd"/>
      <w:proofErr w:type="gramEnd"/>
      <w:r>
        <w:rPr>
          <w:rFonts w:ascii="Fira Code" w:hAnsi="Fira Code" w:cs="Fira Code"/>
        </w:rPr>
        <w:t>)</w:t>
      </w:r>
    </w:p>
    <w:p w14:paraId="0682EF88" w14:textId="7D8B5C1D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G[</w:t>
      </w:r>
      <w:proofErr w:type="gramEnd"/>
      <w:r>
        <w:rPr>
          <w:rFonts w:ascii="Fira Code" w:hAnsi="Fira Code" w:cs="Fira Code"/>
        </w:rPr>
        <w:t>0][1] = 0</w:t>
      </w:r>
    </w:p>
    <w:p w14:paraId="4FF02ED4" w14:textId="04EBDB79" w:rsidR="004D2B03" w:rsidRPr="0020678B" w:rsidRDefault="0020678B" w:rsidP="0020678B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1] = 0</w:t>
      </w:r>
    </w:p>
    <w:p w14:paraId="1A9E7246" w14:textId="59027FDD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</w:t>
      </w:r>
      <w:proofErr w:type="gramStart"/>
      <w:r>
        <w:rPr>
          <w:rFonts w:ascii="Fira Code" w:hAnsi="Fira Code" w:cs="Fira Code"/>
        </w:rPr>
        <w:t>/(</w:t>
      </w:r>
      <w:proofErr w:type="gramEnd"/>
      <w:r>
        <w:rPr>
          <w:rFonts w:ascii="Fira Code" w:hAnsi="Fira Code" w:cs="Fira Code"/>
        </w:rPr>
        <w:t>a, c)</w:t>
      </w:r>
    </w:p>
    <w:p w14:paraId="509E3B93" w14:textId="13C72549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G[</w:t>
      </w:r>
      <w:proofErr w:type="gramEnd"/>
      <w:r>
        <w:rPr>
          <w:rFonts w:ascii="Fira Code" w:hAnsi="Fira Code" w:cs="Fira Code"/>
        </w:rPr>
        <w:t>0][2] = 1</w:t>
      </w:r>
    </w:p>
    <w:p w14:paraId="2383E055" w14:textId="3510F59E" w:rsidR="004D2B03" w:rsidRPr="0020678B" w:rsidRDefault="0020678B" w:rsidP="0020678B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2] = 1</w:t>
      </w:r>
    </w:p>
    <w:p w14:paraId="4EBFF809" w14:textId="04B70706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</w:t>
      </w:r>
      <w:proofErr w:type="gramStart"/>
      <w:r>
        <w:rPr>
          <w:rFonts w:ascii="Fira Code" w:hAnsi="Fira Code" w:cs="Fira Code"/>
        </w:rPr>
        <w:t>/(</w:t>
      </w:r>
      <w:proofErr w:type="gramEnd"/>
      <w:r>
        <w:rPr>
          <w:rFonts w:ascii="Fira Code" w:hAnsi="Fira Code" w:cs="Fira Code"/>
        </w:rPr>
        <w:t>a, d)</w:t>
      </w:r>
    </w:p>
    <w:p w14:paraId="20379E7E" w14:textId="1E89F229" w:rsidR="004D2B03" w:rsidRDefault="004D2B03" w:rsidP="004D2B0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</w:t>
      </w:r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0][</w:t>
      </w:r>
      <w:r>
        <w:rPr>
          <w:rFonts w:ascii="Fira Code" w:hAnsi="Fira Code" w:cs="Fira Code"/>
        </w:rPr>
        <w:t>3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0</w:t>
      </w:r>
    </w:p>
    <w:p w14:paraId="7F30A3C5" w14:textId="05007606" w:rsidR="004D2B03" w:rsidRPr="0020678B" w:rsidRDefault="0020678B" w:rsidP="00D749D9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3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0</w:t>
      </w:r>
    </w:p>
    <w:p w14:paraId="2CDE97EF" w14:textId="7A23C2C6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</w:t>
      </w:r>
      <w:proofErr w:type="gramStart"/>
      <w:r>
        <w:rPr>
          <w:rFonts w:ascii="Fira Code" w:hAnsi="Fira Code" w:cs="Fira Code"/>
        </w:rPr>
        <w:t>/(</w:t>
      </w:r>
      <w:proofErr w:type="gramEnd"/>
      <w:r>
        <w:rPr>
          <w:rFonts w:ascii="Fira Code" w:hAnsi="Fira Code" w:cs="Fira Code"/>
        </w:rPr>
        <w:t>a, e)</w:t>
      </w:r>
    </w:p>
    <w:p w14:paraId="229CC007" w14:textId="1D4FE470" w:rsidR="004D2B03" w:rsidRDefault="004D2B03" w:rsidP="004D2B0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</w:t>
      </w:r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0][</w:t>
      </w:r>
      <w:r>
        <w:rPr>
          <w:rFonts w:ascii="Fira Code" w:hAnsi="Fira Code" w:cs="Fira Code"/>
        </w:rPr>
        <w:t>4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584B24D3" w14:textId="0A82781D" w:rsidR="004D2B03" w:rsidRPr="0020678B" w:rsidRDefault="0020678B" w:rsidP="00D749D9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4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403F8631" w14:textId="3C5EF2AD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</w:t>
      </w:r>
      <w:proofErr w:type="gramStart"/>
      <w:r>
        <w:rPr>
          <w:rFonts w:ascii="Fira Code" w:hAnsi="Fira Code" w:cs="Fira Code"/>
        </w:rPr>
        <w:t>/(</w:t>
      </w:r>
      <w:proofErr w:type="gramEnd"/>
      <w:r>
        <w:rPr>
          <w:rFonts w:ascii="Fira Code" w:hAnsi="Fira Code" w:cs="Fira Code"/>
        </w:rPr>
        <w:t>a, f)</w:t>
      </w:r>
    </w:p>
    <w:p w14:paraId="2A4C25AD" w14:textId="6F845555" w:rsidR="004D2B03" w:rsidRDefault="004D2B03" w:rsidP="004D2B0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</w:t>
      </w:r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0][</w:t>
      </w:r>
      <w:r>
        <w:rPr>
          <w:rFonts w:ascii="Fira Code" w:hAnsi="Fira Code" w:cs="Fira Code"/>
        </w:rPr>
        <w:t>5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4824929B" w14:textId="59E4B411" w:rsidR="004D2B03" w:rsidRPr="0020678B" w:rsidRDefault="0020678B" w:rsidP="00D749D9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5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67AE868E" w14:textId="1A3C4598" w:rsidR="004D2B03" w:rsidRDefault="004D2B03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</w:t>
      </w:r>
      <w:proofErr w:type="gramStart"/>
      <w:r>
        <w:rPr>
          <w:rFonts w:ascii="Fira Code" w:hAnsi="Fira Code" w:cs="Fira Code"/>
        </w:rPr>
        <w:t>/(</w:t>
      </w:r>
      <w:proofErr w:type="gramEnd"/>
      <w:r>
        <w:rPr>
          <w:rFonts w:ascii="Fira Code" w:hAnsi="Fira Code" w:cs="Fira Code"/>
        </w:rPr>
        <w:t>a, g)</w:t>
      </w:r>
    </w:p>
    <w:p w14:paraId="5EFC9168" w14:textId="71F43F3D" w:rsidR="004D2B03" w:rsidRDefault="004D2B03" w:rsidP="004D2B0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When </w:t>
      </w:r>
      <w:proofErr w:type="gramStart"/>
      <w:r>
        <w:rPr>
          <w:rFonts w:ascii="Fira Code" w:hAnsi="Fira Code" w:cs="Fira Code"/>
        </w:rPr>
        <w:t>G</w:t>
      </w:r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0][</w:t>
      </w:r>
      <w:r>
        <w:rPr>
          <w:rFonts w:ascii="Fira Code" w:hAnsi="Fira Code" w:cs="Fira Code"/>
        </w:rPr>
        <w:t>6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0DAED63E" w14:textId="778C128B" w:rsidR="0020678B" w:rsidRDefault="0020678B" w:rsidP="0020678B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proofErr w:type="spellStart"/>
      <w:proofErr w:type="gram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</w:t>
      </w:r>
      <w:proofErr w:type="gramEnd"/>
      <w:r>
        <w:rPr>
          <w:rFonts w:ascii="Fira Code" w:hAnsi="Fira Code" w:cs="Fira Code"/>
        </w:rPr>
        <w:t>6</w:t>
      </w:r>
      <w:r>
        <w:rPr>
          <w:rFonts w:ascii="Fira Code" w:hAnsi="Fira Code" w:cs="Fira Code"/>
        </w:rPr>
        <w:t xml:space="preserve">] = </w:t>
      </w:r>
      <w:r>
        <w:rPr>
          <w:rFonts w:ascii="Fira Code" w:hAnsi="Fira Code" w:cs="Fira Code"/>
        </w:rPr>
        <w:t>1</w:t>
      </w:r>
    </w:p>
    <w:p w14:paraId="5C1454CB" w14:textId="77777777" w:rsidR="00DE4F24" w:rsidRPr="00DE4F24" w:rsidRDefault="00DE4F24" w:rsidP="00DE4F24">
      <w:pPr>
        <w:rPr>
          <w:rFonts w:ascii="Fira Code" w:hAnsi="Fira Code" w:cs="Fira Code"/>
        </w:rPr>
      </w:pPr>
    </w:p>
    <w:p w14:paraId="53EE3087" w14:textId="61C1EF61" w:rsidR="004D2B03" w:rsidRPr="0020678B" w:rsidRDefault="00DE4F24" w:rsidP="0020678B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//if G[b][a]</w:t>
      </w:r>
    </w:p>
    <w:p w14:paraId="1A0C6621" w14:textId="46EA923A" w:rsidR="00DE4F24" w:rsidRDefault="00DE4F24" w:rsidP="00D749D9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if G[x][y</w:t>
      </w:r>
      <w:proofErr w:type="gramStart"/>
      <w:r>
        <w:rPr>
          <w:rFonts w:ascii="Fira Code" w:hAnsi="Fira Code" w:cs="Fira Code"/>
        </w:rPr>
        <w:t>] !</w:t>
      </w:r>
      <w:proofErr w:type="gramEnd"/>
      <w:r>
        <w:rPr>
          <w:rFonts w:ascii="Fira Code" w:hAnsi="Fira Code" w:cs="Fira Code"/>
        </w:rPr>
        <w:t xml:space="preserve">= </w:t>
      </w:r>
      <w:proofErr w:type="spellStart"/>
      <w:r>
        <w:rPr>
          <w:rFonts w:ascii="Fira Code" w:hAnsi="Fira Code" w:cs="Fira Code"/>
        </w:rPr>
        <w:t>arrColor</w:t>
      </w:r>
      <w:proofErr w:type="spellEnd"/>
      <w:r>
        <w:rPr>
          <w:rFonts w:ascii="Fira Code" w:hAnsi="Fira Code" w:cs="Fira Code"/>
        </w:rPr>
        <w:t>[y]:</w:t>
      </w:r>
    </w:p>
    <w:p w14:paraId="6F447701" w14:textId="491FD419" w:rsidR="00DE4F24" w:rsidRDefault="00DE4F24" w:rsidP="00DE4F24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fails</w:t>
      </w:r>
    </w:p>
    <w:p w14:paraId="7B7704D8" w14:textId="2A6DD755" w:rsidR="00DE4F24" w:rsidRDefault="00DE4F24" w:rsidP="00DE4F24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else:</w:t>
      </w:r>
    </w:p>
    <w:p w14:paraId="0DD0D2A0" w14:textId="6C88E9AA" w:rsidR="00DE4F24" w:rsidRPr="00DE4F24" w:rsidRDefault="00DE4F24" w:rsidP="00DE4F24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continues</w:t>
      </w:r>
    </w:p>
    <w:sectPr w:rsidR="00DE4F24" w:rsidRPr="00DE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730B"/>
    <w:multiLevelType w:val="hybridMultilevel"/>
    <w:tmpl w:val="9D7E6F36"/>
    <w:lvl w:ilvl="0" w:tplc="E1AE4F60">
      <w:numFmt w:val="bullet"/>
      <w:lvlText w:val=""/>
      <w:lvlJc w:val="left"/>
      <w:pPr>
        <w:ind w:left="720" w:hanging="360"/>
      </w:pPr>
      <w:rPr>
        <w:rFonts w:ascii="Symbol" w:eastAsiaTheme="minorHAnsi" w:hAnsi="Symbol" w:cs="Fira 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71430"/>
    <w:multiLevelType w:val="hybridMultilevel"/>
    <w:tmpl w:val="4418B256"/>
    <w:lvl w:ilvl="0" w:tplc="F94EBA64">
      <w:numFmt w:val="bullet"/>
      <w:lvlText w:val=""/>
      <w:lvlJc w:val="left"/>
      <w:pPr>
        <w:ind w:left="720" w:hanging="360"/>
      </w:pPr>
      <w:rPr>
        <w:rFonts w:ascii="Symbol" w:eastAsiaTheme="minorHAnsi" w:hAnsi="Symbol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A1791"/>
    <w:multiLevelType w:val="hybridMultilevel"/>
    <w:tmpl w:val="550048AE"/>
    <w:lvl w:ilvl="0" w:tplc="362A3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Fira 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37669">
    <w:abstractNumId w:val="1"/>
  </w:num>
  <w:num w:numId="2" w16cid:durableId="1723286131">
    <w:abstractNumId w:val="0"/>
  </w:num>
  <w:num w:numId="3" w16cid:durableId="711148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D9"/>
    <w:rsid w:val="0014325C"/>
    <w:rsid w:val="001F3738"/>
    <w:rsid w:val="0020678B"/>
    <w:rsid w:val="003322EE"/>
    <w:rsid w:val="003D24D3"/>
    <w:rsid w:val="004B194B"/>
    <w:rsid w:val="004D2B03"/>
    <w:rsid w:val="007628F1"/>
    <w:rsid w:val="0087619C"/>
    <w:rsid w:val="00A57489"/>
    <w:rsid w:val="00B359FF"/>
    <w:rsid w:val="00D749D9"/>
    <w:rsid w:val="00DE4F24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8C2C"/>
  <w15:chartTrackingRefBased/>
  <w15:docId w15:val="{ADA80E18-F808-4C00-9878-4DAB09E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11</cp:revision>
  <dcterms:created xsi:type="dcterms:W3CDTF">2023-12-07T00:46:00Z</dcterms:created>
  <dcterms:modified xsi:type="dcterms:W3CDTF">2023-12-07T02:33:00Z</dcterms:modified>
</cp:coreProperties>
</file>