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E724" w14:textId="575142FE" w:rsidR="006008BF" w:rsidRDefault="006008BF">
      <w:r>
        <w:t>Justin Moua</w:t>
      </w:r>
    </w:p>
    <w:p w14:paraId="59E0AF85" w14:textId="788ABFAD" w:rsidR="006008BF" w:rsidRDefault="006008BF">
      <w:r>
        <w:t>Pu Cong</w:t>
      </w:r>
    </w:p>
    <w:p w14:paraId="52E3E506" w14:textId="6842928E" w:rsidR="006008BF" w:rsidRDefault="006008BF">
      <w:r>
        <w:t>Data Structures</w:t>
      </w:r>
    </w:p>
    <w:p w14:paraId="7840FD37" w14:textId="77777777" w:rsidR="006008BF" w:rsidRDefault="006008BF"/>
    <w:p w14:paraId="3EC12AFF" w14:textId="33883BED" w:rsidR="006008BF" w:rsidRDefault="006008BF" w:rsidP="006008BF">
      <w:pPr>
        <w:pStyle w:val="Heading1"/>
        <w:jc w:val="center"/>
      </w:pPr>
      <w:r>
        <w:t>Linked List Self-Testing Results</w:t>
      </w:r>
    </w:p>
    <w:p w14:paraId="34A92C4E" w14:textId="77777777" w:rsidR="006008BF" w:rsidRDefault="006008BF" w:rsidP="006008BF"/>
    <w:p w14:paraId="7CDE2BAC" w14:textId="1026FB71" w:rsidR="006008BF" w:rsidRDefault="006008BF" w:rsidP="006008BF">
      <w:pPr>
        <w:pStyle w:val="Heading1"/>
      </w:pPr>
      <w:r>
        <w:t>Misc. Testing</w:t>
      </w:r>
    </w:p>
    <w:p w14:paraId="4F4C2455" w14:textId="25F30C31" w:rsidR="006008BF" w:rsidRDefault="006008BF" w:rsidP="006008BF">
      <w:r w:rsidRPr="000E4767">
        <w:rPr>
          <w:b/>
          <w:bCs/>
        </w:rPr>
        <w:t>Case 1</w:t>
      </w:r>
      <w:r>
        <w:t>: Quitting from program</w:t>
      </w:r>
    </w:p>
    <w:p w14:paraId="1BD71347" w14:textId="73A92F74" w:rsidR="006008BF" w:rsidRPr="006008BF" w:rsidRDefault="006008BF" w:rsidP="006008BF">
      <w:r w:rsidRPr="006008BF">
        <w:drawing>
          <wp:inline distT="0" distB="0" distL="0" distR="0" wp14:anchorId="3C8E62D6" wp14:editId="69FAAF68">
            <wp:extent cx="5943600" cy="3696335"/>
            <wp:effectExtent l="0" t="0" r="0" b="0"/>
            <wp:docPr id="897349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496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17EA" w14:textId="77777777" w:rsidR="006008BF" w:rsidRDefault="006008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5C2E72" w14:textId="4FE12C0F" w:rsidR="006008BF" w:rsidRPr="006008BF" w:rsidRDefault="006008BF" w:rsidP="006008BF">
      <w:pPr>
        <w:pStyle w:val="Heading1"/>
      </w:pPr>
      <w:r>
        <w:lastRenderedPageBreak/>
        <w:t>Single Linked List Testing</w:t>
      </w:r>
    </w:p>
    <w:p w14:paraId="3C74E907" w14:textId="624942FE" w:rsidR="006008BF" w:rsidRDefault="006008BF">
      <w:r w:rsidRPr="006008BF">
        <w:rPr>
          <w:b/>
          <w:bCs/>
        </w:rPr>
        <w:t xml:space="preserve">Case </w:t>
      </w:r>
      <w:r w:rsidR="000E4767">
        <w:rPr>
          <w:b/>
          <w:bCs/>
        </w:rPr>
        <w:t>1</w:t>
      </w:r>
      <w:r>
        <w:t xml:space="preserve">: Inserting Head </w:t>
      </w:r>
      <w:r>
        <w:rPr>
          <w:b/>
          <w:bCs/>
        </w:rPr>
        <w:t>and</w:t>
      </w:r>
      <w:r>
        <w:t xml:space="preserve"> printing </w:t>
      </w:r>
    </w:p>
    <w:p w14:paraId="09522468" w14:textId="36CF980F" w:rsidR="006008BF" w:rsidRDefault="006008BF">
      <w:r w:rsidRPr="006008BF">
        <w:drawing>
          <wp:inline distT="0" distB="0" distL="0" distR="0" wp14:anchorId="550943E0" wp14:editId="0CFC8E06">
            <wp:extent cx="2711395" cy="4067092"/>
            <wp:effectExtent l="0" t="0" r="0" b="0"/>
            <wp:docPr id="7543541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5411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431" cy="40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6026" w14:textId="77777777" w:rsidR="006008BF" w:rsidRPr="006008BF" w:rsidRDefault="006008BF"/>
    <w:p w14:paraId="2DAB5D19" w14:textId="77777777" w:rsidR="006008BF" w:rsidRDefault="006008BF">
      <w:pPr>
        <w:rPr>
          <w:b/>
          <w:bCs/>
        </w:rPr>
      </w:pPr>
      <w:r>
        <w:rPr>
          <w:b/>
          <w:bCs/>
        </w:rPr>
        <w:br w:type="page"/>
      </w:r>
    </w:p>
    <w:p w14:paraId="7681AEFA" w14:textId="0F05EA9C" w:rsidR="006008BF" w:rsidRPr="006008BF" w:rsidRDefault="006008BF">
      <w:r w:rsidRPr="006008BF">
        <w:rPr>
          <w:b/>
          <w:bCs/>
        </w:rPr>
        <w:lastRenderedPageBreak/>
        <w:t xml:space="preserve">Case </w:t>
      </w:r>
      <w:r w:rsidR="000E4767">
        <w:rPr>
          <w:b/>
          <w:bCs/>
        </w:rPr>
        <w:t>2</w:t>
      </w:r>
      <w:r>
        <w:t xml:space="preserve">: Inserting Tail </w:t>
      </w:r>
      <w:r>
        <w:rPr>
          <w:b/>
          <w:bCs/>
        </w:rPr>
        <w:t>and</w:t>
      </w:r>
      <w:r>
        <w:t xml:space="preserve"> printing</w:t>
      </w:r>
    </w:p>
    <w:p w14:paraId="39FB408A" w14:textId="75631B72" w:rsidR="006008BF" w:rsidRDefault="006008BF">
      <w:r w:rsidRPr="006008BF">
        <w:drawing>
          <wp:inline distT="0" distB="0" distL="0" distR="0" wp14:anchorId="7620D22E" wp14:editId="66EA7180">
            <wp:extent cx="2608028" cy="6556748"/>
            <wp:effectExtent l="0" t="0" r="1905" b="0"/>
            <wp:docPr id="1361725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255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05" cy="65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9E12" w14:textId="77777777" w:rsidR="006008BF" w:rsidRDefault="006008BF"/>
    <w:p w14:paraId="46036398" w14:textId="77777777" w:rsidR="006008BF" w:rsidRDefault="006008BF">
      <w:pPr>
        <w:rPr>
          <w:b/>
          <w:bCs/>
        </w:rPr>
      </w:pPr>
      <w:r>
        <w:rPr>
          <w:b/>
          <w:bCs/>
        </w:rPr>
        <w:br w:type="page"/>
      </w:r>
    </w:p>
    <w:p w14:paraId="58563759" w14:textId="12475913" w:rsidR="006008BF" w:rsidRDefault="006008BF">
      <w:r>
        <w:rPr>
          <w:b/>
          <w:bCs/>
        </w:rPr>
        <w:lastRenderedPageBreak/>
        <w:t xml:space="preserve">Case </w:t>
      </w:r>
      <w:r w:rsidR="000E4767">
        <w:rPr>
          <w:b/>
          <w:bCs/>
        </w:rPr>
        <w:t>3</w:t>
      </w:r>
      <w:r>
        <w:rPr>
          <w:b/>
          <w:bCs/>
        </w:rPr>
        <w:t xml:space="preserve">: </w:t>
      </w:r>
      <w:r>
        <w:t xml:space="preserve">Deleting Head </w:t>
      </w:r>
      <w:r>
        <w:rPr>
          <w:b/>
          <w:bCs/>
        </w:rPr>
        <w:t xml:space="preserve">and </w:t>
      </w:r>
      <w:r>
        <w:t>printing</w:t>
      </w:r>
    </w:p>
    <w:p w14:paraId="3C7DF5CD" w14:textId="31847FEF" w:rsidR="006008BF" w:rsidRDefault="006008BF">
      <w:r w:rsidRPr="006008BF">
        <w:drawing>
          <wp:inline distT="0" distB="0" distL="0" distR="0" wp14:anchorId="432CC6B2" wp14:editId="0B8A7B6E">
            <wp:extent cx="2170706" cy="3346734"/>
            <wp:effectExtent l="0" t="0" r="1270" b="6350"/>
            <wp:docPr id="235652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526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221" cy="33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652A" w14:textId="77777777" w:rsidR="006008BF" w:rsidRDefault="006008BF"/>
    <w:p w14:paraId="794948E9" w14:textId="5E4BCF05" w:rsidR="006008BF" w:rsidRDefault="006008BF" w:rsidP="006008BF">
      <w:r>
        <w:rPr>
          <w:b/>
          <w:bCs/>
        </w:rPr>
        <w:t xml:space="preserve">Case 4: </w:t>
      </w:r>
      <w:r>
        <w:t xml:space="preserve">Deleting </w:t>
      </w:r>
      <w:r>
        <w:t xml:space="preserve">Tail </w:t>
      </w:r>
      <w:r>
        <w:rPr>
          <w:b/>
          <w:bCs/>
        </w:rPr>
        <w:t xml:space="preserve">and </w:t>
      </w:r>
      <w:r>
        <w:t>printing</w:t>
      </w:r>
    </w:p>
    <w:p w14:paraId="6C6ED99E" w14:textId="3951EF3C" w:rsidR="000E4767" w:rsidRDefault="000E4767">
      <w:r w:rsidRPr="000E4767">
        <w:drawing>
          <wp:inline distT="0" distB="0" distL="0" distR="0" wp14:anchorId="3786E318" wp14:editId="76D09F7A">
            <wp:extent cx="2258170" cy="3594399"/>
            <wp:effectExtent l="0" t="0" r="8890" b="6350"/>
            <wp:docPr id="13400573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5736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968" cy="360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B13B" w14:textId="77777777" w:rsidR="000E4767" w:rsidRDefault="000E4767">
      <w:r>
        <w:br w:type="page"/>
      </w:r>
    </w:p>
    <w:p w14:paraId="37A11290" w14:textId="3E5DDB77" w:rsidR="000E4767" w:rsidRDefault="000E4767">
      <w:r>
        <w:rPr>
          <w:b/>
          <w:bCs/>
        </w:rPr>
        <w:lastRenderedPageBreak/>
        <w:t>Case 5:</w:t>
      </w:r>
      <w:r>
        <w:t xml:space="preserve"> Search &amp; </w:t>
      </w:r>
      <w:proofErr w:type="gramStart"/>
      <w:r>
        <w:t>Delete</w:t>
      </w:r>
      <w:proofErr w:type="gramEnd"/>
      <w:r>
        <w:t xml:space="preserve"> </w:t>
      </w:r>
      <w:r>
        <w:rPr>
          <w:b/>
          <w:bCs/>
        </w:rPr>
        <w:t>and</w:t>
      </w:r>
      <w:r>
        <w:t xml:space="preserve"> printing</w:t>
      </w:r>
    </w:p>
    <w:p w14:paraId="1E026360" w14:textId="4683BFE1" w:rsidR="000E4767" w:rsidRDefault="000E4767">
      <w:r w:rsidRPr="000E4767">
        <w:drawing>
          <wp:inline distT="0" distB="0" distL="0" distR="0" wp14:anchorId="29057D37" wp14:editId="0F895393">
            <wp:extent cx="2470945" cy="3697356"/>
            <wp:effectExtent l="0" t="0" r="5715" b="0"/>
            <wp:docPr id="707364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6457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383" cy="370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4071" w14:textId="2E38B0A6" w:rsidR="000E4767" w:rsidRDefault="000E4767" w:rsidP="000E4767">
      <w:pPr>
        <w:pStyle w:val="Heading1"/>
      </w:pPr>
      <w:r>
        <w:t>Doubly Linked List Testing</w:t>
      </w:r>
    </w:p>
    <w:p w14:paraId="24191D07" w14:textId="77777777" w:rsidR="000E4767" w:rsidRDefault="000E4767" w:rsidP="000E4767">
      <w:r w:rsidRPr="006008BF">
        <w:rPr>
          <w:b/>
          <w:bCs/>
        </w:rPr>
        <w:t xml:space="preserve">Case </w:t>
      </w:r>
      <w:r>
        <w:rPr>
          <w:b/>
          <w:bCs/>
        </w:rPr>
        <w:t>1</w:t>
      </w:r>
      <w:r>
        <w:t xml:space="preserve">: Inserting Head </w:t>
      </w:r>
      <w:r>
        <w:rPr>
          <w:b/>
          <w:bCs/>
        </w:rPr>
        <w:t>and</w:t>
      </w:r>
      <w:r>
        <w:t xml:space="preserve"> printing </w:t>
      </w:r>
    </w:p>
    <w:p w14:paraId="727B608B" w14:textId="34FEDFC0" w:rsidR="000E4767" w:rsidRDefault="005F5FD9" w:rsidP="000E4767">
      <w:r w:rsidRPr="005F5FD9">
        <w:drawing>
          <wp:inline distT="0" distB="0" distL="0" distR="0" wp14:anchorId="30DA9148" wp14:editId="7C3274FC">
            <wp:extent cx="2299945" cy="3490623"/>
            <wp:effectExtent l="0" t="0" r="5715" b="0"/>
            <wp:docPr id="147158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854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352" cy="349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ADE2" w14:textId="77777777" w:rsidR="000E4767" w:rsidRPr="006008BF" w:rsidRDefault="000E4767" w:rsidP="000E4767"/>
    <w:p w14:paraId="13A27479" w14:textId="4974A3DC" w:rsidR="000E4767" w:rsidRDefault="000E4767" w:rsidP="000E4767">
      <w:pPr>
        <w:rPr>
          <w:b/>
          <w:bCs/>
        </w:rPr>
      </w:pPr>
    </w:p>
    <w:p w14:paraId="5A5AF05E" w14:textId="77777777" w:rsidR="000E4767" w:rsidRPr="006008BF" w:rsidRDefault="000E4767" w:rsidP="000E4767">
      <w:r w:rsidRPr="006008BF">
        <w:rPr>
          <w:b/>
          <w:bCs/>
        </w:rPr>
        <w:t xml:space="preserve">Case </w:t>
      </w:r>
      <w:r>
        <w:rPr>
          <w:b/>
          <w:bCs/>
        </w:rPr>
        <w:t>2</w:t>
      </w:r>
      <w:r>
        <w:t xml:space="preserve">: Inserting Tail </w:t>
      </w:r>
      <w:r>
        <w:rPr>
          <w:b/>
          <w:bCs/>
        </w:rPr>
        <w:t>and</w:t>
      </w:r>
      <w:r>
        <w:t xml:space="preserve"> printing</w:t>
      </w:r>
    </w:p>
    <w:p w14:paraId="6DC42FA5" w14:textId="7D8012C3" w:rsidR="000E4767" w:rsidRDefault="005F5FD9" w:rsidP="000E4767">
      <w:r w:rsidRPr="005F5FD9">
        <w:drawing>
          <wp:inline distT="0" distB="0" distL="0" distR="0" wp14:anchorId="355CC1B2" wp14:editId="63251EC7">
            <wp:extent cx="2604528" cy="4140679"/>
            <wp:effectExtent l="0" t="0" r="5715" b="0"/>
            <wp:docPr id="2918410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4109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1695" cy="415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C38E" w14:textId="77777777" w:rsidR="000E4767" w:rsidRDefault="000E4767" w:rsidP="000E4767"/>
    <w:p w14:paraId="1ED6DDCB" w14:textId="7929FAFF" w:rsidR="000E4767" w:rsidRPr="007B4530" w:rsidRDefault="000E4767" w:rsidP="000E4767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Case 3: </w:t>
      </w:r>
      <w:r>
        <w:t xml:space="preserve">Deleting Head </w:t>
      </w:r>
      <w:r>
        <w:rPr>
          <w:b/>
          <w:bCs/>
        </w:rPr>
        <w:t xml:space="preserve">and </w:t>
      </w:r>
      <w:r>
        <w:t>printing</w:t>
      </w:r>
    </w:p>
    <w:p w14:paraId="34077543" w14:textId="17CCD477" w:rsidR="000E4767" w:rsidRDefault="005F5FD9" w:rsidP="000E4767">
      <w:r w:rsidRPr="005F5FD9">
        <w:drawing>
          <wp:inline distT="0" distB="0" distL="0" distR="0" wp14:anchorId="27FF9ACB" wp14:editId="71725DED">
            <wp:extent cx="2136038" cy="3480061"/>
            <wp:effectExtent l="0" t="0" r="0" b="6350"/>
            <wp:docPr id="17656314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3145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7949" cy="34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4DE1" w14:textId="77777777" w:rsidR="000E4767" w:rsidRDefault="000E4767" w:rsidP="000E4767"/>
    <w:p w14:paraId="7AFA6F9A" w14:textId="77777777" w:rsidR="000E4767" w:rsidRDefault="000E4767" w:rsidP="000E4767">
      <w:r>
        <w:rPr>
          <w:b/>
          <w:bCs/>
        </w:rPr>
        <w:t xml:space="preserve">Case 4: </w:t>
      </w:r>
      <w:r>
        <w:t xml:space="preserve">Deleting Tail </w:t>
      </w:r>
      <w:r>
        <w:rPr>
          <w:b/>
          <w:bCs/>
        </w:rPr>
        <w:t xml:space="preserve">and </w:t>
      </w:r>
      <w:r>
        <w:t>printing</w:t>
      </w:r>
    </w:p>
    <w:p w14:paraId="74984FFE" w14:textId="539C1015" w:rsidR="000E4767" w:rsidRDefault="005F5FD9" w:rsidP="000E4767">
      <w:r w:rsidRPr="005F5FD9">
        <w:drawing>
          <wp:inline distT="0" distB="0" distL="0" distR="0" wp14:anchorId="2521D444" wp14:editId="16E3CA27">
            <wp:extent cx="2201875" cy="3688525"/>
            <wp:effectExtent l="0" t="0" r="8255" b="7620"/>
            <wp:docPr id="16870508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5086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7596" cy="369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D457" w14:textId="090063BD" w:rsidR="000E4767" w:rsidRDefault="000E4767" w:rsidP="000E4767">
      <w:r>
        <w:br w:type="page"/>
      </w:r>
      <w:r>
        <w:rPr>
          <w:b/>
          <w:bCs/>
        </w:rPr>
        <w:lastRenderedPageBreak/>
        <w:t>Case 5:</w:t>
      </w:r>
      <w:r>
        <w:t xml:space="preserve"> Search &amp; </w:t>
      </w:r>
      <w:proofErr w:type="gramStart"/>
      <w:r>
        <w:t>Delete</w:t>
      </w:r>
      <w:proofErr w:type="gramEnd"/>
      <w:r>
        <w:t xml:space="preserve"> </w:t>
      </w:r>
      <w:r>
        <w:rPr>
          <w:b/>
          <w:bCs/>
        </w:rPr>
        <w:t>and</w:t>
      </w:r>
      <w:r>
        <w:t xml:space="preserve"> printing</w:t>
      </w:r>
    </w:p>
    <w:p w14:paraId="77C3CD03" w14:textId="43482AA5" w:rsidR="000E4767" w:rsidRPr="000E4767" w:rsidRDefault="005F5FD9" w:rsidP="000E4767">
      <w:pPr>
        <w:rPr>
          <w:b/>
          <w:bCs/>
        </w:rPr>
      </w:pPr>
      <w:r w:rsidRPr="005F5FD9">
        <w:rPr>
          <w:b/>
          <w:bCs/>
        </w:rPr>
        <w:drawing>
          <wp:inline distT="0" distB="0" distL="0" distR="0" wp14:anchorId="4298C6CC" wp14:editId="26F8B59A">
            <wp:extent cx="2531059" cy="4212653"/>
            <wp:effectExtent l="0" t="0" r="3175" b="0"/>
            <wp:docPr id="10284958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9586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6331" cy="422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767" w:rsidRPr="000E476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DDE9" w14:textId="77777777" w:rsidR="00A90060" w:rsidRDefault="00A90060" w:rsidP="000E4767">
      <w:pPr>
        <w:spacing w:after="0" w:line="240" w:lineRule="auto"/>
      </w:pPr>
      <w:r>
        <w:separator/>
      </w:r>
    </w:p>
  </w:endnote>
  <w:endnote w:type="continuationSeparator" w:id="0">
    <w:p w14:paraId="142AE8D9" w14:textId="77777777" w:rsidR="00A90060" w:rsidRDefault="00A90060" w:rsidP="000E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67A9D" w14:textId="77777777" w:rsidR="00A90060" w:rsidRDefault="00A90060" w:rsidP="000E4767">
      <w:pPr>
        <w:spacing w:after="0" w:line="240" w:lineRule="auto"/>
      </w:pPr>
      <w:r>
        <w:separator/>
      </w:r>
    </w:p>
  </w:footnote>
  <w:footnote w:type="continuationSeparator" w:id="0">
    <w:p w14:paraId="498B5B8F" w14:textId="77777777" w:rsidR="00A90060" w:rsidRDefault="00A90060" w:rsidP="000E4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000D" w14:textId="554E81E2" w:rsidR="000E4767" w:rsidRDefault="000E4767" w:rsidP="000E4767">
    <w:pPr>
      <w:pStyle w:val="Header"/>
      <w:jc w:val="right"/>
    </w:pPr>
    <w:r>
      <w:t>Moua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BF"/>
    <w:rsid w:val="000E4767"/>
    <w:rsid w:val="0014325C"/>
    <w:rsid w:val="001F3738"/>
    <w:rsid w:val="005F5FD9"/>
    <w:rsid w:val="006008BF"/>
    <w:rsid w:val="007628F1"/>
    <w:rsid w:val="007B4530"/>
    <w:rsid w:val="00A9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A34F"/>
  <w15:chartTrackingRefBased/>
  <w15:docId w15:val="{65FE5857-6637-4C7D-B8D9-6B72483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8BF"/>
  </w:style>
  <w:style w:type="paragraph" w:styleId="Heading1">
    <w:name w:val="heading 1"/>
    <w:basedOn w:val="Normal"/>
    <w:next w:val="Normal"/>
    <w:link w:val="Heading1Char"/>
    <w:uiPriority w:val="9"/>
    <w:qFormat/>
    <w:rsid w:val="00600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4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67"/>
  </w:style>
  <w:style w:type="paragraph" w:styleId="Footer">
    <w:name w:val="footer"/>
    <w:basedOn w:val="Normal"/>
    <w:link w:val="FooterChar"/>
    <w:uiPriority w:val="99"/>
    <w:unhideWhenUsed/>
    <w:rsid w:val="000E4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Justin</dc:creator>
  <cp:keywords/>
  <dc:description/>
  <cp:lastModifiedBy>Moua, Justin</cp:lastModifiedBy>
  <cp:revision>2</cp:revision>
  <dcterms:created xsi:type="dcterms:W3CDTF">2024-02-21T07:29:00Z</dcterms:created>
  <dcterms:modified xsi:type="dcterms:W3CDTF">2024-02-21T07:59:00Z</dcterms:modified>
</cp:coreProperties>
</file>