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E724" w14:textId="575142FE" w:rsidR="006008BF" w:rsidRDefault="006008BF">
      <w:r>
        <w:t>Justin Moua</w:t>
      </w:r>
    </w:p>
    <w:p w14:paraId="59E0AF85" w14:textId="788ABFAD" w:rsidR="006008BF" w:rsidRDefault="006008BF">
      <w:r>
        <w:t>Pu Cong</w:t>
      </w:r>
    </w:p>
    <w:p w14:paraId="7840FD37" w14:textId="5070D0E7" w:rsidR="006008BF" w:rsidRDefault="006008BF">
      <w:r>
        <w:t>Data Structures</w:t>
      </w:r>
    </w:p>
    <w:p w14:paraId="3EC12AFF" w14:textId="707E9B48" w:rsidR="006008BF" w:rsidRPr="000F6B32" w:rsidRDefault="000F6B32" w:rsidP="006008BF">
      <w:pPr>
        <w:pStyle w:val="Heading1"/>
        <w:jc w:val="center"/>
        <w:rPr>
          <w:b/>
          <w:bCs/>
          <w:u w:val="single"/>
        </w:rPr>
      </w:pPr>
      <w:r>
        <w:t xml:space="preserve">Decimal to Bi, Oct, &amp; Hex w/Stack Implementation </w:t>
      </w:r>
      <w:r w:rsidRPr="000F6B32">
        <w:rPr>
          <w:b/>
          <w:bCs/>
          <w:u w:val="single"/>
        </w:rPr>
        <w:t>Self-Testing Results</w:t>
      </w:r>
    </w:p>
    <w:p w14:paraId="77C3CD03" w14:textId="4417FE9C" w:rsidR="000E4767" w:rsidRPr="000E4767" w:rsidRDefault="00D61BB7" w:rsidP="000E4767">
      <w:pPr>
        <w:rPr>
          <w:b/>
          <w:bCs/>
        </w:rPr>
      </w:pPr>
      <w:r w:rsidRPr="00D61BB7">
        <w:rPr>
          <w:b/>
          <w:bCs/>
        </w:rPr>
        <w:drawing>
          <wp:anchor distT="0" distB="0" distL="114300" distR="114300" simplePos="0" relativeHeight="251658240" behindDoc="0" locked="0" layoutInCell="1" allowOverlap="1" wp14:anchorId="119A2E62" wp14:editId="49796051">
            <wp:simplePos x="0" y="0"/>
            <wp:positionH relativeFrom="column">
              <wp:posOffset>1116197</wp:posOffset>
            </wp:positionH>
            <wp:positionV relativeFrom="paragraph">
              <wp:posOffset>48260</wp:posOffset>
            </wp:positionV>
            <wp:extent cx="3880883" cy="7447984"/>
            <wp:effectExtent l="0" t="0" r="5715" b="635"/>
            <wp:wrapNone/>
            <wp:docPr id="17642501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50142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83" cy="7447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4767" w:rsidRPr="000E4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DDE9" w14:textId="77777777" w:rsidR="00A90060" w:rsidRDefault="00A90060" w:rsidP="000E4767">
      <w:pPr>
        <w:spacing w:after="0" w:line="240" w:lineRule="auto"/>
      </w:pPr>
      <w:r>
        <w:separator/>
      </w:r>
    </w:p>
  </w:endnote>
  <w:endnote w:type="continuationSeparator" w:id="0">
    <w:p w14:paraId="142AE8D9" w14:textId="77777777" w:rsidR="00A90060" w:rsidRDefault="00A90060" w:rsidP="000E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67A9D" w14:textId="77777777" w:rsidR="00A90060" w:rsidRDefault="00A90060" w:rsidP="000E4767">
      <w:pPr>
        <w:spacing w:after="0" w:line="240" w:lineRule="auto"/>
      </w:pPr>
      <w:r>
        <w:separator/>
      </w:r>
    </w:p>
  </w:footnote>
  <w:footnote w:type="continuationSeparator" w:id="0">
    <w:p w14:paraId="498B5B8F" w14:textId="77777777" w:rsidR="00A90060" w:rsidRDefault="00A90060" w:rsidP="000E4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000D" w14:textId="554E81E2" w:rsidR="000E4767" w:rsidRDefault="000E4767" w:rsidP="000E4767">
    <w:pPr>
      <w:pStyle w:val="Header"/>
      <w:jc w:val="right"/>
    </w:pPr>
    <w:r>
      <w:t>Moua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BF"/>
    <w:rsid w:val="000E4767"/>
    <w:rsid w:val="000F6B32"/>
    <w:rsid w:val="0014325C"/>
    <w:rsid w:val="001F3738"/>
    <w:rsid w:val="005F5FD9"/>
    <w:rsid w:val="006008BF"/>
    <w:rsid w:val="00677F50"/>
    <w:rsid w:val="007628F1"/>
    <w:rsid w:val="007B4530"/>
    <w:rsid w:val="00A90060"/>
    <w:rsid w:val="00D6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A34F"/>
  <w15:chartTrackingRefBased/>
  <w15:docId w15:val="{65FE5857-6637-4C7D-B8D9-6B72483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8BF"/>
  </w:style>
  <w:style w:type="paragraph" w:styleId="Heading1">
    <w:name w:val="heading 1"/>
    <w:basedOn w:val="Normal"/>
    <w:next w:val="Normal"/>
    <w:link w:val="Heading1Char"/>
    <w:uiPriority w:val="9"/>
    <w:qFormat/>
    <w:rsid w:val="00600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4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67"/>
  </w:style>
  <w:style w:type="paragraph" w:styleId="Footer">
    <w:name w:val="footer"/>
    <w:basedOn w:val="Normal"/>
    <w:link w:val="FooterChar"/>
    <w:uiPriority w:val="99"/>
    <w:unhideWhenUsed/>
    <w:rsid w:val="000E4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Justin</dc:creator>
  <cp:keywords/>
  <dc:description/>
  <cp:lastModifiedBy>Moua, Justin</cp:lastModifiedBy>
  <cp:revision>14</cp:revision>
  <dcterms:created xsi:type="dcterms:W3CDTF">2024-02-21T07:29:00Z</dcterms:created>
  <dcterms:modified xsi:type="dcterms:W3CDTF">2024-03-02T22:20:00Z</dcterms:modified>
</cp:coreProperties>
</file>