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22A" w14:textId="63DBCC8F" w:rsidR="00EF76E9" w:rsidRDefault="003876FC" w:rsidP="008D5732">
      <w:pPr>
        <w:pStyle w:val="Title"/>
        <w:jc w:val="center"/>
      </w:pPr>
      <w:r>
        <w:t>Self-Testing Results</w:t>
      </w:r>
      <w:r w:rsidR="00AE25B1">
        <w:t xml:space="preserve"> (Assignment #4)</w:t>
      </w:r>
    </w:p>
    <w:p w14:paraId="44921BF6" w14:textId="77777777" w:rsidR="003876FC" w:rsidRDefault="003876FC" w:rsidP="003876FC"/>
    <w:p w14:paraId="36679743" w14:textId="529C32EA" w:rsidR="003876FC" w:rsidRDefault="003876FC" w:rsidP="003876FC">
      <w:r>
        <w:t xml:space="preserve">Testing a 3x3 Matrix and it’s </w:t>
      </w:r>
      <w:proofErr w:type="gramStart"/>
      <w:r>
        <w:t>output</w:t>
      </w:r>
      <w:proofErr w:type="gramEnd"/>
      <w:r>
        <w:t xml:space="preserve"> </w:t>
      </w:r>
    </w:p>
    <w:p w14:paraId="1390FE00" w14:textId="75CD6FAC" w:rsidR="003876FC" w:rsidRDefault="003876FC" w:rsidP="003876FC">
      <w:r w:rsidRPr="003876FC">
        <w:drawing>
          <wp:inline distT="0" distB="0" distL="0" distR="0" wp14:anchorId="65420E26" wp14:editId="67E5ECAF">
            <wp:extent cx="3594652" cy="6679096"/>
            <wp:effectExtent l="0" t="0" r="6350" b="7620"/>
            <wp:docPr id="1012438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88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64" cy="66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D1B7" w14:textId="77777777" w:rsidR="003876FC" w:rsidRDefault="003876FC" w:rsidP="003876FC"/>
    <w:p w14:paraId="3DC91B91" w14:textId="7A23166C" w:rsidR="003876FC" w:rsidRDefault="003876FC" w:rsidP="003876FC">
      <w:r>
        <w:lastRenderedPageBreak/>
        <w:t>Changing a 3x3 matrix to 3x2 and printing its discovery</w:t>
      </w:r>
    </w:p>
    <w:p w14:paraId="7F7EFED0" w14:textId="7E9720A1" w:rsidR="003876FC" w:rsidRDefault="003876FC" w:rsidP="003876FC">
      <w:r w:rsidRPr="003876FC">
        <w:drawing>
          <wp:inline distT="0" distB="0" distL="0" distR="0" wp14:anchorId="06CBCB8F" wp14:editId="534CE538">
            <wp:extent cx="4867954" cy="6868484"/>
            <wp:effectExtent l="0" t="0" r="8890" b="8890"/>
            <wp:docPr id="1841634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345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476" w14:textId="77777777" w:rsidR="003876FC" w:rsidRDefault="003876FC" w:rsidP="003876FC"/>
    <w:p w14:paraId="2C27E414" w14:textId="77777777" w:rsidR="008D5732" w:rsidRDefault="008D5732" w:rsidP="003876FC"/>
    <w:p w14:paraId="01505D48" w14:textId="77777777" w:rsidR="008D5732" w:rsidRDefault="008D5732" w:rsidP="003876FC"/>
    <w:p w14:paraId="34B93A4E" w14:textId="116596A1" w:rsidR="003876FC" w:rsidRDefault="003876FC" w:rsidP="003876FC">
      <w:r>
        <w:lastRenderedPageBreak/>
        <w:t>Testing a 4x4 Matrix</w:t>
      </w:r>
    </w:p>
    <w:p w14:paraId="3E25DF50" w14:textId="26234155" w:rsidR="003876FC" w:rsidRDefault="003876FC" w:rsidP="003876FC">
      <w:r w:rsidRPr="003876FC">
        <w:drawing>
          <wp:inline distT="0" distB="0" distL="0" distR="0" wp14:anchorId="318E2422" wp14:editId="4195E6AE">
            <wp:extent cx="4174435" cy="7527574"/>
            <wp:effectExtent l="0" t="0" r="0" b="0"/>
            <wp:docPr id="922613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32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263" cy="75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D404" w14:textId="69086603" w:rsidR="003876FC" w:rsidRPr="003876FC" w:rsidRDefault="003876FC" w:rsidP="003876FC">
      <w:r w:rsidRPr="003876FC">
        <w:lastRenderedPageBreak/>
        <w:drawing>
          <wp:inline distT="0" distB="0" distL="0" distR="0" wp14:anchorId="023E6C77" wp14:editId="2FD3CFDF">
            <wp:extent cx="4772691" cy="6897063"/>
            <wp:effectExtent l="0" t="0" r="8890" b="0"/>
            <wp:docPr id="473978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80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FC" w:rsidRPr="003876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1ACB" w14:textId="77777777" w:rsidR="003876FC" w:rsidRDefault="003876FC" w:rsidP="003876FC">
      <w:pPr>
        <w:spacing w:after="0" w:line="240" w:lineRule="auto"/>
      </w:pPr>
      <w:r>
        <w:separator/>
      </w:r>
    </w:p>
  </w:endnote>
  <w:endnote w:type="continuationSeparator" w:id="0">
    <w:p w14:paraId="6D5DFCB3" w14:textId="77777777" w:rsidR="003876FC" w:rsidRDefault="003876FC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08F3" w14:textId="77777777" w:rsidR="003876FC" w:rsidRDefault="003876FC" w:rsidP="003876FC">
      <w:pPr>
        <w:spacing w:after="0" w:line="240" w:lineRule="auto"/>
      </w:pPr>
      <w:r>
        <w:separator/>
      </w:r>
    </w:p>
  </w:footnote>
  <w:footnote w:type="continuationSeparator" w:id="0">
    <w:p w14:paraId="6FBAB805" w14:textId="77777777" w:rsidR="003876FC" w:rsidRDefault="003876FC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744B" w14:textId="0FC3A1D9" w:rsidR="003876FC" w:rsidRDefault="003876FC">
    <w:pPr>
      <w:pStyle w:val="Header"/>
    </w:pPr>
    <w:r>
      <w:t>Justin Moua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FC"/>
    <w:rsid w:val="003876FC"/>
    <w:rsid w:val="00452AAD"/>
    <w:rsid w:val="008D5732"/>
    <w:rsid w:val="008F6312"/>
    <w:rsid w:val="0090296E"/>
    <w:rsid w:val="00AE25B1"/>
    <w:rsid w:val="00E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A8B"/>
  <w15:chartTrackingRefBased/>
  <w15:docId w15:val="{1F9CB77D-9210-46CA-B6BD-A7E0424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FC"/>
  </w:style>
  <w:style w:type="paragraph" w:styleId="Footer">
    <w:name w:val="footer"/>
    <w:basedOn w:val="Normal"/>
    <w:link w:val="Foot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5</cp:revision>
  <dcterms:created xsi:type="dcterms:W3CDTF">2024-03-25T01:03:00Z</dcterms:created>
  <dcterms:modified xsi:type="dcterms:W3CDTF">2024-03-25T01:09:00Z</dcterms:modified>
</cp:coreProperties>
</file>