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0C33" w14:textId="6E450474" w:rsidR="001F3738" w:rsidRDefault="00B55684">
      <w:r>
        <w:t>Justin Moua</w:t>
      </w:r>
    </w:p>
    <w:p w14:paraId="7C9736EB" w14:textId="389B8FA7" w:rsidR="00B55684" w:rsidRDefault="00B55684">
      <w:r>
        <w:t>Pu Cong</w:t>
      </w:r>
    </w:p>
    <w:p w14:paraId="0F695B7A" w14:textId="373F6FD6" w:rsidR="00B55684" w:rsidRDefault="00EE7BED">
      <w:r w:rsidRPr="00EE7BED">
        <w:t>CS 3353</w:t>
      </w:r>
      <w:r>
        <w:t xml:space="preserve"> </w:t>
      </w:r>
      <w:r w:rsidR="00B55684">
        <w:t xml:space="preserve">Data Structures </w:t>
      </w:r>
    </w:p>
    <w:p w14:paraId="2C70C7CB" w14:textId="2DEA17B5" w:rsidR="00EE7BED" w:rsidRDefault="00EE7BED">
      <w:r>
        <w:t>17 April 2024</w:t>
      </w:r>
    </w:p>
    <w:p w14:paraId="6D414119" w14:textId="48D1D4FD" w:rsidR="00EE7BED" w:rsidRDefault="00F56DAA" w:rsidP="00F56DAA">
      <w:pPr>
        <w:pStyle w:val="Heading1"/>
        <w:jc w:val="center"/>
        <w:rPr>
          <w:b/>
          <w:bCs/>
          <w:color w:val="0F9ED5" w:themeColor="accent4"/>
        </w:rPr>
      </w:pPr>
      <w:proofErr w:type="spellStart"/>
      <w:r>
        <w:t>Self Testing</w:t>
      </w:r>
      <w:proofErr w:type="spellEnd"/>
      <w:r>
        <w:t xml:space="preserve"> Results </w:t>
      </w:r>
      <w:r w:rsidRPr="00F56DAA">
        <w:rPr>
          <w:b/>
          <w:bCs/>
          <w:color w:val="0F9ED5" w:themeColor="accent4"/>
        </w:rPr>
        <w:t>(BONUS)</w:t>
      </w:r>
    </w:p>
    <w:p w14:paraId="5619F13A" w14:textId="5DE257D0" w:rsidR="00F56DAA" w:rsidRDefault="00E6732F" w:rsidP="00F56DAA">
      <w:r>
        <w:t>The following test results show an input in which I then delete from and output to confirm that the following value has been deleted.</w:t>
      </w:r>
      <w:r w:rsidR="00B464AA">
        <w:t xml:space="preserve"> It also shows detection for when there are no trees or whether the value was founded at all in the tree. </w:t>
      </w:r>
    </w:p>
    <w:p w14:paraId="76C9CC97" w14:textId="37ECE34C" w:rsidR="000F67E6" w:rsidRDefault="009C1806" w:rsidP="00F56DAA">
      <w:r w:rsidRPr="009C1806">
        <w:lastRenderedPageBreak/>
        <w:drawing>
          <wp:inline distT="0" distB="0" distL="0" distR="0" wp14:anchorId="15D8AB3C" wp14:editId="342DE15B">
            <wp:extent cx="5048885" cy="8229600"/>
            <wp:effectExtent l="0" t="0" r="0" b="0"/>
            <wp:docPr id="18233365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3656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CE91" w14:textId="096AB354" w:rsidR="00E54F70" w:rsidRPr="00F56DAA" w:rsidRDefault="009C1806" w:rsidP="00F56DAA">
      <w:r w:rsidRPr="009C1806">
        <w:lastRenderedPageBreak/>
        <w:drawing>
          <wp:inline distT="0" distB="0" distL="0" distR="0" wp14:anchorId="5D6E4EE4" wp14:editId="6BD57590">
            <wp:extent cx="5687219" cy="6477904"/>
            <wp:effectExtent l="0" t="0" r="8890" b="0"/>
            <wp:docPr id="629395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9593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F70" w:rsidRPr="00F56D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19888" w14:textId="77777777" w:rsidR="00B10495" w:rsidRDefault="00B10495" w:rsidP="00B10495">
      <w:pPr>
        <w:spacing w:after="0" w:line="240" w:lineRule="auto"/>
      </w:pPr>
      <w:r>
        <w:separator/>
      </w:r>
    </w:p>
  </w:endnote>
  <w:endnote w:type="continuationSeparator" w:id="0">
    <w:p w14:paraId="01E6E46D" w14:textId="77777777" w:rsidR="00B10495" w:rsidRDefault="00B10495" w:rsidP="00B10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40E4E" w14:textId="77777777" w:rsidR="00B10495" w:rsidRDefault="00B10495" w:rsidP="00B10495">
      <w:pPr>
        <w:spacing w:after="0" w:line="240" w:lineRule="auto"/>
      </w:pPr>
      <w:r>
        <w:separator/>
      </w:r>
    </w:p>
  </w:footnote>
  <w:footnote w:type="continuationSeparator" w:id="0">
    <w:p w14:paraId="39CDBB8E" w14:textId="77777777" w:rsidR="00B10495" w:rsidRDefault="00B10495" w:rsidP="00B10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F98E" w14:textId="2E41F054" w:rsidR="00B10495" w:rsidRDefault="00B10495">
    <w:pPr>
      <w:pStyle w:val="Header"/>
      <w:jc w:val="right"/>
    </w:pPr>
    <w:r>
      <w:t xml:space="preserve">Moua | Page </w:t>
    </w:r>
    <w:sdt>
      <w:sdtPr>
        <w:id w:val="-18399245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E8E34B7" w14:textId="48249D61" w:rsidR="00B10495" w:rsidRPr="00B10495" w:rsidRDefault="00B10495" w:rsidP="00B104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84"/>
    <w:rsid w:val="000F67E6"/>
    <w:rsid w:val="0014325C"/>
    <w:rsid w:val="001F3738"/>
    <w:rsid w:val="002E5A60"/>
    <w:rsid w:val="002F6628"/>
    <w:rsid w:val="002F6915"/>
    <w:rsid w:val="003C2AAB"/>
    <w:rsid w:val="006621DB"/>
    <w:rsid w:val="006F7898"/>
    <w:rsid w:val="00717007"/>
    <w:rsid w:val="00724CF6"/>
    <w:rsid w:val="007628F1"/>
    <w:rsid w:val="009C1806"/>
    <w:rsid w:val="009C69E7"/>
    <w:rsid w:val="00B059B0"/>
    <w:rsid w:val="00B10495"/>
    <w:rsid w:val="00B36B96"/>
    <w:rsid w:val="00B464AA"/>
    <w:rsid w:val="00B55684"/>
    <w:rsid w:val="00B670A3"/>
    <w:rsid w:val="00BB366B"/>
    <w:rsid w:val="00E54F70"/>
    <w:rsid w:val="00E6732F"/>
    <w:rsid w:val="00EE7BED"/>
    <w:rsid w:val="00F5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FDE8"/>
  <w15:chartTrackingRefBased/>
  <w15:docId w15:val="{5C823928-9825-48AF-A4E7-878028D0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6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0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95"/>
  </w:style>
  <w:style w:type="paragraph" w:styleId="Footer">
    <w:name w:val="footer"/>
    <w:basedOn w:val="Normal"/>
    <w:link w:val="FooterChar"/>
    <w:uiPriority w:val="99"/>
    <w:unhideWhenUsed/>
    <w:rsid w:val="00B10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Moua, Justin</dc:creator>
  <cp:keywords/>
  <dc:description/>
  <cp:lastModifiedBy>Moua, Justin</cp:lastModifiedBy>
  <cp:revision>25</cp:revision>
  <dcterms:created xsi:type="dcterms:W3CDTF">2024-04-15T02:47:00Z</dcterms:created>
  <dcterms:modified xsi:type="dcterms:W3CDTF">2024-04-15T04:17:00Z</dcterms:modified>
</cp:coreProperties>
</file>