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822A" w14:textId="00303341" w:rsidR="00EF76E9" w:rsidRDefault="003876FC" w:rsidP="008D5732">
      <w:pPr>
        <w:pStyle w:val="Title"/>
        <w:jc w:val="center"/>
      </w:pPr>
      <w:r>
        <w:t>Self-Testing Results</w:t>
      </w:r>
      <w:r w:rsidR="00AE25B1">
        <w:t xml:space="preserve"> (Assignment #</w:t>
      </w:r>
      <w:r w:rsidR="00D9500A">
        <w:t>5</w:t>
      </w:r>
      <w:r w:rsidR="00AE25B1">
        <w:t>)</w:t>
      </w:r>
    </w:p>
    <w:sectPr w:rsidR="00EF76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1ACB" w14:textId="77777777" w:rsidR="003876FC" w:rsidRDefault="003876FC" w:rsidP="003876FC">
      <w:pPr>
        <w:spacing w:after="0" w:line="240" w:lineRule="auto"/>
      </w:pPr>
      <w:r>
        <w:separator/>
      </w:r>
    </w:p>
  </w:endnote>
  <w:endnote w:type="continuationSeparator" w:id="0">
    <w:p w14:paraId="6D5DFCB3" w14:textId="77777777" w:rsidR="003876FC" w:rsidRDefault="003876FC" w:rsidP="0038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08F3" w14:textId="77777777" w:rsidR="003876FC" w:rsidRDefault="003876FC" w:rsidP="003876FC">
      <w:pPr>
        <w:spacing w:after="0" w:line="240" w:lineRule="auto"/>
      </w:pPr>
      <w:r>
        <w:separator/>
      </w:r>
    </w:p>
  </w:footnote>
  <w:footnote w:type="continuationSeparator" w:id="0">
    <w:p w14:paraId="6FBAB805" w14:textId="77777777" w:rsidR="003876FC" w:rsidRDefault="003876FC" w:rsidP="00387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D744B" w14:textId="0FC3A1D9" w:rsidR="003876FC" w:rsidRDefault="003876FC">
    <w:pPr>
      <w:pStyle w:val="Header"/>
    </w:pPr>
    <w:r>
      <w:t>Justin Moua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FC"/>
    <w:rsid w:val="003876FC"/>
    <w:rsid w:val="00452AAD"/>
    <w:rsid w:val="008D5732"/>
    <w:rsid w:val="008F6312"/>
    <w:rsid w:val="0090296E"/>
    <w:rsid w:val="00AE25B1"/>
    <w:rsid w:val="00D9500A"/>
    <w:rsid w:val="00E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AA8B"/>
  <w15:chartTrackingRefBased/>
  <w15:docId w15:val="{1F9CB77D-9210-46CA-B6BD-A7E04247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6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6FC"/>
  </w:style>
  <w:style w:type="paragraph" w:styleId="Footer">
    <w:name w:val="footer"/>
    <w:basedOn w:val="Normal"/>
    <w:link w:val="FooterChar"/>
    <w:uiPriority w:val="99"/>
    <w:unhideWhenUsed/>
    <w:rsid w:val="0038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Justin</dc:creator>
  <cp:keywords/>
  <dc:description/>
  <cp:lastModifiedBy>Moua, Justin</cp:lastModifiedBy>
  <cp:revision>6</cp:revision>
  <dcterms:created xsi:type="dcterms:W3CDTF">2024-03-25T01:03:00Z</dcterms:created>
  <dcterms:modified xsi:type="dcterms:W3CDTF">2024-04-07T22:20:00Z</dcterms:modified>
</cp:coreProperties>
</file>