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A20F" w14:textId="77777777" w:rsidR="00100A18" w:rsidRDefault="00100A18" w:rsidP="00100A18">
      <w:r>
        <w:t xml:space="preserve">Justin </w:t>
      </w:r>
      <w:proofErr w:type="spellStart"/>
      <w:r>
        <w:t>Moua</w:t>
      </w:r>
      <w:proofErr w:type="spellEnd"/>
    </w:p>
    <w:p w14:paraId="3752DC96" w14:textId="77777777" w:rsidR="00100A18" w:rsidRDefault="00100A18" w:rsidP="00100A18">
      <w:r>
        <w:t>Pu Cong</w:t>
      </w:r>
    </w:p>
    <w:p w14:paraId="00E536BF" w14:textId="77777777" w:rsidR="00100A18" w:rsidRDefault="00100A18" w:rsidP="00100A18">
      <w:r>
        <w:t xml:space="preserve">CS 3353 Data Structures </w:t>
      </w:r>
    </w:p>
    <w:p w14:paraId="7471DF1A" w14:textId="658FEEEC" w:rsidR="00100A18" w:rsidRDefault="00A415E1" w:rsidP="00100A18">
      <w:r>
        <w:t>1</w:t>
      </w:r>
      <w:r w:rsidR="00100A18">
        <w:t xml:space="preserve"> </w:t>
      </w:r>
      <w:r>
        <w:t>May</w:t>
      </w:r>
      <w:r w:rsidR="00100A18">
        <w:t xml:space="preserve"> 2024</w:t>
      </w:r>
    </w:p>
    <w:p w14:paraId="4F88DE9C" w14:textId="43EF2604" w:rsidR="00525FD1" w:rsidRDefault="001C422F" w:rsidP="00100A18">
      <w:pPr>
        <w:pStyle w:val="Heading1"/>
        <w:jc w:val="center"/>
        <w:rPr>
          <w:b/>
          <w:bCs/>
          <w:color w:val="0F9ED5" w:themeColor="accent4"/>
        </w:rPr>
      </w:pPr>
      <w:r>
        <w:t>Self-Testing</w:t>
      </w:r>
      <w:r w:rsidR="00100A18">
        <w:t xml:space="preserve"> Results </w:t>
      </w:r>
      <w:r w:rsidR="00100A18">
        <w:rPr>
          <w:b/>
          <w:bCs/>
          <w:color w:val="0F9ED5" w:themeColor="accent4"/>
        </w:rPr>
        <w:t>(BONUS)</w:t>
      </w:r>
      <w:r w:rsidR="00FD2459">
        <w:rPr>
          <w:b/>
          <w:bCs/>
          <w:color w:val="0F9ED5" w:themeColor="accent4"/>
        </w:rPr>
        <w:t xml:space="preserve"> HW #6</w:t>
      </w:r>
    </w:p>
    <w:p w14:paraId="193090FA" w14:textId="7C5AA581" w:rsidR="009A7C86" w:rsidRPr="009A7C86" w:rsidRDefault="000F003A" w:rsidP="009A7C86">
      <w:r w:rsidRPr="000F003A">
        <w:drawing>
          <wp:inline distT="0" distB="0" distL="0" distR="0" wp14:anchorId="3C8C4910" wp14:editId="6E1E1047">
            <wp:extent cx="5943600" cy="437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C86" w:rsidRPr="009A7C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C1ACB" w14:textId="77777777" w:rsidR="003876FC" w:rsidRDefault="003876FC" w:rsidP="003876FC">
      <w:pPr>
        <w:spacing w:after="0" w:line="240" w:lineRule="auto"/>
      </w:pPr>
      <w:r>
        <w:separator/>
      </w:r>
    </w:p>
  </w:endnote>
  <w:endnote w:type="continuationSeparator" w:id="0">
    <w:p w14:paraId="6D5DFCB3" w14:textId="77777777" w:rsidR="003876FC" w:rsidRDefault="003876FC" w:rsidP="0038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A08F3" w14:textId="77777777" w:rsidR="003876FC" w:rsidRDefault="003876FC" w:rsidP="003876FC">
      <w:pPr>
        <w:spacing w:after="0" w:line="240" w:lineRule="auto"/>
      </w:pPr>
      <w:r>
        <w:separator/>
      </w:r>
    </w:p>
  </w:footnote>
  <w:footnote w:type="continuationSeparator" w:id="0">
    <w:p w14:paraId="6FBAB805" w14:textId="77777777" w:rsidR="003876FC" w:rsidRDefault="003876FC" w:rsidP="0038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65A7" w14:textId="4D91B038" w:rsidR="00100A18" w:rsidRDefault="00100A18">
    <w:pPr>
      <w:pStyle w:val="Header"/>
      <w:jc w:val="right"/>
    </w:pPr>
    <w:proofErr w:type="spellStart"/>
    <w:r>
      <w:t>Moua</w:t>
    </w:r>
    <w:proofErr w:type="spellEnd"/>
    <w:r>
      <w:t xml:space="preserve"> | Page </w:t>
    </w:r>
    <w:sdt>
      <w:sdtPr>
        <w:id w:val="6800115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8756C3E" w14:textId="77777777" w:rsidR="00100A18" w:rsidRDefault="00100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FC"/>
    <w:rsid w:val="00042143"/>
    <w:rsid w:val="000F003A"/>
    <w:rsid w:val="00100A18"/>
    <w:rsid w:val="001C422F"/>
    <w:rsid w:val="001E6FC4"/>
    <w:rsid w:val="002C11A9"/>
    <w:rsid w:val="002F5A9E"/>
    <w:rsid w:val="003310B9"/>
    <w:rsid w:val="003876FC"/>
    <w:rsid w:val="00452AAD"/>
    <w:rsid w:val="00525FD1"/>
    <w:rsid w:val="0053151B"/>
    <w:rsid w:val="005A1AAA"/>
    <w:rsid w:val="006E5B43"/>
    <w:rsid w:val="00736CDB"/>
    <w:rsid w:val="00825D90"/>
    <w:rsid w:val="008B270C"/>
    <w:rsid w:val="008D5732"/>
    <w:rsid w:val="008F6312"/>
    <w:rsid w:val="0090296E"/>
    <w:rsid w:val="0093296B"/>
    <w:rsid w:val="00957467"/>
    <w:rsid w:val="009A7C86"/>
    <w:rsid w:val="00A2240C"/>
    <w:rsid w:val="00A415E1"/>
    <w:rsid w:val="00AE25B1"/>
    <w:rsid w:val="00BE0C5C"/>
    <w:rsid w:val="00C60EE3"/>
    <w:rsid w:val="00CA6A8E"/>
    <w:rsid w:val="00CF4AC8"/>
    <w:rsid w:val="00D9500A"/>
    <w:rsid w:val="00DC7A67"/>
    <w:rsid w:val="00DD1E89"/>
    <w:rsid w:val="00DD2326"/>
    <w:rsid w:val="00E460F2"/>
    <w:rsid w:val="00E65D16"/>
    <w:rsid w:val="00EF76E9"/>
    <w:rsid w:val="00F5612B"/>
    <w:rsid w:val="00F9542B"/>
    <w:rsid w:val="00F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AA8B"/>
  <w15:chartTrackingRefBased/>
  <w15:docId w15:val="{1F9CB77D-9210-46CA-B6BD-A7E04247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A1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76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6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6F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6F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6F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6F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6F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6F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6F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6F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6FC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6FC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6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6FC"/>
  </w:style>
  <w:style w:type="paragraph" w:styleId="Footer">
    <w:name w:val="footer"/>
    <w:basedOn w:val="Normal"/>
    <w:link w:val="Foot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38</cp:revision>
  <dcterms:created xsi:type="dcterms:W3CDTF">2024-03-25T01:03:00Z</dcterms:created>
  <dcterms:modified xsi:type="dcterms:W3CDTF">2024-05-01T19:22:00Z</dcterms:modified>
</cp:coreProperties>
</file>