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1"/>
        <w:gridCol w:w="5495"/>
      </w:tblGrid>
      <w:tr w:rsidR="00957E77" w14:paraId="165CE868" w14:textId="77777777" w:rsidTr="53F1F18B">
        <w:tc>
          <w:tcPr>
            <w:tcW w:w="4711" w:type="dxa"/>
          </w:tcPr>
          <w:p w14:paraId="3B01FB83" w14:textId="77777777" w:rsidR="00300027" w:rsidRPr="00300027" w:rsidRDefault="00300027" w:rsidP="00957E77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61EA473E" w14:textId="1239CC27" w:rsidR="008E24FF" w:rsidRDefault="00821C95" w:rsidP="00957E77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Round-2 </w:t>
            </w:r>
            <w:r w:rsidR="00831949">
              <w:rPr>
                <w:rFonts w:ascii="Arial" w:hAnsi="Arial" w:cs="Arial"/>
                <w:b/>
                <w:bCs/>
                <w:sz w:val="32"/>
                <w:szCs w:val="32"/>
              </w:rPr>
              <w:t>-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Technical Test</w:t>
            </w:r>
          </w:p>
          <w:p w14:paraId="766EFF7E" w14:textId="77777777" w:rsidR="00821C95" w:rsidRDefault="00821C95" w:rsidP="00957E77">
            <w:pPr>
              <w:rPr>
                <w:rFonts w:ascii="Arial" w:hAnsi="Arial" w:cs="Arial"/>
                <w:sz w:val="32"/>
                <w:szCs w:val="32"/>
              </w:rPr>
            </w:pPr>
          </w:p>
          <w:p w14:paraId="22D0A1D5" w14:textId="26989D0C" w:rsidR="00957E77" w:rsidRDefault="00821C95" w:rsidP="00957E7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Prepared By – Kaival Patel</w:t>
            </w:r>
          </w:p>
        </w:tc>
        <w:tc>
          <w:tcPr>
            <w:tcW w:w="5495" w:type="dxa"/>
          </w:tcPr>
          <w:p w14:paraId="38DD218D" w14:textId="77777777" w:rsidR="00957E77" w:rsidRDefault="00957E77" w:rsidP="00957E77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2FDF3DB5" w14:textId="2EB17FA2" w:rsidR="00195516" w:rsidRDefault="00195516" w:rsidP="00307798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14:paraId="65ACBBE7" w14:textId="6A7A4736" w:rsidR="00821C95" w:rsidRDefault="00821C95" w:rsidP="00307798">
      <w:pPr>
        <w:rPr>
          <w:rFonts w:ascii="Arial" w:hAnsi="Arial" w:cs="Arial"/>
          <w:sz w:val="24"/>
          <w:szCs w:val="24"/>
        </w:rPr>
      </w:pPr>
    </w:p>
    <w:p w14:paraId="7B89759A" w14:textId="5F92505B" w:rsidR="00821C95" w:rsidRDefault="00821C95" w:rsidP="00307798">
      <w:pPr>
        <w:rPr>
          <w:rFonts w:ascii="Arial" w:hAnsi="Arial" w:cs="Arial"/>
          <w:sz w:val="24"/>
          <w:szCs w:val="24"/>
        </w:rPr>
      </w:pPr>
      <w:r w:rsidRPr="00831949">
        <w:rPr>
          <w:rFonts w:ascii="Arial" w:hAnsi="Arial" w:cs="Arial"/>
          <w:b/>
          <w:bCs/>
          <w:sz w:val="24"/>
          <w:szCs w:val="24"/>
        </w:rPr>
        <w:t>Problem Statement</w:t>
      </w:r>
      <w:r>
        <w:rPr>
          <w:rFonts w:ascii="Arial" w:hAnsi="Arial" w:cs="Arial"/>
          <w:sz w:val="24"/>
          <w:szCs w:val="24"/>
        </w:rPr>
        <w:t xml:space="preserve"> – Create A CRUD Operation (Create, Read, Update, Delete) for the below information with having input screen.</w:t>
      </w:r>
    </w:p>
    <w:p w14:paraId="33482B98" w14:textId="15699BD7" w:rsidR="00821C95" w:rsidRDefault="00821C95" w:rsidP="003077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1C95" w14:paraId="72BC953F" w14:textId="77777777" w:rsidTr="00821C95">
        <w:tc>
          <w:tcPr>
            <w:tcW w:w="3116" w:type="dxa"/>
          </w:tcPr>
          <w:p w14:paraId="4F35ADEA" w14:textId="5BD59067" w:rsidR="00821C95" w:rsidRDefault="00821C95" w:rsidP="0030779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Client_ID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(PK)</w:t>
            </w:r>
          </w:p>
        </w:tc>
        <w:tc>
          <w:tcPr>
            <w:tcW w:w="3117" w:type="dxa"/>
          </w:tcPr>
          <w:p w14:paraId="595DBA41" w14:textId="42B9FE35" w:rsidR="00821C95" w:rsidRDefault="00821C95" w:rsidP="003077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 Name</w:t>
            </w:r>
          </w:p>
        </w:tc>
        <w:tc>
          <w:tcPr>
            <w:tcW w:w="3117" w:type="dxa"/>
          </w:tcPr>
          <w:p w14:paraId="7BBF3E0E" w14:textId="37113D1A" w:rsidR="00821C95" w:rsidRDefault="00821C95" w:rsidP="003077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Last Name</w:t>
            </w:r>
          </w:p>
        </w:tc>
      </w:tr>
    </w:tbl>
    <w:p w14:paraId="0F87FB5F" w14:textId="4FCAF73B" w:rsidR="00821C95" w:rsidRDefault="00821C95" w:rsidP="00307798">
      <w:pPr>
        <w:rPr>
          <w:rFonts w:ascii="Arial" w:hAnsi="Arial" w:cs="Arial"/>
          <w:sz w:val="24"/>
          <w:szCs w:val="24"/>
        </w:rPr>
      </w:pPr>
    </w:p>
    <w:p w14:paraId="387B6A1A" w14:textId="114B4898" w:rsidR="00821C95" w:rsidRDefault="00821C95" w:rsidP="003077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1C95" w14:paraId="0EE36613" w14:textId="77777777" w:rsidTr="00821C95">
        <w:tc>
          <w:tcPr>
            <w:tcW w:w="3116" w:type="dxa"/>
          </w:tcPr>
          <w:p w14:paraId="7F141D51" w14:textId="39D4A8DD" w:rsidR="00821C95" w:rsidRDefault="00821C95" w:rsidP="003077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Package Id (PK)</w:t>
            </w:r>
          </w:p>
        </w:tc>
        <w:tc>
          <w:tcPr>
            <w:tcW w:w="3117" w:type="dxa"/>
          </w:tcPr>
          <w:p w14:paraId="41B5A9DB" w14:textId="362F097E" w:rsidR="00821C95" w:rsidRDefault="00821C95" w:rsidP="003077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Client Id (FK)</w:t>
            </w:r>
          </w:p>
        </w:tc>
        <w:tc>
          <w:tcPr>
            <w:tcW w:w="3117" w:type="dxa"/>
          </w:tcPr>
          <w:p w14:paraId="71421318" w14:textId="004577B7" w:rsidR="00821C95" w:rsidRDefault="00821C95" w:rsidP="003077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Package Name</w:t>
            </w:r>
          </w:p>
        </w:tc>
      </w:tr>
    </w:tbl>
    <w:p w14:paraId="024E66B6" w14:textId="378E1807" w:rsidR="00821C95" w:rsidRDefault="00821C95" w:rsidP="00307798">
      <w:pPr>
        <w:rPr>
          <w:rFonts w:ascii="Arial" w:hAnsi="Arial" w:cs="Arial"/>
          <w:sz w:val="24"/>
          <w:szCs w:val="24"/>
        </w:rPr>
      </w:pPr>
    </w:p>
    <w:p w14:paraId="613CA832" w14:textId="4F9331B8" w:rsidR="00821C95" w:rsidRDefault="00821C95" w:rsidP="003077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PK- Primary Key</w:t>
      </w:r>
    </w:p>
    <w:p w14:paraId="5CE7448C" w14:textId="52B8100C" w:rsidR="00821C95" w:rsidRDefault="00821C95" w:rsidP="003077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FK- Foreign Key</w:t>
      </w:r>
    </w:p>
    <w:p w14:paraId="3F126BC8" w14:textId="65AE594F" w:rsidR="00821C95" w:rsidRDefault="00821C95" w:rsidP="003077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above table Clients Client ID is related to Package Client Id. </w:t>
      </w:r>
    </w:p>
    <w:p w14:paraId="6CA5083C" w14:textId="77777777" w:rsidR="00831949" w:rsidRDefault="00831949" w:rsidP="00307798">
      <w:pPr>
        <w:rPr>
          <w:rFonts w:ascii="Arial" w:hAnsi="Arial" w:cs="Arial"/>
          <w:sz w:val="24"/>
          <w:szCs w:val="24"/>
        </w:rPr>
      </w:pPr>
    </w:p>
    <w:p w14:paraId="6D6EF156" w14:textId="542D64C1" w:rsidR="00831949" w:rsidRPr="00831949" w:rsidRDefault="00821C95" w:rsidP="00307798">
      <w:pPr>
        <w:rPr>
          <w:rFonts w:ascii="Arial" w:hAnsi="Arial" w:cs="Arial"/>
          <w:b/>
          <w:bCs/>
          <w:sz w:val="24"/>
          <w:szCs w:val="24"/>
        </w:rPr>
      </w:pPr>
      <w:r w:rsidRPr="00831949">
        <w:rPr>
          <w:rFonts w:ascii="Arial" w:hAnsi="Arial" w:cs="Arial"/>
          <w:b/>
          <w:bCs/>
          <w:sz w:val="24"/>
          <w:szCs w:val="24"/>
        </w:rPr>
        <w:t xml:space="preserve">Project Deliverable </w:t>
      </w:r>
    </w:p>
    <w:p w14:paraId="5323BA11" w14:textId="0C54E3A6" w:rsidR="00821C95" w:rsidRDefault="00821C95" w:rsidP="00821C9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the code</w:t>
      </w:r>
      <w:r w:rsidR="00A81046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Database script in One Folder.</w:t>
      </w:r>
    </w:p>
    <w:p w14:paraId="5033378B" w14:textId="30F6E6ED" w:rsidR="00B52DAA" w:rsidRDefault="00B52DAA" w:rsidP="00821C9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Document having </w:t>
      </w:r>
      <w:r w:rsidR="00A81046">
        <w:rPr>
          <w:rFonts w:ascii="Arial" w:hAnsi="Arial" w:cs="Arial"/>
          <w:sz w:val="24"/>
          <w:szCs w:val="24"/>
        </w:rPr>
        <w:t>screenshots (Output)</w:t>
      </w:r>
      <w:r>
        <w:rPr>
          <w:rFonts w:ascii="Arial" w:hAnsi="Arial" w:cs="Arial"/>
          <w:sz w:val="24"/>
          <w:szCs w:val="24"/>
        </w:rPr>
        <w:t xml:space="preserve">, technology </w:t>
      </w:r>
      <w:r w:rsidR="00486782">
        <w:rPr>
          <w:rFonts w:ascii="Arial" w:hAnsi="Arial" w:cs="Arial"/>
          <w:sz w:val="24"/>
          <w:szCs w:val="24"/>
        </w:rPr>
        <w:t>used,</w:t>
      </w:r>
      <w:r>
        <w:rPr>
          <w:rFonts w:ascii="Arial" w:hAnsi="Arial" w:cs="Arial"/>
          <w:sz w:val="24"/>
          <w:szCs w:val="24"/>
        </w:rPr>
        <w:t xml:space="preserve"> and Data Flow Diagram</w:t>
      </w:r>
      <w:r w:rsidR="00486782">
        <w:rPr>
          <w:rFonts w:ascii="Arial" w:hAnsi="Arial" w:cs="Arial"/>
          <w:sz w:val="24"/>
          <w:szCs w:val="24"/>
        </w:rPr>
        <w:t xml:space="preserve"> and time taken to complete the task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A7C0231" w14:textId="77777777" w:rsidR="00821C95" w:rsidRDefault="00821C95" w:rsidP="00821C9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Runnable (.exe file).</w:t>
      </w:r>
    </w:p>
    <w:p w14:paraId="3CFA2460" w14:textId="0B05EEB6" w:rsidR="00821C95" w:rsidRDefault="00821C95" w:rsidP="00821C9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Screenshots.</w:t>
      </w:r>
    </w:p>
    <w:p w14:paraId="28E237E1" w14:textId="41DDC387" w:rsidR="00B52DAA" w:rsidRDefault="00821C95" w:rsidP="00821C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use any </w:t>
      </w:r>
      <w:r w:rsidRPr="00821C95">
        <w:rPr>
          <w:rFonts w:ascii="Arial" w:hAnsi="Arial" w:cs="Arial"/>
          <w:b/>
          <w:bCs/>
          <w:sz w:val="24"/>
          <w:szCs w:val="24"/>
        </w:rPr>
        <w:t>C#/Java</w:t>
      </w:r>
      <w:r>
        <w:rPr>
          <w:rFonts w:ascii="Arial" w:hAnsi="Arial" w:cs="Arial"/>
          <w:sz w:val="24"/>
          <w:szCs w:val="24"/>
        </w:rPr>
        <w:t xml:space="preserve"> as programming language and any database to store the information. Just make sure that deliverable is plug and play</w:t>
      </w:r>
      <w:r w:rsidR="00486782">
        <w:rPr>
          <w:rFonts w:ascii="Arial" w:hAnsi="Arial" w:cs="Arial"/>
          <w:sz w:val="24"/>
          <w:szCs w:val="24"/>
        </w:rPr>
        <w:t xml:space="preserve"> (Desktop app)</w:t>
      </w:r>
      <w:r>
        <w:rPr>
          <w:rFonts w:ascii="Arial" w:hAnsi="Arial" w:cs="Arial"/>
          <w:sz w:val="24"/>
          <w:szCs w:val="24"/>
        </w:rPr>
        <w:t xml:space="preserve"> (.exe</w:t>
      </w:r>
      <w:r w:rsidR="00B52DAA">
        <w:rPr>
          <w:rFonts w:ascii="Arial" w:hAnsi="Arial" w:cs="Arial"/>
          <w:sz w:val="24"/>
          <w:szCs w:val="24"/>
        </w:rPr>
        <w:t>/. Jar</w:t>
      </w:r>
      <w:r>
        <w:rPr>
          <w:rFonts w:ascii="Arial" w:hAnsi="Arial" w:cs="Arial"/>
          <w:sz w:val="24"/>
          <w:szCs w:val="24"/>
        </w:rPr>
        <w:t>).</w:t>
      </w:r>
    </w:p>
    <w:p w14:paraId="220E9191" w14:textId="23F31A67" w:rsidR="00B52DAA" w:rsidRDefault="00B52DAA" w:rsidP="00821C95">
      <w:pPr>
        <w:rPr>
          <w:rFonts w:ascii="Arial" w:hAnsi="Arial" w:cs="Arial"/>
          <w:sz w:val="24"/>
          <w:szCs w:val="24"/>
        </w:rPr>
      </w:pPr>
    </w:p>
    <w:p w14:paraId="4048BA22" w14:textId="77777777" w:rsidR="00B52DAA" w:rsidRPr="00821C95" w:rsidRDefault="00B52DAA" w:rsidP="00821C95">
      <w:pPr>
        <w:rPr>
          <w:rFonts w:ascii="Arial" w:hAnsi="Arial" w:cs="Arial"/>
          <w:sz w:val="24"/>
          <w:szCs w:val="24"/>
        </w:rPr>
      </w:pPr>
    </w:p>
    <w:sectPr w:rsidR="00B52DAA" w:rsidRPr="00821C95" w:rsidSect="00300027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133B3" w14:textId="77777777" w:rsidR="004428CE" w:rsidRDefault="004428CE" w:rsidP="009A1E34">
      <w:pPr>
        <w:spacing w:after="0" w:line="240" w:lineRule="auto"/>
      </w:pPr>
      <w:r>
        <w:separator/>
      </w:r>
    </w:p>
  </w:endnote>
  <w:endnote w:type="continuationSeparator" w:id="0">
    <w:p w14:paraId="13B17E0F" w14:textId="77777777" w:rsidR="004428CE" w:rsidRDefault="004428CE" w:rsidP="009A1E34">
      <w:pPr>
        <w:spacing w:after="0" w:line="240" w:lineRule="auto"/>
      </w:pPr>
      <w:r>
        <w:continuationSeparator/>
      </w:r>
    </w:p>
  </w:endnote>
  <w:endnote w:type="continuationNotice" w:id="1">
    <w:p w14:paraId="2BE05745" w14:textId="77777777" w:rsidR="004428CE" w:rsidRDefault="004428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7A651" w14:textId="196C6899" w:rsidR="009A1E34" w:rsidRDefault="009A1E34" w:rsidP="009A1E34">
    <w:pPr>
      <w:pStyle w:val="Footer"/>
      <w:jc w:val="center"/>
      <w:rPr>
        <w:rFonts w:ascii="Arial" w:hAnsi="Arial" w:cs="Arial"/>
        <w:sz w:val="20"/>
        <w:szCs w:val="18"/>
      </w:rPr>
    </w:pPr>
    <w:bookmarkStart w:id="0" w:name="_Hlk56329604"/>
    <w:r w:rsidRPr="00CC0140">
      <w:rPr>
        <w:rFonts w:ascii="Arial" w:hAnsi="Arial" w:cs="Arial"/>
        <w:sz w:val="20"/>
        <w:szCs w:val="18"/>
      </w:rPr>
      <w:t>© Copyright 2020 Canadian Health Solutions Inc.</w:t>
    </w:r>
  </w:p>
  <w:p w14:paraId="7324377B" w14:textId="77777777" w:rsidR="009A1E34" w:rsidRDefault="009A1E34" w:rsidP="009A1E34">
    <w:pPr>
      <w:pStyle w:val="Footer"/>
      <w:jc w:val="center"/>
      <w:rPr>
        <w:sz w:val="20"/>
        <w:szCs w:val="18"/>
      </w:rPr>
    </w:pPr>
  </w:p>
  <w:p w14:paraId="4F716384" w14:textId="77777777" w:rsidR="009A1E34" w:rsidRPr="00CC0140" w:rsidRDefault="009A1E34" w:rsidP="009A1E34">
    <w:pPr>
      <w:pStyle w:val="Footer"/>
      <w:jc w:val="center"/>
      <w:rPr>
        <w:rFonts w:ascii="Arial" w:hAnsi="Arial" w:cs="Arial"/>
      </w:rPr>
    </w:pPr>
    <w:r w:rsidRPr="00CC0140">
      <w:rPr>
        <w:rFonts w:ascii="Arial" w:hAnsi="Arial" w:cs="Arial"/>
        <w:sz w:val="20"/>
        <w:szCs w:val="18"/>
      </w:rPr>
      <w:t>For Internal Use Only – Not for Distribution</w:t>
    </w:r>
  </w:p>
  <w:bookmarkEnd w:id="0"/>
  <w:p w14:paraId="1F7B24DF" w14:textId="71BA76CC" w:rsidR="009A1E34" w:rsidRDefault="009A1E34">
    <w:pPr>
      <w:pStyle w:val="Footer"/>
    </w:pPr>
  </w:p>
  <w:p w14:paraId="3DC56CD8" w14:textId="77777777" w:rsidR="009A1E34" w:rsidRDefault="009A1E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611EA" w14:textId="77777777" w:rsidR="004428CE" w:rsidRDefault="004428CE" w:rsidP="009A1E34">
      <w:pPr>
        <w:spacing w:after="0" w:line="240" w:lineRule="auto"/>
      </w:pPr>
      <w:r>
        <w:separator/>
      </w:r>
    </w:p>
  </w:footnote>
  <w:footnote w:type="continuationSeparator" w:id="0">
    <w:p w14:paraId="58B7056B" w14:textId="77777777" w:rsidR="004428CE" w:rsidRDefault="004428CE" w:rsidP="009A1E34">
      <w:pPr>
        <w:spacing w:after="0" w:line="240" w:lineRule="auto"/>
      </w:pPr>
      <w:r>
        <w:continuationSeparator/>
      </w:r>
    </w:p>
  </w:footnote>
  <w:footnote w:type="continuationNotice" w:id="1">
    <w:p w14:paraId="42A3FB9D" w14:textId="77777777" w:rsidR="004428CE" w:rsidRDefault="004428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DAD61" w14:textId="2F8DC0E9" w:rsidR="009A1E34" w:rsidRDefault="009A1E34">
    <w:pPr>
      <w:pStyle w:val="Header"/>
    </w:pPr>
    <w:r w:rsidRPr="00D51D1C">
      <w:rPr>
        <w:rFonts w:ascii="Arial" w:hAnsi="Arial" w:cs="Arial"/>
        <w:b/>
        <w:noProof/>
        <w:color w:val="2B579A"/>
        <w:sz w:val="14"/>
        <w:szCs w:val="16"/>
        <w:shd w:val="clear" w:color="auto" w:fill="E6E6E6"/>
        <w:lang w:eastAsia="en-CA"/>
      </w:rPr>
      <w:drawing>
        <wp:anchor distT="0" distB="0" distL="114300" distR="114300" simplePos="0" relativeHeight="251658240" behindDoc="0" locked="0" layoutInCell="1" allowOverlap="1" wp14:anchorId="015F8538" wp14:editId="6C2E8036">
          <wp:simplePos x="0" y="0"/>
          <wp:positionH relativeFrom="column">
            <wp:posOffset>3124863</wp:posOffset>
          </wp:positionH>
          <wp:positionV relativeFrom="paragraph">
            <wp:posOffset>-40364</wp:posOffset>
          </wp:positionV>
          <wp:extent cx="2811145" cy="441960"/>
          <wp:effectExtent l="0" t="0" r="8255" b="0"/>
          <wp:wrapSquare wrapText="bothSides"/>
          <wp:docPr id="10" name="Picture 10" descr="C:\Users\danny.elias\AppData\Local\Microsoft\Windows\INetCache\Content.Word\canadian Health Solutions final [Converted] COLOUR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anny.elias\AppData\Local\Microsoft\Windows\INetCache\Content.Word\canadian Health Solutions final [Converted] COLOUR.TIF"/>
                  <pic:cNvPicPr>
                    <a:picLocks noChangeAspect="1" noChangeArrowheads="1"/>
                  </pic:cNvPicPr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1145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9160FC" w14:textId="77777777" w:rsidR="009A1E34" w:rsidRDefault="009A1E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F46BD" w14:textId="2C7641D5" w:rsidR="00821C95" w:rsidRDefault="00821C95">
    <w:pPr>
      <w:pStyle w:val="Header"/>
    </w:pPr>
    <w:r>
      <w:rPr>
        <w:noProof/>
      </w:rPr>
      <w:drawing>
        <wp:inline distT="0" distB="0" distL="0" distR="0" wp14:anchorId="2DA898B9" wp14:editId="15879DDD">
          <wp:extent cx="2721429" cy="666750"/>
          <wp:effectExtent l="0" t="0" r="0" b="0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2322" cy="6694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963AF9" w14:textId="77777777" w:rsidR="00821C95" w:rsidRDefault="00821C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C8F"/>
    <w:multiLevelType w:val="hybridMultilevel"/>
    <w:tmpl w:val="682CE9CE"/>
    <w:lvl w:ilvl="0" w:tplc="A6DE20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E577F"/>
    <w:multiLevelType w:val="hybridMultilevel"/>
    <w:tmpl w:val="1856198E"/>
    <w:lvl w:ilvl="0" w:tplc="A6DE20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3FAD"/>
    <w:multiLevelType w:val="hybridMultilevel"/>
    <w:tmpl w:val="015EDA12"/>
    <w:lvl w:ilvl="0" w:tplc="A6DE20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A0C1C"/>
    <w:multiLevelType w:val="hybridMultilevel"/>
    <w:tmpl w:val="CAA00564"/>
    <w:lvl w:ilvl="0" w:tplc="A6DE20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17460"/>
    <w:multiLevelType w:val="hybridMultilevel"/>
    <w:tmpl w:val="9BB863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039C4"/>
    <w:multiLevelType w:val="hybridMultilevel"/>
    <w:tmpl w:val="A5B6A6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954C5"/>
    <w:multiLevelType w:val="hybridMultilevel"/>
    <w:tmpl w:val="B18839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50CFD"/>
    <w:multiLevelType w:val="hybridMultilevel"/>
    <w:tmpl w:val="E4729356"/>
    <w:lvl w:ilvl="0" w:tplc="A6DE20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37517"/>
    <w:multiLevelType w:val="hybridMultilevel"/>
    <w:tmpl w:val="28D83664"/>
    <w:lvl w:ilvl="0" w:tplc="A6DE20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242F8"/>
    <w:multiLevelType w:val="hybridMultilevel"/>
    <w:tmpl w:val="ED9E64F0"/>
    <w:lvl w:ilvl="0" w:tplc="A6DE20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F50A4"/>
    <w:multiLevelType w:val="hybridMultilevel"/>
    <w:tmpl w:val="93546672"/>
    <w:lvl w:ilvl="0" w:tplc="A6DE20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87418"/>
    <w:multiLevelType w:val="hybridMultilevel"/>
    <w:tmpl w:val="F5A8B204"/>
    <w:lvl w:ilvl="0" w:tplc="A6DE20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E05566"/>
    <w:multiLevelType w:val="hybridMultilevel"/>
    <w:tmpl w:val="A1F0DCD0"/>
    <w:lvl w:ilvl="0" w:tplc="A6DE20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92B28"/>
    <w:multiLevelType w:val="hybridMultilevel"/>
    <w:tmpl w:val="A9F48430"/>
    <w:lvl w:ilvl="0" w:tplc="A6DE20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2E6DFC"/>
    <w:multiLevelType w:val="hybridMultilevel"/>
    <w:tmpl w:val="AF7CA786"/>
    <w:lvl w:ilvl="0" w:tplc="A6DE20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671D2C"/>
    <w:multiLevelType w:val="hybridMultilevel"/>
    <w:tmpl w:val="CFE40E24"/>
    <w:lvl w:ilvl="0" w:tplc="A6DE20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238B5"/>
    <w:multiLevelType w:val="hybridMultilevel"/>
    <w:tmpl w:val="8CBA29FA"/>
    <w:lvl w:ilvl="0" w:tplc="A6DE20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10062"/>
    <w:multiLevelType w:val="hybridMultilevel"/>
    <w:tmpl w:val="8506A146"/>
    <w:lvl w:ilvl="0" w:tplc="A6DE20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64D03"/>
    <w:multiLevelType w:val="hybridMultilevel"/>
    <w:tmpl w:val="50C4D4AC"/>
    <w:lvl w:ilvl="0" w:tplc="A6DE20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17"/>
  </w:num>
  <w:num w:numId="5">
    <w:abstractNumId w:val="16"/>
  </w:num>
  <w:num w:numId="6">
    <w:abstractNumId w:val="3"/>
  </w:num>
  <w:num w:numId="7">
    <w:abstractNumId w:val="14"/>
  </w:num>
  <w:num w:numId="8">
    <w:abstractNumId w:val="2"/>
  </w:num>
  <w:num w:numId="9">
    <w:abstractNumId w:val="8"/>
  </w:num>
  <w:num w:numId="10">
    <w:abstractNumId w:val="15"/>
  </w:num>
  <w:num w:numId="11">
    <w:abstractNumId w:val="12"/>
  </w:num>
  <w:num w:numId="12">
    <w:abstractNumId w:val="11"/>
  </w:num>
  <w:num w:numId="13">
    <w:abstractNumId w:val="18"/>
  </w:num>
  <w:num w:numId="14">
    <w:abstractNumId w:val="9"/>
  </w:num>
  <w:num w:numId="15">
    <w:abstractNumId w:val="6"/>
  </w:num>
  <w:num w:numId="16">
    <w:abstractNumId w:val="13"/>
  </w:num>
  <w:num w:numId="17">
    <w:abstractNumId w:val="7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34"/>
    <w:rsid w:val="00001521"/>
    <w:rsid w:val="00023746"/>
    <w:rsid w:val="00034A3F"/>
    <w:rsid w:val="00042A56"/>
    <w:rsid w:val="00052979"/>
    <w:rsid w:val="00076105"/>
    <w:rsid w:val="00082393"/>
    <w:rsid w:val="000A1FFA"/>
    <w:rsid w:val="000C370B"/>
    <w:rsid w:val="000D2F06"/>
    <w:rsid w:val="000E5EF1"/>
    <w:rsid w:val="001060F7"/>
    <w:rsid w:val="00117C57"/>
    <w:rsid w:val="00121578"/>
    <w:rsid w:val="00125CCF"/>
    <w:rsid w:val="00141351"/>
    <w:rsid w:val="00141504"/>
    <w:rsid w:val="001570B6"/>
    <w:rsid w:val="00172E59"/>
    <w:rsid w:val="0017382D"/>
    <w:rsid w:val="00195516"/>
    <w:rsid w:val="001A7CA6"/>
    <w:rsid w:val="001C1006"/>
    <w:rsid w:val="001C3AED"/>
    <w:rsid w:val="001C65F6"/>
    <w:rsid w:val="001C7027"/>
    <w:rsid w:val="001E1B60"/>
    <w:rsid w:val="001E1F4A"/>
    <w:rsid w:val="001E6859"/>
    <w:rsid w:val="0020735B"/>
    <w:rsid w:val="002161A6"/>
    <w:rsid w:val="0023717A"/>
    <w:rsid w:val="0024520E"/>
    <w:rsid w:val="00245E8E"/>
    <w:rsid w:val="002609A2"/>
    <w:rsid w:val="00262626"/>
    <w:rsid w:val="002708D7"/>
    <w:rsid w:val="002742B7"/>
    <w:rsid w:val="002867CD"/>
    <w:rsid w:val="002A29AF"/>
    <w:rsid w:val="002B622F"/>
    <w:rsid w:val="002C2F37"/>
    <w:rsid w:val="002E4DE2"/>
    <w:rsid w:val="002F4DA2"/>
    <w:rsid w:val="00300027"/>
    <w:rsid w:val="00307798"/>
    <w:rsid w:val="00327B91"/>
    <w:rsid w:val="00337C4F"/>
    <w:rsid w:val="003542AE"/>
    <w:rsid w:val="003736B7"/>
    <w:rsid w:val="00374385"/>
    <w:rsid w:val="00382207"/>
    <w:rsid w:val="00383B7A"/>
    <w:rsid w:val="00392FA2"/>
    <w:rsid w:val="003A74A1"/>
    <w:rsid w:val="003C6C78"/>
    <w:rsid w:val="003E7DE2"/>
    <w:rsid w:val="003F76F4"/>
    <w:rsid w:val="0041610C"/>
    <w:rsid w:val="00437C62"/>
    <w:rsid w:val="004428CE"/>
    <w:rsid w:val="00484379"/>
    <w:rsid w:val="00486782"/>
    <w:rsid w:val="004922ED"/>
    <w:rsid w:val="004949D8"/>
    <w:rsid w:val="00496152"/>
    <w:rsid w:val="004A6B6E"/>
    <w:rsid w:val="004A79D6"/>
    <w:rsid w:val="004B2B5C"/>
    <w:rsid w:val="004B41C0"/>
    <w:rsid w:val="004C2A8B"/>
    <w:rsid w:val="004C3914"/>
    <w:rsid w:val="004C6958"/>
    <w:rsid w:val="004D25C5"/>
    <w:rsid w:val="004D36A4"/>
    <w:rsid w:val="004E79B2"/>
    <w:rsid w:val="004F2E2F"/>
    <w:rsid w:val="004F5D8F"/>
    <w:rsid w:val="00514DB5"/>
    <w:rsid w:val="00516790"/>
    <w:rsid w:val="00531369"/>
    <w:rsid w:val="00553D47"/>
    <w:rsid w:val="005577E8"/>
    <w:rsid w:val="00566892"/>
    <w:rsid w:val="00570835"/>
    <w:rsid w:val="00583189"/>
    <w:rsid w:val="005906DF"/>
    <w:rsid w:val="005911EF"/>
    <w:rsid w:val="005927C7"/>
    <w:rsid w:val="005B2FB4"/>
    <w:rsid w:val="005C7D8D"/>
    <w:rsid w:val="005D206B"/>
    <w:rsid w:val="005D76C5"/>
    <w:rsid w:val="005E46E3"/>
    <w:rsid w:val="005F086C"/>
    <w:rsid w:val="00600018"/>
    <w:rsid w:val="006002D1"/>
    <w:rsid w:val="006023E3"/>
    <w:rsid w:val="00613F7B"/>
    <w:rsid w:val="00635C6A"/>
    <w:rsid w:val="00666003"/>
    <w:rsid w:val="00667A5D"/>
    <w:rsid w:val="00680324"/>
    <w:rsid w:val="00687B85"/>
    <w:rsid w:val="006D7907"/>
    <w:rsid w:val="006E4825"/>
    <w:rsid w:val="006F2654"/>
    <w:rsid w:val="006F3F48"/>
    <w:rsid w:val="006F6A5D"/>
    <w:rsid w:val="0070396D"/>
    <w:rsid w:val="007324C2"/>
    <w:rsid w:val="00753039"/>
    <w:rsid w:val="00764A60"/>
    <w:rsid w:val="007661B6"/>
    <w:rsid w:val="00772370"/>
    <w:rsid w:val="00784C1A"/>
    <w:rsid w:val="00791E98"/>
    <w:rsid w:val="007A05A5"/>
    <w:rsid w:val="007A64D2"/>
    <w:rsid w:val="007B2CCE"/>
    <w:rsid w:val="007C16AF"/>
    <w:rsid w:val="007C7CE6"/>
    <w:rsid w:val="007D239C"/>
    <w:rsid w:val="007E384A"/>
    <w:rsid w:val="007F38FE"/>
    <w:rsid w:val="00813758"/>
    <w:rsid w:val="00821C95"/>
    <w:rsid w:val="008227C5"/>
    <w:rsid w:val="0082345F"/>
    <w:rsid w:val="00831949"/>
    <w:rsid w:val="00833E40"/>
    <w:rsid w:val="00850508"/>
    <w:rsid w:val="00854556"/>
    <w:rsid w:val="00866E9B"/>
    <w:rsid w:val="00876795"/>
    <w:rsid w:val="008860F0"/>
    <w:rsid w:val="00895540"/>
    <w:rsid w:val="008B320B"/>
    <w:rsid w:val="008B6FB1"/>
    <w:rsid w:val="008C1390"/>
    <w:rsid w:val="008C3E1B"/>
    <w:rsid w:val="008C45B3"/>
    <w:rsid w:val="008E24FF"/>
    <w:rsid w:val="008F5AEB"/>
    <w:rsid w:val="008F6E3E"/>
    <w:rsid w:val="00900C73"/>
    <w:rsid w:val="0091366F"/>
    <w:rsid w:val="0092344C"/>
    <w:rsid w:val="00924EC4"/>
    <w:rsid w:val="00932CF6"/>
    <w:rsid w:val="00954B86"/>
    <w:rsid w:val="00957E77"/>
    <w:rsid w:val="00973E62"/>
    <w:rsid w:val="00974920"/>
    <w:rsid w:val="0098057F"/>
    <w:rsid w:val="00981EB5"/>
    <w:rsid w:val="009A1E34"/>
    <w:rsid w:val="009B63C6"/>
    <w:rsid w:val="009B64D7"/>
    <w:rsid w:val="009C7E1E"/>
    <w:rsid w:val="009D5C70"/>
    <w:rsid w:val="009D6FCD"/>
    <w:rsid w:val="009E7634"/>
    <w:rsid w:val="009F2B20"/>
    <w:rsid w:val="009F5450"/>
    <w:rsid w:val="00A0245C"/>
    <w:rsid w:val="00A029BB"/>
    <w:rsid w:val="00A11F05"/>
    <w:rsid w:val="00A27085"/>
    <w:rsid w:val="00A300C4"/>
    <w:rsid w:val="00A368C8"/>
    <w:rsid w:val="00A40BA7"/>
    <w:rsid w:val="00A446E9"/>
    <w:rsid w:val="00A5487A"/>
    <w:rsid w:val="00A64F3B"/>
    <w:rsid w:val="00A663CF"/>
    <w:rsid w:val="00A70DD8"/>
    <w:rsid w:val="00A81046"/>
    <w:rsid w:val="00A81ECD"/>
    <w:rsid w:val="00A86A62"/>
    <w:rsid w:val="00A90E26"/>
    <w:rsid w:val="00AA3A2D"/>
    <w:rsid w:val="00AA6E7C"/>
    <w:rsid w:val="00AB0F5B"/>
    <w:rsid w:val="00AB1A7B"/>
    <w:rsid w:val="00AB2735"/>
    <w:rsid w:val="00AB6595"/>
    <w:rsid w:val="00AC7537"/>
    <w:rsid w:val="00AE08DC"/>
    <w:rsid w:val="00AF10A3"/>
    <w:rsid w:val="00AF4553"/>
    <w:rsid w:val="00B02814"/>
    <w:rsid w:val="00B24476"/>
    <w:rsid w:val="00B26786"/>
    <w:rsid w:val="00B31C21"/>
    <w:rsid w:val="00B35A28"/>
    <w:rsid w:val="00B41FA8"/>
    <w:rsid w:val="00B43B10"/>
    <w:rsid w:val="00B469B8"/>
    <w:rsid w:val="00B52DAA"/>
    <w:rsid w:val="00B557BA"/>
    <w:rsid w:val="00B76ADD"/>
    <w:rsid w:val="00B85E22"/>
    <w:rsid w:val="00BA01F3"/>
    <w:rsid w:val="00BA2EE3"/>
    <w:rsid w:val="00BD4D38"/>
    <w:rsid w:val="00BD5BC0"/>
    <w:rsid w:val="00BE0FFF"/>
    <w:rsid w:val="00BF3533"/>
    <w:rsid w:val="00C009F7"/>
    <w:rsid w:val="00C017A8"/>
    <w:rsid w:val="00C04678"/>
    <w:rsid w:val="00C22A91"/>
    <w:rsid w:val="00C34699"/>
    <w:rsid w:val="00C34FAC"/>
    <w:rsid w:val="00C36EF6"/>
    <w:rsid w:val="00C84224"/>
    <w:rsid w:val="00C925D7"/>
    <w:rsid w:val="00CA7728"/>
    <w:rsid w:val="00CD7BFE"/>
    <w:rsid w:val="00CF4404"/>
    <w:rsid w:val="00CF7186"/>
    <w:rsid w:val="00D02630"/>
    <w:rsid w:val="00D0353D"/>
    <w:rsid w:val="00D06096"/>
    <w:rsid w:val="00D11EDA"/>
    <w:rsid w:val="00D13FA2"/>
    <w:rsid w:val="00D15BBF"/>
    <w:rsid w:val="00D23C8C"/>
    <w:rsid w:val="00D3496D"/>
    <w:rsid w:val="00D6747C"/>
    <w:rsid w:val="00D73559"/>
    <w:rsid w:val="00D869AF"/>
    <w:rsid w:val="00D92496"/>
    <w:rsid w:val="00DA77F3"/>
    <w:rsid w:val="00DF2FB5"/>
    <w:rsid w:val="00DF3437"/>
    <w:rsid w:val="00DF7D94"/>
    <w:rsid w:val="00E11645"/>
    <w:rsid w:val="00E239C1"/>
    <w:rsid w:val="00E904C7"/>
    <w:rsid w:val="00E90DA2"/>
    <w:rsid w:val="00EC13CE"/>
    <w:rsid w:val="00EC172E"/>
    <w:rsid w:val="00EC6659"/>
    <w:rsid w:val="00ED2104"/>
    <w:rsid w:val="00EE4569"/>
    <w:rsid w:val="00EF37B7"/>
    <w:rsid w:val="00F03966"/>
    <w:rsid w:val="00F055AF"/>
    <w:rsid w:val="00F26671"/>
    <w:rsid w:val="00F36670"/>
    <w:rsid w:val="00F36BF0"/>
    <w:rsid w:val="00F44B17"/>
    <w:rsid w:val="00F52E55"/>
    <w:rsid w:val="00F6215A"/>
    <w:rsid w:val="00F6755D"/>
    <w:rsid w:val="00F80AA0"/>
    <w:rsid w:val="00F85EB1"/>
    <w:rsid w:val="00F86FC0"/>
    <w:rsid w:val="00F94D86"/>
    <w:rsid w:val="00FA15F3"/>
    <w:rsid w:val="00FA5533"/>
    <w:rsid w:val="00FA6912"/>
    <w:rsid w:val="00FC6009"/>
    <w:rsid w:val="00FD1E7B"/>
    <w:rsid w:val="00FD245B"/>
    <w:rsid w:val="00FD4DB2"/>
    <w:rsid w:val="00FD6495"/>
    <w:rsid w:val="00FE434F"/>
    <w:rsid w:val="0226BDBF"/>
    <w:rsid w:val="025DCD94"/>
    <w:rsid w:val="0271B478"/>
    <w:rsid w:val="05143D90"/>
    <w:rsid w:val="05406940"/>
    <w:rsid w:val="05B3F8A7"/>
    <w:rsid w:val="065C52ED"/>
    <w:rsid w:val="06E0850F"/>
    <w:rsid w:val="06FAF92D"/>
    <w:rsid w:val="071C7BF1"/>
    <w:rsid w:val="0742A0DB"/>
    <w:rsid w:val="08356CD8"/>
    <w:rsid w:val="08FBD946"/>
    <w:rsid w:val="0912888A"/>
    <w:rsid w:val="0991168A"/>
    <w:rsid w:val="0A149ED2"/>
    <w:rsid w:val="0B4241E2"/>
    <w:rsid w:val="0BB982C8"/>
    <w:rsid w:val="0CDE1243"/>
    <w:rsid w:val="0FE973D4"/>
    <w:rsid w:val="10A9C8F9"/>
    <w:rsid w:val="10AF7AF4"/>
    <w:rsid w:val="128CF171"/>
    <w:rsid w:val="12FECA54"/>
    <w:rsid w:val="155C15C4"/>
    <w:rsid w:val="1615D1F6"/>
    <w:rsid w:val="162BF7C2"/>
    <w:rsid w:val="16EE6715"/>
    <w:rsid w:val="1850C745"/>
    <w:rsid w:val="187D2D4F"/>
    <w:rsid w:val="192073C8"/>
    <w:rsid w:val="1A94E11A"/>
    <w:rsid w:val="1AD60F09"/>
    <w:rsid w:val="1B886807"/>
    <w:rsid w:val="1C743D74"/>
    <w:rsid w:val="1CAD6C8C"/>
    <w:rsid w:val="1CD458ED"/>
    <w:rsid w:val="1D77ADDF"/>
    <w:rsid w:val="1D8E0D53"/>
    <w:rsid w:val="204F955C"/>
    <w:rsid w:val="20FB9441"/>
    <w:rsid w:val="2103B4C2"/>
    <w:rsid w:val="21549326"/>
    <w:rsid w:val="2418905F"/>
    <w:rsid w:val="2461E3D1"/>
    <w:rsid w:val="24B05F15"/>
    <w:rsid w:val="26BED6E0"/>
    <w:rsid w:val="29396166"/>
    <w:rsid w:val="295FA50B"/>
    <w:rsid w:val="2A6C905B"/>
    <w:rsid w:val="2C852919"/>
    <w:rsid w:val="2C924EC4"/>
    <w:rsid w:val="2F3468F2"/>
    <w:rsid w:val="2F49BF72"/>
    <w:rsid w:val="2FCEE68F"/>
    <w:rsid w:val="311E4000"/>
    <w:rsid w:val="33885802"/>
    <w:rsid w:val="35DC0ED8"/>
    <w:rsid w:val="36BFC3C4"/>
    <w:rsid w:val="37450D32"/>
    <w:rsid w:val="3800D664"/>
    <w:rsid w:val="3851610A"/>
    <w:rsid w:val="3922BE3D"/>
    <w:rsid w:val="3957A96F"/>
    <w:rsid w:val="3A0FDDE6"/>
    <w:rsid w:val="3A1488F2"/>
    <w:rsid w:val="3AAF7FFB"/>
    <w:rsid w:val="3B9334E7"/>
    <w:rsid w:val="3C0CF942"/>
    <w:rsid w:val="3C4B505C"/>
    <w:rsid w:val="3C7EE7F6"/>
    <w:rsid w:val="3DE3E56B"/>
    <w:rsid w:val="3E6E9D26"/>
    <w:rsid w:val="3ECED1B8"/>
    <w:rsid w:val="3FD7C0F9"/>
    <w:rsid w:val="407487DD"/>
    <w:rsid w:val="427480A0"/>
    <w:rsid w:val="432498A1"/>
    <w:rsid w:val="47D78C54"/>
    <w:rsid w:val="489DBBA9"/>
    <w:rsid w:val="48CEE47B"/>
    <w:rsid w:val="491ABD6D"/>
    <w:rsid w:val="4A6E74BB"/>
    <w:rsid w:val="4AAC7B68"/>
    <w:rsid w:val="4EF5F151"/>
    <w:rsid w:val="4FF3A9EE"/>
    <w:rsid w:val="50269933"/>
    <w:rsid w:val="50AB2676"/>
    <w:rsid w:val="5144DF22"/>
    <w:rsid w:val="51D15611"/>
    <w:rsid w:val="530374A8"/>
    <w:rsid w:val="53A1B378"/>
    <w:rsid w:val="53F1F18B"/>
    <w:rsid w:val="5400201B"/>
    <w:rsid w:val="5647F9F9"/>
    <w:rsid w:val="57AED0F6"/>
    <w:rsid w:val="57D56644"/>
    <w:rsid w:val="57FCF2B7"/>
    <w:rsid w:val="58757317"/>
    <w:rsid w:val="597F9ABB"/>
    <w:rsid w:val="5B349379"/>
    <w:rsid w:val="5B6B76E9"/>
    <w:rsid w:val="5DA310EA"/>
    <w:rsid w:val="61551CE7"/>
    <w:rsid w:val="67964759"/>
    <w:rsid w:val="680C4061"/>
    <w:rsid w:val="68D488BA"/>
    <w:rsid w:val="6A308293"/>
    <w:rsid w:val="6CCF3031"/>
    <w:rsid w:val="6D4C294A"/>
    <w:rsid w:val="70C35753"/>
    <w:rsid w:val="71E49869"/>
    <w:rsid w:val="726CD72F"/>
    <w:rsid w:val="73CC1E4F"/>
    <w:rsid w:val="74AE885C"/>
    <w:rsid w:val="74C07FA2"/>
    <w:rsid w:val="787026C4"/>
    <w:rsid w:val="78AF0BC4"/>
    <w:rsid w:val="7A9FA542"/>
    <w:rsid w:val="7B1C3959"/>
    <w:rsid w:val="7C9D894F"/>
    <w:rsid w:val="7D092BAA"/>
    <w:rsid w:val="7D5416E6"/>
    <w:rsid w:val="7E468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EF7F5"/>
  <w15:chartTrackingRefBased/>
  <w15:docId w15:val="{592A999D-EC59-4946-B98F-BB51809C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E34"/>
    <w:pPr>
      <w:ind w:left="720"/>
      <w:contextualSpacing/>
    </w:pPr>
  </w:style>
  <w:style w:type="table" w:styleId="TableGrid">
    <w:name w:val="Table Grid"/>
    <w:basedOn w:val="TableNormal"/>
    <w:uiPriority w:val="39"/>
    <w:rsid w:val="009A1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1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E34"/>
  </w:style>
  <w:style w:type="paragraph" w:styleId="Footer">
    <w:name w:val="footer"/>
    <w:basedOn w:val="Normal"/>
    <w:link w:val="FooterChar"/>
    <w:uiPriority w:val="99"/>
    <w:unhideWhenUsed/>
    <w:rsid w:val="009A1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E34"/>
  </w:style>
  <w:style w:type="paragraph" w:customStyle="1" w:styleId="paragraph">
    <w:name w:val="paragraph"/>
    <w:basedOn w:val="Normal"/>
    <w:rsid w:val="00106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1060F7"/>
  </w:style>
  <w:style w:type="character" w:customStyle="1" w:styleId="eop">
    <w:name w:val="eop"/>
    <w:basedOn w:val="DefaultParagraphFont"/>
    <w:rsid w:val="001060F7"/>
  </w:style>
  <w:style w:type="character" w:styleId="Hyperlink">
    <w:name w:val="Hyperlink"/>
    <w:basedOn w:val="DefaultParagraphFont"/>
    <w:uiPriority w:val="99"/>
    <w:unhideWhenUsed/>
    <w:rsid w:val="001060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1060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55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9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9AF"/>
    <w:rPr>
      <w:rFonts w:ascii="Segoe U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61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61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8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3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5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9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2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8e25ba1a-1c94-4edf-9e42-829a491bda3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E207E9337E20439297C7B026E21E5C" ma:contentTypeVersion="20" ma:contentTypeDescription="Create a new document." ma:contentTypeScope="" ma:versionID="78772bd3ba4ac66f3f35d045cf5ad86d">
  <xsd:schema xmlns:xsd="http://www.w3.org/2001/XMLSchema" xmlns:xs="http://www.w3.org/2001/XMLSchema" xmlns:p="http://schemas.microsoft.com/office/2006/metadata/properties" xmlns:ns2="8e25ba1a-1c94-4edf-9e42-829a491bda30" xmlns:ns3="5a7bb1a3-8e42-4be6-8412-3525e9947c77" targetNamespace="http://schemas.microsoft.com/office/2006/metadata/properties" ma:root="true" ma:fieldsID="14278e08d9ec358ebf0e3dc4ef1ba5c5" ns2:_="" ns3:_="">
    <xsd:import namespace="8e25ba1a-1c94-4edf-9e42-829a491bda30"/>
    <xsd:import namespace="5a7bb1a3-8e42-4be6-8412-3525e9947c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25ba1a-1c94-4edf-9e42-829a491bd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Description" ma:index="19" nillable="true" ma:displayName="Description" ma:description="description of file or folder" ma:format="Dropdown" ma:internalName="Descrip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bb1a3-8e42-4be6-8412-3525e9947c7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80D068-3CC7-41D5-8382-178E9E420064}">
  <ds:schemaRefs>
    <ds:schemaRef ds:uri="http://schemas.microsoft.com/office/2006/metadata/properties"/>
    <ds:schemaRef ds:uri="http://schemas.microsoft.com/office/infopath/2007/PartnerControls"/>
    <ds:schemaRef ds:uri="8e25ba1a-1c94-4edf-9e42-829a491bda30"/>
  </ds:schemaRefs>
</ds:datastoreItem>
</file>

<file path=customXml/itemProps2.xml><?xml version="1.0" encoding="utf-8"?>
<ds:datastoreItem xmlns:ds="http://schemas.openxmlformats.org/officeDocument/2006/customXml" ds:itemID="{2F4D4D8B-E55A-4180-A19C-7E3AC5D5A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25ba1a-1c94-4edf-9e42-829a491bda30"/>
    <ds:schemaRef ds:uri="5a7bb1a3-8e42-4be6-8412-3525e9947c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79401B-889A-441C-AC37-689DEE7F6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Links>
    <vt:vector size="24" baseType="variant">
      <vt:variant>
        <vt:i4>6422655</vt:i4>
      </vt:variant>
      <vt:variant>
        <vt:i4>0</vt:i4>
      </vt:variant>
      <vt:variant>
        <vt:i4>0</vt:i4>
      </vt:variant>
      <vt:variant>
        <vt:i4>5</vt:i4>
      </vt:variant>
      <vt:variant>
        <vt:lpwstr>https://teams.microsoft.com/l/file/4E8A6B84-BF4C-4896-9FC1-41EB3D30FDAD?tenantId=ee11b4f3-3e15-442c-8479-739b4b4e4391&amp;fileType=docx&amp;objectUrl=https%3A%2F%2Fcanhs.sharepoint.com%2Fsites%2FDELTASPRINT%2FShared%20Documents%2FEMDC%20FULL%20%20FINAL%20REPORT%20TEMPLATE%2FDanny%20and%20Allison%20(Nov%202020)%2FDiagnosis%2FModule%203.0%20Diagnostic%20Analysis%20-%20Standardize%20Table%20Nomenclature%20(PENDING%20APPROVAL%202020_12_02).docx&amp;baseUrl=https%3A%2F%2Fcanhs.sharepoint.com%2Fsites%2FDELTASPRINT&amp;serviceName=teams&amp;threadId=19:7ce53be3d6934e39a6c94a0dd5d5ff4f@thread.skype&amp;groupId=e07bd927-f598-4e68-9190-1eaa49ab6975</vt:lpwstr>
      </vt:variant>
      <vt:variant>
        <vt:lpwstr/>
      </vt:variant>
      <vt:variant>
        <vt:i4>1900656</vt:i4>
      </vt:variant>
      <vt:variant>
        <vt:i4>6</vt:i4>
      </vt:variant>
      <vt:variant>
        <vt:i4>0</vt:i4>
      </vt:variant>
      <vt:variant>
        <vt:i4>5</vt:i4>
      </vt:variant>
      <vt:variant>
        <vt:lpwstr>mailto:allison.smith@canhs.ca</vt:lpwstr>
      </vt:variant>
      <vt:variant>
        <vt:lpwstr/>
      </vt:variant>
      <vt:variant>
        <vt:i4>2949188</vt:i4>
      </vt:variant>
      <vt:variant>
        <vt:i4>3</vt:i4>
      </vt:variant>
      <vt:variant>
        <vt:i4>0</vt:i4>
      </vt:variant>
      <vt:variant>
        <vt:i4>5</vt:i4>
      </vt:variant>
      <vt:variant>
        <vt:lpwstr>mailto:Kaival.Patel@canhs.ca</vt:lpwstr>
      </vt:variant>
      <vt:variant>
        <vt:lpwstr/>
      </vt:variant>
      <vt:variant>
        <vt:i4>1900656</vt:i4>
      </vt:variant>
      <vt:variant>
        <vt:i4>0</vt:i4>
      </vt:variant>
      <vt:variant>
        <vt:i4>0</vt:i4>
      </vt:variant>
      <vt:variant>
        <vt:i4>5</vt:i4>
      </vt:variant>
      <vt:variant>
        <vt:lpwstr>mailto:allison.smith@canhs.ca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Smith</dc:creator>
  <cp:keywords/>
  <dc:description/>
  <cp:lastModifiedBy>Kaival Patel</cp:lastModifiedBy>
  <cp:revision>2</cp:revision>
  <cp:lastPrinted>2020-12-07T12:26:00Z</cp:lastPrinted>
  <dcterms:created xsi:type="dcterms:W3CDTF">2021-06-04T16:58:00Z</dcterms:created>
  <dcterms:modified xsi:type="dcterms:W3CDTF">2021-06-04T16:58:00Z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0x01010036E207E9337E20439297C7B026E21E5C</vt:lpwstr>
  </property>
</Properties>
</file>