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262A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535B1231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67D5C215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0E838922" w14:textId="683229D2" w:rsidR="00E7756E" w:rsidRPr="00354E6D" w:rsidRDefault="00354E6D" w:rsidP="005148DE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 w:rsidRPr="00354E6D">
        <w:rPr>
          <w:rFonts w:ascii="黑体" w:eastAsia="黑体" w:hint="eastAsia"/>
          <w:b/>
          <w:bCs/>
          <w:i/>
          <w:sz w:val="72"/>
          <w:szCs w:val="72"/>
        </w:rPr>
        <w:t>井字棋</w:t>
      </w:r>
      <w:r w:rsidR="00E7756E" w:rsidRPr="00354E6D">
        <w:rPr>
          <w:rFonts w:ascii="黑体" w:eastAsia="黑体" w:hint="eastAsia"/>
          <w:b/>
          <w:bCs/>
          <w:i/>
          <w:sz w:val="72"/>
          <w:szCs w:val="72"/>
        </w:rPr>
        <w:t>产品</w:t>
      </w:r>
    </w:p>
    <w:p w14:paraId="6730873C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4BC0F73E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44D9D55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3D995C9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D54288B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0A44553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5904391F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2104E67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69C8DB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EF5D6E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8428748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0EE0F5B5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B4C9870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4481053C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4B2B513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6D9716A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1DF02854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673EE084" w14:textId="2562A7C5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14:paraId="723817E5" w14:textId="3D72E8E6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CF99444" w14:textId="3C168A4A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B9DA15" w14:textId="60DB5948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E7756E" w:rsidRPr="00B4450C" w14:paraId="0FE1FE84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2147EA0C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EEA856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60DBA3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7AD56A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7870E616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6BEDCA1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C6FDBA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0A499DB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5340A03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42011875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1E37C16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030CA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7C08DE5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7B45DB7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14:paraId="3F140B3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FECDC3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1028A60F" w14:textId="77777777" w:rsidR="005148DE" w:rsidRDefault="00E775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35958945" w:history="1">
        <w:r w:rsidR="005148DE" w:rsidRPr="001B076F">
          <w:rPr>
            <w:rStyle w:val="a7"/>
          </w:rPr>
          <w:t>1</w:t>
        </w:r>
        <w:r w:rsidR="005148DE" w:rsidRPr="001B076F">
          <w:rPr>
            <w:rStyle w:val="a7"/>
          </w:rPr>
          <w:t>引言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_Toc35958945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02773670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6" w:history="1">
        <w:r w:rsidR="005148DE" w:rsidRPr="001B076F">
          <w:rPr>
            <w:rStyle w:val="a7"/>
            <w:noProof/>
          </w:rPr>
          <w:t>1.1</w:t>
        </w:r>
        <w:r w:rsidR="005148DE" w:rsidRPr="001B076F">
          <w:rPr>
            <w:rStyle w:val="a7"/>
            <w:noProof/>
          </w:rPr>
          <w:t>编写目的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_Toc35958946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327027E0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7" w:history="1">
        <w:r w:rsidR="005148DE" w:rsidRPr="001B076F">
          <w:rPr>
            <w:rStyle w:val="a7"/>
            <w:noProof/>
          </w:rPr>
          <w:t>1.2</w:t>
        </w:r>
        <w:r w:rsidR="005148DE" w:rsidRPr="001B076F">
          <w:rPr>
            <w:rStyle w:val="a7"/>
            <w:noProof/>
          </w:rPr>
          <w:t>背景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_Toc35958947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13B69745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8" w:history="1">
        <w:r w:rsidR="005148DE" w:rsidRPr="001B076F">
          <w:rPr>
            <w:rStyle w:val="a7"/>
            <w:noProof/>
          </w:rPr>
          <w:t>1.3</w:t>
        </w:r>
        <w:r w:rsidR="005148DE" w:rsidRPr="001B076F">
          <w:rPr>
            <w:rStyle w:val="a7"/>
            <w:noProof/>
          </w:rPr>
          <w:t>定义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_Toc35958948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5ED5E2D8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9" w:history="1">
        <w:r w:rsidR="005148DE" w:rsidRPr="001B076F">
          <w:rPr>
            <w:rStyle w:val="a7"/>
            <w:noProof/>
          </w:rPr>
          <w:t>1.4</w:t>
        </w:r>
        <w:r w:rsidR="005148DE" w:rsidRPr="001B076F">
          <w:rPr>
            <w:rStyle w:val="a7"/>
            <w:noProof/>
          </w:rPr>
          <w:t>参考资料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4E6C5BD3" w14:textId="77777777" w:rsidR="005148DE" w:rsidRDefault="00C14F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5148DE" w:rsidRPr="001B076F">
          <w:rPr>
            <w:rStyle w:val="a7"/>
          </w:rPr>
          <w:t>2</w:t>
        </w:r>
        <w:r w:rsidR="005148DE" w:rsidRPr="001B076F">
          <w:rPr>
            <w:rStyle w:val="a7"/>
          </w:rPr>
          <w:t>测试概要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_Toc35958950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2E0B81F3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1" w:history="1">
        <w:r w:rsidR="005148DE" w:rsidRPr="001B076F">
          <w:rPr>
            <w:rStyle w:val="a7"/>
            <w:noProof/>
          </w:rPr>
          <w:t>2.1</w:t>
        </w:r>
        <w:r w:rsidR="005148DE" w:rsidRPr="001B076F">
          <w:rPr>
            <w:rStyle w:val="a7"/>
            <w:noProof/>
          </w:rPr>
          <w:t>动态测试内容和方法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0A850805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4" w:history="1">
        <w:r w:rsidR="005148DE" w:rsidRPr="001B076F">
          <w:rPr>
            <w:rStyle w:val="a7"/>
            <w:noProof/>
          </w:rPr>
          <w:t>2.2</w:t>
        </w:r>
        <w:r w:rsidR="005148DE" w:rsidRPr="001B076F">
          <w:rPr>
            <w:rStyle w:val="a7"/>
            <w:noProof/>
          </w:rPr>
          <w:t>静态测试内容和方法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_Toc35958954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4</w:t>
        </w:r>
        <w:r w:rsidR="005148DE">
          <w:rPr>
            <w:noProof/>
            <w:webHidden/>
          </w:rPr>
          <w:fldChar w:fldCharType="end"/>
        </w:r>
      </w:hyperlink>
    </w:p>
    <w:p w14:paraId="2C9158E5" w14:textId="77777777" w:rsidR="005148DE" w:rsidRDefault="00C14F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5148DE" w:rsidRPr="001B076F">
          <w:rPr>
            <w:rStyle w:val="a7"/>
          </w:rPr>
          <w:t xml:space="preserve">3 </w:t>
        </w:r>
        <w:r w:rsidR="005148DE" w:rsidRPr="001B076F">
          <w:rPr>
            <w:rStyle w:val="a7"/>
          </w:rPr>
          <w:t>测试环境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_Toc35958957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4</w:t>
        </w:r>
        <w:r w:rsidR="005148DE">
          <w:rPr>
            <w:webHidden/>
          </w:rPr>
          <w:fldChar w:fldCharType="end"/>
        </w:r>
      </w:hyperlink>
    </w:p>
    <w:p w14:paraId="5F0C220E" w14:textId="77777777" w:rsidR="005148DE" w:rsidRDefault="00C14F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5148DE" w:rsidRPr="001B076F">
          <w:rPr>
            <w:rStyle w:val="a7"/>
          </w:rPr>
          <w:t>4</w:t>
        </w:r>
        <w:r w:rsidR="005148DE" w:rsidRPr="001B076F">
          <w:rPr>
            <w:rStyle w:val="a7"/>
          </w:rPr>
          <w:t>测试总结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_Toc35958958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5</w:t>
        </w:r>
        <w:r w:rsidR="005148DE">
          <w:rPr>
            <w:webHidden/>
          </w:rPr>
          <w:fldChar w:fldCharType="end"/>
        </w:r>
      </w:hyperlink>
    </w:p>
    <w:p w14:paraId="6F835D42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9" w:history="1">
        <w:r w:rsidR="005148DE" w:rsidRPr="001B076F">
          <w:rPr>
            <w:rStyle w:val="a7"/>
            <w:noProof/>
          </w:rPr>
          <w:t>4.1</w:t>
        </w:r>
        <w:r w:rsidR="005148DE" w:rsidRPr="001B076F">
          <w:rPr>
            <w:rStyle w:val="a7"/>
            <w:noProof/>
          </w:rPr>
          <w:t>动态测试情况说明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1D9D9594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0" w:history="1">
        <w:r w:rsidR="005148DE" w:rsidRPr="001B076F">
          <w:rPr>
            <w:rStyle w:val="a7"/>
            <w:noProof/>
          </w:rPr>
          <w:t>4.2</w:t>
        </w:r>
        <w:r w:rsidR="005148DE" w:rsidRPr="001B076F">
          <w:rPr>
            <w:rStyle w:val="a7"/>
            <w:noProof/>
          </w:rPr>
          <w:t>缺陷情况说明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_Toc35958960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4180181F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1" w:history="1">
        <w:r w:rsidR="005148DE" w:rsidRPr="001B076F">
          <w:rPr>
            <w:rStyle w:val="a7"/>
            <w:noProof/>
          </w:rPr>
          <w:t>4.3</w:t>
        </w:r>
        <w:r w:rsidR="005148DE" w:rsidRPr="001B076F">
          <w:rPr>
            <w:rStyle w:val="a7"/>
            <w:noProof/>
          </w:rPr>
          <w:t>静态扫描情况说明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A2A306E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2" w:history="1">
        <w:r w:rsidR="005148DE" w:rsidRPr="001B076F">
          <w:rPr>
            <w:rStyle w:val="a7"/>
            <w:noProof/>
          </w:rPr>
          <w:t>4.4</w:t>
        </w:r>
        <w:r w:rsidR="005148DE" w:rsidRPr="001B076F">
          <w:rPr>
            <w:rStyle w:val="a7"/>
            <w:noProof/>
          </w:rPr>
          <w:t>建议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_Toc35958962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F90DDA0" w14:textId="77777777" w:rsidR="005148DE" w:rsidRDefault="00C14F4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3" w:history="1">
        <w:r w:rsidR="005148DE" w:rsidRPr="001B076F">
          <w:rPr>
            <w:rStyle w:val="a7"/>
            <w:noProof/>
          </w:rPr>
          <w:t>4.5</w:t>
        </w:r>
        <w:r w:rsidR="005148DE" w:rsidRPr="001B076F">
          <w:rPr>
            <w:rStyle w:val="a7"/>
            <w:noProof/>
          </w:rPr>
          <w:t>评价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_Toc35958963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6</w:t>
        </w:r>
        <w:r w:rsidR="005148DE">
          <w:rPr>
            <w:noProof/>
            <w:webHidden/>
          </w:rPr>
          <w:fldChar w:fldCharType="end"/>
        </w:r>
      </w:hyperlink>
    </w:p>
    <w:p w14:paraId="2393320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60F2BD0F" w14:textId="77777777" w:rsidR="00E7756E" w:rsidRPr="00B4450C" w:rsidRDefault="00E7756E" w:rsidP="005148DE">
      <w:pPr>
        <w:pStyle w:val="1"/>
        <w:spacing w:line="312" w:lineRule="auto"/>
      </w:pPr>
      <w:bookmarkStart w:id="0" w:name="_Toc35958945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14:paraId="21803569" w14:textId="77777777" w:rsidR="007430A5" w:rsidRDefault="00A85E13" w:rsidP="005148DE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14:paraId="2ABBA557" w14:textId="6DBFDEC8" w:rsidR="007430A5" w:rsidRPr="00C917EA" w:rsidRDefault="007430A5" w:rsidP="005148DE">
      <w:pPr>
        <w:pStyle w:val="2"/>
        <w:spacing w:line="312" w:lineRule="auto"/>
        <w:rPr>
          <w:sz w:val="24"/>
          <w:szCs w:val="24"/>
        </w:rPr>
      </w:pPr>
      <w:r w:rsidRPr="00C917EA"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14:paraId="6502BC09" w14:textId="279D0341" w:rsidR="00A30A4A" w:rsidRDefault="00A85E13" w:rsidP="005148DE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4D92A563" w14:textId="2C7E7188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>a</w:t>
      </w:r>
      <w:r w:rsidRPr="004A6886">
        <w:rPr>
          <w:rFonts w:hint="eastAsia"/>
          <w:sz w:val="24"/>
        </w:rPr>
        <w:t>.</w:t>
      </w:r>
      <w:r w:rsidRPr="004A6886">
        <w:rPr>
          <w:rFonts w:hint="eastAsia"/>
          <w:sz w:val="24"/>
        </w:rPr>
        <w:t>被测试软件名称：井字棋游戏</w:t>
      </w:r>
    </w:p>
    <w:p w14:paraId="09D64900" w14:textId="3DFD1F29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>b</w:t>
      </w:r>
      <w:r w:rsidRPr="004A6886">
        <w:rPr>
          <w:sz w:val="24"/>
        </w:rPr>
        <w:t>.</w:t>
      </w:r>
      <w:r w:rsidRPr="004A6886">
        <w:rPr>
          <w:rFonts w:hint="eastAsia"/>
          <w:sz w:val="24"/>
        </w:rPr>
        <w:t>任务提出者：朱群涛、卓永康、徐成、陶永新、曹修远、蒋先强</w:t>
      </w:r>
    </w:p>
    <w:p w14:paraId="5C8DC11D" w14:textId="515EB2BA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 xml:space="preserve">  </w:t>
      </w:r>
      <w:r w:rsidRPr="004A6886">
        <w:rPr>
          <w:rFonts w:hint="eastAsia"/>
          <w:sz w:val="24"/>
        </w:rPr>
        <w:t>开发者：朱群涛、卓永康、徐成、陶永新、曹修远、蒋先强</w:t>
      </w:r>
    </w:p>
    <w:p w14:paraId="38FB57A5" w14:textId="7F83099C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 xml:space="preserve"> </w:t>
      </w:r>
      <w:r w:rsidRPr="004A6886">
        <w:rPr>
          <w:sz w:val="24"/>
        </w:rPr>
        <w:t xml:space="preserve"> </w:t>
      </w:r>
      <w:r w:rsidRPr="004A6886">
        <w:rPr>
          <w:rFonts w:hint="eastAsia"/>
          <w:sz w:val="24"/>
        </w:rPr>
        <w:t>目标用户：任何对该游戏感兴趣的用户</w:t>
      </w:r>
    </w:p>
    <w:p w14:paraId="61149D68" w14:textId="48CC1FFB" w:rsidR="00C917EA" w:rsidRPr="00B701E1" w:rsidRDefault="00C917EA" w:rsidP="00C917EA">
      <w:pPr>
        <w:rPr>
          <w:sz w:val="24"/>
        </w:rPr>
      </w:pPr>
      <w:r w:rsidRPr="00B701E1">
        <w:rPr>
          <w:rFonts w:hint="eastAsia"/>
          <w:sz w:val="24"/>
        </w:rPr>
        <w:t>本软件在</w:t>
      </w:r>
      <w:r w:rsidR="004A6886" w:rsidRPr="00B701E1">
        <w:rPr>
          <w:rFonts w:hint="eastAsia"/>
          <w:sz w:val="24"/>
        </w:rPr>
        <w:t>下列环境中均通过测试：</w:t>
      </w:r>
    </w:p>
    <w:p w14:paraId="59F3BE11" w14:textId="4BAC97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373F2D34" w14:textId="6F438B4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0D43568D" w14:textId="244CB167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r w:rsidRPr="00B701E1">
        <w:rPr>
          <w:sz w:val="24"/>
        </w:rPr>
        <w:t>intel i7-9750h</w:t>
      </w:r>
    </w:p>
    <w:p w14:paraId="2D3E86C0" w14:textId="6B0EDB1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3F91033" w14:textId="3BC87C87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IDE:IDEA 2019.3.3</w:t>
      </w:r>
    </w:p>
    <w:p w14:paraId="155E19EB" w14:textId="77777777" w:rsidR="00B701E1" w:rsidRPr="00B701E1" w:rsidRDefault="00B701E1" w:rsidP="00C917EA">
      <w:pPr>
        <w:rPr>
          <w:sz w:val="24"/>
        </w:rPr>
      </w:pPr>
    </w:p>
    <w:p w14:paraId="45194325" w14:textId="4605348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50BD4E73" w14:textId="42818CF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7F09668C" w14:textId="329349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 i5-6300hq</w:t>
      </w:r>
    </w:p>
    <w:p w14:paraId="5779AFDD" w14:textId="7E228BA2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0E53B161" w14:textId="77777777" w:rsidR="00B701E1" w:rsidRPr="00B701E1" w:rsidRDefault="00B701E1" w:rsidP="00C917EA">
      <w:pPr>
        <w:rPr>
          <w:sz w:val="24"/>
        </w:rPr>
      </w:pPr>
    </w:p>
    <w:p w14:paraId="31565CF7" w14:textId="7AA4BB1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26A51DD1" w14:textId="1E8A868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4358B101" w14:textId="2F30BAF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7B81A13E" w14:textId="739660DC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1A8DB54A" w14:textId="61795148" w:rsidR="004A6886" w:rsidRDefault="004A6886" w:rsidP="00B701E1">
      <w:pPr>
        <w:ind w:firstLine="420"/>
        <w:rPr>
          <w:sz w:val="24"/>
        </w:rPr>
      </w:pPr>
      <w:r w:rsidRPr="00B701E1">
        <w:rPr>
          <w:sz w:val="24"/>
        </w:rPr>
        <w:t>IDE:IDEA 2019.3.4</w:t>
      </w:r>
    </w:p>
    <w:p w14:paraId="06301858" w14:textId="77777777" w:rsidR="00B701E1" w:rsidRPr="00B701E1" w:rsidRDefault="00B701E1" w:rsidP="00B701E1">
      <w:pPr>
        <w:ind w:firstLine="420"/>
        <w:rPr>
          <w:sz w:val="24"/>
        </w:rPr>
      </w:pPr>
    </w:p>
    <w:p w14:paraId="3D534EB4" w14:textId="67FBEB0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 w:rsidR="00644900">
        <w:rPr>
          <w:rFonts w:hint="eastAsia"/>
          <w:sz w:val="24"/>
        </w:rPr>
        <w:t>11.0.5</w:t>
      </w:r>
    </w:p>
    <w:p w14:paraId="3FFF3585" w14:textId="467458CA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3CB4F8E6" w14:textId="7777777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05BD5145" w14:textId="3DB38280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="00644900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4AE38301" w14:textId="2F254647" w:rsidR="00B701E1" w:rsidRPr="00B701E1" w:rsidRDefault="00B701E1" w:rsidP="00B701E1">
      <w:pPr>
        <w:ind w:firstLine="420"/>
        <w:rPr>
          <w:sz w:val="24"/>
        </w:rPr>
      </w:pPr>
      <w:r w:rsidRPr="00B701E1">
        <w:rPr>
          <w:sz w:val="24"/>
        </w:rPr>
        <w:t>IDE:IDEA 2019.3.</w:t>
      </w:r>
      <w:r w:rsidR="00644900">
        <w:rPr>
          <w:rFonts w:hint="eastAsia"/>
          <w:sz w:val="24"/>
        </w:rPr>
        <w:t>3</w:t>
      </w:r>
    </w:p>
    <w:p w14:paraId="751FAEDB" w14:textId="43EE7C7F" w:rsidR="00B701E1" w:rsidRPr="00B701E1" w:rsidRDefault="00B701E1" w:rsidP="00B701E1">
      <w:pPr>
        <w:rPr>
          <w:sz w:val="24"/>
        </w:rPr>
      </w:pPr>
    </w:p>
    <w:p w14:paraId="32A142C9" w14:textId="3DD33182" w:rsidR="00C917EA" w:rsidRDefault="00C917EA" w:rsidP="00C917EA"/>
    <w:p w14:paraId="705DE2A1" w14:textId="339F027D" w:rsidR="001E33DE" w:rsidRPr="00B701E1" w:rsidRDefault="001B0E49" w:rsidP="001E33DE">
      <w:pPr>
        <w:rPr>
          <w:sz w:val="24"/>
        </w:rPr>
      </w:pPr>
      <w:r>
        <w:rPr>
          <w:sz w:val="24"/>
        </w:rPr>
        <w:lastRenderedPageBreak/>
        <w:t>5</w:t>
      </w:r>
      <w:r w:rsidR="001E33DE" w:rsidRPr="00B701E1">
        <w:rPr>
          <w:rFonts w:hint="eastAsia"/>
          <w:sz w:val="24"/>
        </w:rPr>
        <w:t>、</w:t>
      </w:r>
      <w:r w:rsidR="001E33DE" w:rsidRPr="00B701E1">
        <w:rPr>
          <w:rFonts w:hint="eastAsia"/>
          <w:sz w:val="24"/>
        </w:rPr>
        <w:t>J</w:t>
      </w:r>
      <w:r w:rsidR="001E33DE" w:rsidRPr="00B701E1">
        <w:rPr>
          <w:sz w:val="24"/>
        </w:rPr>
        <w:t xml:space="preserve">ava version </w:t>
      </w:r>
      <w:r w:rsidR="001E33DE">
        <w:rPr>
          <w:rFonts w:hint="eastAsia"/>
          <w:sz w:val="24"/>
        </w:rPr>
        <w:t>11.0.5</w:t>
      </w:r>
    </w:p>
    <w:p w14:paraId="5CCC3B5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220E48D0" w14:textId="76C54561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</w:t>
      </w:r>
      <w:r>
        <w:rPr>
          <w:sz w:val="24"/>
        </w:rPr>
        <w:t>6200u</w:t>
      </w:r>
    </w:p>
    <w:p w14:paraId="190C07D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5BE4B76E" w14:textId="77777777" w:rsidR="001E33DE" w:rsidRDefault="001E33DE" w:rsidP="00C917EA"/>
    <w:p w14:paraId="4328F0D8" w14:textId="5B5AB7E8" w:rsidR="00252D81" w:rsidRDefault="00252D81" w:rsidP="00C917EA"/>
    <w:p w14:paraId="424E1719" w14:textId="75CCD17D" w:rsidR="00252D81" w:rsidRPr="00C917EA" w:rsidRDefault="00252D81" w:rsidP="00C917EA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</w:t>
      </w:r>
      <w:r w:rsidR="00C14D62">
        <w:rPr>
          <w:rFonts w:hint="eastAsia"/>
        </w:rPr>
        <w:t>更早版本的</w:t>
      </w:r>
      <w:r w:rsidR="00C14D62">
        <w:rPr>
          <w:rFonts w:hint="eastAsia"/>
        </w:rPr>
        <w:t>Java</w:t>
      </w:r>
      <w:r w:rsidR="00C14D62"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 w:rsidR="00C14D62">
        <w:rPr>
          <w:rFonts w:hint="eastAsia"/>
        </w:rPr>
        <w:t>M</w:t>
      </w:r>
      <w:r w:rsidR="00C14D62">
        <w:t>ac O</w:t>
      </w:r>
      <w:r w:rsidR="0091734E">
        <w:t>S</w:t>
      </w:r>
      <w:r w:rsidR="00C14D62">
        <w:rPr>
          <w:rFonts w:hint="eastAsia"/>
        </w:rPr>
        <w:t>中的运行情况。</w:t>
      </w:r>
      <w:r w:rsidR="0091734E">
        <w:rPr>
          <w:rFonts w:hint="eastAsia"/>
        </w:rPr>
        <w:t>如有需要，请自行测试。</w:t>
      </w:r>
    </w:p>
    <w:p w14:paraId="26D7A0F5" w14:textId="77777777" w:rsidR="00A30A4A" w:rsidRDefault="00A85E13" w:rsidP="005148DE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B65AD0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46AC270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5561516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7D399C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0C17D0F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8B77B08" w14:textId="77777777" w:rsidR="004B697D" w:rsidRDefault="004B697D" w:rsidP="004B697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1F78E58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1C6E6F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94692DF" w14:textId="2E7D3EF8" w:rsidR="00A30A4A" w:rsidRPr="004B697D" w:rsidRDefault="00A30A4A" w:rsidP="005148DE">
      <w:pPr>
        <w:spacing w:line="312" w:lineRule="auto"/>
        <w:ind w:firstLine="420"/>
        <w:rPr>
          <w:iCs/>
          <w:color w:val="0000FF"/>
          <w:sz w:val="24"/>
        </w:rPr>
      </w:pPr>
    </w:p>
    <w:p w14:paraId="637D53DE" w14:textId="21016824" w:rsidR="00A30A4A" w:rsidRDefault="00A85E13" w:rsidP="005148DE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BE5AA8" w:rsidRPr="0031455E" w14:paraId="6AA3FE14" w14:textId="77777777" w:rsidTr="001F1EBA">
        <w:trPr>
          <w:jc w:val="center"/>
        </w:trPr>
        <w:tc>
          <w:tcPr>
            <w:tcW w:w="632" w:type="dxa"/>
            <w:vAlign w:val="center"/>
          </w:tcPr>
          <w:p w14:paraId="0E382AC4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1BCD6B16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3291E237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21A02CCD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18E37FA1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BE5AA8" w:rsidRPr="0031455E" w14:paraId="1D85250B" w14:textId="77777777" w:rsidTr="001F1EBA">
        <w:trPr>
          <w:jc w:val="center"/>
        </w:trPr>
        <w:tc>
          <w:tcPr>
            <w:tcW w:w="632" w:type="dxa"/>
            <w:vAlign w:val="center"/>
          </w:tcPr>
          <w:p w14:paraId="3057471E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1F501B6C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5F38C9B0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09E3B6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7159CFC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4E04F7EE" w14:textId="77777777" w:rsidR="00BE5AA8" w:rsidRPr="00BE5AA8" w:rsidRDefault="00BE5AA8" w:rsidP="00BE5AA8"/>
    <w:p w14:paraId="63358F8E" w14:textId="77777777" w:rsidR="00A30A4A" w:rsidRDefault="00A85E13" w:rsidP="005148DE">
      <w:pPr>
        <w:pStyle w:val="1"/>
        <w:spacing w:line="312" w:lineRule="auto"/>
      </w:pPr>
      <w:bookmarkStart w:id="5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14:paraId="18D125E3" w14:textId="77777777" w:rsidR="004E118D" w:rsidRDefault="004E118D" w:rsidP="005148DE">
      <w:pPr>
        <w:pStyle w:val="2"/>
        <w:spacing w:line="312" w:lineRule="auto"/>
      </w:pPr>
      <w:bookmarkStart w:id="6" w:name="_Toc35958951"/>
      <w:r>
        <w:rPr>
          <w:rFonts w:hint="eastAsia"/>
        </w:rPr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6"/>
    </w:p>
    <w:p w14:paraId="2AA72D23" w14:textId="25C05DBF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7" w:name="_Toc35958952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7"/>
    </w:p>
    <w:p w14:paraId="5FD91C89" w14:textId="4850F1F4" w:rsidR="002F3F07" w:rsidRDefault="002F3F07" w:rsidP="002F3F07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0F443A75" w14:textId="77777777" w:rsidTr="00455BB2">
        <w:tc>
          <w:tcPr>
            <w:tcW w:w="972" w:type="dxa"/>
          </w:tcPr>
          <w:p w14:paraId="296025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 w:rsidRPr="0031455E">
              <w:rPr>
                <w:rFonts w:hint="eastAsia"/>
                <w:sz w:val="24"/>
              </w:rPr>
              <w:t>测试</w:t>
            </w:r>
          </w:p>
          <w:p w14:paraId="68982A4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309BC894" w14:textId="2A2BF660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767" w:type="dxa"/>
          </w:tcPr>
          <w:p w14:paraId="636AB23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3B701000" w14:textId="77777777" w:rsidTr="00455BB2">
        <w:tc>
          <w:tcPr>
            <w:tcW w:w="972" w:type="dxa"/>
          </w:tcPr>
          <w:p w14:paraId="234963CA" w14:textId="771AD96F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51860E6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1EE467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</w:tr>
      <w:tr w:rsidR="002F3F07" w:rsidRPr="0031455E" w14:paraId="0B2873C1" w14:textId="77777777" w:rsidTr="00455BB2">
        <w:tc>
          <w:tcPr>
            <w:tcW w:w="972" w:type="dxa"/>
          </w:tcPr>
          <w:p w14:paraId="55229DA0" w14:textId="187F44B0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2C05E3D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79033580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</w:tr>
      <w:tr w:rsidR="002F3F07" w:rsidRPr="0031455E" w14:paraId="1B02AAC8" w14:textId="77777777" w:rsidTr="00455BB2">
        <w:tc>
          <w:tcPr>
            <w:tcW w:w="972" w:type="dxa"/>
          </w:tcPr>
          <w:p w14:paraId="29ED5728" w14:textId="35A7F7FF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11355B2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46F75EF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</w:tr>
      <w:tr w:rsidR="002F3F07" w:rsidRPr="0031455E" w14:paraId="20F50AA3" w14:textId="77777777" w:rsidTr="00455BB2">
        <w:tc>
          <w:tcPr>
            <w:tcW w:w="972" w:type="dxa"/>
          </w:tcPr>
          <w:p w14:paraId="505E82F6" w14:textId="790EDE1B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54D2FC12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3D1D1D2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</w:tr>
      <w:tr w:rsidR="002F3F07" w:rsidRPr="0031455E" w14:paraId="1BB17CD2" w14:textId="77777777" w:rsidTr="00455BB2">
        <w:tc>
          <w:tcPr>
            <w:tcW w:w="972" w:type="dxa"/>
          </w:tcPr>
          <w:p w14:paraId="73A5C709" w14:textId="1F8D9AF1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39D18A79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36BA148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</w:tr>
      <w:tr w:rsidR="002F3F07" w:rsidRPr="0031455E" w14:paraId="30AB0978" w14:textId="77777777" w:rsidTr="00455BB2">
        <w:tc>
          <w:tcPr>
            <w:tcW w:w="972" w:type="dxa"/>
          </w:tcPr>
          <w:p w14:paraId="030E439C" w14:textId="73A6BE94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5544577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39DB64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9DF3C9F" w14:textId="77777777" w:rsidTr="00455BB2">
        <w:tc>
          <w:tcPr>
            <w:tcW w:w="972" w:type="dxa"/>
          </w:tcPr>
          <w:p w14:paraId="2C971650" w14:textId="5AEF5638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3B3FCD1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19AC810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19F72BF" w14:textId="77777777" w:rsidTr="00455BB2">
        <w:tc>
          <w:tcPr>
            <w:tcW w:w="972" w:type="dxa"/>
          </w:tcPr>
          <w:p w14:paraId="54254706" w14:textId="5EAC631C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352291E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0A44849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</w:tr>
      <w:tr w:rsidR="002F3F07" w:rsidRPr="0031455E" w14:paraId="5FEC8628" w14:textId="77777777" w:rsidTr="00455BB2">
        <w:tc>
          <w:tcPr>
            <w:tcW w:w="972" w:type="dxa"/>
          </w:tcPr>
          <w:p w14:paraId="5D01AD5A" w14:textId="73A78B85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246436B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33946B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2F3F07" w14:paraId="6B4E0823" w14:textId="77777777" w:rsidTr="00455BB2">
        <w:tc>
          <w:tcPr>
            <w:tcW w:w="972" w:type="dxa"/>
          </w:tcPr>
          <w:p w14:paraId="0FE38E04" w14:textId="0F9F859A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14:paraId="27CBEEF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559C614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2F3F07" w14:paraId="1B16D440" w14:textId="77777777" w:rsidTr="00455BB2">
        <w:tc>
          <w:tcPr>
            <w:tcW w:w="972" w:type="dxa"/>
          </w:tcPr>
          <w:p w14:paraId="2B9B0AE5" w14:textId="28E24CFD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14:paraId="75FDC77C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23DAC726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bookmarkEnd w:id="8"/>
    <w:p w14:paraId="645EF169" w14:textId="7BAC5B6A" w:rsidR="002F3F07" w:rsidRDefault="002F3F07" w:rsidP="002F3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7EA85E67" w14:textId="77777777" w:rsidTr="001F1EBA">
        <w:tc>
          <w:tcPr>
            <w:tcW w:w="846" w:type="dxa"/>
          </w:tcPr>
          <w:p w14:paraId="625DE28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</w:p>
          <w:p w14:paraId="46C90CBF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29FAC6D7" w14:textId="64FE05FB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4AAFC93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4222DD41" w14:textId="77777777" w:rsidTr="001F1EBA">
        <w:tc>
          <w:tcPr>
            <w:tcW w:w="846" w:type="dxa"/>
          </w:tcPr>
          <w:p w14:paraId="1C3A8EC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0D85323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49E3C5A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</w:tr>
      <w:tr w:rsidR="002F3F07" w:rsidRPr="0031455E" w14:paraId="56D80C72" w14:textId="77777777" w:rsidTr="001F1EBA">
        <w:tc>
          <w:tcPr>
            <w:tcW w:w="846" w:type="dxa"/>
          </w:tcPr>
          <w:p w14:paraId="4E8EDFE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A3174B7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65786B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2F3F07" w14:paraId="237EA876" w14:textId="77777777" w:rsidTr="001F1EBA">
        <w:tc>
          <w:tcPr>
            <w:tcW w:w="846" w:type="dxa"/>
          </w:tcPr>
          <w:p w14:paraId="396255D2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0C831C0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1CD7F27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2F3F07" w14:paraId="455BA6E5" w14:textId="77777777" w:rsidTr="001F1EBA">
        <w:tc>
          <w:tcPr>
            <w:tcW w:w="846" w:type="dxa"/>
          </w:tcPr>
          <w:p w14:paraId="4D1184CB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42035FD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52C4075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 w14:paraId="1E3BE5B9" w14:textId="77777777" w:rsidR="002F3F07" w:rsidRPr="002F3F07" w:rsidRDefault="002F3F07" w:rsidP="002F3F07">
      <w:pPr>
        <w:rPr>
          <w:sz w:val="30"/>
          <w:szCs w:val="30"/>
        </w:rPr>
      </w:pPr>
    </w:p>
    <w:p w14:paraId="1C83C8FA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9"/>
    </w:p>
    <w:p w14:paraId="06C1DBAA" w14:textId="2F807090" w:rsidR="004E118D" w:rsidRDefault="004E118D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在此说明针对不同测试项所使用的测试方法</w:t>
      </w:r>
      <w:r w:rsidR="00C53D6E">
        <w:rPr>
          <w:rFonts w:hint="eastAsia"/>
          <w:i/>
          <w:color w:val="0000FF"/>
        </w:rPr>
        <w:t>（包括黑盒测试方法和白盒测试方法）</w:t>
      </w:r>
      <w:r w:rsidRPr="00E7756E">
        <w:rPr>
          <w:rFonts w:hint="eastAsia"/>
          <w:i/>
          <w:color w:val="0000FF"/>
        </w:rPr>
        <w:t>。</w:t>
      </w:r>
    </w:p>
    <w:p w14:paraId="05C01012" w14:textId="77777777" w:rsidR="003E49E9" w:rsidRDefault="003E49E9" w:rsidP="003E49E9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4E425502" w14:textId="77777777" w:rsidTr="00455BB2">
        <w:tc>
          <w:tcPr>
            <w:tcW w:w="972" w:type="dxa"/>
          </w:tcPr>
          <w:p w14:paraId="34352A7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76AB5D0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271D36D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767" w:type="dxa"/>
          </w:tcPr>
          <w:p w14:paraId="26CE2A87" w14:textId="41310093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5091A7B0" w14:textId="77777777" w:rsidTr="00455BB2">
        <w:tc>
          <w:tcPr>
            <w:tcW w:w="972" w:type="dxa"/>
          </w:tcPr>
          <w:p w14:paraId="6633D391" w14:textId="1DADA8AC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6D48607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0CA928DF" w14:textId="22CCF0E6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3E49E9" w:rsidRPr="0031455E" w14:paraId="3169DB86" w14:textId="77777777" w:rsidTr="00455BB2">
        <w:tc>
          <w:tcPr>
            <w:tcW w:w="972" w:type="dxa"/>
          </w:tcPr>
          <w:p w14:paraId="7EDAD902" w14:textId="0AB312D3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2CC42C4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7CE3275B" w14:textId="33C9A6FD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</w:t>
            </w:r>
            <w:r w:rsidR="00A56FA4">
              <w:rPr>
                <w:rFonts w:hint="eastAsia"/>
                <w:sz w:val="24"/>
              </w:rPr>
              <w:t>判定</w:t>
            </w:r>
            <w:r>
              <w:rPr>
                <w:rFonts w:hint="eastAsia"/>
                <w:sz w:val="24"/>
              </w:rPr>
              <w:t>覆盖</w:t>
            </w:r>
          </w:p>
        </w:tc>
      </w:tr>
      <w:tr w:rsidR="003E49E9" w:rsidRPr="0031455E" w14:paraId="50C790B5" w14:textId="77777777" w:rsidTr="00455BB2">
        <w:tc>
          <w:tcPr>
            <w:tcW w:w="972" w:type="dxa"/>
          </w:tcPr>
          <w:p w14:paraId="45177B1F" w14:textId="17770CF2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30DB2D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635F0ECC" w14:textId="00DD7C56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7223E6C6" w14:textId="77777777" w:rsidTr="00455BB2">
        <w:tc>
          <w:tcPr>
            <w:tcW w:w="972" w:type="dxa"/>
          </w:tcPr>
          <w:p w14:paraId="13075F7A" w14:textId="0919E482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1CE678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509B554A" w14:textId="0A542B60" w:rsidR="003E49E9" w:rsidRPr="0031455E" w:rsidRDefault="00B314D8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3E49E9" w:rsidRPr="0031455E" w14:paraId="5966C64F" w14:textId="77777777" w:rsidTr="00455BB2">
        <w:tc>
          <w:tcPr>
            <w:tcW w:w="972" w:type="dxa"/>
          </w:tcPr>
          <w:p w14:paraId="66593389" w14:textId="19A2789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071B077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32FAC510" w14:textId="40CCB23D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78E3BF43" w14:textId="77777777" w:rsidTr="00455BB2">
        <w:tc>
          <w:tcPr>
            <w:tcW w:w="972" w:type="dxa"/>
          </w:tcPr>
          <w:p w14:paraId="56D2BA30" w14:textId="57829A7F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6D3D961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6EB38AE1" w14:textId="2B038331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07906E56" w14:textId="77777777" w:rsidTr="00455BB2">
        <w:tc>
          <w:tcPr>
            <w:tcW w:w="972" w:type="dxa"/>
          </w:tcPr>
          <w:p w14:paraId="542D7256" w14:textId="3B412EC6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6E8836F7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7AB186E1" w14:textId="243BF3C5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E8608FC" w14:textId="77777777" w:rsidTr="00455BB2">
        <w:tc>
          <w:tcPr>
            <w:tcW w:w="972" w:type="dxa"/>
          </w:tcPr>
          <w:p w14:paraId="4AE591D0" w14:textId="3F66F2C9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455BB2"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6417B7B8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7CF001E7" w14:textId="517F85C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95B6F46" w14:textId="77777777" w:rsidTr="00455BB2">
        <w:tc>
          <w:tcPr>
            <w:tcW w:w="972" w:type="dxa"/>
          </w:tcPr>
          <w:p w14:paraId="17136E03" w14:textId="2DB0EAC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5F7020F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6BAE50B7" w14:textId="557DADC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5618EB85" w14:textId="77777777" w:rsidTr="00455BB2">
        <w:tc>
          <w:tcPr>
            <w:tcW w:w="972" w:type="dxa"/>
          </w:tcPr>
          <w:p w14:paraId="63C88E65" w14:textId="56A1E523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455BB2">
              <w:rPr>
                <w:rFonts w:hint="eastAsia"/>
                <w:sz w:val="24"/>
              </w:rPr>
              <w:t>0</w:t>
            </w:r>
          </w:p>
        </w:tc>
        <w:tc>
          <w:tcPr>
            <w:tcW w:w="4557" w:type="dxa"/>
          </w:tcPr>
          <w:p w14:paraId="200B9ADA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78404EB8" w14:textId="7F114B2B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12AA28AD" w14:textId="77777777" w:rsidTr="00455BB2">
        <w:tc>
          <w:tcPr>
            <w:tcW w:w="972" w:type="dxa"/>
          </w:tcPr>
          <w:p w14:paraId="15101EC4" w14:textId="0A3B52AE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267909B1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0C757F87" w14:textId="0FEFD6D4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4E72507" w14:textId="77777777" w:rsidR="003E49E9" w:rsidRDefault="003E49E9" w:rsidP="003E49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52CFBDF6" w14:textId="77777777" w:rsidTr="001F1EBA">
        <w:tc>
          <w:tcPr>
            <w:tcW w:w="846" w:type="dxa"/>
          </w:tcPr>
          <w:p w14:paraId="52844F8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38EB49D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57D144D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A809B3A" w14:textId="1BAEE2E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 w:rsidR="00501467"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3DF82849" w14:textId="77777777" w:rsidTr="001F1EBA">
        <w:tc>
          <w:tcPr>
            <w:tcW w:w="846" w:type="dxa"/>
          </w:tcPr>
          <w:p w14:paraId="06B7618F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44266099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0F54A986" w14:textId="07B733E8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</w:t>
            </w:r>
            <w:r w:rsidR="00B314D8"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覆盖</w:t>
            </w:r>
          </w:p>
        </w:tc>
      </w:tr>
      <w:tr w:rsidR="003E49E9" w:rsidRPr="0031455E" w14:paraId="5C45955E" w14:textId="77777777" w:rsidTr="001F1EBA">
        <w:tc>
          <w:tcPr>
            <w:tcW w:w="846" w:type="dxa"/>
          </w:tcPr>
          <w:p w14:paraId="742E519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FFDA663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E50034" w14:textId="1A4F89F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88A91CC" w14:textId="77777777" w:rsidTr="001F1EBA">
        <w:tc>
          <w:tcPr>
            <w:tcW w:w="846" w:type="dxa"/>
          </w:tcPr>
          <w:p w14:paraId="7480261D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7343271C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724051AF" w14:textId="3E2E892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A61490C" w14:textId="77777777" w:rsidTr="001F1EBA">
        <w:tc>
          <w:tcPr>
            <w:tcW w:w="846" w:type="dxa"/>
          </w:tcPr>
          <w:p w14:paraId="67081640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C4A789B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001A69B" w14:textId="7438B2C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D6B06B2" w14:textId="3DECD852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42338CCB" w14:textId="77777777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5614CF1D" w14:textId="77777777" w:rsidR="00C53D6E" w:rsidRDefault="00C53D6E" w:rsidP="005148DE">
      <w:pPr>
        <w:pStyle w:val="2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 w14:paraId="6528E06E" w14:textId="4F01470D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1" w:name="_Toc35958955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1"/>
    </w:p>
    <w:p w14:paraId="7F0FA56B" w14:textId="11E5B9AC" w:rsidR="008E1BD4" w:rsidRDefault="008E1BD4" w:rsidP="008E1BD4">
      <w:pPr>
        <w:rPr>
          <w:rStyle w:val="HTML"/>
          <w:rFonts w:ascii="&amp;quot" w:hAnsi="&amp;quot" w:hint="eastAsia"/>
          <w:color w:val="000000"/>
        </w:rPr>
      </w:pPr>
      <w:r w:rsidRPr="00F82C47">
        <w:rPr>
          <w:rFonts w:hint="eastAsia"/>
          <w:sz w:val="24"/>
        </w:rPr>
        <w:t>使用</w:t>
      </w:r>
      <w:r w:rsidRPr="00F82C47">
        <w:rPr>
          <w:sz w:val="24"/>
        </w:rPr>
        <w:t>IDEA</w:t>
      </w:r>
      <w:r w:rsidRPr="00F82C47">
        <w:rPr>
          <w:rFonts w:hint="eastAsia"/>
          <w:sz w:val="24"/>
        </w:rPr>
        <w:t>中的阿里巴巴</w:t>
      </w:r>
      <w:r w:rsidR="00F82C47" w:rsidRPr="00F82C47">
        <w:rPr>
          <w:rFonts w:hint="eastAsia"/>
          <w:sz w:val="24"/>
        </w:rPr>
        <w:t>编码规约（</w:t>
      </w:r>
      <w:r w:rsidR="00F82C47" w:rsidRPr="00F82C47">
        <w:rPr>
          <w:rStyle w:val="HTML"/>
          <w:rFonts w:ascii="&amp;quot" w:hAnsi="&amp;quot"/>
          <w:color w:val="000000"/>
        </w:rPr>
        <w:t>Alibaba Java Coding Guidelines</w:t>
      </w:r>
      <w:r w:rsidR="00F82C47" w:rsidRPr="00F82C47">
        <w:rPr>
          <w:rStyle w:val="HTML"/>
          <w:rFonts w:ascii="&amp;quot" w:hAnsi="&amp;quot" w:hint="eastAsia"/>
          <w:color w:val="000000"/>
        </w:rPr>
        <w:t>）进行了代码静态扫描</w:t>
      </w:r>
    </w:p>
    <w:p w14:paraId="3510C225" w14:textId="77777777" w:rsidR="00F82C47" w:rsidRPr="00F82C47" w:rsidRDefault="00F82C47" w:rsidP="008E1BD4">
      <w:pPr>
        <w:rPr>
          <w:sz w:val="24"/>
        </w:rPr>
      </w:pPr>
    </w:p>
    <w:p w14:paraId="0AD5008B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2" w:name="_Toc35958956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2"/>
    </w:p>
    <w:p w14:paraId="28828EDE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</w:t>
      </w:r>
      <w:r>
        <w:rPr>
          <w:rFonts w:hint="eastAsia"/>
          <w:i/>
          <w:color w:val="0000FF"/>
        </w:rPr>
        <w:t>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 w:rsidRPr="00C53D6E">
        <w:rPr>
          <w:rFonts w:hint="eastAsia"/>
          <w:i/>
          <w:color w:val="FF0000"/>
        </w:rPr>
        <w:t>如果实在找不到例子，也可以结合自己以往的开发经验，对照谈谈自己</w:t>
      </w:r>
      <w:r w:rsidRPr="00C53D6E">
        <w:rPr>
          <w:rFonts w:hint="eastAsia"/>
          <w:i/>
          <w:color w:val="FF0000"/>
        </w:rPr>
        <w:lastRenderedPageBreak/>
        <w:t>对该规范文档中部分规范的理解。</w:t>
      </w:r>
    </w:p>
    <w:p w14:paraId="33AFA13B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【对</w:t>
      </w:r>
      <w:r w:rsidRPr="00C53D6E">
        <w:rPr>
          <w:i/>
          <w:color w:val="0000FF"/>
        </w:rPr>
        <w:t>规范的</w:t>
      </w:r>
      <w:r w:rsidRPr="00C53D6E">
        <w:rPr>
          <w:rFonts w:hint="eastAsia"/>
          <w:i/>
          <w:color w:val="0000FF"/>
        </w:rPr>
        <w:t>理解】范例如下</w:t>
      </w:r>
      <w:r w:rsidRPr="00C53D6E">
        <w:rPr>
          <w:i/>
          <w:color w:val="0000FF"/>
        </w:rPr>
        <w:t>：</w:t>
      </w:r>
    </w:p>
    <w:p w14:paraId="73C93251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《阿里</w:t>
      </w:r>
      <w:r w:rsidRPr="00C53D6E">
        <w:rPr>
          <w:i/>
          <w:color w:val="0000FF"/>
        </w:rPr>
        <w:t>巴巴</w:t>
      </w:r>
      <w:r w:rsidRPr="00C53D6E">
        <w:rPr>
          <w:i/>
          <w:color w:val="0000FF"/>
        </w:rPr>
        <w:t>Java</w:t>
      </w:r>
      <w:r w:rsidRPr="00C53D6E">
        <w:rPr>
          <w:i/>
          <w:color w:val="0000FF"/>
        </w:rPr>
        <w:t>开发手册</w:t>
      </w:r>
      <w:r w:rsidRPr="00C53D6E">
        <w:rPr>
          <w:rFonts w:hint="eastAsia"/>
          <w:i/>
          <w:color w:val="0000FF"/>
        </w:rPr>
        <w:t>》</w:t>
      </w:r>
      <w:r w:rsidRPr="00C53D6E">
        <w:rPr>
          <w:i/>
          <w:color w:val="0000FF"/>
        </w:rPr>
        <w:t>中指出：</w:t>
      </w:r>
      <w:r w:rsidRPr="00C53D6E">
        <w:rPr>
          <w:rFonts w:hint="eastAsia"/>
          <w:i/>
          <w:color w:val="0000FF"/>
        </w:rPr>
        <w:t>【推荐】如果模块、接口、类、方法使用了设计模式，在命名时体现出具体模式。</w:t>
      </w:r>
      <w:r w:rsidRPr="00C53D6E">
        <w:rPr>
          <w:i/>
          <w:color w:val="0000FF"/>
        </w:rPr>
        <w:t xml:space="preserve"> </w:t>
      </w:r>
      <w:r w:rsidRPr="00C53D6E">
        <w:rPr>
          <w:rFonts w:hint="eastAsia"/>
          <w:i/>
          <w:color w:val="0000FF"/>
        </w:rPr>
        <w:t>说明：将设计模式体现在名字中，有利于阅读者快速理解架构设计理念。</w:t>
      </w:r>
    </w:p>
    <w:p w14:paraId="089C3E1F" w14:textId="1E0E7B2B" w:rsid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根据</w:t>
      </w:r>
      <w:r w:rsidRPr="00C53D6E">
        <w:rPr>
          <w:i/>
          <w:color w:val="0000FF"/>
        </w:rPr>
        <w:t>我的实践体会举例如下</w:t>
      </w:r>
      <w:r w:rsidRPr="00C53D6E">
        <w:rPr>
          <w:rFonts w:hint="eastAsia"/>
          <w:i/>
          <w:color w:val="0000FF"/>
        </w:rPr>
        <w:t>：在</w:t>
      </w:r>
      <w:r w:rsidRPr="00C53D6E">
        <w:rPr>
          <w:i/>
          <w:color w:val="0000FF"/>
        </w:rPr>
        <w:t>代码</w:t>
      </w:r>
      <w:r w:rsidRPr="00C53D6E">
        <w:rPr>
          <w:i/>
          <w:color w:val="0000FF"/>
        </w:rPr>
        <w:t>“public class OrderFactory;”</w:t>
      </w:r>
      <w:r w:rsidRPr="00C53D6E">
        <w:rPr>
          <w:i/>
          <w:color w:val="0000FF"/>
        </w:rPr>
        <w:t>中，类</w:t>
      </w:r>
      <w:r w:rsidRPr="00C53D6E">
        <w:rPr>
          <w:rFonts w:hint="eastAsia"/>
          <w:i/>
          <w:color w:val="0000FF"/>
        </w:rPr>
        <w:t>名称</w:t>
      </w:r>
      <w:r w:rsidRPr="00C53D6E">
        <w:rPr>
          <w:i/>
          <w:color w:val="0000FF"/>
        </w:rPr>
        <w:t>的命名就体现了</w:t>
      </w:r>
      <w:r w:rsidRPr="00C53D6E">
        <w:rPr>
          <w:rFonts w:hint="eastAsia"/>
          <w:i/>
          <w:color w:val="0000FF"/>
        </w:rPr>
        <w:t>工厂</w:t>
      </w:r>
      <w:r w:rsidRPr="00C53D6E">
        <w:rPr>
          <w:i/>
          <w:color w:val="0000FF"/>
        </w:rPr>
        <w:t>模式的使用。</w:t>
      </w:r>
    </w:p>
    <w:p w14:paraId="2C97D9B8" w14:textId="46CE674C" w:rsidR="000241EB" w:rsidRDefault="000241EB" w:rsidP="000241EB">
      <w:pPr>
        <w:spacing w:line="312" w:lineRule="auto"/>
        <w:rPr>
          <w:i/>
          <w:color w:val="0000FF"/>
        </w:rPr>
      </w:pPr>
    </w:p>
    <w:p w14:paraId="37F45F73" w14:textId="77777777" w:rsidR="000241EB" w:rsidRPr="000241EB" w:rsidRDefault="000241EB" w:rsidP="000241EB">
      <w:pPr>
        <w:spacing w:line="312" w:lineRule="auto"/>
        <w:rPr>
          <w:iCs/>
          <w:color w:val="000000" w:themeColor="text1"/>
          <w:sz w:val="24"/>
        </w:rPr>
      </w:pPr>
      <w:r w:rsidRPr="000241EB">
        <w:rPr>
          <w:rFonts w:hint="eastAsia"/>
          <w:iCs/>
          <w:color w:val="000000" w:themeColor="text1"/>
          <w:sz w:val="24"/>
        </w:rPr>
        <w:t>1</w:t>
      </w:r>
      <w:r w:rsidRPr="000241EB">
        <w:rPr>
          <w:rFonts w:hint="eastAsia"/>
          <w:iCs/>
          <w:color w:val="000000" w:themeColor="text1"/>
          <w:sz w:val="24"/>
        </w:rPr>
        <w:t>、</w:t>
      </w:r>
      <w:r>
        <w:rPr>
          <w:rFonts w:hint="eastAsia"/>
          <w:iCs/>
          <w:color w:val="000000" w:themeColor="text1"/>
          <w:sz w:val="24"/>
        </w:rPr>
        <w:t>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r>
        <w:rPr>
          <w:iCs/>
          <w:color w:val="000000" w:themeColor="text1"/>
          <w:sz w:val="24"/>
        </w:rPr>
        <w:t>chooseMode</w:t>
      </w:r>
      <w:r>
        <w:rPr>
          <w:rFonts w:hint="eastAsia"/>
          <w:iCs/>
          <w:color w:val="000000" w:themeColor="text1"/>
          <w:sz w:val="24"/>
        </w:rPr>
        <w:t>方法的判断条件。后来才写了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</w:t>
      </w:r>
      <w:r w:rsidRPr="000241EB">
        <w:rPr>
          <w:rFonts w:hint="eastAsia"/>
          <w:iCs/>
          <w:color w:val="000000" w:themeColor="text1"/>
          <w:sz w:val="24"/>
        </w:rPr>
        <w:t>这个规范在《</w:t>
      </w:r>
      <w:r w:rsidRPr="000241EB">
        <w:rPr>
          <w:rFonts w:hint="eastAsia"/>
          <w:iCs/>
          <w:color w:val="000000" w:themeColor="text1"/>
          <w:sz w:val="24"/>
        </w:rPr>
        <w:t>Clean Code</w:t>
      </w:r>
      <w:r w:rsidRPr="000241EB"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14:paraId="34FE9193" w14:textId="7FDC3523" w:rsidR="000241EB" w:rsidRDefault="000241EB" w:rsidP="000241EB">
      <w:pPr>
        <w:spacing w:line="312" w:lineRule="auto"/>
        <w:rPr>
          <w:iCs/>
          <w:color w:val="000000" w:themeColor="text1"/>
          <w:sz w:val="24"/>
        </w:rPr>
      </w:pPr>
      <w:r w:rsidRPr="000241EB">
        <w:rPr>
          <w:rFonts w:hint="eastAsia"/>
          <w:iCs/>
          <w:color w:val="000000" w:themeColor="text1"/>
          <w:sz w:val="24"/>
        </w:rPr>
        <w:t>SICP</w:t>
      </w:r>
      <w:r w:rsidRPr="000241EB"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14:paraId="3DEF7F9E" w14:textId="77777777" w:rsidR="00986900" w:rsidRDefault="00986900" w:rsidP="000241EB">
      <w:pPr>
        <w:spacing w:line="312" w:lineRule="auto"/>
        <w:rPr>
          <w:rFonts w:hint="eastAsia"/>
          <w:iCs/>
          <w:color w:val="000000" w:themeColor="text1"/>
          <w:sz w:val="24"/>
        </w:rPr>
      </w:pPr>
    </w:p>
    <w:p w14:paraId="6E38B406" w14:textId="27FFACA3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r>
        <w:rPr>
          <w:rFonts w:hint="eastAsia"/>
          <w:iCs/>
          <w:color w:val="000000" w:themeColor="text1"/>
          <w:sz w:val="24"/>
        </w:rPr>
        <w:t>形式等等。</w:t>
      </w:r>
    </w:p>
    <w:p w14:paraId="168EB3B2" w14:textId="77777777" w:rsidR="00986900" w:rsidRDefault="00986900" w:rsidP="000241EB">
      <w:pPr>
        <w:spacing w:line="312" w:lineRule="auto"/>
        <w:rPr>
          <w:rFonts w:hint="eastAsia"/>
          <w:iCs/>
          <w:color w:val="000000" w:themeColor="text1"/>
          <w:sz w:val="24"/>
        </w:rPr>
      </w:pPr>
    </w:p>
    <w:p w14:paraId="1C3635D7" w14:textId="29FA1B6C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还有一个我平时一直都忽略的细节。先看这句判断代码</w:t>
      </w:r>
    </w:p>
    <w:p w14:paraId="3B2DFED7" w14:textId="77777777" w:rsidR="00986900" w:rsidRPr="00986900" w:rsidRDefault="00986900" w:rsidP="009869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8690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(contentList.</w:t>
      </w:r>
      <w:r w:rsidRPr="0098690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 w:rsidRPr="00986900"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&amp;&amp; contentList[</w:t>
      </w:r>
      <w:r w:rsidRPr="0098690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 w:rsidRPr="00986900"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14:paraId="7AFABAC6" w14:textId="6C81EAE1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 w:rsidRPr="00986900">
        <w:rPr>
          <w:rFonts w:hint="eastAsia"/>
          <w:iCs/>
          <w:color w:val="000000" w:themeColor="text1"/>
          <w:sz w:val="24"/>
        </w:rPr>
        <w:t>Object</w:t>
      </w:r>
      <w:r w:rsidRPr="00986900">
        <w:rPr>
          <w:rFonts w:hint="eastAsia"/>
          <w:iCs/>
          <w:color w:val="000000" w:themeColor="text1"/>
          <w:sz w:val="24"/>
        </w:rPr>
        <w:t>的</w:t>
      </w:r>
      <w:r w:rsidRPr="00986900">
        <w:rPr>
          <w:rFonts w:hint="eastAsia"/>
          <w:iCs/>
          <w:color w:val="000000" w:themeColor="text1"/>
          <w:sz w:val="24"/>
        </w:rPr>
        <w:t>equals</w:t>
      </w:r>
      <w:r w:rsidRPr="00986900"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 w:rsidRPr="00986900">
        <w:rPr>
          <w:rFonts w:hint="eastAsia"/>
          <w:iCs/>
          <w:color w:val="000000" w:themeColor="text1"/>
          <w:sz w:val="24"/>
        </w:rPr>
        <w:t>equals</w:t>
      </w:r>
      <w:r w:rsidRPr="00986900">
        <w:rPr>
          <w:rFonts w:hint="eastAsia"/>
          <w:iCs/>
          <w:color w:val="000000" w:themeColor="text1"/>
          <w:sz w:val="24"/>
        </w:rPr>
        <w:t>。</w:t>
      </w:r>
    </w:p>
    <w:p w14:paraId="02D9F997" w14:textId="4917444B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14:paraId="0C0BD2AE" w14:textId="77777777" w:rsidR="00986900" w:rsidRDefault="00986900" w:rsidP="00986900">
      <w:pPr>
        <w:pStyle w:val="HTML0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.equals(contentList[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14:paraId="1CA3D26E" w14:textId="6CAE9AB2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0171985A" w14:textId="6CB5A7C0" w:rsidR="00AE1E41" w:rsidRDefault="00AE1E41" w:rsidP="000241EB">
      <w:pPr>
        <w:spacing w:line="312" w:lineRule="auto"/>
        <w:rPr>
          <w:rFonts w:hint="eastAsia"/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曹修远</w:t>
      </w:r>
    </w:p>
    <w:p w14:paraId="2A03A27A" w14:textId="0656A3B1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44D26623" w14:textId="0A156AB3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72AAFBC3" w14:textId="24896486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45E225BF" w14:textId="0FCEEBA7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1033224A" w14:textId="77777777" w:rsidR="004D17EE" w:rsidRPr="000241EB" w:rsidRDefault="004D17EE" w:rsidP="000241EB">
      <w:pPr>
        <w:spacing w:line="312" w:lineRule="auto"/>
        <w:rPr>
          <w:rFonts w:hint="eastAsia"/>
          <w:iCs/>
          <w:color w:val="000000" w:themeColor="text1"/>
          <w:sz w:val="24"/>
        </w:rPr>
      </w:pPr>
    </w:p>
    <w:p w14:paraId="329A242B" w14:textId="1BF7216C" w:rsidR="000241EB" w:rsidRDefault="004D17EE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lastRenderedPageBreak/>
        <w:t>2</w:t>
      </w:r>
      <w:r>
        <w:rPr>
          <w:rFonts w:hint="eastAsia"/>
          <w:iCs/>
          <w:color w:val="000000" w:themeColor="text1"/>
          <w:sz w:val="24"/>
        </w:rPr>
        <w:t>、</w:t>
      </w:r>
    </w:p>
    <w:p w14:paraId="72C9F07E" w14:textId="481BFDD2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74E5386E" w14:textId="6F59367A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4C8BDCEE" w14:textId="77777777" w:rsidR="004C1515" w:rsidRPr="000241EB" w:rsidRDefault="004C1515" w:rsidP="000241EB">
      <w:pPr>
        <w:spacing w:line="312" w:lineRule="auto"/>
        <w:rPr>
          <w:rFonts w:hint="eastAsia"/>
          <w:iCs/>
          <w:color w:val="000000" w:themeColor="text1"/>
          <w:sz w:val="24"/>
        </w:rPr>
      </w:pPr>
    </w:p>
    <w:p w14:paraId="6D07E5EE" w14:textId="4344A62E" w:rsidR="00E7756E" w:rsidRDefault="00E7756E" w:rsidP="005148DE">
      <w:pPr>
        <w:pStyle w:val="1"/>
        <w:spacing w:line="312" w:lineRule="auto"/>
      </w:pPr>
      <w:bookmarkStart w:id="13" w:name="_Toc35958957"/>
      <w:r>
        <w:t xml:space="preserve">3 </w:t>
      </w:r>
      <w:r>
        <w:rPr>
          <w:rFonts w:hint="eastAsia"/>
        </w:rPr>
        <w:t>测试环境</w:t>
      </w:r>
      <w:bookmarkEnd w:id="13"/>
    </w:p>
    <w:p w14:paraId="060D6ACC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本软件在下列环境中均通过测试：</w:t>
      </w:r>
    </w:p>
    <w:p w14:paraId="4BC6BD5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2259C8E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697C54A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r w:rsidRPr="00B701E1">
        <w:rPr>
          <w:sz w:val="24"/>
        </w:rPr>
        <w:t>intel i7-9750h</w:t>
      </w:r>
    </w:p>
    <w:p w14:paraId="61C765C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997589B" w14:textId="77777777" w:rsidR="001002D5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IDE:IDEA 2019.3.3</w:t>
      </w:r>
    </w:p>
    <w:p w14:paraId="7E2F14B0" w14:textId="77777777" w:rsidR="001002D5" w:rsidRPr="00B701E1" w:rsidRDefault="001002D5" w:rsidP="001002D5">
      <w:pPr>
        <w:rPr>
          <w:sz w:val="24"/>
        </w:rPr>
      </w:pPr>
    </w:p>
    <w:p w14:paraId="6F3990BB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0E724C4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51E3DF88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 i5-6300hq</w:t>
      </w:r>
    </w:p>
    <w:p w14:paraId="2E034BA9" w14:textId="77777777" w:rsidR="001002D5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4F7A5169" w14:textId="77777777" w:rsidR="001002D5" w:rsidRPr="00B701E1" w:rsidRDefault="001002D5" w:rsidP="001002D5">
      <w:pPr>
        <w:rPr>
          <w:sz w:val="24"/>
        </w:rPr>
      </w:pPr>
    </w:p>
    <w:p w14:paraId="2291F9C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5527BF2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70DC102E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4565A19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66F4A81E" w14:textId="77777777" w:rsidR="001002D5" w:rsidRDefault="001002D5" w:rsidP="001002D5">
      <w:pPr>
        <w:ind w:firstLine="420"/>
        <w:rPr>
          <w:sz w:val="24"/>
        </w:rPr>
      </w:pPr>
      <w:r w:rsidRPr="00B701E1">
        <w:rPr>
          <w:sz w:val="24"/>
        </w:rPr>
        <w:t>IDE:IDEA 2019.3.4</w:t>
      </w:r>
    </w:p>
    <w:p w14:paraId="52E282AE" w14:textId="77777777" w:rsidR="001002D5" w:rsidRPr="00B701E1" w:rsidRDefault="001002D5" w:rsidP="001002D5">
      <w:pPr>
        <w:ind w:firstLine="420"/>
        <w:rPr>
          <w:sz w:val="24"/>
        </w:rPr>
      </w:pPr>
    </w:p>
    <w:p w14:paraId="56BC29BF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0B9A6ABE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3DFDB32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48CE6E27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264B499" w14:textId="77777777" w:rsidR="001002D5" w:rsidRPr="00B701E1" w:rsidRDefault="001002D5" w:rsidP="001002D5">
      <w:pPr>
        <w:ind w:firstLine="420"/>
        <w:rPr>
          <w:sz w:val="24"/>
        </w:rPr>
      </w:pPr>
      <w:r w:rsidRPr="00B701E1"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 w14:paraId="5C7110AC" w14:textId="77777777" w:rsidR="001002D5" w:rsidRPr="00B701E1" w:rsidRDefault="001002D5" w:rsidP="001002D5">
      <w:pPr>
        <w:rPr>
          <w:sz w:val="24"/>
        </w:rPr>
      </w:pPr>
    </w:p>
    <w:p w14:paraId="78996E13" w14:textId="77777777" w:rsidR="001002D5" w:rsidRDefault="001002D5" w:rsidP="001002D5"/>
    <w:p w14:paraId="3120B5B5" w14:textId="77777777" w:rsidR="001002D5" w:rsidRPr="00B701E1" w:rsidRDefault="001002D5" w:rsidP="001002D5">
      <w:pPr>
        <w:rPr>
          <w:sz w:val="24"/>
        </w:rPr>
      </w:pPr>
      <w:r>
        <w:rPr>
          <w:sz w:val="24"/>
        </w:rPr>
        <w:t>5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4EE79C5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2664DF24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</w:t>
      </w:r>
      <w:r>
        <w:rPr>
          <w:sz w:val="24"/>
        </w:rPr>
        <w:t>6200u</w:t>
      </w:r>
    </w:p>
    <w:p w14:paraId="06D12A6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0C2EBB8" w14:textId="77777777" w:rsidR="001002D5" w:rsidRDefault="001002D5" w:rsidP="001002D5">
      <w:pPr>
        <w:rPr>
          <w:rFonts w:hint="eastAsia"/>
        </w:rPr>
      </w:pPr>
    </w:p>
    <w:p w14:paraId="40D9BD86" w14:textId="77777777" w:rsidR="001002D5" w:rsidRPr="001002D5" w:rsidRDefault="001002D5" w:rsidP="001002D5">
      <w:pPr>
        <w:rPr>
          <w:sz w:val="24"/>
        </w:rPr>
      </w:pPr>
      <w:r w:rsidRPr="001002D5">
        <w:rPr>
          <w:rFonts w:hint="eastAsia"/>
          <w:sz w:val="24"/>
        </w:rPr>
        <w:t>需要指出的是，由于使用了最低版本为</w:t>
      </w:r>
      <w:r w:rsidRPr="001002D5">
        <w:rPr>
          <w:rFonts w:hint="eastAsia"/>
          <w:sz w:val="24"/>
        </w:rPr>
        <w:t>1</w:t>
      </w:r>
      <w:r w:rsidRPr="001002D5">
        <w:rPr>
          <w:sz w:val="24"/>
        </w:rPr>
        <w:t>0.0.2</w:t>
      </w:r>
      <w:r w:rsidRPr="001002D5">
        <w:rPr>
          <w:rFonts w:hint="eastAsia"/>
          <w:sz w:val="24"/>
        </w:rPr>
        <w:t>的</w:t>
      </w:r>
      <w:r w:rsidRPr="001002D5">
        <w:rPr>
          <w:rFonts w:hint="eastAsia"/>
          <w:sz w:val="24"/>
        </w:rPr>
        <w:t>J</w:t>
      </w:r>
      <w:r w:rsidRPr="001002D5">
        <w:rPr>
          <w:sz w:val="24"/>
        </w:rPr>
        <w:t>ava</w:t>
      </w:r>
      <w:r w:rsidRPr="001002D5">
        <w:rPr>
          <w:rFonts w:hint="eastAsia"/>
          <w:sz w:val="24"/>
        </w:rPr>
        <w:t>版本，若使用更早版本的</w:t>
      </w:r>
      <w:r w:rsidRPr="001002D5">
        <w:rPr>
          <w:rFonts w:hint="eastAsia"/>
          <w:sz w:val="24"/>
        </w:rPr>
        <w:t>Java</w:t>
      </w:r>
      <w:r w:rsidRPr="001002D5"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 w:rsidRPr="001002D5">
        <w:rPr>
          <w:rFonts w:hint="eastAsia"/>
          <w:sz w:val="24"/>
        </w:rPr>
        <w:t>M</w:t>
      </w:r>
      <w:r w:rsidRPr="001002D5">
        <w:rPr>
          <w:sz w:val="24"/>
        </w:rPr>
        <w:t>ac OS</w:t>
      </w:r>
      <w:r w:rsidRPr="001002D5">
        <w:rPr>
          <w:rFonts w:hint="eastAsia"/>
          <w:sz w:val="24"/>
        </w:rPr>
        <w:t>中的运行情况。如有需要，请自行测试。</w:t>
      </w:r>
    </w:p>
    <w:p w14:paraId="3BA80B81" w14:textId="7DCDA2DB" w:rsidR="001002D5" w:rsidRPr="001002D5" w:rsidRDefault="001002D5" w:rsidP="001002D5">
      <w:pPr>
        <w:rPr>
          <w:rFonts w:hint="eastAsia"/>
          <w:sz w:val="24"/>
        </w:rPr>
      </w:pPr>
      <w:r w:rsidRPr="001002D5">
        <w:rPr>
          <w:rFonts w:hint="eastAsia"/>
          <w:sz w:val="24"/>
        </w:rPr>
        <w:t>本次测试设计，仅使用了</w:t>
      </w:r>
      <w:r w:rsidRPr="001002D5">
        <w:rPr>
          <w:rFonts w:hint="eastAsia"/>
          <w:sz w:val="24"/>
        </w:rPr>
        <w:t>J</w:t>
      </w:r>
      <w:r w:rsidRPr="001002D5">
        <w:rPr>
          <w:sz w:val="24"/>
        </w:rPr>
        <w:t>unit4</w:t>
      </w:r>
      <w:r w:rsidRPr="001002D5">
        <w:rPr>
          <w:rFonts w:hint="eastAsia"/>
          <w:sz w:val="24"/>
        </w:rPr>
        <w:t>版本，无法预计在其他</w:t>
      </w:r>
      <w:r w:rsidRPr="001002D5">
        <w:rPr>
          <w:sz w:val="24"/>
        </w:rPr>
        <w:t>Junit</w:t>
      </w:r>
      <w:r w:rsidRPr="001002D5">
        <w:rPr>
          <w:rFonts w:hint="eastAsia"/>
          <w:sz w:val="24"/>
        </w:rPr>
        <w:t>版本中的运行情况。</w:t>
      </w:r>
    </w:p>
    <w:p w14:paraId="4BC31080" w14:textId="77777777" w:rsidR="00A30A4A" w:rsidRDefault="00D31C73" w:rsidP="005148DE">
      <w:pPr>
        <w:pStyle w:val="1"/>
        <w:spacing w:line="312" w:lineRule="auto"/>
      </w:pPr>
      <w:bookmarkStart w:id="14" w:name="_Toc35958958"/>
      <w:r>
        <w:lastRenderedPageBreak/>
        <w:t>4</w:t>
      </w:r>
      <w:r w:rsidR="004E118D">
        <w:rPr>
          <w:rFonts w:hint="eastAsia"/>
        </w:rPr>
        <w:t>测试总结</w:t>
      </w:r>
      <w:bookmarkEnd w:id="14"/>
    </w:p>
    <w:p w14:paraId="155CC95B" w14:textId="77777777" w:rsidR="00A30A4A" w:rsidRDefault="00D31C73" w:rsidP="005148DE">
      <w:pPr>
        <w:pStyle w:val="2"/>
        <w:spacing w:line="312" w:lineRule="auto"/>
      </w:pPr>
      <w:bookmarkStart w:id="15" w:name="_Toc35958959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5"/>
    </w:p>
    <w:p w14:paraId="23A56D25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14:paraId="1C58EA0D" w14:textId="77777777" w:rsidR="00E7756E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通过使用相关覆盖指标来说明（例如，测试对功能点的覆盖，测试对某些风险点的覆盖等），</w:t>
      </w:r>
      <w:r w:rsidR="005148DE">
        <w:rPr>
          <w:rFonts w:hint="eastAsia"/>
          <w:i/>
          <w:color w:val="0000FF"/>
        </w:rPr>
        <w:t>说明</w:t>
      </w:r>
      <w:r w:rsidRPr="00E7756E">
        <w:rPr>
          <w:rFonts w:hint="eastAsia"/>
          <w:i/>
          <w:color w:val="0000FF"/>
        </w:rPr>
        <w:t>测试设计是否全面、合理</w:t>
      </w:r>
      <w:r w:rsidR="005148DE">
        <w:rPr>
          <w:rFonts w:hint="eastAsia"/>
          <w:i/>
          <w:color w:val="0000FF"/>
        </w:rPr>
        <w:t>。建议给出必要的运行界面截图来体现得到的结论。</w:t>
      </w:r>
    </w:p>
    <w:p w14:paraId="1A17C4C0" w14:textId="775C20DB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 w:rsidRPr="00E7756E">
        <w:rPr>
          <w:rFonts w:hint="eastAsia"/>
          <w:i/>
          <w:color w:val="0000FF"/>
        </w:rPr>
        <w:t xml:space="preserve"> </w:t>
      </w:r>
      <w:r w:rsidRPr="00E7756E">
        <w:rPr>
          <w:rFonts w:hint="eastAsia"/>
          <w:i/>
          <w:color w:val="0000FF"/>
        </w:rPr>
        <w:t>对能力的测试所带来的影响。</w:t>
      </w:r>
    </w:p>
    <w:p w14:paraId="246569AC" w14:textId="07C041C4" w:rsidR="005F75BC" w:rsidRPr="00E16F3B" w:rsidRDefault="005F75BC" w:rsidP="005F75BC">
      <w:pPr>
        <w:spacing w:line="312" w:lineRule="auto"/>
        <w:rPr>
          <w:iCs/>
          <w:sz w:val="32"/>
          <w:szCs w:val="32"/>
        </w:rPr>
      </w:pPr>
      <w:r w:rsidRPr="00E16F3B">
        <w:rPr>
          <w:rFonts w:hint="eastAsia"/>
          <w:iCs/>
          <w:sz w:val="32"/>
          <w:szCs w:val="32"/>
        </w:rPr>
        <w:t>1</w:t>
      </w:r>
      <w:r w:rsidRPr="00E16F3B">
        <w:rPr>
          <w:rFonts w:hint="eastAsia"/>
          <w:iCs/>
          <w:sz w:val="32"/>
          <w:szCs w:val="32"/>
        </w:rPr>
        <w:t>、版本</w:t>
      </w:r>
      <w:r w:rsidRPr="00E16F3B">
        <w:rPr>
          <w:rFonts w:hint="eastAsia"/>
          <w:iCs/>
          <w:sz w:val="32"/>
          <w:szCs w:val="32"/>
        </w:rPr>
        <w:t>1</w:t>
      </w:r>
      <w:r w:rsidR="00E16F3B" w:rsidRPr="00E16F3B">
        <w:rPr>
          <w:rFonts w:hint="eastAsia"/>
          <w:iCs/>
          <w:sz w:val="32"/>
          <w:szCs w:val="32"/>
        </w:rPr>
        <w:t>动态测试情况</w:t>
      </w:r>
    </w:p>
    <w:p w14:paraId="12123714" w14:textId="77777777" w:rsidR="00E16F3B" w:rsidRDefault="00E16F3B" w:rsidP="00E16F3B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212C6A0D" wp14:editId="027EF5B1">
            <wp:extent cx="6101715" cy="1012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A171" w14:textId="06C25C82" w:rsidR="00E16F3B" w:rsidRDefault="00E16F3B" w:rsidP="00E16F3B">
      <w:pPr>
        <w:pStyle w:val="ae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14:paraId="69638EC9" w14:textId="52B30F29" w:rsidR="00E16F3B" w:rsidRDefault="00E16F3B" w:rsidP="00E16F3B">
      <w:pPr>
        <w:rPr>
          <w:sz w:val="24"/>
        </w:rPr>
      </w:pPr>
      <w:r w:rsidRPr="00E16F3B"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14:paraId="3A5984C4" w14:textId="77777777" w:rsidR="00E16F3B" w:rsidRDefault="00E16F3B" w:rsidP="00E16F3B">
      <w:pPr>
        <w:rPr>
          <w:rFonts w:hint="eastAsia"/>
          <w:sz w:val="24"/>
        </w:rPr>
      </w:pPr>
    </w:p>
    <w:p w14:paraId="09327CE9" w14:textId="77777777" w:rsidR="00E16F3B" w:rsidRDefault="00E16F3B" w:rsidP="00E16F3B">
      <w:pPr>
        <w:keepNext/>
        <w:jc w:val="center"/>
      </w:pPr>
      <w:r>
        <w:rPr>
          <w:noProof/>
        </w:rPr>
        <w:drawing>
          <wp:inline distT="0" distB="0" distL="0" distR="0" wp14:anchorId="4BEA82E8" wp14:editId="0DA37458">
            <wp:extent cx="3573780" cy="353333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B79" w14:textId="7900BCFB" w:rsidR="00E16F3B" w:rsidRDefault="00E16F3B" w:rsidP="00E16F3B">
      <w:pPr>
        <w:pStyle w:val="ae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2C5ED695" w14:textId="4D5ACD19" w:rsidR="00E16F3B" w:rsidRDefault="00E16F3B" w:rsidP="00E16F3B"/>
    <w:p w14:paraId="2F7B100D" w14:textId="45D5D7DD" w:rsidR="00E16F3B" w:rsidRDefault="00E16F3B" w:rsidP="00E16F3B">
      <w:pPr>
        <w:rPr>
          <w:sz w:val="24"/>
        </w:rPr>
      </w:pPr>
      <w:r>
        <w:rPr>
          <w:rFonts w:hint="eastAsia"/>
          <w:sz w:val="24"/>
        </w:rPr>
        <w:lastRenderedPageBreak/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的方法。唯一一个没有被覆盖的类是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14:paraId="37C71539" w14:textId="71DB8F32" w:rsidR="00997C5D" w:rsidRDefault="00997C5D" w:rsidP="00E16F3B">
      <w:pPr>
        <w:rPr>
          <w:rFonts w:hint="eastAsia"/>
          <w:sz w:val="24"/>
        </w:rPr>
      </w:pPr>
      <w:r>
        <w:rPr>
          <w:rFonts w:hint="eastAsia"/>
          <w:sz w:val="24"/>
        </w:rPr>
        <w:t>这里需要指出的是控制游戏逻辑的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类中的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方法用循环控制整体游戏逻辑，暂未想到测试方法，所以没有针对该方法的测试。</w:t>
      </w:r>
      <w:bookmarkStart w:id="16" w:name="_GoBack"/>
      <w:bookmarkEnd w:id="16"/>
    </w:p>
    <w:p w14:paraId="1CE3ACEE" w14:textId="77777777" w:rsidR="00A30A4A" w:rsidRDefault="00D31C73" w:rsidP="005148DE">
      <w:pPr>
        <w:pStyle w:val="2"/>
        <w:spacing w:line="312" w:lineRule="auto"/>
      </w:pPr>
      <w:bookmarkStart w:id="17" w:name="_Toc35958960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7"/>
    </w:p>
    <w:p w14:paraId="656DDC42" w14:textId="77777777" w:rsidR="00E7756E" w:rsidRPr="005148DE" w:rsidRDefault="00E7756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通过分析测试用例的执行结果，以及对发现的缺陷进行分析，</w:t>
      </w:r>
      <w:r w:rsidR="005148DE" w:rsidRPr="005148DE">
        <w:rPr>
          <w:rFonts w:hint="eastAsia"/>
          <w:i/>
          <w:color w:val="0000FF"/>
        </w:rPr>
        <w:t>从功能的角度</w:t>
      </w:r>
      <w:r w:rsidRPr="005148DE">
        <w:rPr>
          <w:rFonts w:hint="eastAsia"/>
          <w:i/>
          <w:color w:val="0000FF"/>
        </w:rPr>
        <w:t>说明被测产品的质量如何，是否符合用户需求，至少是否符合需求规格说明的描述。</w:t>
      </w:r>
    </w:p>
    <w:p w14:paraId="42A7B9DA" w14:textId="77777777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14:paraId="3791ACEC" w14:textId="77777777" w:rsidR="005148DE" w:rsidRDefault="005148DE" w:rsidP="005148DE">
      <w:pPr>
        <w:pStyle w:val="2"/>
        <w:spacing w:line="312" w:lineRule="auto"/>
      </w:pPr>
      <w:bookmarkStart w:id="18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8"/>
    </w:p>
    <w:p w14:paraId="4AA9506C" w14:textId="40AA6ACE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1</w:t>
      </w:r>
      <w:r w:rsidR="00170F37">
        <w:rPr>
          <w:rFonts w:hint="eastAsia"/>
          <w:iCs/>
          <w:sz w:val="32"/>
          <w:szCs w:val="32"/>
        </w:rPr>
        <w:t>的</w:t>
      </w:r>
      <w:r w:rsidR="00170F37">
        <w:rPr>
          <w:rFonts w:hint="eastAsia"/>
          <w:iCs/>
          <w:sz w:val="32"/>
          <w:szCs w:val="32"/>
        </w:rPr>
        <w:t>d</w:t>
      </w:r>
      <w:r w:rsidR="00170F37">
        <w:rPr>
          <w:iCs/>
          <w:sz w:val="32"/>
          <w:szCs w:val="32"/>
        </w:rPr>
        <w:t>emo</w:t>
      </w:r>
      <w:r w:rsidR="00170F37">
        <w:rPr>
          <w:rFonts w:hint="eastAsia"/>
          <w:iCs/>
          <w:sz w:val="32"/>
          <w:szCs w:val="32"/>
        </w:rPr>
        <w:t>版本：</w:t>
      </w:r>
    </w:p>
    <w:p w14:paraId="02DDD4E3" w14:textId="0F9E4C60" w:rsidR="00170F37" w:rsidRDefault="00170F37" w:rsidP="00170F37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3F1E1A87" wp14:editId="50F6300D">
            <wp:extent cx="5546856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6B2" w14:textId="2079CF87" w:rsidR="00170F37" w:rsidRDefault="00170F37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可以看到有</w:t>
      </w:r>
      <w:r>
        <w:rPr>
          <w:rFonts w:hint="eastAsia"/>
          <w:iCs/>
          <w:sz w:val="24"/>
        </w:rPr>
        <w:t>36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7C1B3FF0" w14:textId="5DD0A186" w:rsidR="00170F37" w:rsidRDefault="00170F37" w:rsidP="00170F37">
      <w:pPr>
        <w:spacing w:line="312" w:lineRule="auto"/>
        <w:rPr>
          <w:iCs/>
          <w:sz w:val="24"/>
        </w:rPr>
      </w:pPr>
    </w:p>
    <w:p w14:paraId="3DD2B296" w14:textId="77777777" w:rsidR="006C1578" w:rsidRDefault="006C1578" w:rsidP="00170F37">
      <w:pPr>
        <w:spacing w:line="312" w:lineRule="auto"/>
        <w:rPr>
          <w:rFonts w:hint="eastAsia"/>
          <w:iCs/>
          <w:sz w:val="24"/>
        </w:rPr>
      </w:pPr>
    </w:p>
    <w:p w14:paraId="33C9E4FF" w14:textId="237ECF7D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1</w:t>
      </w:r>
      <w:r w:rsidR="00170F37">
        <w:rPr>
          <w:rFonts w:hint="eastAsia"/>
          <w:iCs/>
          <w:sz w:val="32"/>
          <w:szCs w:val="32"/>
        </w:rPr>
        <w:t>的重构</w:t>
      </w:r>
      <w:r w:rsidR="00170F37">
        <w:rPr>
          <w:rFonts w:hint="eastAsia"/>
          <w:iCs/>
          <w:sz w:val="32"/>
          <w:szCs w:val="32"/>
        </w:rPr>
        <w:t>(</w:t>
      </w:r>
      <w:r w:rsidR="00170F37">
        <w:rPr>
          <w:iCs/>
          <w:sz w:val="32"/>
          <w:szCs w:val="32"/>
        </w:rPr>
        <w:t>Refactored)</w:t>
      </w:r>
      <w:r w:rsidR="00170F37">
        <w:rPr>
          <w:rFonts w:hint="eastAsia"/>
          <w:iCs/>
          <w:sz w:val="32"/>
          <w:szCs w:val="32"/>
        </w:rPr>
        <w:t>版本：</w:t>
      </w:r>
    </w:p>
    <w:p w14:paraId="6E13DBFA" w14:textId="71355BAD" w:rsidR="00170F37" w:rsidRDefault="00170F37" w:rsidP="00170F37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52384F30" wp14:editId="34E285D7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C87C" w14:textId="0EABC527" w:rsidR="00170F37" w:rsidRDefault="00170F37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可以看到有</w:t>
      </w:r>
      <w:r>
        <w:rPr>
          <w:rFonts w:hint="eastAsia"/>
          <w:iCs/>
          <w:sz w:val="24"/>
        </w:rPr>
        <w:t>45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</w:t>
      </w:r>
      <w:r>
        <w:rPr>
          <w:rFonts w:hint="eastAsia"/>
          <w:iCs/>
          <w:sz w:val="24"/>
        </w:rPr>
        <w:lastRenderedPageBreak/>
        <w:t>题。问题主要集中在魔法值，注释不规范和没有创建者信息上。</w:t>
      </w:r>
    </w:p>
    <w:p w14:paraId="270AE7A2" w14:textId="6EB71CF1" w:rsidR="00170F37" w:rsidRDefault="00170F37" w:rsidP="00170F37">
      <w:pPr>
        <w:spacing w:line="312" w:lineRule="auto"/>
        <w:rPr>
          <w:iCs/>
          <w:sz w:val="32"/>
          <w:szCs w:val="32"/>
        </w:rPr>
      </w:pPr>
    </w:p>
    <w:p w14:paraId="01DE371A" w14:textId="0F0F0A9B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2</w:t>
      </w:r>
      <w:r w:rsidR="00170F37">
        <w:rPr>
          <w:rFonts w:hint="eastAsia"/>
          <w:iCs/>
          <w:sz w:val="32"/>
          <w:szCs w:val="32"/>
        </w:rPr>
        <w:t>：</w:t>
      </w:r>
    </w:p>
    <w:p w14:paraId="0CFC23D0" w14:textId="49DC31C9" w:rsidR="00170F37" w:rsidRDefault="00170F37" w:rsidP="00170F37">
      <w:pPr>
        <w:spacing w:line="312" w:lineRule="auto"/>
        <w:rPr>
          <w:iCs/>
          <w:sz w:val="32"/>
          <w:szCs w:val="32"/>
        </w:rPr>
      </w:pPr>
      <w:r w:rsidRPr="00170F37">
        <w:drawing>
          <wp:inline distT="0" distB="0" distL="0" distR="0" wp14:anchorId="7EF7B35F" wp14:editId="6393CE2A">
            <wp:extent cx="5649584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CE3D" w14:textId="334B11E3" w:rsidR="00170F37" w:rsidRDefault="00170F37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可以看到有</w:t>
      </w:r>
      <w:r>
        <w:rPr>
          <w:rFonts w:hint="eastAsia"/>
          <w:iCs/>
          <w:sz w:val="24"/>
        </w:rPr>
        <w:t>23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1F6ED4B2" w14:textId="61FA0635" w:rsidR="00170F37" w:rsidRDefault="00170F37" w:rsidP="00170F37">
      <w:pPr>
        <w:spacing w:line="312" w:lineRule="auto"/>
        <w:rPr>
          <w:iCs/>
          <w:sz w:val="32"/>
          <w:szCs w:val="32"/>
        </w:rPr>
      </w:pPr>
    </w:p>
    <w:p w14:paraId="4FCD09CD" w14:textId="43E2533B" w:rsidR="00170F37" w:rsidRPr="00170F37" w:rsidRDefault="00170F37" w:rsidP="00170F37">
      <w:pPr>
        <w:spacing w:line="312" w:lineRule="auto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t>级别，这一点还是值得肯定的。其次，问题集中在魔法值，注释规范等我们平常容易忽略的方面，对我们未来的开发给出了很好的建议。</w:t>
      </w:r>
    </w:p>
    <w:p w14:paraId="35D39579" w14:textId="77777777" w:rsidR="00A30A4A" w:rsidRDefault="005148DE" w:rsidP="005148DE">
      <w:pPr>
        <w:pStyle w:val="2"/>
        <w:spacing w:line="312" w:lineRule="auto"/>
      </w:pPr>
      <w:bookmarkStart w:id="19" w:name="_Toc35958962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19"/>
    </w:p>
    <w:p w14:paraId="111A0EB6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对每项缺陷提出改进建议，如：</w:t>
      </w:r>
    </w:p>
    <w:p w14:paraId="2FB32819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各项修改可采用的修改方法；</w:t>
      </w:r>
    </w:p>
    <w:p w14:paraId="0716019B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各项修改的紧迫程度；</w:t>
      </w:r>
    </w:p>
    <w:p w14:paraId="72484576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各项修改预计的工作量；</w:t>
      </w:r>
    </w:p>
    <w:p w14:paraId="599DBBDF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各项修改的负责人。</w:t>
      </w:r>
    </w:p>
    <w:p w14:paraId="133D4B88" w14:textId="77777777" w:rsidR="00A30A4A" w:rsidRDefault="005148DE" w:rsidP="005148DE">
      <w:pPr>
        <w:pStyle w:val="2"/>
        <w:spacing w:line="312" w:lineRule="auto"/>
      </w:pPr>
      <w:bookmarkStart w:id="20" w:name="_Toc35958963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20"/>
    </w:p>
    <w:p w14:paraId="31875B00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说明该项软件的开发是否已达到预定目标，能否交付使用。</w:t>
      </w:r>
    </w:p>
    <w:sectPr w:rsidR="00A30A4A" w:rsidRPr="005148DE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60D5" w14:textId="77777777" w:rsidR="00C14F4C" w:rsidRDefault="00C14F4C">
      <w:r>
        <w:separator/>
      </w:r>
    </w:p>
  </w:endnote>
  <w:endnote w:type="continuationSeparator" w:id="0">
    <w:p w14:paraId="295B21D8" w14:textId="77777777" w:rsidR="00C14F4C" w:rsidRDefault="00C1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C0678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5BE0D640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C5F6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FFD1A80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40E2F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0202">
      <w:rPr>
        <w:rStyle w:val="a5"/>
        <w:noProof/>
      </w:rPr>
      <w:t>5</w:t>
    </w:r>
    <w:r>
      <w:rPr>
        <w:rStyle w:val="a5"/>
      </w:rPr>
      <w:fldChar w:fldCharType="end"/>
    </w:r>
  </w:p>
  <w:p w14:paraId="4A60F0F3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92C5E" w14:textId="77777777" w:rsidR="00C14F4C" w:rsidRDefault="00C14F4C">
      <w:r>
        <w:separator/>
      </w:r>
    </w:p>
  </w:footnote>
  <w:footnote w:type="continuationSeparator" w:id="0">
    <w:p w14:paraId="4252B0F0" w14:textId="77777777" w:rsidR="00C14F4C" w:rsidRDefault="00C14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09ED" w14:textId="77777777" w:rsidR="00E7756E" w:rsidRDefault="00E7756E" w:rsidP="00CE3674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C653F"/>
    <w:rsid w:val="002F3F07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E118D"/>
    <w:rsid w:val="00501467"/>
    <w:rsid w:val="005148DE"/>
    <w:rsid w:val="005F75BC"/>
    <w:rsid w:val="00644900"/>
    <w:rsid w:val="006C1578"/>
    <w:rsid w:val="007430A5"/>
    <w:rsid w:val="007852B9"/>
    <w:rsid w:val="007916C2"/>
    <w:rsid w:val="007D7EB2"/>
    <w:rsid w:val="007E2A93"/>
    <w:rsid w:val="00867BEF"/>
    <w:rsid w:val="008B4384"/>
    <w:rsid w:val="008E1BD4"/>
    <w:rsid w:val="0091734E"/>
    <w:rsid w:val="00986900"/>
    <w:rsid w:val="00997C5D"/>
    <w:rsid w:val="00A30A4A"/>
    <w:rsid w:val="00A56FA4"/>
    <w:rsid w:val="00A85E13"/>
    <w:rsid w:val="00AE1E41"/>
    <w:rsid w:val="00B0000F"/>
    <w:rsid w:val="00B314D8"/>
    <w:rsid w:val="00B701E1"/>
    <w:rsid w:val="00B86749"/>
    <w:rsid w:val="00BE5AA8"/>
    <w:rsid w:val="00C14D62"/>
    <w:rsid w:val="00C14F4C"/>
    <w:rsid w:val="00C53D6E"/>
    <w:rsid w:val="00C73B9D"/>
    <w:rsid w:val="00C917EA"/>
    <w:rsid w:val="00D31C73"/>
    <w:rsid w:val="00DF0B27"/>
    <w:rsid w:val="00DF63AB"/>
    <w:rsid w:val="00E16F3B"/>
    <w:rsid w:val="00E7756E"/>
    <w:rsid w:val="00EB0202"/>
    <w:rsid w:val="00F21728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569A9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0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  <w:style w:type="table" w:styleId="ac">
    <w:name w:val="Table Grid"/>
    <w:basedOn w:val="a1"/>
    <w:qFormat/>
    <w:rsid w:val="002F3F0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82C47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241EB"/>
    <w:rPr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6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6900"/>
    <w:rPr>
      <w:rFonts w:ascii="宋体" w:hAnsi="宋体" w:cs="宋体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E16F3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曹 修远</cp:lastModifiedBy>
  <cp:revision>47</cp:revision>
  <dcterms:created xsi:type="dcterms:W3CDTF">2019-03-10T14:14:00Z</dcterms:created>
  <dcterms:modified xsi:type="dcterms:W3CDTF">2020-04-03T14:40:00Z</dcterms:modified>
</cp:coreProperties>
</file>