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E26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35B1231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7D5C21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E838922" w14:textId="683229D2" w:rsidR="00E7756E" w:rsidRPr="00354E6D" w:rsidRDefault="00354E6D" w:rsidP="005148DE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 w:rsidRPr="00354E6D">
        <w:rPr>
          <w:rFonts w:ascii="黑体" w:eastAsia="黑体" w:hint="eastAsia"/>
          <w:b/>
          <w:bCs/>
          <w:i/>
          <w:sz w:val="72"/>
          <w:szCs w:val="72"/>
        </w:rPr>
        <w:t>井字棋</w:t>
      </w:r>
      <w:r w:rsidR="00E7756E" w:rsidRPr="00354E6D">
        <w:rPr>
          <w:rFonts w:ascii="黑体" w:eastAsia="黑体" w:hint="eastAsia"/>
          <w:b/>
          <w:bCs/>
          <w:i/>
          <w:sz w:val="72"/>
          <w:szCs w:val="72"/>
        </w:rPr>
        <w:t>产品</w:t>
      </w:r>
    </w:p>
    <w:p w14:paraId="6730873C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BC0F73E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4D9D55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D995C9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D54288B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0A4455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904391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2104E67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69C8DB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EF5D6E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8428748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EE0F5B5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B4C9870" w14:textId="77777777" w:rsidR="00E7756E" w:rsidRPr="00B4450C" w:rsidRDefault="00E7756E" w:rsidP="005148DE">
            <w:pPr>
              <w:pStyle w:val="a5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481053C" w14:textId="77777777" w:rsidR="00E7756E" w:rsidRPr="00B4450C" w:rsidRDefault="00E7756E" w:rsidP="005148DE">
            <w:pPr>
              <w:pStyle w:val="a5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4B2B513" w14:textId="77777777" w:rsidR="00E7756E" w:rsidRPr="00B4450C" w:rsidRDefault="00E7756E" w:rsidP="005148DE">
            <w:pPr>
              <w:pStyle w:val="a5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6D9716A" w14:textId="77777777" w:rsidR="00E7756E" w:rsidRPr="00B4450C" w:rsidRDefault="00E7756E" w:rsidP="005148DE">
            <w:pPr>
              <w:pStyle w:val="a5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1DF02854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73EE084" w14:textId="2562A7C5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723817E5" w14:textId="3D72E8E6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CF99444" w14:textId="3C168A4A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B9DA15" w14:textId="60DB5948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E7756E" w:rsidRPr="00B4450C" w14:paraId="0FE1FE84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2147EA0C" w14:textId="757EC6CA" w:rsidR="00E7756E" w:rsidRPr="00B4450C" w:rsidRDefault="00D232B1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5EEA856E" w14:textId="241B303B" w:rsidR="00E7756E" w:rsidRPr="00B4450C" w:rsidRDefault="00D232B1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660DBA34" w14:textId="1E534BD5" w:rsidR="00E7756E" w:rsidRPr="00B4450C" w:rsidRDefault="00D232B1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  <w:bookmarkStart w:id="0" w:name="_GoBack"/>
            <w:bookmarkEnd w:id="0"/>
          </w:p>
        </w:tc>
        <w:tc>
          <w:tcPr>
            <w:tcW w:w="1138" w:type="dxa"/>
            <w:vAlign w:val="center"/>
          </w:tcPr>
          <w:p w14:paraId="37AD56A6" w14:textId="532F991B" w:rsidR="00E7756E" w:rsidRPr="00B4450C" w:rsidRDefault="00D232B1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E7756E" w:rsidRPr="00B4450C" w14:paraId="7870E616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6BEDCA1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C6FDB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A499DB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5340A03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2011875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E37C16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030CA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C08DE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B45DB7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3F140B35" w14:textId="77777777" w:rsidR="00E7756E" w:rsidRPr="00B4450C" w:rsidRDefault="00E7756E" w:rsidP="005148DE">
      <w:pPr>
        <w:pStyle w:val="10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FECDC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1028A60F" w14:textId="77777777" w:rsidR="005148DE" w:rsidRDefault="00E7756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6"/>
          </w:rPr>
          <w:t>1</w:t>
        </w:r>
        <w:r w:rsidR="005148DE" w:rsidRPr="001B076F">
          <w:rPr>
            <w:rStyle w:val="a6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02773670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6"/>
            <w:noProof/>
          </w:rPr>
          <w:t>1.1</w:t>
        </w:r>
        <w:r w:rsidR="005148DE" w:rsidRPr="001B076F">
          <w:rPr>
            <w:rStyle w:val="a6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327027E0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6"/>
            <w:noProof/>
          </w:rPr>
          <w:t>1.2</w:t>
        </w:r>
        <w:r w:rsidR="005148DE" w:rsidRPr="001B076F">
          <w:rPr>
            <w:rStyle w:val="a6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13B69745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6"/>
            <w:noProof/>
          </w:rPr>
          <w:t>1.3</w:t>
        </w:r>
        <w:r w:rsidR="005148DE" w:rsidRPr="001B076F">
          <w:rPr>
            <w:rStyle w:val="a6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5ED5E2D8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6"/>
            <w:noProof/>
          </w:rPr>
          <w:t>1.4</w:t>
        </w:r>
        <w:r w:rsidR="005148DE" w:rsidRPr="001B076F">
          <w:rPr>
            <w:rStyle w:val="a6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4E6C5BD3" w14:textId="77777777" w:rsidR="005148DE" w:rsidRDefault="00574B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6"/>
          </w:rPr>
          <w:t>2</w:t>
        </w:r>
        <w:r w:rsidR="005148DE" w:rsidRPr="001B076F">
          <w:rPr>
            <w:rStyle w:val="a6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2E0B81F3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6"/>
            <w:noProof/>
          </w:rPr>
          <w:t>2.1</w:t>
        </w:r>
        <w:r w:rsidR="005148DE" w:rsidRPr="001B076F">
          <w:rPr>
            <w:rStyle w:val="a6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0A850805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6"/>
            <w:noProof/>
          </w:rPr>
          <w:t>2.2</w:t>
        </w:r>
        <w:r w:rsidR="005148DE" w:rsidRPr="001B076F">
          <w:rPr>
            <w:rStyle w:val="a6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14:paraId="2C9158E5" w14:textId="77777777" w:rsidR="005148DE" w:rsidRDefault="00574B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6"/>
          </w:rPr>
          <w:t xml:space="preserve">3 </w:t>
        </w:r>
        <w:r w:rsidR="005148DE" w:rsidRPr="001B076F">
          <w:rPr>
            <w:rStyle w:val="a6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14:paraId="5F0C220E" w14:textId="77777777" w:rsidR="005148DE" w:rsidRDefault="00574B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6"/>
          </w:rPr>
          <w:t>4</w:t>
        </w:r>
        <w:r w:rsidR="005148DE" w:rsidRPr="001B076F">
          <w:rPr>
            <w:rStyle w:val="a6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14:paraId="6F835D42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6"/>
            <w:noProof/>
          </w:rPr>
          <w:t>4.1</w:t>
        </w:r>
        <w:r w:rsidR="005148DE" w:rsidRPr="001B076F">
          <w:rPr>
            <w:rStyle w:val="a6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1D9D9594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6"/>
            <w:noProof/>
          </w:rPr>
          <w:t>4.2</w:t>
        </w:r>
        <w:r w:rsidR="005148DE" w:rsidRPr="001B076F">
          <w:rPr>
            <w:rStyle w:val="a6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4180181F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6"/>
            <w:noProof/>
          </w:rPr>
          <w:t>4.3</w:t>
        </w:r>
        <w:r w:rsidR="005148DE" w:rsidRPr="001B076F">
          <w:rPr>
            <w:rStyle w:val="a6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A2A306E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6"/>
            <w:noProof/>
          </w:rPr>
          <w:t>4.4</w:t>
        </w:r>
        <w:r w:rsidR="005148DE" w:rsidRPr="001B076F">
          <w:rPr>
            <w:rStyle w:val="a6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F90DDA0" w14:textId="77777777" w:rsidR="005148DE" w:rsidRDefault="00574B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6"/>
            <w:noProof/>
          </w:rPr>
          <w:t>4.5</w:t>
        </w:r>
        <w:r w:rsidR="005148DE" w:rsidRPr="001B076F">
          <w:rPr>
            <w:rStyle w:val="a6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14:paraId="23933205" w14:textId="77777777" w:rsidR="00E7756E" w:rsidRPr="00B4450C" w:rsidRDefault="00E7756E" w:rsidP="005148DE">
      <w:pPr>
        <w:pStyle w:val="10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60F2BD0F" w14:textId="77777777" w:rsidR="00E7756E" w:rsidRPr="00B4450C" w:rsidRDefault="00E7756E" w:rsidP="005148DE">
      <w:pPr>
        <w:pStyle w:val="1"/>
        <w:spacing w:line="312" w:lineRule="auto"/>
      </w:pPr>
      <w:bookmarkStart w:id="1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1"/>
    </w:p>
    <w:p w14:paraId="21803569" w14:textId="77777777" w:rsidR="007430A5" w:rsidRDefault="00A85E13" w:rsidP="005148DE">
      <w:pPr>
        <w:pStyle w:val="2"/>
        <w:spacing w:line="312" w:lineRule="auto"/>
      </w:pPr>
      <w:bookmarkStart w:id="2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3" w:name="_Toc35958947"/>
      <w:bookmarkEnd w:id="2"/>
    </w:p>
    <w:p w14:paraId="2ABBA557" w14:textId="6DBFDEC8" w:rsidR="007430A5" w:rsidRPr="00C917EA" w:rsidRDefault="007430A5" w:rsidP="005148DE">
      <w:pPr>
        <w:pStyle w:val="2"/>
        <w:spacing w:line="312" w:lineRule="auto"/>
        <w:rPr>
          <w:sz w:val="24"/>
          <w:szCs w:val="24"/>
        </w:rPr>
      </w:pP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6502BC09" w14:textId="279D0341" w:rsidR="00A30A4A" w:rsidRDefault="00A85E13" w:rsidP="005148DE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4D92A563" w14:textId="2C7E7188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>a</w:t>
      </w:r>
      <w:r w:rsidRPr="004A6886">
        <w:rPr>
          <w:rFonts w:hint="eastAsia"/>
          <w:sz w:val="24"/>
        </w:rPr>
        <w:t>.</w:t>
      </w:r>
      <w:r w:rsidRPr="004A6886">
        <w:rPr>
          <w:rFonts w:hint="eastAsia"/>
          <w:sz w:val="24"/>
        </w:rPr>
        <w:t>被测试软件名称：井字棋游戏</w:t>
      </w:r>
    </w:p>
    <w:p w14:paraId="09D64900" w14:textId="3DFD1F29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>b</w:t>
      </w:r>
      <w:r w:rsidRPr="004A6886">
        <w:rPr>
          <w:sz w:val="24"/>
        </w:rPr>
        <w:t>.</w:t>
      </w:r>
      <w:r w:rsidRPr="004A6886">
        <w:rPr>
          <w:rFonts w:hint="eastAsia"/>
          <w:sz w:val="24"/>
        </w:rPr>
        <w:t>任务提出者：</w:t>
      </w:r>
      <w:proofErr w:type="gramStart"/>
      <w:r w:rsidRPr="004A6886">
        <w:rPr>
          <w:rFonts w:hint="eastAsia"/>
          <w:sz w:val="24"/>
        </w:rPr>
        <w:t>朱群涛</w:t>
      </w:r>
      <w:proofErr w:type="gramEnd"/>
      <w:r w:rsidRPr="004A6886">
        <w:rPr>
          <w:rFonts w:hint="eastAsia"/>
          <w:sz w:val="24"/>
        </w:rPr>
        <w:t>、卓永康、徐成、陶永新、曹修远、蒋先强</w:t>
      </w:r>
    </w:p>
    <w:p w14:paraId="5C8DC11D" w14:textId="515EB2BA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 xml:space="preserve">  </w:t>
      </w:r>
      <w:r w:rsidRPr="004A6886">
        <w:rPr>
          <w:rFonts w:hint="eastAsia"/>
          <w:sz w:val="24"/>
        </w:rPr>
        <w:t>开发者：</w:t>
      </w:r>
      <w:proofErr w:type="gramStart"/>
      <w:r w:rsidRPr="004A6886">
        <w:rPr>
          <w:rFonts w:hint="eastAsia"/>
          <w:sz w:val="24"/>
        </w:rPr>
        <w:t>朱群涛</w:t>
      </w:r>
      <w:proofErr w:type="gramEnd"/>
      <w:r w:rsidRPr="004A6886">
        <w:rPr>
          <w:rFonts w:hint="eastAsia"/>
          <w:sz w:val="24"/>
        </w:rPr>
        <w:t>、卓永康、徐成、陶永新、曹修远、蒋先强</w:t>
      </w:r>
    </w:p>
    <w:p w14:paraId="38FB57A5" w14:textId="7F83099C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 xml:space="preserve"> </w:t>
      </w:r>
      <w:r w:rsidRPr="004A6886">
        <w:rPr>
          <w:sz w:val="24"/>
        </w:rPr>
        <w:t xml:space="preserve"> </w:t>
      </w:r>
      <w:r w:rsidRPr="004A6886">
        <w:rPr>
          <w:rFonts w:hint="eastAsia"/>
          <w:sz w:val="24"/>
        </w:rPr>
        <w:t>目标用户：任何对该游戏感兴趣的用户</w:t>
      </w:r>
    </w:p>
    <w:p w14:paraId="61149D68" w14:textId="48CC1FFB" w:rsidR="00C917EA" w:rsidRPr="00B701E1" w:rsidRDefault="00C917EA" w:rsidP="00C917EA">
      <w:pPr>
        <w:rPr>
          <w:sz w:val="24"/>
        </w:rPr>
      </w:pPr>
      <w:r w:rsidRPr="00B701E1">
        <w:rPr>
          <w:rFonts w:hint="eastAsia"/>
          <w:sz w:val="24"/>
        </w:rPr>
        <w:t>本软件在</w:t>
      </w:r>
      <w:r w:rsidR="004A6886" w:rsidRPr="00B701E1">
        <w:rPr>
          <w:rFonts w:hint="eastAsia"/>
          <w:sz w:val="24"/>
        </w:rPr>
        <w:t>下列环境中均通过测试：</w:t>
      </w:r>
    </w:p>
    <w:p w14:paraId="59F3BE11" w14:textId="4BAC97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373F2D34" w14:textId="6F438B4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0D43568D" w14:textId="244CB167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proofErr w:type="spellStart"/>
      <w:proofErr w:type="gramStart"/>
      <w:r w:rsidRPr="00B701E1">
        <w:rPr>
          <w:sz w:val="24"/>
        </w:rPr>
        <w:t>intel</w:t>
      </w:r>
      <w:proofErr w:type="spellEnd"/>
      <w:proofErr w:type="gramEnd"/>
      <w:r w:rsidRPr="00B701E1">
        <w:rPr>
          <w:sz w:val="24"/>
        </w:rPr>
        <w:t xml:space="preserve"> i7-9750h</w:t>
      </w:r>
    </w:p>
    <w:p w14:paraId="2D3E86C0" w14:textId="6B0EDB1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33F91033" w14:textId="3BC87C87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2019.3.3</w:t>
      </w:r>
    </w:p>
    <w:p w14:paraId="155E19EB" w14:textId="77777777" w:rsidR="00B701E1" w:rsidRPr="00B701E1" w:rsidRDefault="00B701E1" w:rsidP="00C917EA">
      <w:pPr>
        <w:rPr>
          <w:sz w:val="24"/>
        </w:rPr>
      </w:pPr>
    </w:p>
    <w:p w14:paraId="45194325" w14:textId="4605348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50BD4E73" w14:textId="42818CF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7F09668C" w14:textId="329349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spellStart"/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</w:t>
      </w:r>
      <w:proofErr w:type="spellEnd"/>
      <w:proofErr w:type="gramEnd"/>
      <w:r w:rsidRPr="00B701E1">
        <w:rPr>
          <w:sz w:val="24"/>
        </w:rPr>
        <w:t xml:space="preserve"> i5-6300hq</w:t>
      </w:r>
    </w:p>
    <w:p w14:paraId="5779AFDD" w14:textId="7E228BA2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0E53B161" w14:textId="77777777" w:rsidR="00B701E1" w:rsidRPr="00B701E1" w:rsidRDefault="00B701E1" w:rsidP="00C917EA">
      <w:pPr>
        <w:rPr>
          <w:sz w:val="24"/>
        </w:rPr>
      </w:pPr>
    </w:p>
    <w:p w14:paraId="31565CF7" w14:textId="7AA4BB1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26A51DD1" w14:textId="1E8A868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4358B101" w14:textId="2F30BAF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  <w:proofErr w:type="gramEnd"/>
    </w:p>
    <w:p w14:paraId="7B81A13E" w14:textId="739660DC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1A8DB54A" w14:textId="61795148" w:rsidR="004A6886" w:rsidRDefault="004A6886" w:rsidP="00B701E1">
      <w:pPr>
        <w:ind w:firstLine="420"/>
        <w:rPr>
          <w:sz w:val="24"/>
        </w:rPr>
      </w:pPr>
      <w:r w:rsidRPr="00B701E1">
        <w:rPr>
          <w:sz w:val="24"/>
        </w:rPr>
        <w:t>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2019.3.4</w:t>
      </w:r>
    </w:p>
    <w:p w14:paraId="06301858" w14:textId="77777777" w:rsidR="00B701E1" w:rsidRPr="00B701E1" w:rsidRDefault="00B701E1" w:rsidP="00B701E1">
      <w:pPr>
        <w:ind w:firstLine="420"/>
        <w:rPr>
          <w:sz w:val="24"/>
        </w:rPr>
      </w:pPr>
    </w:p>
    <w:p w14:paraId="3D534EB4" w14:textId="67FBEB0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 w:rsidR="00644900">
        <w:rPr>
          <w:rFonts w:hint="eastAsia"/>
          <w:sz w:val="24"/>
        </w:rPr>
        <w:t>11.0.5</w:t>
      </w:r>
    </w:p>
    <w:p w14:paraId="3FFF3585" w14:textId="467458CA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CB4F8E6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  <w:proofErr w:type="gramEnd"/>
    </w:p>
    <w:p w14:paraId="05BD5145" w14:textId="3DB38280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="00644900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4AE38301" w14:textId="2F254647" w:rsidR="00B701E1" w:rsidRPr="00B701E1" w:rsidRDefault="00B701E1" w:rsidP="00B701E1">
      <w:pPr>
        <w:ind w:firstLine="420"/>
        <w:rPr>
          <w:sz w:val="24"/>
        </w:rPr>
      </w:pPr>
      <w:r w:rsidRPr="00B701E1">
        <w:rPr>
          <w:sz w:val="24"/>
        </w:rPr>
        <w:t>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</w:t>
      </w:r>
      <w:r w:rsidR="00644900">
        <w:rPr>
          <w:rFonts w:hint="eastAsia"/>
          <w:sz w:val="24"/>
        </w:rPr>
        <w:t>3</w:t>
      </w:r>
    </w:p>
    <w:p w14:paraId="751FAEDB" w14:textId="43EE7C7F" w:rsidR="00B701E1" w:rsidRPr="00B701E1" w:rsidRDefault="00B701E1" w:rsidP="00B701E1">
      <w:pPr>
        <w:rPr>
          <w:sz w:val="24"/>
        </w:rPr>
      </w:pPr>
    </w:p>
    <w:p w14:paraId="32A142C9" w14:textId="3DD33182" w:rsidR="00C917EA" w:rsidRDefault="00C917EA" w:rsidP="00C917EA"/>
    <w:p w14:paraId="705DE2A1" w14:textId="339F027D" w:rsidR="001E33DE" w:rsidRPr="00B701E1" w:rsidRDefault="001B0E49" w:rsidP="001E33DE">
      <w:pPr>
        <w:rPr>
          <w:sz w:val="24"/>
        </w:rPr>
      </w:pPr>
      <w:r>
        <w:rPr>
          <w:sz w:val="24"/>
        </w:rPr>
        <w:lastRenderedPageBreak/>
        <w:t>5</w:t>
      </w:r>
      <w:r w:rsidR="001E33DE" w:rsidRPr="00B701E1">
        <w:rPr>
          <w:rFonts w:hint="eastAsia"/>
          <w:sz w:val="24"/>
        </w:rPr>
        <w:t>、</w:t>
      </w:r>
      <w:r w:rsidR="001E33DE" w:rsidRPr="00B701E1">
        <w:rPr>
          <w:rFonts w:hint="eastAsia"/>
          <w:sz w:val="24"/>
        </w:rPr>
        <w:t>J</w:t>
      </w:r>
      <w:r w:rsidR="001E33DE" w:rsidRPr="00B701E1">
        <w:rPr>
          <w:sz w:val="24"/>
        </w:rPr>
        <w:t xml:space="preserve">ava version </w:t>
      </w:r>
      <w:r w:rsidR="001E33DE">
        <w:rPr>
          <w:rFonts w:hint="eastAsia"/>
          <w:sz w:val="24"/>
        </w:rPr>
        <w:t>11.0.5</w:t>
      </w:r>
    </w:p>
    <w:p w14:paraId="5CCC3B5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20E48D0" w14:textId="76C54561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  <w:proofErr w:type="gramEnd"/>
    </w:p>
    <w:p w14:paraId="190C07D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5BE4B76E" w14:textId="77777777" w:rsidR="001E33DE" w:rsidRDefault="001E33DE" w:rsidP="00C917EA"/>
    <w:p w14:paraId="4328F0D8" w14:textId="5B5AB7E8" w:rsidR="00252D81" w:rsidRDefault="00252D81" w:rsidP="00C917EA"/>
    <w:p w14:paraId="424E1719" w14:textId="75CCD17D" w:rsidR="00252D81" w:rsidRPr="00C917EA" w:rsidRDefault="00252D81" w:rsidP="00C917EA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</w:t>
      </w:r>
      <w:r w:rsidR="00C14D62">
        <w:rPr>
          <w:rFonts w:hint="eastAsia"/>
        </w:rPr>
        <w:t>更早版本的</w:t>
      </w:r>
      <w:r w:rsidR="00C14D62">
        <w:rPr>
          <w:rFonts w:hint="eastAsia"/>
        </w:rPr>
        <w:t>Java</w:t>
      </w:r>
      <w:r w:rsidR="00C14D62"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 w:rsidR="00C14D62">
        <w:rPr>
          <w:rFonts w:hint="eastAsia"/>
        </w:rPr>
        <w:t>M</w:t>
      </w:r>
      <w:r w:rsidR="00C14D62">
        <w:t>ac O</w:t>
      </w:r>
      <w:r w:rsidR="0091734E">
        <w:t>S</w:t>
      </w:r>
      <w:r w:rsidR="00C14D62">
        <w:rPr>
          <w:rFonts w:hint="eastAsia"/>
        </w:rPr>
        <w:t>中的运行情况。</w:t>
      </w:r>
      <w:r w:rsidR="0091734E">
        <w:rPr>
          <w:rFonts w:hint="eastAsia"/>
        </w:rPr>
        <w:t>如有需要，请自行测试。</w:t>
      </w:r>
    </w:p>
    <w:p w14:paraId="26D7A0F5" w14:textId="77777777" w:rsidR="00A30A4A" w:rsidRDefault="00A85E13" w:rsidP="005148DE">
      <w:pPr>
        <w:pStyle w:val="2"/>
        <w:spacing w:line="312" w:lineRule="auto"/>
      </w:pPr>
      <w:bookmarkStart w:id="4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3B65AD0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</w:t>
      </w:r>
      <w:proofErr w:type="gramStart"/>
      <w:r>
        <w:rPr>
          <w:rFonts w:hint="eastAsia"/>
          <w:iCs/>
          <w:sz w:val="24"/>
        </w:rPr>
        <w:t>棋盘位</w:t>
      </w:r>
      <w:proofErr w:type="gramEnd"/>
      <w:r>
        <w:rPr>
          <w:rFonts w:hint="eastAsia"/>
          <w:iCs/>
          <w:sz w:val="24"/>
        </w:rPr>
        <w:t>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46AC270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5561516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14:paraId="117D399C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0C17D0F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8B77B08" w14:textId="77777777" w:rsidR="004B697D" w:rsidRDefault="004B697D" w:rsidP="004B697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>
        <w:rPr>
          <w:iCs/>
          <w:sz w:val="15"/>
          <w:szCs w:val="15"/>
        </w:rPr>
        <w:t>r,c</w:t>
      </w:r>
      <w:proofErr w:type="spellEnd"/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1F78E58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1C6E6F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94692DF" w14:textId="2E7D3EF8" w:rsidR="00A30A4A" w:rsidRPr="004B697D" w:rsidRDefault="00A30A4A" w:rsidP="005148DE">
      <w:pPr>
        <w:spacing w:line="312" w:lineRule="auto"/>
        <w:ind w:firstLine="420"/>
        <w:rPr>
          <w:iCs/>
          <w:color w:val="0000FF"/>
          <w:sz w:val="24"/>
        </w:rPr>
      </w:pPr>
    </w:p>
    <w:p w14:paraId="637D53DE" w14:textId="21016824" w:rsidR="00A30A4A" w:rsidRDefault="00A85E13" w:rsidP="005148DE">
      <w:pPr>
        <w:pStyle w:val="2"/>
        <w:spacing w:line="312" w:lineRule="auto"/>
      </w:pPr>
      <w:bookmarkStart w:id="5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BE5AA8" w:rsidRPr="0031455E" w14:paraId="6AA3FE14" w14:textId="77777777" w:rsidTr="001F1EBA">
        <w:trPr>
          <w:jc w:val="center"/>
        </w:trPr>
        <w:tc>
          <w:tcPr>
            <w:tcW w:w="632" w:type="dxa"/>
            <w:vAlign w:val="center"/>
          </w:tcPr>
          <w:p w14:paraId="0E382AC4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1BCD6B16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3291E237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21A02CCD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18E37FA1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BE5AA8" w:rsidRPr="0031455E" w14:paraId="1D85250B" w14:textId="77777777" w:rsidTr="001F1EBA">
        <w:trPr>
          <w:jc w:val="center"/>
        </w:trPr>
        <w:tc>
          <w:tcPr>
            <w:tcW w:w="632" w:type="dxa"/>
            <w:vAlign w:val="center"/>
          </w:tcPr>
          <w:p w14:paraId="3057471E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1F501B6C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5F38C9B0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09E3B6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7159CFC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</w:t>
            </w:r>
            <w:proofErr w:type="spellStart"/>
            <w:r w:rsidRPr="0031455E">
              <w:rPr>
                <w:rFonts w:hint="eastAsia"/>
                <w:iCs/>
                <w:sz w:val="24"/>
              </w:rPr>
              <w:t>aladdin</w:t>
            </w:r>
            <w:proofErr w:type="spellEnd"/>
          </w:p>
        </w:tc>
      </w:tr>
    </w:tbl>
    <w:p w14:paraId="4E04F7EE" w14:textId="77777777" w:rsidR="00BE5AA8" w:rsidRPr="00BE5AA8" w:rsidRDefault="00BE5AA8" w:rsidP="00BE5AA8"/>
    <w:p w14:paraId="63358F8E" w14:textId="77777777" w:rsidR="00A30A4A" w:rsidRDefault="00A85E13" w:rsidP="005148DE">
      <w:pPr>
        <w:pStyle w:val="1"/>
        <w:spacing w:line="312" w:lineRule="auto"/>
      </w:pPr>
      <w:bookmarkStart w:id="6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6"/>
    </w:p>
    <w:p w14:paraId="18D125E3" w14:textId="77777777" w:rsidR="004E118D" w:rsidRDefault="004E118D" w:rsidP="005148DE">
      <w:pPr>
        <w:pStyle w:val="2"/>
        <w:spacing w:line="312" w:lineRule="auto"/>
      </w:pPr>
      <w:bookmarkStart w:id="7" w:name="_Toc35958951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7"/>
    </w:p>
    <w:p w14:paraId="2AA72D23" w14:textId="25C05DBF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8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8"/>
    </w:p>
    <w:p w14:paraId="5FD91C89" w14:textId="4850F1F4" w:rsidR="002F3F07" w:rsidRDefault="002F3F07" w:rsidP="002F3F07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0F443A75" w14:textId="77777777" w:rsidTr="00455BB2">
        <w:tc>
          <w:tcPr>
            <w:tcW w:w="972" w:type="dxa"/>
          </w:tcPr>
          <w:p w14:paraId="296025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bookmarkStart w:id="9" w:name="_Hlk36843071"/>
            <w:r w:rsidRPr="0031455E">
              <w:rPr>
                <w:rFonts w:hint="eastAsia"/>
                <w:sz w:val="24"/>
              </w:rPr>
              <w:t>测试</w:t>
            </w:r>
          </w:p>
          <w:p w14:paraId="68982A4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309BC894" w14:textId="2A2BF66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636AB23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3B701000" w14:textId="77777777" w:rsidTr="00455BB2">
        <w:tc>
          <w:tcPr>
            <w:tcW w:w="972" w:type="dxa"/>
          </w:tcPr>
          <w:p w14:paraId="234963CA" w14:textId="771AD96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51860E6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1EE467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sz w:val="24"/>
              </w:rPr>
              <w:t>GetInputTest.Java</w:t>
            </w:r>
            <w:proofErr w:type="spellEnd"/>
          </w:p>
        </w:tc>
      </w:tr>
      <w:tr w:rsidR="002F3F07" w:rsidRPr="0031455E" w14:paraId="0B2873C1" w14:textId="77777777" w:rsidTr="00455BB2">
        <w:tc>
          <w:tcPr>
            <w:tcW w:w="972" w:type="dxa"/>
          </w:tcPr>
          <w:p w14:paraId="55229DA0" w14:textId="187F44B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05E3D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</w:t>
            </w:r>
            <w:proofErr w:type="gramStart"/>
            <w:r w:rsidRPr="0031455E">
              <w:rPr>
                <w:rFonts w:hint="eastAsia"/>
                <w:sz w:val="24"/>
              </w:rPr>
              <w:t>作出</w:t>
            </w:r>
            <w:proofErr w:type="gramEnd"/>
            <w:r w:rsidRPr="0031455E"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14:paraId="7903358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sz w:val="24"/>
              </w:rPr>
              <w:t>GetMoveTest.Java</w:t>
            </w:r>
            <w:proofErr w:type="spellEnd"/>
          </w:p>
        </w:tc>
      </w:tr>
      <w:tr w:rsidR="002F3F07" w:rsidRPr="0031455E" w14:paraId="1B02AAC8" w14:textId="77777777" w:rsidTr="00455BB2">
        <w:tc>
          <w:tcPr>
            <w:tcW w:w="972" w:type="dxa"/>
          </w:tcPr>
          <w:p w14:paraId="29ED5728" w14:textId="35A7F7F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11355B2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46F75EF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</w:tr>
      <w:tr w:rsidR="002F3F07" w:rsidRPr="0031455E" w14:paraId="20F50AA3" w14:textId="77777777" w:rsidTr="00455BB2">
        <w:tc>
          <w:tcPr>
            <w:tcW w:w="972" w:type="dxa"/>
          </w:tcPr>
          <w:p w14:paraId="505E82F6" w14:textId="790EDE1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54D2FC12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</w:t>
            </w:r>
            <w:proofErr w:type="gramStart"/>
            <w:r w:rsidRPr="0031455E">
              <w:rPr>
                <w:rFonts w:hint="eastAsia"/>
                <w:sz w:val="24"/>
              </w:rPr>
              <w:t>出来自</w:t>
            </w:r>
            <w:proofErr w:type="gramEnd"/>
            <w:r w:rsidRPr="0031455E"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14:paraId="3D1D1D2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  <w:proofErr w:type="spellEnd"/>
          </w:p>
        </w:tc>
      </w:tr>
      <w:tr w:rsidR="002F3F07" w:rsidRPr="0031455E" w14:paraId="1BB17CD2" w14:textId="77777777" w:rsidTr="00455BB2">
        <w:tc>
          <w:tcPr>
            <w:tcW w:w="972" w:type="dxa"/>
          </w:tcPr>
          <w:p w14:paraId="73A5C709" w14:textId="1F8D9AF1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39D18A79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6BA148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GetComMoveTest.Java</w:t>
            </w:r>
            <w:proofErr w:type="spellEnd"/>
          </w:p>
        </w:tc>
      </w:tr>
      <w:tr w:rsidR="002F3F07" w:rsidRPr="0031455E" w14:paraId="30AB0978" w14:textId="77777777" w:rsidTr="00455BB2">
        <w:tc>
          <w:tcPr>
            <w:tcW w:w="972" w:type="dxa"/>
          </w:tcPr>
          <w:p w14:paraId="030E439C" w14:textId="73A6BE94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5544577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39DB64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9DF3C9F" w14:textId="77777777" w:rsidTr="00455BB2">
        <w:tc>
          <w:tcPr>
            <w:tcW w:w="972" w:type="dxa"/>
          </w:tcPr>
          <w:p w14:paraId="2C971650" w14:textId="5AEF5638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3B3FCD1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</w:t>
            </w:r>
            <w:proofErr w:type="gramStart"/>
            <w:r w:rsidRPr="0031455E"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14:paraId="19AC810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19F72BF" w14:textId="77777777" w:rsidTr="00455BB2">
        <w:tc>
          <w:tcPr>
            <w:tcW w:w="972" w:type="dxa"/>
          </w:tcPr>
          <w:p w14:paraId="54254706" w14:textId="5EAC631C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352291E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0A44849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</w:tr>
      <w:tr w:rsidR="002F3F07" w:rsidRPr="0031455E" w14:paraId="5FEC8628" w14:textId="77777777" w:rsidTr="00455BB2">
        <w:tc>
          <w:tcPr>
            <w:tcW w:w="972" w:type="dxa"/>
          </w:tcPr>
          <w:p w14:paraId="5D01AD5A" w14:textId="73A78B85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246436B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33946B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2F3F07" w14:paraId="6B4E0823" w14:textId="77777777" w:rsidTr="00455BB2">
        <w:tc>
          <w:tcPr>
            <w:tcW w:w="972" w:type="dxa"/>
          </w:tcPr>
          <w:p w14:paraId="0FE38E04" w14:textId="0F9F859A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27CBEEF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559C614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2F3F07" w14:paraId="1B16D440" w14:textId="77777777" w:rsidTr="00455BB2">
        <w:tc>
          <w:tcPr>
            <w:tcW w:w="972" w:type="dxa"/>
          </w:tcPr>
          <w:p w14:paraId="2B9B0AE5" w14:textId="28E24CFD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75FDC77C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23DAC726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bookmarkEnd w:id="9"/>
    <w:p w14:paraId="645EF169" w14:textId="7BAC5B6A" w:rsidR="002F3F07" w:rsidRDefault="002F3F07" w:rsidP="002F3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7EA85E67" w14:textId="77777777" w:rsidTr="001F1EBA">
        <w:tc>
          <w:tcPr>
            <w:tcW w:w="846" w:type="dxa"/>
          </w:tcPr>
          <w:p w14:paraId="625DE28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</w:p>
          <w:p w14:paraId="46C90CBF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29FAC6D7" w14:textId="64FE05F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4AAFC93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4222DD41" w14:textId="77777777" w:rsidTr="001F1EBA">
        <w:tc>
          <w:tcPr>
            <w:tcW w:w="846" w:type="dxa"/>
          </w:tcPr>
          <w:p w14:paraId="1C3A8EC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0D85323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49E3C5A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  <w:proofErr w:type="spellEnd"/>
          </w:p>
        </w:tc>
      </w:tr>
      <w:tr w:rsidR="002F3F07" w:rsidRPr="0031455E" w14:paraId="56D80C72" w14:textId="77777777" w:rsidTr="001F1EBA">
        <w:tc>
          <w:tcPr>
            <w:tcW w:w="846" w:type="dxa"/>
          </w:tcPr>
          <w:p w14:paraId="4E8EDFE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A3174B7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65786B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2F3F07" w14:paraId="237EA876" w14:textId="77777777" w:rsidTr="001F1EBA">
        <w:tc>
          <w:tcPr>
            <w:tcW w:w="846" w:type="dxa"/>
          </w:tcPr>
          <w:p w14:paraId="396255D2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0C831C0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1CD7F27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2F3F07" w14:paraId="455BA6E5" w14:textId="77777777" w:rsidTr="001F1EBA">
        <w:tc>
          <w:tcPr>
            <w:tcW w:w="846" w:type="dxa"/>
          </w:tcPr>
          <w:p w14:paraId="4D1184CB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42035FD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52C4075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p w14:paraId="1E3BE5B9" w14:textId="77777777" w:rsidR="002F3F07" w:rsidRPr="002F3F07" w:rsidRDefault="002F3F07" w:rsidP="002F3F07">
      <w:pPr>
        <w:rPr>
          <w:sz w:val="30"/>
          <w:szCs w:val="30"/>
        </w:rPr>
      </w:pPr>
    </w:p>
    <w:p w14:paraId="1C83C8FA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0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10"/>
    </w:p>
    <w:p w14:paraId="06C1DBAA" w14:textId="2F807090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</w:t>
      </w:r>
      <w:proofErr w:type="gramStart"/>
      <w:r w:rsidR="00C53D6E">
        <w:rPr>
          <w:rFonts w:hint="eastAsia"/>
          <w:i/>
          <w:color w:val="0000FF"/>
        </w:rPr>
        <w:t>和白盒测试</w:t>
      </w:r>
      <w:proofErr w:type="gramEnd"/>
      <w:r w:rsidR="00C53D6E">
        <w:rPr>
          <w:rFonts w:hint="eastAsia"/>
          <w:i/>
          <w:color w:val="0000FF"/>
        </w:rPr>
        <w:t>方法）</w:t>
      </w:r>
      <w:r w:rsidRPr="00E7756E">
        <w:rPr>
          <w:rFonts w:hint="eastAsia"/>
          <w:i/>
          <w:color w:val="0000FF"/>
        </w:rPr>
        <w:t>。</w:t>
      </w:r>
    </w:p>
    <w:p w14:paraId="05C01012" w14:textId="77777777" w:rsidR="003E49E9" w:rsidRDefault="003E49E9" w:rsidP="003E49E9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4E425502" w14:textId="77777777" w:rsidTr="00455BB2">
        <w:tc>
          <w:tcPr>
            <w:tcW w:w="972" w:type="dxa"/>
          </w:tcPr>
          <w:p w14:paraId="34352A7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76AB5D0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271D36D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26CE2A87" w14:textId="4131009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5091A7B0" w14:textId="77777777" w:rsidTr="00455BB2">
        <w:tc>
          <w:tcPr>
            <w:tcW w:w="972" w:type="dxa"/>
          </w:tcPr>
          <w:p w14:paraId="6633D391" w14:textId="1DADA8AC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D48607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0CA928DF" w14:textId="22CCF0E6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3E49E9" w:rsidRPr="0031455E" w14:paraId="3169DB86" w14:textId="77777777" w:rsidTr="00455BB2">
        <w:tc>
          <w:tcPr>
            <w:tcW w:w="972" w:type="dxa"/>
          </w:tcPr>
          <w:p w14:paraId="7EDAD902" w14:textId="0AB312D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C42C4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</w:t>
            </w:r>
            <w:proofErr w:type="gramStart"/>
            <w:r w:rsidRPr="0031455E">
              <w:rPr>
                <w:rFonts w:hint="eastAsia"/>
                <w:sz w:val="24"/>
              </w:rPr>
              <w:t>作出</w:t>
            </w:r>
            <w:proofErr w:type="gramEnd"/>
            <w:r w:rsidRPr="0031455E"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14:paraId="7CE3275B" w14:textId="33C9A6FD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</w:t>
            </w:r>
            <w:r w:rsidR="00A56FA4">
              <w:rPr>
                <w:rFonts w:hint="eastAsia"/>
                <w:sz w:val="24"/>
              </w:rPr>
              <w:t>判定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0C790B5" w14:textId="77777777" w:rsidTr="00455BB2">
        <w:tc>
          <w:tcPr>
            <w:tcW w:w="972" w:type="dxa"/>
          </w:tcPr>
          <w:p w14:paraId="45177B1F" w14:textId="17770CF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30DB2D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635F0ECC" w14:textId="1C701B1B" w:rsidR="003E49E9" w:rsidRPr="0031455E" w:rsidRDefault="00BD1911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3E49E9" w:rsidRPr="0031455E" w14:paraId="7223E6C6" w14:textId="77777777" w:rsidTr="00455BB2">
        <w:tc>
          <w:tcPr>
            <w:tcW w:w="972" w:type="dxa"/>
          </w:tcPr>
          <w:p w14:paraId="13075F7A" w14:textId="0919E48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1CE678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</w:t>
            </w:r>
            <w:proofErr w:type="gramStart"/>
            <w:r w:rsidRPr="0031455E">
              <w:rPr>
                <w:rFonts w:hint="eastAsia"/>
                <w:sz w:val="24"/>
              </w:rPr>
              <w:t>出来自</w:t>
            </w:r>
            <w:proofErr w:type="gramEnd"/>
            <w:r w:rsidRPr="0031455E"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14:paraId="509B554A" w14:textId="0A542B60" w:rsidR="003E49E9" w:rsidRPr="0031455E" w:rsidRDefault="00B314D8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3E49E9" w:rsidRPr="0031455E" w14:paraId="5966C64F" w14:textId="77777777" w:rsidTr="00455BB2">
        <w:tc>
          <w:tcPr>
            <w:tcW w:w="972" w:type="dxa"/>
          </w:tcPr>
          <w:p w14:paraId="66593389" w14:textId="19A2789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071B077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2FAC510" w14:textId="40CCB23D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8E3BF43" w14:textId="77777777" w:rsidTr="00455BB2">
        <w:tc>
          <w:tcPr>
            <w:tcW w:w="972" w:type="dxa"/>
          </w:tcPr>
          <w:p w14:paraId="56D2BA30" w14:textId="57829A7F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6D3D961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6EB38AE1" w14:textId="2B038331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07906E56" w14:textId="77777777" w:rsidTr="00455BB2">
        <w:tc>
          <w:tcPr>
            <w:tcW w:w="972" w:type="dxa"/>
          </w:tcPr>
          <w:p w14:paraId="542D7256" w14:textId="3B412EC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6E8836F7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</w:t>
            </w:r>
            <w:proofErr w:type="gramStart"/>
            <w:r w:rsidRPr="0031455E"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14:paraId="7AB186E1" w14:textId="243BF3C5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E8608FC" w14:textId="77777777" w:rsidTr="00455BB2">
        <w:tc>
          <w:tcPr>
            <w:tcW w:w="972" w:type="dxa"/>
          </w:tcPr>
          <w:p w14:paraId="4AE591D0" w14:textId="3F66F2C9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6417B7B8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7CF001E7" w14:textId="517F85C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95B6F46" w14:textId="77777777" w:rsidTr="00455BB2">
        <w:tc>
          <w:tcPr>
            <w:tcW w:w="972" w:type="dxa"/>
          </w:tcPr>
          <w:p w14:paraId="17136E03" w14:textId="2DB0EAC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5F7020F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6BAE50B7" w14:textId="557DADC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5618EB85" w14:textId="77777777" w:rsidTr="00455BB2">
        <w:tc>
          <w:tcPr>
            <w:tcW w:w="972" w:type="dxa"/>
          </w:tcPr>
          <w:p w14:paraId="63C88E65" w14:textId="56A1E523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0</w:t>
            </w:r>
          </w:p>
        </w:tc>
        <w:tc>
          <w:tcPr>
            <w:tcW w:w="4557" w:type="dxa"/>
          </w:tcPr>
          <w:p w14:paraId="200B9ADA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78404EB8" w14:textId="7F114B2B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12AA28AD" w14:textId="77777777" w:rsidTr="00455BB2">
        <w:tc>
          <w:tcPr>
            <w:tcW w:w="972" w:type="dxa"/>
          </w:tcPr>
          <w:p w14:paraId="15101EC4" w14:textId="0A3B52AE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267909B1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0C757F87" w14:textId="0FEFD6D4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4E72507" w14:textId="77777777" w:rsidR="003E49E9" w:rsidRDefault="003E49E9" w:rsidP="003E49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52CFBDF6" w14:textId="77777777" w:rsidTr="001F1EBA">
        <w:tc>
          <w:tcPr>
            <w:tcW w:w="846" w:type="dxa"/>
          </w:tcPr>
          <w:p w14:paraId="52844F8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38EB49D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57D144D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A809B3A" w14:textId="1BAEE2E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 w:rsidR="00501467"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3DF82849" w14:textId="77777777" w:rsidTr="001F1EBA">
        <w:tc>
          <w:tcPr>
            <w:tcW w:w="846" w:type="dxa"/>
          </w:tcPr>
          <w:p w14:paraId="06B7618F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44266099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0F54A986" w14:textId="07B733E8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</w:t>
            </w:r>
            <w:r w:rsidR="00B314D8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C45955E" w14:textId="77777777" w:rsidTr="001F1EBA">
        <w:tc>
          <w:tcPr>
            <w:tcW w:w="846" w:type="dxa"/>
          </w:tcPr>
          <w:p w14:paraId="742E519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FFDA663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E50034" w14:textId="1A4F89F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88A91CC" w14:textId="77777777" w:rsidTr="001F1EBA">
        <w:tc>
          <w:tcPr>
            <w:tcW w:w="846" w:type="dxa"/>
          </w:tcPr>
          <w:p w14:paraId="7480261D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7343271C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724051AF" w14:textId="3E2E892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A61490C" w14:textId="77777777" w:rsidTr="001F1EBA">
        <w:tc>
          <w:tcPr>
            <w:tcW w:w="846" w:type="dxa"/>
          </w:tcPr>
          <w:p w14:paraId="67081640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C4A789B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001A69B" w14:textId="7438B2C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D6B06B2" w14:textId="3DECD852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42338CCB" w14:textId="77777777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5614CF1D" w14:textId="77777777" w:rsidR="00C53D6E" w:rsidRDefault="00C53D6E" w:rsidP="005148DE">
      <w:pPr>
        <w:pStyle w:val="2"/>
        <w:spacing w:line="312" w:lineRule="auto"/>
      </w:pPr>
      <w:bookmarkStart w:id="11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1"/>
    </w:p>
    <w:p w14:paraId="6528E06E" w14:textId="4F01470D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2" w:name="_Toc35958955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2"/>
    </w:p>
    <w:p w14:paraId="7F0FA56B" w14:textId="11E5B9AC" w:rsidR="008E1BD4" w:rsidRDefault="008E1BD4" w:rsidP="008E1BD4">
      <w:pPr>
        <w:rPr>
          <w:rStyle w:val="HTML"/>
          <w:rFonts w:ascii="&amp;quot" w:hAnsi="&amp;quot" w:hint="eastAsia"/>
          <w:color w:val="000000"/>
        </w:rPr>
      </w:pPr>
      <w:r w:rsidRPr="00F82C47">
        <w:rPr>
          <w:rFonts w:hint="eastAsia"/>
          <w:sz w:val="24"/>
        </w:rPr>
        <w:t>使用</w:t>
      </w:r>
      <w:r w:rsidRPr="00F82C47">
        <w:rPr>
          <w:sz w:val="24"/>
        </w:rPr>
        <w:t>IDEA</w:t>
      </w:r>
      <w:r w:rsidRPr="00F82C47">
        <w:rPr>
          <w:rFonts w:hint="eastAsia"/>
          <w:sz w:val="24"/>
        </w:rPr>
        <w:t>中的阿里巴巴</w:t>
      </w:r>
      <w:r w:rsidR="00F82C47" w:rsidRPr="00F82C47">
        <w:rPr>
          <w:rFonts w:hint="eastAsia"/>
          <w:sz w:val="24"/>
        </w:rPr>
        <w:t>编码规约（</w:t>
      </w:r>
      <w:proofErr w:type="spellStart"/>
      <w:r w:rsidR="00F82C47" w:rsidRPr="00F82C47">
        <w:rPr>
          <w:rStyle w:val="HTML"/>
          <w:rFonts w:ascii="&amp;quot" w:hAnsi="&amp;quot"/>
          <w:color w:val="000000"/>
        </w:rPr>
        <w:t>Alibaba</w:t>
      </w:r>
      <w:proofErr w:type="spellEnd"/>
      <w:r w:rsidR="00F82C47" w:rsidRPr="00F82C47">
        <w:rPr>
          <w:rStyle w:val="HTML"/>
          <w:rFonts w:ascii="&amp;quot" w:hAnsi="&amp;quot"/>
          <w:color w:val="000000"/>
        </w:rPr>
        <w:t xml:space="preserve"> Java Coding Guidelines</w:t>
      </w:r>
      <w:r w:rsidR="00F82C47" w:rsidRPr="00F82C47">
        <w:rPr>
          <w:rStyle w:val="HTML"/>
          <w:rFonts w:ascii="&amp;quot" w:hAnsi="&amp;quot" w:hint="eastAsia"/>
          <w:color w:val="000000"/>
        </w:rPr>
        <w:t>）进行了代码静态扫描</w:t>
      </w:r>
    </w:p>
    <w:p w14:paraId="3510C225" w14:textId="77777777" w:rsidR="00F82C47" w:rsidRPr="00F82C47" w:rsidRDefault="00F82C47" w:rsidP="008E1BD4">
      <w:pPr>
        <w:rPr>
          <w:sz w:val="24"/>
        </w:rPr>
      </w:pPr>
    </w:p>
    <w:p w14:paraId="0AD5008B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3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3"/>
    </w:p>
    <w:p w14:paraId="28828EDE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</w:t>
      </w:r>
      <w:r>
        <w:rPr>
          <w:rFonts w:hint="eastAsia"/>
          <w:i/>
          <w:color w:val="0000FF"/>
        </w:rPr>
        <w:t>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 w:rsidRPr="00C53D6E"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14:paraId="33AFA13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73C93251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lastRenderedPageBreak/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</w:t>
      </w:r>
      <w:proofErr w:type="gramStart"/>
      <w:r w:rsidRPr="00C53D6E">
        <w:rPr>
          <w:rFonts w:hint="eastAsia"/>
          <w:i/>
          <w:color w:val="0000FF"/>
        </w:rPr>
        <w:t>者快速</w:t>
      </w:r>
      <w:proofErr w:type="gramEnd"/>
      <w:r w:rsidRPr="00C53D6E">
        <w:rPr>
          <w:rFonts w:hint="eastAsia"/>
          <w:i/>
          <w:color w:val="0000FF"/>
        </w:rPr>
        <w:t>理解架构设计理念。</w:t>
      </w:r>
    </w:p>
    <w:p w14:paraId="089C3E1F" w14:textId="1E0E7B2B" w:rsid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 xml:space="preserve">“public class </w:t>
      </w:r>
      <w:proofErr w:type="spellStart"/>
      <w:r w:rsidRPr="00C53D6E">
        <w:rPr>
          <w:i/>
          <w:color w:val="0000FF"/>
        </w:rPr>
        <w:t>OrderFactory</w:t>
      </w:r>
      <w:proofErr w:type="spellEnd"/>
      <w:r w:rsidRPr="00C53D6E">
        <w:rPr>
          <w:i/>
          <w:color w:val="0000FF"/>
        </w:rPr>
        <w:t>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2C97D9B8" w14:textId="46CE674C" w:rsidR="000241EB" w:rsidRDefault="000241EB" w:rsidP="000241EB">
      <w:pPr>
        <w:spacing w:line="312" w:lineRule="auto"/>
        <w:rPr>
          <w:i/>
          <w:color w:val="0000FF"/>
        </w:rPr>
      </w:pPr>
    </w:p>
    <w:p w14:paraId="37F45F73" w14:textId="77777777" w:rsidR="000241EB" w:rsidRP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1</w:t>
      </w:r>
      <w:r w:rsidRPr="000241EB">
        <w:rPr>
          <w:rFonts w:hint="eastAsia"/>
          <w:iCs/>
          <w:color w:val="000000" w:themeColor="text1"/>
          <w:sz w:val="24"/>
        </w:rPr>
        <w:t>、</w:t>
      </w:r>
      <w:r>
        <w:rPr>
          <w:rFonts w:hint="eastAsia"/>
          <w:iCs/>
          <w:color w:val="000000" w:themeColor="text1"/>
          <w:sz w:val="24"/>
        </w:rPr>
        <w:t>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proofErr w:type="spellStart"/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proofErr w:type="spellEnd"/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proofErr w:type="spellStart"/>
      <w:r>
        <w:rPr>
          <w:iCs/>
          <w:color w:val="000000" w:themeColor="text1"/>
          <w:sz w:val="24"/>
        </w:rPr>
        <w:t>chooseMode</w:t>
      </w:r>
      <w:proofErr w:type="spellEnd"/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</w:t>
      </w:r>
      <w:r w:rsidRPr="000241EB">
        <w:rPr>
          <w:rFonts w:hint="eastAsia"/>
          <w:iCs/>
          <w:color w:val="000000" w:themeColor="text1"/>
          <w:sz w:val="24"/>
        </w:rPr>
        <w:t>这个规范在《</w:t>
      </w:r>
      <w:r w:rsidRPr="000241EB">
        <w:rPr>
          <w:rFonts w:hint="eastAsia"/>
          <w:iCs/>
          <w:color w:val="000000" w:themeColor="text1"/>
          <w:sz w:val="24"/>
        </w:rPr>
        <w:t>Clean Code</w:t>
      </w:r>
      <w:r w:rsidRPr="000241EB"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14:paraId="34FE9193" w14:textId="7FDC3523" w:rsid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SICP</w:t>
      </w:r>
      <w:r w:rsidRPr="000241EB"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14:paraId="3DEF7F9E" w14:textId="77777777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6E38B406" w14:textId="27FFACA3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proofErr w:type="spellStart"/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proofErr w:type="spellEnd"/>
      <w:r>
        <w:rPr>
          <w:rFonts w:hint="eastAsia"/>
          <w:iCs/>
          <w:color w:val="000000" w:themeColor="text1"/>
          <w:sz w:val="24"/>
        </w:rPr>
        <w:t>形式等等。</w:t>
      </w:r>
    </w:p>
    <w:p w14:paraId="168EB3B2" w14:textId="77777777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1C3635D7" w14:textId="29FA1B6C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14:paraId="3B2DFED7" w14:textId="77777777" w:rsidR="00986900" w:rsidRPr="00986900" w:rsidRDefault="00986900" w:rsidP="00986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gramStart"/>
      <w:r w:rsidRPr="0098690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proofErr w:type="gramEnd"/>
      <w:r w:rsidRPr="0098690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contentList.</w:t>
      </w:r>
      <w:r w:rsidRPr="0098690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98690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contentList</w:t>
      </w:r>
      <w:proofErr w:type="spellEnd"/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 w:rsidRPr="00986900"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14:paraId="7AFABAC6" w14:textId="6C81EAE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 w:rsidRPr="00986900">
        <w:rPr>
          <w:rFonts w:hint="eastAsia"/>
          <w:iCs/>
          <w:color w:val="000000" w:themeColor="text1"/>
          <w:sz w:val="24"/>
        </w:rPr>
        <w:t>Object</w:t>
      </w:r>
      <w:r w:rsidRPr="00986900">
        <w:rPr>
          <w:rFonts w:hint="eastAsia"/>
          <w:iCs/>
          <w:color w:val="000000" w:themeColor="text1"/>
          <w:sz w:val="24"/>
        </w:rPr>
        <w:t>的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。</w:t>
      </w:r>
    </w:p>
    <w:p w14:paraId="02D9F997" w14:textId="4917444B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14:paraId="0C0BD2AE" w14:textId="77777777" w:rsidR="00986900" w:rsidRDefault="00986900" w:rsidP="00986900">
      <w:pPr>
        <w:pStyle w:val="HTML0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exit"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14:paraId="1CA3D26E" w14:textId="6CAE9AB2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0171985A" w14:textId="6CB5A7C0" w:rsidR="00AE1E41" w:rsidRDefault="00AE1E41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14:paraId="2A03A27A" w14:textId="0656A3B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1033224A" w14:textId="77777777" w:rsidR="004D17EE" w:rsidRPr="000241EB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329A242B" w14:textId="62F0DC02" w:rsidR="000241EB" w:rsidRDefault="004D17EE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2</w:t>
      </w:r>
      <w:r>
        <w:rPr>
          <w:rFonts w:hint="eastAsia"/>
          <w:iCs/>
          <w:color w:val="000000" w:themeColor="text1"/>
          <w:sz w:val="24"/>
        </w:rPr>
        <w:t>、</w:t>
      </w:r>
      <w:r w:rsidR="006345AF">
        <w:rPr>
          <w:rFonts w:hint="eastAsia"/>
          <w:iCs/>
          <w:color w:val="000000" w:themeColor="text1"/>
          <w:sz w:val="24"/>
        </w:rPr>
        <w:t>本次开发令我印象最深的代码规范是</w:t>
      </w:r>
      <w:r w:rsidR="006345AF" w:rsidRPr="006345AF">
        <w:rPr>
          <w:rFonts w:hint="eastAsia"/>
          <w:iCs/>
          <w:color w:val="000000" w:themeColor="text1"/>
          <w:sz w:val="24"/>
        </w:rPr>
        <w:t>在</w:t>
      </w:r>
      <w:r w:rsidR="006345AF" w:rsidRPr="006345AF">
        <w:rPr>
          <w:rFonts w:hint="eastAsia"/>
          <w:iCs/>
          <w:color w:val="000000" w:themeColor="text1"/>
          <w:sz w:val="24"/>
        </w:rPr>
        <w:t xml:space="preserve"> if/else/for/while/do </w:t>
      </w:r>
      <w:r w:rsidR="006345AF" w:rsidRPr="006345AF"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 w:rsidR="006345AF" w:rsidRPr="006345AF">
        <w:rPr>
          <w:rFonts w:hint="eastAsia"/>
          <w:iCs/>
          <w:color w:val="000000" w:themeColor="text1"/>
          <w:sz w:val="24"/>
        </w:rPr>
        <w:t>if (condition) statements;</w:t>
      </w:r>
      <w:r w:rsidR="003030AF">
        <w:rPr>
          <w:rFonts w:hint="eastAsia"/>
          <w:iCs/>
          <w:color w:val="000000" w:themeColor="text1"/>
          <w:sz w:val="24"/>
        </w:rPr>
        <w:t>平时习惯于不加大括号，比如此次的</w:t>
      </w:r>
      <w:r w:rsidR="003030AF">
        <w:rPr>
          <w:rFonts w:hint="eastAsia"/>
          <w:iCs/>
          <w:color w:val="000000" w:themeColor="text1"/>
          <w:sz w:val="24"/>
        </w:rPr>
        <w:t>TestToWin.java</w:t>
      </w:r>
      <w:r w:rsidR="003030AF">
        <w:rPr>
          <w:rFonts w:hint="eastAsia"/>
          <w:iCs/>
          <w:color w:val="000000" w:themeColor="text1"/>
          <w:sz w:val="24"/>
        </w:rPr>
        <w:t>中有</w:t>
      </w:r>
    </w:p>
    <w:p w14:paraId="56E94876" w14:textId="7C459B49" w:rsidR="003030AF" w:rsidRDefault="003030AF" w:rsidP="003030AF">
      <w:pPr>
        <w:pStyle w:val="HTML0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 w:rsidRPr="003030AF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3030A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3030AF">
        <w:rPr>
          <w:rFonts w:ascii="Consolas" w:hAnsi="Consolas"/>
          <w:color w:val="000000"/>
          <w:sz w:val="21"/>
          <w:szCs w:val="21"/>
        </w:rPr>
        <w:t>numX</w:t>
      </w:r>
      <w:proofErr w:type="spellEnd"/>
      <w:r w:rsidRPr="003030AF">
        <w:rPr>
          <w:rFonts w:ascii="Consolas" w:hAnsi="Consolas"/>
          <w:color w:val="000000"/>
          <w:sz w:val="21"/>
          <w:szCs w:val="21"/>
        </w:rPr>
        <w:t xml:space="preserve"> == </w:t>
      </w:r>
      <w:r w:rsidRPr="003030AF">
        <w:rPr>
          <w:rFonts w:ascii="Consolas" w:hAnsi="Consolas"/>
          <w:color w:val="0000FF"/>
          <w:sz w:val="21"/>
          <w:szCs w:val="21"/>
        </w:rPr>
        <w:t>2</w:t>
      </w:r>
      <w:r w:rsidRPr="003030AF">
        <w:rPr>
          <w:rFonts w:ascii="Consolas" w:hAnsi="Consolas"/>
          <w:color w:val="000000"/>
          <w:sz w:val="21"/>
          <w:szCs w:val="21"/>
        </w:rPr>
        <w:t xml:space="preserve">) </w:t>
      </w:r>
      <w:r w:rsidRPr="003030AF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3030AF"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 w:rsidRPr="003030AF">
        <w:rPr>
          <w:rFonts w:ascii="Consolas" w:hAnsi="Consolas"/>
          <w:color w:val="000000"/>
          <w:sz w:val="21"/>
          <w:szCs w:val="21"/>
        </w:rPr>
        <w:t>;</w:t>
      </w:r>
    </w:p>
    <w:p w14:paraId="1563493E" w14:textId="067876C7" w:rsidR="003030AF" w:rsidRDefault="003030AF" w:rsidP="003030AF">
      <w:pPr>
        <w:pStyle w:val="HTML0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就很不符合规范。因为这种代码会让读代码的人不容易发现，所以以后要多加注意才行。</w:t>
      </w:r>
    </w:p>
    <w:p w14:paraId="56717347" w14:textId="7E6FD85A" w:rsidR="003030AF" w:rsidRPr="003030AF" w:rsidRDefault="003030AF" w:rsidP="003030AF">
      <w:pPr>
        <w:pStyle w:val="HTML0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  <w:t>--</w:t>
      </w:r>
      <w:r>
        <w:rPr>
          <w:rFonts w:ascii="Consolas" w:hAnsi="Consolas" w:hint="eastAsia"/>
          <w:color w:val="000000"/>
          <w:sz w:val="21"/>
          <w:szCs w:val="21"/>
        </w:rPr>
        <w:t>卓永康</w:t>
      </w:r>
    </w:p>
    <w:p w14:paraId="4D3527D8" w14:textId="77777777" w:rsidR="003030AF" w:rsidRDefault="003030AF" w:rsidP="000241EB">
      <w:pPr>
        <w:spacing w:line="312" w:lineRule="auto"/>
        <w:rPr>
          <w:iCs/>
          <w:color w:val="000000" w:themeColor="text1"/>
          <w:sz w:val="24"/>
        </w:rPr>
      </w:pPr>
    </w:p>
    <w:p w14:paraId="72C9F07E" w14:textId="481BFDD2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74E5386E" w14:textId="6F59367A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4C8BDCEE" w14:textId="77777777" w:rsidR="004C1515" w:rsidRPr="000241EB" w:rsidRDefault="004C1515" w:rsidP="000241EB">
      <w:pPr>
        <w:spacing w:line="312" w:lineRule="auto"/>
        <w:rPr>
          <w:iCs/>
          <w:color w:val="000000" w:themeColor="text1"/>
          <w:sz w:val="24"/>
        </w:rPr>
      </w:pPr>
    </w:p>
    <w:p w14:paraId="6D07E5EE" w14:textId="4344A62E" w:rsidR="00E7756E" w:rsidRDefault="00E7756E" w:rsidP="005148DE">
      <w:pPr>
        <w:pStyle w:val="1"/>
        <w:spacing w:line="312" w:lineRule="auto"/>
      </w:pPr>
      <w:bookmarkStart w:id="14" w:name="_Toc35958957"/>
      <w:r>
        <w:t xml:space="preserve">3 </w:t>
      </w:r>
      <w:r>
        <w:rPr>
          <w:rFonts w:hint="eastAsia"/>
        </w:rPr>
        <w:t>测试环境</w:t>
      </w:r>
      <w:bookmarkEnd w:id="14"/>
    </w:p>
    <w:p w14:paraId="060D6ACC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本软件在下列环境中均通过测试：</w:t>
      </w:r>
    </w:p>
    <w:p w14:paraId="4BC6BD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2259C8E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697C54A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proofErr w:type="spellStart"/>
      <w:proofErr w:type="gramStart"/>
      <w:r w:rsidRPr="00B701E1">
        <w:rPr>
          <w:sz w:val="24"/>
        </w:rPr>
        <w:t>intel</w:t>
      </w:r>
      <w:proofErr w:type="spellEnd"/>
      <w:proofErr w:type="gramEnd"/>
      <w:r w:rsidRPr="00B701E1">
        <w:rPr>
          <w:sz w:val="24"/>
        </w:rPr>
        <w:t xml:space="preserve"> i7-9750h</w:t>
      </w:r>
    </w:p>
    <w:p w14:paraId="61C765C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3997589B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2019.3.3</w:t>
      </w:r>
    </w:p>
    <w:p w14:paraId="7E2F14B0" w14:textId="77777777" w:rsidR="001002D5" w:rsidRPr="00B701E1" w:rsidRDefault="001002D5" w:rsidP="001002D5">
      <w:pPr>
        <w:rPr>
          <w:sz w:val="24"/>
        </w:rPr>
      </w:pPr>
    </w:p>
    <w:p w14:paraId="6F3990BB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0E724C4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51E3DF88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spellStart"/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</w:t>
      </w:r>
      <w:proofErr w:type="spellEnd"/>
      <w:proofErr w:type="gramEnd"/>
      <w:r w:rsidRPr="00B701E1">
        <w:rPr>
          <w:sz w:val="24"/>
        </w:rPr>
        <w:t xml:space="preserve"> i5-6300hq</w:t>
      </w:r>
    </w:p>
    <w:p w14:paraId="2E034BA9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4F7A5169" w14:textId="77777777" w:rsidR="001002D5" w:rsidRPr="00B701E1" w:rsidRDefault="001002D5" w:rsidP="001002D5">
      <w:pPr>
        <w:rPr>
          <w:sz w:val="24"/>
        </w:rPr>
      </w:pPr>
    </w:p>
    <w:p w14:paraId="2291F9C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5527BF2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70DC102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  <w:proofErr w:type="gramEnd"/>
    </w:p>
    <w:p w14:paraId="4565A19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66F4A81E" w14:textId="77777777" w:rsidR="001002D5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2019.3.4</w:t>
      </w:r>
    </w:p>
    <w:p w14:paraId="52E282AE" w14:textId="77777777" w:rsidR="001002D5" w:rsidRPr="00B701E1" w:rsidRDefault="001002D5" w:rsidP="001002D5">
      <w:pPr>
        <w:ind w:firstLine="420"/>
        <w:rPr>
          <w:sz w:val="24"/>
        </w:rPr>
      </w:pPr>
    </w:p>
    <w:p w14:paraId="56BC29BF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0B9A6AB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DFDB32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  <w:proofErr w:type="gramEnd"/>
    </w:p>
    <w:p w14:paraId="48CE6E27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3264B499" w14:textId="77777777" w:rsidR="001002D5" w:rsidRPr="00B701E1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</w:t>
      </w:r>
      <w:proofErr w:type="gramStart"/>
      <w:r w:rsidRPr="00B701E1">
        <w:rPr>
          <w:sz w:val="24"/>
        </w:rPr>
        <w:t>:IDEA</w:t>
      </w:r>
      <w:proofErr w:type="gramEnd"/>
      <w:r w:rsidRPr="00B701E1"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14:paraId="5C7110AC" w14:textId="77777777" w:rsidR="001002D5" w:rsidRPr="00B701E1" w:rsidRDefault="001002D5" w:rsidP="001002D5">
      <w:pPr>
        <w:rPr>
          <w:sz w:val="24"/>
        </w:rPr>
      </w:pPr>
    </w:p>
    <w:p w14:paraId="78996E13" w14:textId="77777777" w:rsidR="001002D5" w:rsidRDefault="001002D5" w:rsidP="001002D5"/>
    <w:p w14:paraId="3120B5B5" w14:textId="77777777" w:rsidR="001002D5" w:rsidRPr="00B701E1" w:rsidRDefault="001002D5" w:rsidP="001002D5">
      <w:pPr>
        <w:rPr>
          <w:sz w:val="24"/>
        </w:rPr>
      </w:pPr>
      <w:r>
        <w:rPr>
          <w:sz w:val="24"/>
        </w:rPr>
        <w:t>5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4EE79C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664DF24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proofErr w:type="gramStart"/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  <w:proofErr w:type="gramEnd"/>
    </w:p>
    <w:p w14:paraId="06D12A6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proofErr w:type="gramStart"/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  <w:proofErr w:type="gramEnd"/>
    </w:p>
    <w:p w14:paraId="30C2EBB8" w14:textId="77777777" w:rsidR="001002D5" w:rsidRDefault="001002D5" w:rsidP="001002D5"/>
    <w:p w14:paraId="40D9BD86" w14:textId="77777777" w:rsidR="001002D5" w:rsidRPr="001002D5" w:rsidRDefault="001002D5" w:rsidP="001002D5">
      <w:pPr>
        <w:rPr>
          <w:sz w:val="24"/>
        </w:rPr>
      </w:pPr>
      <w:r w:rsidRPr="001002D5">
        <w:rPr>
          <w:rFonts w:hint="eastAsia"/>
          <w:sz w:val="24"/>
        </w:rPr>
        <w:t>需要指出的是，由于使用了最低版本为</w:t>
      </w:r>
      <w:r w:rsidRPr="001002D5">
        <w:rPr>
          <w:rFonts w:hint="eastAsia"/>
          <w:sz w:val="24"/>
        </w:rPr>
        <w:t>1</w:t>
      </w:r>
      <w:r w:rsidRPr="001002D5">
        <w:rPr>
          <w:sz w:val="24"/>
        </w:rPr>
        <w:t>0.0.2</w:t>
      </w:r>
      <w:r w:rsidRPr="001002D5">
        <w:rPr>
          <w:rFonts w:hint="eastAsia"/>
          <w:sz w:val="24"/>
        </w:rPr>
        <w:t>的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ava</w:t>
      </w:r>
      <w:r w:rsidRPr="001002D5">
        <w:rPr>
          <w:rFonts w:hint="eastAsia"/>
          <w:sz w:val="24"/>
        </w:rPr>
        <w:t>版本，若使用更早版本的</w:t>
      </w:r>
      <w:r w:rsidRPr="001002D5">
        <w:rPr>
          <w:rFonts w:hint="eastAsia"/>
          <w:sz w:val="24"/>
        </w:rPr>
        <w:t>Java</w:t>
      </w:r>
      <w:r w:rsidRPr="001002D5"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 w:rsidRPr="001002D5">
        <w:rPr>
          <w:rFonts w:hint="eastAsia"/>
          <w:sz w:val="24"/>
        </w:rPr>
        <w:t>M</w:t>
      </w:r>
      <w:r w:rsidRPr="001002D5">
        <w:rPr>
          <w:sz w:val="24"/>
        </w:rPr>
        <w:t>ac OS</w:t>
      </w:r>
      <w:r w:rsidRPr="001002D5">
        <w:rPr>
          <w:rFonts w:hint="eastAsia"/>
          <w:sz w:val="24"/>
        </w:rPr>
        <w:t>中的运行情况。如</w:t>
      </w:r>
      <w:r w:rsidRPr="001002D5">
        <w:rPr>
          <w:rFonts w:hint="eastAsia"/>
          <w:sz w:val="24"/>
        </w:rPr>
        <w:lastRenderedPageBreak/>
        <w:t>有需要，请自行测试。</w:t>
      </w:r>
    </w:p>
    <w:p w14:paraId="3BA80B81" w14:textId="7DCDA2DB" w:rsidR="001002D5" w:rsidRPr="001002D5" w:rsidRDefault="001002D5" w:rsidP="001002D5">
      <w:pPr>
        <w:rPr>
          <w:sz w:val="24"/>
        </w:rPr>
      </w:pPr>
      <w:r w:rsidRPr="001002D5">
        <w:rPr>
          <w:rFonts w:hint="eastAsia"/>
          <w:sz w:val="24"/>
        </w:rPr>
        <w:t>本次测试设计，仅使用了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unit4</w:t>
      </w:r>
      <w:r w:rsidRPr="001002D5">
        <w:rPr>
          <w:rFonts w:hint="eastAsia"/>
          <w:sz w:val="24"/>
        </w:rPr>
        <w:t>版本，无法预计在其他</w:t>
      </w:r>
      <w:proofErr w:type="spellStart"/>
      <w:r w:rsidRPr="001002D5">
        <w:rPr>
          <w:sz w:val="24"/>
        </w:rPr>
        <w:t>Junit</w:t>
      </w:r>
      <w:proofErr w:type="spellEnd"/>
      <w:r w:rsidRPr="001002D5">
        <w:rPr>
          <w:rFonts w:hint="eastAsia"/>
          <w:sz w:val="24"/>
        </w:rPr>
        <w:t>版本中的运行情况。</w:t>
      </w:r>
    </w:p>
    <w:p w14:paraId="4BC31080" w14:textId="77777777" w:rsidR="00A30A4A" w:rsidRDefault="00D31C73" w:rsidP="005148DE">
      <w:pPr>
        <w:pStyle w:val="1"/>
        <w:spacing w:line="312" w:lineRule="auto"/>
      </w:pPr>
      <w:bookmarkStart w:id="15" w:name="_Toc35958958"/>
      <w:r>
        <w:t>4</w:t>
      </w:r>
      <w:r w:rsidR="004E118D">
        <w:rPr>
          <w:rFonts w:hint="eastAsia"/>
        </w:rPr>
        <w:t>测试总结</w:t>
      </w:r>
      <w:bookmarkEnd w:id="15"/>
    </w:p>
    <w:p w14:paraId="155CC95B" w14:textId="77777777" w:rsidR="00A30A4A" w:rsidRDefault="00D31C73" w:rsidP="005148DE">
      <w:pPr>
        <w:pStyle w:val="2"/>
        <w:spacing w:line="312" w:lineRule="auto"/>
      </w:pPr>
      <w:bookmarkStart w:id="16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6"/>
    </w:p>
    <w:p w14:paraId="23A56D25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1C58EA0D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1A17C4C0" w14:textId="775C20DB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246569AC" w14:textId="07C041C4" w:rsidR="005F75BC" w:rsidRPr="00E16F3B" w:rsidRDefault="005F75BC" w:rsidP="005F75BC">
      <w:pPr>
        <w:spacing w:line="312" w:lineRule="auto"/>
        <w:rPr>
          <w:iCs/>
          <w:sz w:val="32"/>
          <w:szCs w:val="32"/>
        </w:rPr>
      </w:pPr>
      <w:r w:rsidRPr="00E16F3B">
        <w:rPr>
          <w:rFonts w:hint="eastAsia"/>
          <w:iCs/>
          <w:sz w:val="32"/>
          <w:szCs w:val="32"/>
        </w:rPr>
        <w:t>1</w:t>
      </w:r>
      <w:r w:rsidRPr="00E16F3B">
        <w:rPr>
          <w:rFonts w:hint="eastAsia"/>
          <w:iCs/>
          <w:sz w:val="32"/>
          <w:szCs w:val="32"/>
        </w:rPr>
        <w:t>、版本</w:t>
      </w:r>
      <w:r w:rsidRPr="00E16F3B">
        <w:rPr>
          <w:rFonts w:hint="eastAsia"/>
          <w:iCs/>
          <w:sz w:val="32"/>
          <w:szCs w:val="32"/>
        </w:rPr>
        <w:t>1</w:t>
      </w:r>
      <w:r w:rsidR="00E16F3B" w:rsidRPr="00E16F3B">
        <w:rPr>
          <w:rFonts w:hint="eastAsia"/>
          <w:iCs/>
          <w:sz w:val="32"/>
          <w:szCs w:val="32"/>
        </w:rPr>
        <w:t>动态测试情况</w:t>
      </w:r>
    </w:p>
    <w:p w14:paraId="12123714" w14:textId="77777777" w:rsidR="00E16F3B" w:rsidRDefault="00E16F3B" w:rsidP="00E16F3B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212C6A0D" wp14:editId="027EF5B1">
            <wp:extent cx="6101715" cy="1012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A171" w14:textId="06C25C82" w:rsidR="00E16F3B" w:rsidRDefault="00E16F3B" w:rsidP="00E16F3B">
      <w:pPr>
        <w:pStyle w:val="ad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14:paraId="69638EC9" w14:textId="52B30F29" w:rsidR="00E16F3B" w:rsidRDefault="00E16F3B" w:rsidP="00E16F3B">
      <w:pPr>
        <w:rPr>
          <w:sz w:val="24"/>
        </w:rPr>
      </w:pPr>
      <w:r w:rsidRPr="00E16F3B"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14:paraId="3A5984C4" w14:textId="77777777" w:rsidR="00E16F3B" w:rsidRDefault="00E16F3B" w:rsidP="00E16F3B">
      <w:pPr>
        <w:rPr>
          <w:sz w:val="24"/>
        </w:rPr>
      </w:pPr>
    </w:p>
    <w:p w14:paraId="09327CE9" w14:textId="77777777" w:rsidR="00E16F3B" w:rsidRDefault="00E16F3B" w:rsidP="00E16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EA82E8" wp14:editId="0DA37458">
            <wp:extent cx="3573780" cy="35333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B79" w14:textId="7900BCFB" w:rsidR="00E16F3B" w:rsidRDefault="00E16F3B" w:rsidP="00E16F3B">
      <w:pPr>
        <w:pStyle w:val="ad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2C5ED695" w14:textId="4D5ACD19" w:rsidR="00E16F3B" w:rsidRDefault="00E16F3B" w:rsidP="00E16F3B"/>
    <w:p w14:paraId="2F7B100D" w14:textId="45D5D7DD" w:rsidR="00E16F3B" w:rsidRDefault="00E16F3B" w:rsidP="00E16F3B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</w:t>
      </w:r>
      <w:proofErr w:type="gramStart"/>
      <w:r>
        <w:rPr>
          <w:rFonts w:hint="eastAsia"/>
          <w:sz w:val="24"/>
        </w:rPr>
        <w:t>一个</w:t>
      </w:r>
      <w:proofErr w:type="gramEnd"/>
      <w:r>
        <w:rPr>
          <w:rFonts w:hint="eastAsia"/>
          <w:sz w:val="24"/>
        </w:rPr>
        <w:t>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14:paraId="37C71539" w14:textId="7AFB0B9A" w:rsidR="00997C5D" w:rsidRDefault="00997C5D" w:rsidP="00E16F3B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方法用循环控制整体游戏逻辑，暂未想到测试方法，所以没有针对该方法的测试。</w:t>
      </w:r>
    </w:p>
    <w:p w14:paraId="0BF91014" w14:textId="77777777" w:rsidR="004D5CC1" w:rsidRDefault="004D5CC1" w:rsidP="00E16F3B">
      <w:pPr>
        <w:rPr>
          <w:sz w:val="24"/>
        </w:rPr>
      </w:pPr>
    </w:p>
    <w:p w14:paraId="322DFD1D" w14:textId="6D291C60" w:rsidR="004D4BD3" w:rsidRDefault="004D4BD3" w:rsidP="00E16F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14:paraId="0E10199D" w14:textId="77777777" w:rsidR="004D4BD3" w:rsidRDefault="004D4BD3" w:rsidP="00E90510">
      <w:pPr>
        <w:keepNext/>
      </w:pPr>
      <w:r>
        <w:rPr>
          <w:noProof/>
        </w:rPr>
        <w:drawing>
          <wp:inline distT="0" distB="0" distL="0" distR="0" wp14:anchorId="06F8A47C" wp14:editId="7C7D97B4">
            <wp:extent cx="5669280" cy="12654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70CE" w14:textId="7D1CDEB0" w:rsidR="004D4BD3" w:rsidRDefault="004D4BD3" w:rsidP="004D4BD3">
      <w:pPr>
        <w:pStyle w:val="ad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14:paraId="5797FE45" w14:textId="77777777" w:rsidR="00E90510" w:rsidRPr="00E90510" w:rsidRDefault="00E90510" w:rsidP="00E90510"/>
    <w:p w14:paraId="709C3956" w14:textId="162A93BC" w:rsidR="00E90510" w:rsidRDefault="00E90510" w:rsidP="00E90510">
      <w:pPr>
        <w:rPr>
          <w:sz w:val="24"/>
        </w:rPr>
      </w:pPr>
      <w:r w:rsidRPr="00EC6057">
        <w:rPr>
          <w:rFonts w:hint="eastAsia"/>
          <w:sz w:val="24"/>
        </w:rPr>
        <w:t>版本</w:t>
      </w:r>
      <w:r w:rsidRPr="00EC6057">
        <w:rPr>
          <w:rFonts w:hint="eastAsia"/>
          <w:sz w:val="24"/>
        </w:rPr>
        <w:t>2</w:t>
      </w:r>
      <w:r w:rsidRPr="00EC6057">
        <w:rPr>
          <w:rFonts w:hint="eastAsia"/>
          <w:sz w:val="24"/>
        </w:rPr>
        <w:t>在版本</w:t>
      </w:r>
      <w:r w:rsidRPr="00EC6057">
        <w:rPr>
          <w:rFonts w:hint="eastAsia"/>
          <w:sz w:val="24"/>
        </w:rPr>
        <w:t>1</w:t>
      </w:r>
      <w:r w:rsidRPr="00EC6057">
        <w:rPr>
          <w:rFonts w:hint="eastAsia"/>
          <w:sz w:val="24"/>
        </w:rPr>
        <w:t>重构的基础上进行开发，所以版本</w:t>
      </w:r>
      <w:r w:rsidRPr="00EC6057">
        <w:rPr>
          <w:rFonts w:hint="eastAsia"/>
          <w:sz w:val="24"/>
        </w:rPr>
        <w:t>2</w:t>
      </w:r>
      <w:r w:rsidRPr="00EC6057">
        <w:rPr>
          <w:rFonts w:hint="eastAsia"/>
          <w:sz w:val="24"/>
        </w:rPr>
        <w:t>的测试仅包含了</w:t>
      </w:r>
      <w:r w:rsidRPr="00EC6057">
        <w:rPr>
          <w:sz w:val="24"/>
        </w:rPr>
        <w:t>Refactored</w:t>
      </w:r>
      <w:r w:rsidRPr="00EC6057">
        <w:rPr>
          <w:rFonts w:hint="eastAsia"/>
          <w:sz w:val="24"/>
        </w:rPr>
        <w:t>版本的部分测试以及</w:t>
      </w:r>
      <w:r w:rsidR="00CC653B" w:rsidRPr="00EC6057">
        <w:rPr>
          <w:rFonts w:hint="eastAsia"/>
          <w:sz w:val="24"/>
        </w:rPr>
        <w:t>新增的功能的测试。</w:t>
      </w:r>
    </w:p>
    <w:p w14:paraId="576BA028" w14:textId="19BDFFA9" w:rsidR="00C95E6A" w:rsidRDefault="00C95E6A" w:rsidP="00C95E6A">
      <w:pPr>
        <w:rPr>
          <w:sz w:val="24"/>
        </w:rPr>
      </w:pPr>
      <w:r w:rsidRPr="00E16F3B">
        <w:rPr>
          <w:rFonts w:hint="eastAsia"/>
          <w:sz w:val="24"/>
        </w:rPr>
        <w:t>版本</w:t>
      </w:r>
      <w:r w:rsidR="00D739F2"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 w:rsidR="00D739F2"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14:paraId="7A725980" w14:textId="77777777" w:rsidR="00C95E6A" w:rsidRPr="00EC6057" w:rsidRDefault="00C95E6A" w:rsidP="00E90510">
      <w:pPr>
        <w:rPr>
          <w:sz w:val="24"/>
        </w:rPr>
      </w:pPr>
    </w:p>
    <w:p w14:paraId="0E25F23F" w14:textId="77777777" w:rsidR="00CC653B" w:rsidRDefault="00CC653B" w:rsidP="00CC65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BB6B7" wp14:editId="4845B607">
            <wp:extent cx="4655820" cy="363396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FD1" w14:textId="68628EDD" w:rsidR="00CC653B" w:rsidRPr="00E90510" w:rsidRDefault="00CC653B" w:rsidP="00CC653B">
      <w:pPr>
        <w:pStyle w:val="ad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1053D40F" w14:textId="536F0742" w:rsidR="004D5CC1" w:rsidRDefault="004D5CC1" w:rsidP="004D4BD3"/>
    <w:p w14:paraId="657643F1" w14:textId="05197402" w:rsidR="00C95E6A" w:rsidRDefault="00C95E6A" w:rsidP="004D4BD3"/>
    <w:p w14:paraId="3C842314" w14:textId="566DDD93" w:rsidR="00C95E6A" w:rsidRDefault="00C95E6A" w:rsidP="004D4BD3"/>
    <w:p w14:paraId="4FDA2AB1" w14:textId="77777777" w:rsidR="00C95E6A" w:rsidRPr="004D4BD3" w:rsidRDefault="00C95E6A" w:rsidP="004D4BD3"/>
    <w:p w14:paraId="1CE3ACEE" w14:textId="77777777" w:rsidR="00A30A4A" w:rsidRDefault="00D31C73" w:rsidP="005148DE">
      <w:pPr>
        <w:pStyle w:val="2"/>
        <w:spacing w:line="312" w:lineRule="auto"/>
      </w:pPr>
      <w:bookmarkStart w:id="17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7"/>
    </w:p>
    <w:p w14:paraId="656DDC42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说明被测产品的质量如何，是否符合用户需求，至少是否符合需求规格说明的描述。</w:t>
      </w:r>
    </w:p>
    <w:p w14:paraId="42A7B9DA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3791ACEC" w14:textId="77777777" w:rsidR="005148DE" w:rsidRDefault="005148DE" w:rsidP="005148DE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14:paraId="4AA9506C" w14:textId="40AA6ACE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</w:t>
      </w:r>
      <w:r w:rsidR="00170F37">
        <w:rPr>
          <w:rFonts w:hint="eastAsia"/>
          <w:iCs/>
          <w:sz w:val="32"/>
          <w:szCs w:val="32"/>
        </w:rPr>
        <w:t>d</w:t>
      </w:r>
      <w:r w:rsidR="00170F37">
        <w:rPr>
          <w:iCs/>
          <w:sz w:val="32"/>
          <w:szCs w:val="32"/>
        </w:rPr>
        <w:t>emo</w:t>
      </w:r>
      <w:r w:rsidR="00170F37">
        <w:rPr>
          <w:rFonts w:hint="eastAsia"/>
          <w:iCs/>
          <w:sz w:val="32"/>
          <w:szCs w:val="32"/>
        </w:rPr>
        <w:t>版本：</w:t>
      </w:r>
    </w:p>
    <w:p w14:paraId="02DDD4E3" w14:textId="0F9E4C60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1E1A87" wp14:editId="50F6300D">
            <wp:extent cx="5546856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6B2" w14:textId="655EBBFB" w:rsidR="00170F37" w:rsidRDefault="00C432B3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36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7C1B3FF0" w14:textId="5DD0A186" w:rsidR="00170F37" w:rsidRDefault="00170F37" w:rsidP="00170F37">
      <w:pPr>
        <w:spacing w:line="312" w:lineRule="auto"/>
        <w:rPr>
          <w:iCs/>
          <w:sz w:val="24"/>
        </w:rPr>
      </w:pPr>
    </w:p>
    <w:p w14:paraId="3DD2B296" w14:textId="77777777" w:rsidR="006C1578" w:rsidRDefault="006C1578" w:rsidP="00170F37">
      <w:pPr>
        <w:spacing w:line="312" w:lineRule="auto"/>
        <w:rPr>
          <w:iCs/>
          <w:sz w:val="24"/>
        </w:rPr>
      </w:pPr>
    </w:p>
    <w:p w14:paraId="33C9E4FF" w14:textId="237ECF7D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的重构</w:t>
      </w:r>
      <w:r w:rsidR="00170F37">
        <w:rPr>
          <w:rFonts w:hint="eastAsia"/>
          <w:iCs/>
          <w:sz w:val="32"/>
          <w:szCs w:val="32"/>
        </w:rPr>
        <w:t>(</w:t>
      </w:r>
      <w:r w:rsidR="00170F37">
        <w:rPr>
          <w:iCs/>
          <w:sz w:val="32"/>
          <w:szCs w:val="32"/>
        </w:rPr>
        <w:t>Refactored)</w:t>
      </w:r>
      <w:r w:rsidR="00170F37">
        <w:rPr>
          <w:rFonts w:hint="eastAsia"/>
          <w:iCs/>
          <w:sz w:val="32"/>
          <w:szCs w:val="32"/>
        </w:rPr>
        <w:t>版本：</w:t>
      </w:r>
    </w:p>
    <w:p w14:paraId="6E13DBFA" w14:textId="71355BAD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52384F30" wp14:editId="34E285D7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87C" w14:textId="7EC2E2A5" w:rsidR="00170F37" w:rsidRDefault="00C432B3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45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270AE7A2" w14:textId="6EB71CF1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01DE371A" w14:textId="0F0F0A9B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2</w:t>
      </w:r>
      <w:r w:rsidR="00170F37">
        <w:rPr>
          <w:rFonts w:hint="eastAsia"/>
          <w:iCs/>
          <w:sz w:val="32"/>
          <w:szCs w:val="32"/>
        </w:rPr>
        <w:t>：</w:t>
      </w:r>
    </w:p>
    <w:p w14:paraId="0CFC23D0" w14:textId="49DC31C9" w:rsidR="00170F37" w:rsidRDefault="00170F37" w:rsidP="00170F37">
      <w:pPr>
        <w:spacing w:line="312" w:lineRule="auto"/>
        <w:rPr>
          <w:iCs/>
          <w:sz w:val="32"/>
          <w:szCs w:val="32"/>
        </w:rPr>
      </w:pPr>
      <w:r w:rsidRPr="00170F37">
        <w:rPr>
          <w:noProof/>
        </w:rPr>
        <w:drawing>
          <wp:inline distT="0" distB="0" distL="0" distR="0" wp14:anchorId="7EF7B35F" wp14:editId="6393CE2A">
            <wp:extent cx="5649584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CE3D" w14:textId="51C5ABF9" w:rsidR="00170F37" w:rsidRDefault="00295B64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23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1F6ED4B2" w14:textId="61FA0635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4FCD09CD" w14:textId="43E2533B" w:rsidR="00170F37" w:rsidRPr="00170F37" w:rsidRDefault="00170F37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lastRenderedPageBreak/>
        <w:t>级别，这一点还是值得肯定的。其次，问题集中在魔法值，注释规范等我们平常容易忽略的方面，对我们未来的开发给出了很好的建议。</w:t>
      </w:r>
    </w:p>
    <w:p w14:paraId="35D39579" w14:textId="77777777" w:rsidR="00A30A4A" w:rsidRDefault="005148DE" w:rsidP="005148DE">
      <w:pPr>
        <w:pStyle w:val="2"/>
        <w:spacing w:line="312" w:lineRule="auto"/>
      </w:pPr>
      <w:bookmarkStart w:id="19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9"/>
    </w:p>
    <w:p w14:paraId="111A0EB6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2FB32819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0716019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724845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599DBB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133D4B88" w14:textId="77777777" w:rsidR="00A30A4A" w:rsidRDefault="005148DE" w:rsidP="005148DE">
      <w:pPr>
        <w:pStyle w:val="2"/>
        <w:spacing w:line="312" w:lineRule="auto"/>
      </w:pPr>
      <w:bookmarkStart w:id="20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20"/>
    </w:p>
    <w:p w14:paraId="31875B00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B6451" w14:textId="77777777" w:rsidR="00574B12" w:rsidRDefault="00574B12">
      <w:r>
        <w:separator/>
      </w:r>
    </w:p>
  </w:endnote>
  <w:endnote w:type="continuationSeparator" w:id="0">
    <w:p w14:paraId="4E487578" w14:textId="77777777" w:rsidR="00574B12" w:rsidRDefault="0057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0678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232B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232B1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14:paraId="5BE0D64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EC5F6" w14:textId="77777777" w:rsidR="00A30A4A" w:rsidRDefault="00A85E1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FFD1A80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40E2F" w14:textId="77777777" w:rsidR="00A30A4A" w:rsidRDefault="00A85E1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232B1">
      <w:rPr>
        <w:rStyle w:val="a4"/>
        <w:noProof/>
      </w:rPr>
      <w:t>4</w:t>
    </w:r>
    <w:r>
      <w:rPr>
        <w:rStyle w:val="a4"/>
      </w:rPr>
      <w:fldChar w:fldCharType="end"/>
    </w:r>
  </w:p>
  <w:p w14:paraId="4A60F0F3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6CF79" w14:textId="77777777" w:rsidR="00574B12" w:rsidRDefault="00574B12">
      <w:r>
        <w:separator/>
      </w:r>
    </w:p>
  </w:footnote>
  <w:footnote w:type="continuationSeparator" w:id="0">
    <w:p w14:paraId="5BFF9935" w14:textId="77777777" w:rsidR="00574B12" w:rsidRDefault="00574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909ED" w14:textId="77777777" w:rsidR="00E7756E" w:rsidRDefault="00E7756E" w:rsidP="00CE3674">
    <w:pPr>
      <w:pStyle w:val="a7"/>
    </w:pPr>
    <w:proofErr w:type="gramStart"/>
    <w:r>
      <w:rPr>
        <w:rFonts w:hint="eastAsia"/>
      </w:rPr>
      <w:t>武剑洁</w:t>
    </w:r>
    <w:proofErr w:type="gramEnd"/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74B12"/>
    <w:rsid w:val="00596617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67BEF"/>
    <w:rsid w:val="008B4384"/>
    <w:rsid w:val="008E1BD4"/>
    <w:rsid w:val="008E7269"/>
    <w:rsid w:val="0091734E"/>
    <w:rsid w:val="00986900"/>
    <w:rsid w:val="00997C5D"/>
    <w:rsid w:val="00A30A4A"/>
    <w:rsid w:val="00A56FA4"/>
    <w:rsid w:val="00A85E13"/>
    <w:rsid w:val="00AE1E41"/>
    <w:rsid w:val="00B0000F"/>
    <w:rsid w:val="00B314D8"/>
    <w:rsid w:val="00B701E1"/>
    <w:rsid w:val="00B86749"/>
    <w:rsid w:val="00BD1911"/>
    <w:rsid w:val="00BE5AA8"/>
    <w:rsid w:val="00C14D62"/>
    <w:rsid w:val="00C14F4C"/>
    <w:rsid w:val="00C432B3"/>
    <w:rsid w:val="00C53D6E"/>
    <w:rsid w:val="00C73B9D"/>
    <w:rsid w:val="00C917EA"/>
    <w:rsid w:val="00C95E6A"/>
    <w:rsid w:val="00CC653B"/>
    <w:rsid w:val="00D232B1"/>
    <w:rsid w:val="00D31C73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6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5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6">
    <w:name w:val="Hyperlink"/>
    <w:uiPriority w:val="99"/>
    <w:rsid w:val="00E7756E"/>
    <w:rPr>
      <w:color w:val="0000FF"/>
      <w:u w:val="single"/>
    </w:rPr>
  </w:style>
  <w:style w:type="paragraph" w:styleId="a7">
    <w:name w:val="header"/>
    <w:basedOn w:val="a"/>
    <w:link w:val="Char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Char0">
    <w:name w:val="页眉 Char"/>
    <w:link w:val="a7"/>
    <w:rsid w:val="00E7756E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E7756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a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table" w:styleId="ab">
    <w:name w:val="Table Grid"/>
    <w:basedOn w:val="a1"/>
    <w:qFormat/>
    <w:rsid w:val="002F3F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82C47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241EB"/>
    <w:rPr>
      <w:sz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6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6900"/>
    <w:rPr>
      <w:rFonts w:ascii="宋体" w:hAnsi="宋体" w:cs="宋体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E16F3B"/>
    <w:rPr>
      <w:rFonts w:asciiTheme="majorHAnsi" w:eastAsia="黑体" w:hAnsiTheme="majorHAnsi" w:cstheme="majorBidi"/>
      <w:sz w:val="20"/>
      <w:szCs w:val="20"/>
    </w:rPr>
  </w:style>
  <w:style w:type="paragraph" w:styleId="ae">
    <w:name w:val="Balloon Text"/>
    <w:basedOn w:val="a"/>
    <w:link w:val="Char1"/>
    <w:uiPriority w:val="99"/>
    <w:semiHidden/>
    <w:unhideWhenUsed/>
    <w:rsid w:val="00BD1911"/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BD19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5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6">
    <w:name w:val="Hyperlink"/>
    <w:uiPriority w:val="99"/>
    <w:rsid w:val="00E7756E"/>
    <w:rPr>
      <w:color w:val="0000FF"/>
      <w:u w:val="single"/>
    </w:rPr>
  </w:style>
  <w:style w:type="paragraph" w:styleId="a7">
    <w:name w:val="header"/>
    <w:basedOn w:val="a"/>
    <w:link w:val="Char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Char0">
    <w:name w:val="页眉 Char"/>
    <w:link w:val="a7"/>
    <w:rsid w:val="00E7756E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E7756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a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table" w:styleId="ab">
    <w:name w:val="Table Grid"/>
    <w:basedOn w:val="a1"/>
    <w:qFormat/>
    <w:rsid w:val="002F3F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82C47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241EB"/>
    <w:rPr>
      <w:sz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6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6900"/>
    <w:rPr>
      <w:rFonts w:ascii="宋体" w:hAnsi="宋体" w:cs="宋体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E16F3B"/>
    <w:rPr>
      <w:rFonts w:asciiTheme="majorHAnsi" w:eastAsia="黑体" w:hAnsiTheme="majorHAnsi" w:cstheme="majorBidi"/>
      <w:sz w:val="20"/>
      <w:szCs w:val="20"/>
    </w:rPr>
  </w:style>
  <w:style w:type="paragraph" w:styleId="ae">
    <w:name w:val="Balloon Text"/>
    <w:basedOn w:val="a"/>
    <w:link w:val="Char1"/>
    <w:uiPriority w:val="99"/>
    <w:semiHidden/>
    <w:unhideWhenUsed/>
    <w:rsid w:val="00BD1911"/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BD19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Dell</cp:lastModifiedBy>
  <cp:revision>57</cp:revision>
  <dcterms:created xsi:type="dcterms:W3CDTF">2019-03-10T14:14:00Z</dcterms:created>
  <dcterms:modified xsi:type="dcterms:W3CDTF">2020-04-04T05:30:00Z</dcterms:modified>
</cp:coreProperties>
</file>