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56996" w14:textId="77777777" w:rsidR="00CE67B5" w:rsidRPr="00E60A2F" w:rsidRDefault="00CE67B5" w:rsidP="00CE67B5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1. Tạo cơ sở dữ liệu và các bảng (2 điểm)</w:t>
      </w:r>
      <w:r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 CSDL&gt;</w:t>
      </w:r>
    </w:p>
    <w:p w14:paraId="172069C0" w14:textId="77777777" w:rsidR="00CE67B5" w:rsidRPr="00E60A2F" w:rsidRDefault="00CE67B5" w:rsidP="00CE67B5">
      <w:pPr>
        <w:numPr>
          <w:ilvl w:val="0"/>
          <w:numId w:val="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được CSDL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OrderManagement</w:t>
      </w:r>
      <w:r w:rsidRPr="00E60A2F">
        <w:rPr>
          <w:rFonts w:ascii="Aptos Narrow" w:hAnsi="Aptos Narrow"/>
          <w:sz w:val="24"/>
          <w:szCs w:val="24"/>
          <w:lang w:val="en-US"/>
        </w:rPr>
        <w:t> và đầy đủ các bảng như mô tả (1.6 điểm)</w:t>
      </w:r>
    </w:p>
    <w:p w14:paraId="3B6A2171" w14:textId="614B56EA" w:rsidR="0025687A" w:rsidRDefault="00CE67B5">
      <w:pPr>
        <w:rPr>
          <w:lang w:val="en-US"/>
        </w:rPr>
      </w:pPr>
      <w:r w:rsidRPr="00CE67B5">
        <w:drawing>
          <wp:inline distT="0" distB="0" distL="0" distR="0" wp14:anchorId="22524685" wp14:editId="5418A0D9">
            <wp:extent cx="5943600" cy="5813425"/>
            <wp:effectExtent l="0" t="0" r="0" b="0"/>
            <wp:docPr id="1640145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45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ED68" w14:textId="77777777" w:rsidR="00CE67B5" w:rsidRDefault="00CE67B5">
      <w:pPr>
        <w:rPr>
          <w:lang w:val="en-US"/>
        </w:rPr>
      </w:pPr>
    </w:p>
    <w:p w14:paraId="27C0F192" w14:textId="77777777" w:rsidR="00CE67B5" w:rsidRPr="00E60A2F" w:rsidRDefault="00CE67B5" w:rsidP="00CE67B5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2. Tạo dữ liệu mẫu cho các bảng (2 điểm)</w:t>
      </w:r>
      <w:r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30003FCA" w14:textId="77777777" w:rsidR="00CE67B5" w:rsidRPr="00E60A2F" w:rsidRDefault="00CE67B5" w:rsidP="00CE67B5">
      <w:pPr>
        <w:numPr>
          <w:ilvl w:val="0"/>
          <w:numId w:val="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tối thiểu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15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products</w:t>
      </w:r>
      <w:r w:rsidRPr="00E60A2F">
        <w:rPr>
          <w:rFonts w:ascii="Aptos Narrow" w:hAnsi="Aptos Narrow"/>
          <w:sz w:val="24"/>
          <w:szCs w:val="24"/>
          <w:lang w:val="en-US"/>
        </w:rPr>
        <w:t> và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30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E60A2F">
        <w:rPr>
          <w:rFonts w:ascii="Aptos Narrow" w:hAnsi="Aptos Narrow"/>
          <w:sz w:val="24"/>
          <w:szCs w:val="24"/>
          <w:lang w:val="en-US"/>
        </w:rPr>
        <w:t> (1.6 điểm)</w:t>
      </w:r>
    </w:p>
    <w:p w14:paraId="149BE261" w14:textId="77777777" w:rsidR="00CE67B5" w:rsidRDefault="00CE67B5" w:rsidP="00CE67B5">
      <w:pPr>
        <w:numPr>
          <w:ilvl w:val="0"/>
          <w:numId w:val="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Entity Framework Seeding</w:t>
      </w:r>
      <w:r w:rsidRPr="00E60A2F">
        <w:rPr>
          <w:rFonts w:ascii="Aptos Narrow" w:hAnsi="Aptos Narrow"/>
          <w:sz w:val="24"/>
          <w:szCs w:val="24"/>
          <w:lang w:val="en-US"/>
        </w:rPr>
        <w:t> để sinh dữ liệu giả hợp lý (0.4 điểm)</w:t>
      </w:r>
    </w:p>
    <w:p w14:paraId="3FB9733C" w14:textId="3EA6A2BC" w:rsidR="00CE67B5" w:rsidRPr="00E60A2F" w:rsidRDefault="00CE67B5" w:rsidP="00CE67B5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405C15E6" w14:textId="77777777" w:rsidR="00CE67B5" w:rsidRDefault="00CE67B5">
      <w:pPr>
        <w:rPr>
          <w:lang w:val="en-US"/>
        </w:rPr>
      </w:pPr>
    </w:p>
    <w:p w14:paraId="4F07FBC1" w14:textId="77777777" w:rsidR="00CE67B5" w:rsidRDefault="00CE67B5">
      <w:pPr>
        <w:rPr>
          <w:lang w:val="en-US"/>
        </w:rPr>
      </w:pPr>
    </w:p>
    <w:p w14:paraId="65906AE5" w14:textId="032528E2" w:rsidR="00CE67B5" w:rsidRDefault="00CE67B5">
      <w:pPr>
        <w:rPr>
          <w:lang w:val="en-US"/>
        </w:rPr>
      </w:pPr>
      <w:r w:rsidRPr="00CE67B5">
        <w:rPr>
          <w:lang w:val="en-US"/>
        </w:rPr>
        <w:drawing>
          <wp:inline distT="0" distB="0" distL="0" distR="0" wp14:anchorId="439E172E" wp14:editId="6FD62443">
            <wp:extent cx="5943600" cy="6023610"/>
            <wp:effectExtent l="0" t="0" r="0" b="0"/>
            <wp:docPr id="187050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5050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99149" w14:textId="60A724A7" w:rsidR="00CE67B5" w:rsidRDefault="00CE67B5">
      <w:pPr>
        <w:rPr>
          <w:lang w:val="en-US"/>
        </w:rPr>
      </w:pPr>
      <w:r w:rsidRPr="00CE67B5">
        <w:rPr>
          <w:lang w:val="en-US"/>
        </w:rPr>
        <w:lastRenderedPageBreak/>
        <w:drawing>
          <wp:inline distT="0" distB="0" distL="0" distR="0" wp14:anchorId="07361601" wp14:editId="46C99C8A">
            <wp:extent cx="5943600" cy="3650615"/>
            <wp:effectExtent l="0" t="0" r="0" b="6985"/>
            <wp:docPr id="171865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53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517FF" w14:textId="77777777" w:rsidR="00CE67B5" w:rsidRDefault="00CE67B5">
      <w:pPr>
        <w:rPr>
          <w:lang w:val="en-US"/>
        </w:rPr>
      </w:pPr>
    </w:p>
    <w:p w14:paraId="3885C89F" w14:textId="77777777" w:rsidR="00CE67B5" w:rsidRPr="003632AE" w:rsidRDefault="00CE67B5" w:rsidP="00CE67B5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Câu 2: Xây dựng ứng dụng bằng Tiếng Anh thực hiện các chức năng CRUD đối với orders (6 điểm)</w:t>
      </w:r>
    </w:p>
    <w:p w14:paraId="7F6E4975" w14:textId="77777777" w:rsidR="00CE67B5" w:rsidRPr="003632AE" w:rsidRDefault="00CE67B5" w:rsidP="00CE67B5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Chức năng tạo mới orders (Create) (1.5 điểm)</w:t>
      </w:r>
      <w:r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45051B91" w14:textId="77777777" w:rsidR="00CE67B5" w:rsidRPr="003632AE" w:rsidRDefault="00CE67B5" w:rsidP="00CE67B5">
      <w:pPr>
        <w:numPr>
          <w:ilvl w:val="0"/>
          <w:numId w:val="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Tạo mới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6FFF727F" w14:textId="77777777" w:rsidR="00CE67B5" w:rsidRPr="003632AE" w:rsidRDefault="00CE67B5" w:rsidP="00CE67B5">
      <w:pPr>
        <w:numPr>
          <w:ilvl w:val="0"/>
          <w:numId w:val="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xây dựng chức năng tạo mới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35D876C3" w14:textId="77777777" w:rsidR="00CE67B5" w:rsidRPr="003632AE" w:rsidRDefault="00CE67B5" w:rsidP="00CE67B5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 Validation:</w:t>
      </w:r>
    </w:p>
    <w:p w14:paraId="4C50DDCC" w14:textId="77777777" w:rsidR="00CE67B5" w:rsidRPr="003632AE" w:rsidRDefault="00CE67B5" w:rsidP="00CE67B5">
      <w:pPr>
        <w:numPr>
          <w:ilvl w:val="0"/>
          <w:numId w:val="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Number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 duy nhất, định dạng: "ORD-YYYYMMDD-XXXX" (VD: ORD-20260117-0001)</w:t>
      </w:r>
    </w:p>
    <w:p w14:paraId="5559B579" w14:textId="77777777" w:rsidR="00CE67B5" w:rsidRPr="003632AE" w:rsidRDefault="00CE67B5" w:rsidP="00CE67B5">
      <w:pPr>
        <w:numPr>
          <w:ilvl w:val="0"/>
          <w:numId w:val="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Name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chuỗi, độ dài 2-100 ký tự</w:t>
      </w:r>
    </w:p>
    <w:p w14:paraId="6D93BF0B" w14:textId="77777777" w:rsidR="00CE67B5" w:rsidRPr="003632AE" w:rsidRDefault="00CE67B5" w:rsidP="00CE67B5">
      <w:pPr>
        <w:numPr>
          <w:ilvl w:val="0"/>
          <w:numId w:val="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Email</w:t>
      </w:r>
      <w:r w:rsidRPr="003632AE">
        <w:rPr>
          <w:rFonts w:ascii="Aptos Narrow" w:hAnsi="Aptos Narrow"/>
          <w:sz w:val="24"/>
          <w:szCs w:val="24"/>
          <w:lang w:val="en-US"/>
        </w:rPr>
        <w:t>: bắt buộc, định dạng email hợp lệ, không được trùng</w:t>
      </w:r>
    </w:p>
    <w:p w14:paraId="5814EBE6" w14:textId="77777777" w:rsidR="00CE67B5" w:rsidRPr="003632AE" w:rsidRDefault="00CE67B5" w:rsidP="00CE67B5">
      <w:pPr>
        <w:numPr>
          <w:ilvl w:val="0"/>
          <w:numId w:val="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</w:t>
      </w:r>
      <w:r w:rsidRPr="003632AE">
        <w:rPr>
          <w:rFonts w:ascii="Aptos Narrow" w:hAnsi="Aptos Narrow"/>
          <w:sz w:val="24"/>
          <w:szCs w:val="24"/>
          <w:lang w:val="en-US"/>
        </w:rPr>
        <w:t>: bắt buộc, phải tồn tại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products</w:t>
      </w:r>
    </w:p>
    <w:p w14:paraId="35AACDC4" w14:textId="77777777" w:rsidR="00CE67B5" w:rsidRPr="003632AE" w:rsidRDefault="00CE67B5" w:rsidP="00CE67B5">
      <w:pPr>
        <w:numPr>
          <w:ilvl w:val="0"/>
          <w:numId w:val="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Quantity</w:t>
      </w:r>
      <w:r w:rsidRPr="003632AE">
        <w:rPr>
          <w:rFonts w:ascii="Aptos Narrow" w:hAnsi="Aptos Narrow"/>
          <w:sz w:val="24"/>
          <w:szCs w:val="24"/>
          <w:lang w:val="en-US"/>
        </w:rPr>
        <w:t>: bắt buộc, số nguyên &gt; 0, không được vượt quá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stock_quantity</w:t>
      </w:r>
      <w:r w:rsidRPr="003632AE">
        <w:rPr>
          <w:rFonts w:ascii="Aptos Narrow" w:hAnsi="Aptos Narrow"/>
          <w:sz w:val="24"/>
          <w:szCs w:val="24"/>
          <w:lang w:val="en-US"/>
        </w:rPr>
        <w:t> của product</w:t>
      </w:r>
    </w:p>
    <w:p w14:paraId="74A4B1AA" w14:textId="77777777" w:rsidR="00CE67B5" w:rsidRPr="003632AE" w:rsidRDefault="00CE67B5" w:rsidP="00CE67B5">
      <w:pPr>
        <w:numPr>
          <w:ilvl w:val="0"/>
          <w:numId w:val="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Date</w:t>
      </w:r>
      <w:r w:rsidRPr="003632AE">
        <w:rPr>
          <w:rFonts w:ascii="Aptos Narrow" w:hAnsi="Aptos Narrow"/>
          <w:sz w:val="24"/>
          <w:szCs w:val="24"/>
          <w:lang w:val="en-US"/>
        </w:rPr>
        <w:t>: bắt buộc, không được lớn hơn ngày hiện tại</w:t>
      </w:r>
    </w:p>
    <w:p w14:paraId="6D40C250" w14:textId="77777777" w:rsidR="00CE67B5" w:rsidRPr="003632AE" w:rsidRDefault="00CE67B5" w:rsidP="00CE67B5">
      <w:pPr>
        <w:numPr>
          <w:ilvl w:val="0"/>
          <w:numId w:val="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Delivery Date</w:t>
      </w:r>
      <w:r w:rsidRPr="003632AE">
        <w:rPr>
          <w:rFonts w:ascii="Aptos Narrow" w:hAnsi="Aptos Narrow"/>
          <w:sz w:val="24"/>
          <w:szCs w:val="24"/>
          <w:lang w:val="en-US"/>
        </w:rPr>
        <w:t>: tùy chọn, nếu nhập phải &gt;= Order Date</w:t>
      </w:r>
    </w:p>
    <w:p w14:paraId="686B6521" w14:textId="77777777" w:rsidR="00CE67B5" w:rsidRPr="00CE67B5" w:rsidRDefault="00CE67B5" w:rsidP="00CE67B5">
      <w:pPr>
        <w:numPr>
          <w:ilvl w:val="0"/>
          <w:numId w:val="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75C4FF59" w14:textId="01E30A37" w:rsidR="00CE67B5" w:rsidRDefault="00CE67B5" w:rsidP="00CE67B5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CE67B5">
        <w:rPr>
          <w:rFonts w:ascii="Aptos Narrow" w:hAnsi="Aptos Narrow"/>
          <w:sz w:val="24"/>
          <w:szCs w:val="24"/>
          <w:lang w:val="en-US"/>
        </w:rPr>
        <w:lastRenderedPageBreak/>
        <w:drawing>
          <wp:inline distT="0" distB="0" distL="0" distR="0" wp14:anchorId="7E0BA07E" wp14:editId="3F8B1807">
            <wp:extent cx="5943600" cy="3225800"/>
            <wp:effectExtent l="0" t="0" r="0" b="0"/>
            <wp:docPr id="189567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6737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2364" w14:textId="77777777" w:rsidR="00CE67B5" w:rsidRDefault="00CE67B5" w:rsidP="00CE67B5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4E866D5C" w14:textId="77777777" w:rsidR="00CE67B5" w:rsidRPr="003632AE" w:rsidRDefault="00CE67B5" w:rsidP="00CE67B5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</w:p>
    <w:p w14:paraId="08F84BEF" w14:textId="77777777" w:rsidR="00CE67B5" w:rsidRDefault="00CE67B5">
      <w:pPr>
        <w:rPr>
          <w:lang w:val="en-US"/>
        </w:rPr>
      </w:pPr>
    </w:p>
    <w:p w14:paraId="1DFE2F63" w14:textId="77777777" w:rsidR="008B2E45" w:rsidRPr="003632AE" w:rsidRDefault="008B2E45" w:rsidP="008B2E45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2. Danh sách orders (Read) (2 điểm)</w:t>
      </w:r>
      <w:r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3B6C98D8" w14:textId="77777777" w:rsidR="008B2E45" w:rsidRPr="003632AE" w:rsidRDefault="008B2E45" w:rsidP="008B2E45">
      <w:pPr>
        <w:numPr>
          <w:ilvl w:val="0"/>
          <w:numId w:val="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được danh sách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(1.5 điểm)</w:t>
      </w:r>
    </w:p>
    <w:p w14:paraId="503072EE" w14:textId="77777777" w:rsidR="008B2E45" w:rsidRPr="003632AE" w:rsidRDefault="008B2E45" w:rsidP="008B2E45">
      <w:pPr>
        <w:numPr>
          <w:ilvl w:val="0"/>
          <w:numId w:val="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hiển thị (0.5 điểm)</w:t>
      </w:r>
    </w:p>
    <w:p w14:paraId="6DB5F3D8" w14:textId="77777777" w:rsidR="008B2E45" w:rsidRPr="003632AE" w:rsidRDefault="008B2E45" w:rsidP="008B2E45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78588812" w14:textId="77777777" w:rsidR="008B2E45" w:rsidRPr="003632AE" w:rsidRDefault="008B2E45" w:rsidP="008B2E45">
      <w:pPr>
        <w:numPr>
          <w:ilvl w:val="0"/>
          <w:numId w:val="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danh sách tất cả đơn hàng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dưới dạng bảng</w:t>
      </w:r>
    </w:p>
    <w:p w14:paraId="77691C3D" w14:textId="77777777" w:rsidR="008B2E45" w:rsidRPr="003632AE" w:rsidRDefault="008B2E45" w:rsidP="008B2E45">
      <w:pPr>
        <w:numPr>
          <w:ilvl w:val="0"/>
          <w:numId w:val="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phân trang (mỗi trang hiển thị 10 orders)</w:t>
      </w:r>
    </w:p>
    <w:p w14:paraId="166D3A30" w14:textId="77777777" w:rsidR="008B2E45" w:rsidRPr="003632AE" w:rsidRDefault="008B2E45" w:rsidP="008B2E45">
      <w:pPr>
        <w:numPr>
          <w:ilvl w:val="0"/>
          <w:numId w:val="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775DF7CF" w14:textId="77777777" w:rsidR="008B2E45" w:rsidRPr="003632AE" w:rsidRDefault="008B2E45" w:rsidP="008B2E45">
      <w:pPr>
        <w:numPr>
          <w:ilvl w:val="1"/>
          <w:numId w:val="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Number</w:t>
      </w:r>
    </w:p>
    <w:p w14:paraId="6AF8BF20" w14:textId="77777777" w:rsidR="008B2E45" w:rsidRPr="003632AE" w:rsidRDefault="008B2E45" w:rsidP="008B2E45">
      <w:pPr>
        <w:numPr>
          <w:ilvl w:val="1"/>
          <w:numId w:val="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Name</w:t>
      </w:r>
    </w:p>
    <w:p w14:paraId="63C92370" w14:textId="77777777" w:rsidR="008B2E45" w:rsidRPr="003632AE" w:rsidRDefault="008B2E45" w:rsidP="008B2E45">
      <w:pPr>
        <w:numPr>
          <w:ilvl w:val="1"/>
          <w:numId w:val="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Email</w:t>
      </w:r>
    </w:p>
    <w:p w14:paraId="3661606C" w14:textId="77777777" w:rsidR="008B2E45" w:rsidRPr="003632AE" w:rsidRDefault="008B2E45" w:rsidP="008B2E45">
      <w:pPr>
        <w:numPr>
          <w:ilvl w:val="1"/>
          <w:numId w:val="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Product Name (lấy từ bảng products dựa vào product_id)</w:t>
      </w:r>
    </w:p>
    <w:p w14:paraId="50BCD5D1" w14:textId="77777777" w:rsidR="008B2E45" w:rsidRPr="003632AE" w:rsidRDefault="008B2E45" w:rsidP="008B2E45">
      <w:pPr>
        <w:numPr>
          <w:ilvl w:val="1"/>
          <w:numId w:val="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Quantity</w:t>
      </w:r>
    </w:p>
    <w:p w14:paraId="776390CF" w14:textId="77777777" w:rsidR="008B2E45" w:rsidRPr="003632AE" w:rsidRDefault="008B2E45" w:rsidP="008B2E45">
      <w:pPr>
        <w:numPr>
          <w:ilvl w:val="1"/>
          <w:numId w:val="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Date</w:t>
      </w:r>
    </w:p>
    <w:p w14:paraId="41B745E4" w14:textId="77777777" w:rsidR="008B2E45" w:rsidRPr="003632AE" w:rsidRDefault="008B2E45" w:rsidP="008B2E45">
      <w:pPr>
        <w:numPr>
          <w:ilvl w:val="1"/>
          <w:numId w:val="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Status (Pending/Delivered) - dựa vào delivery_date</w:t>
      </w:r>
    </w:p>
    <w:p w14:paraId="2F011CDD" w14:textId="77777777" w:rsidR="008B2E45" w:rsidRPr="003632AE" w:rsidRDefault="008B2E45" w:rsidP="008B2E45">
      <w:pPr>
        <w:numPr>
          <w:ilvl w:val="0"/>
          <w:numId w:val="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tính năng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Search</w:t>
      </w:r>
      <w:r w:rsidRPr="003632AE">
        <w:rPr>
          <w:rFonts w:ascii="Aptos Narrow" w:hAnsi="Aptos Narrow"/>
          <w:sz w:val="24"/>
          <w:szCs w:val="24"/>
          <w:lang w:val="en-US"/>
        </w:rPr>
        <w:t> theo Order Number hoặc Customer Name (nếu cần)</w:t>
      </w:r>
    </w:p>
    <w:p w14:paraId="58BD0660" w14:textId="77777777" w:rsidR="008B2E45" w:rsidRPr="003632AE" w:rsidRDefault="008B2E45" w:rsidP="008B2E45">
      <w:pPr>
        <w:numPr>
          <w:ilvl w:val="0"/>
          <w:numId w:val="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tổng số bản ghi và thông tin phân trang</w:t>
      </w:r>
    </w:p>
    <w:p w14:paraId="48F945F9" w14:textId="77777777" w:rsidR="008B2E45" w:rsidRDefault="008B2E45">
      <w:pPr>
        <w:rPr>
          <w:lang w:val="en-US"/>
        </w:rPr>
      </w:pPr>
    </w:p>
    <w:p w14:paraId="7B61B886" w14:textId="413435BD" w:rsidR="008B2E45" w:rsidRDefault="008B2E45">
      <w:pPr>
        <w:rPr>
          <w:lang w:val="en-US"/>
        </w:rPr>
      </w:pPr>
      <w:r w:rsidRPr="008B2E45">
        <w:rPr>
          <w:lang w:val="en-US"/>
        </w:rPr>
        <w:lastRenderedPageBreak/>
        <w:drawing>
          <wp:inline distT="0" distB="0" distL="0" distR="0" wp14:anchorId="0AFE74FF" wp14:editId="5EDB0C3D">
            <wp:extent cx="2540131" cy="1320868"/>
            <wp:effectExtent l="0" t="0" r="0" b="0"/>
            <wp:docPr id="2794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48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5BA3D" w14:textId="77777777" w:rsidR="008B2E45" w:rsidRDefault="008B2E45">
      <w:pPr>
        <w:rPr>
          <w:lang w:val="en-US"/>
        </w:rPr>
      </w:pPr>
    </w:p>
    <w:p w14:paraId="17FBEAC7" w14:textId="77777777" w:rsidR="008B2E45" w:rsidRPr="003632AE" w:rsidRDefault="008B2E45" w:rsidP="008B2E45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3. Chức năng cập nhật orders (Update) (1.5 điểm)</w:t>
      </w:r>
      <w:r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chứng&gt;</w:t>
      </w:r>
    </w:p>
    <w:p w14:paraId="366A8FB6" w14:textId="77777777" w:rsidR="008B2E45" w:rsidRPr="003632AE" w:rsidRDefault="008B2E45" w:rsidP="008B2E45">
      <w:pPr>
        <w:numPr>
          <w:ilvl w:val="0"/>
          <w:numId w:val="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Cập nhật được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31181488" w14:textId="77777777" w:rsidR="008B2E45" w:rsidRPr="003632AE" w:rsidRDefault="008B2E45" w:rsidP="008B2E45">
      <w:pPr>
        <w:numPr>
          <w:ilvl w:val="0"/>
          <w:numId w:val="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cập nhật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03D86FF7" w14:textId="77777777" w:rsidR="008B2E45" w:rsidRPr="003632AE" w:rsidRDefault="008B2E45" w:rsidP="008B2E45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214BFFF1" w14:textId="77777777" w:rsidR="008B2E45" w:rsidRPr="003632AE" w:rsidRDefault="008B2E45" w:rsidP="008B2E45">
      <w:pPr>
        <w:numPr>
          <w:ilvl w:val="0"/>
          <w:numId w:val="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form/dialog với dữ liệu đơn hàng hiện tại</w:t>
      </w:r>
    </w:p>
    <w:p w14:paraId="7BA696A4" w14:textId="77777777" w:rsidR="008B2E45" w:rsidRPr="003632AE" w:rsidRDefault="008B2E45" w:rsidP="008B2E45">
      <w:pPr>
        <w:numPr>
          <w:ilvl w:val="0"/>
          <w:numId w:val="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cập nhật các trường: Customer Name, Customer Email, Quantity, Delivery Date</w:t>
      </w:r>
    </w:p>
    <w:p w14:paraId="40EE0677" w14:textId="77777777" w:rsidR="008B2E45" w:rsidRPr="003632AE" w:rsidRDefault="008B2E45" w:rsidP="008B2E45">
      <w:pPr>
        <w:numPr>
          <w:ilvl w:val="0"/>
          <w:numId w:val="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Không được phép</w:t>
      </w:r>
      <w:r w:rsidRPr="003632AE">
        <w:rPr>
          <w:rFonts w:ascii="Aptos Narrow" w:hAnsi="Aptos Narrow"/>
          <w:sz w:val="24"/>
          <w:szCs w:val="24"/>
          <w:lang w:val="en-US"/>
        </w:rPr>
        <w:t> cập nhật Order Number và Product (những trường này là khóa)</w:t>
      </w:r>
    </w:p>
    <w:p w14:paraId="067AEADC" w14:textId="77777777" w:rsidR="008B2E45" w:rsidRPr="003632AE" w:rsidRDefault="008B2E45" w:rsidP="008B2E45">
      <w:pPr>
        <w:numPr>
          <w:ilvl w:val="0"/>
          <w:numId w:val="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Validate dữ liệu đầu vào (giống như chức năng Create)</w:t>
      </w:r>
    </w:p>
    <w:p w14:paraId="3490B56A" w14:textId="77777777" w:rsidR="008B2E45" w:rsidRPr="003632AE" w:rsidRDefault="008B2E45" w:rsidP="008B2E45">
      <w:pPr>
        <w:numPr>
          <w:ilvl w:val="0"/>
          <w:numId w:val="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2E8C85E4" w14:textId="77777777" w:rsidR="008B2E45" w:rsidRPr="003632AE" w:rsidRDefault="008B2E45" w:rsidP="008B2E45">
      <w:pPr>
        <w:numPr>
          <w:ilvl w:val="0"/>
          <w:numId w:val="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cập nhật thành công</w:t>
      </w:r>
    </w:p>
    <w:p w14:paraId="59B1E06F" w14:textId="77777777" w:rsidR="008B2E45" w:rsidRPr="00CE67B5" w:rsidRDefault="008B2E45">
      <w:pPr>
        <w:rPr>
          <w:lang w:val="en-US"/>
        </w:rPr>
      </w:pPr>
    </w:p>
    <w:sectPr w:rsidR="008B2E45" w:rsidRPr="00CE67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603D"/>
    <w:multiLevelType w:val="multilevel"/>
    <w:tmpl w:val="A1C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696EF6"/>
    <w:multiLevelType w:val="multilevel"/>
    <w:tmpl w:val="4520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B43D57"/>
    <w:multiLevelType w:val="multilevel"/>
    <w:tmpl w:val="01B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CA866BE"/>
    <w:multiLevelType w:val="multilevel"/>
    <w:tmpl w:val="C4A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B373FEC"/>
    <w:multiLevelType w:val="multilevel"/>
    <w:tmpl w:val="229E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C45316B"/>
    <w:multiLevelType w:val="multilevel"/>
    <w:tmpl w:val="3C9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8434B0A"/>
    <w:multiLevelType w:val="multilevel"/>
    <w:tmpl w:val="03A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AED1230"/>
    <w:multiLevelType w:val="multilevel"/>
    <w:tmpl w:val="E09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10658943">
    <w:abstractNumId w:val="4"/>
  </w:num>
  <w:num w:numId="2" w16cid:durableId="1952972882">
    <w:abstractNumId w:val="5"/>
  </w:num>
  <w:num w:numId="3" w16cid:durableId="1676301140">
    <w:abstractNumId w:val="2"/>
  </w:num>
  <w:num w:numId="4" w16cid:durableId="1333870274">
    <w:abstractNumId w:val="1"/>
  </w:num>
  <w:num w:numId="5" w16cid:durableId="93786893">
    <w:abstractNumId w:val="7"/>
  </w:num>
  <w:num w:numId="6" w16cid:durableId="1270773111">
    <w:abstractNumId w:val="0"/>
  </w:num>
  <w:num w:numId="7" w16cid:durableId="1694842752">
    <w:abstractNumId w:val="3"/>
  </w:num>
  <w:num w:numId="8" w16cid:durableId="12478862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7B5"/>
    <w:rsid w:val="0025687A"/>
    <w:rsid w:val="00407C54"/>
    <w:rsid w:val="008B2E45"/>
    <w:rsid w:val="00CE67B5"/>
    <w:rsid w:val="00E35C31"/>
    <w:rsid w:val="00E51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2D1E5"/>
  <w15:chartTrackingRefBased/>
  <w15:docId w15:val="{CA0843D9-91E9-4E00-A9D7-69538E86E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67B5"/>
    <w:pPr>
      <w:suppressAutoHyphens/>
      <w:spacing w:line="312" w:lineRule="auto"/>
    </w:pPr>
    <w:rPr>
      <w:rFonts w:ascii="Times New Roman" w:hAnsi="Times New Roman" w:cs="Times New Roman"/>
      <w:noProof/>
      <w:sz w:val="26"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67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7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7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7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7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7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7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7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7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7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7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7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7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7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7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7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7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7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7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7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7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7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7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7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7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7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7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7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7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422</Words>
  <Characters>1878</Characters>
  <Application>Microsoft Office Word</Application>
  <DocSecurity>0</DocSecurity>
  <Lines>58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1871020028 Lê Việt Anh</dc:creator>
  <cp:keywords/>
  <dc:description/>
  <cp:lastModifiedBy>1871020028 Lê Việt Anh</cp:lastModifiedBy>
  <cp:revision>2</cp:revision>
  <dcterms:created xsi:type="dcterms:W3CDTF">2026-01-17T08:11:00Z</dcterms:created>
  <dcterms:modified xsi:type="dcterms:W3CDTF">2026-01-17T08:11:00Z</dcterms:modified>
</cp:coreProperties>
</file>