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3467A" w14:textId="77777777" w:rsidR="00066958" w:rsidRDefault="00066958">
      <w:r w:rsidRPr="00066958">
        <w:drawing>
          <wp:inline distT="0" distB="0" distL="0" distR="0" wp14:anchorId="01F5742A" wp14:editId="407614DF">
            <wp:extent cx="5325218" cy="2333951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6C92" w14:textId="77777777" w:rsidR="004B3651" w:rsidRDefault="004B3651">
      <w:r w:rsidRPr="004B3651">
        <w:drawing>
          <wp:inline distT="0" distB="0" distL="0" distR="0" wp14:anchorId="0D0B8FE6" wp14:editId="0F9C2FB7">
            <wp:extent cx="5760720" cy="2277745"/>
            <wp:effectExtent l="0" t="0" r="0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E3FF" w14:textId="77777777" w:rsidR="004B3651" w:rsidRDefault="004B3651">
      <w:r w:rsidRPr="004B3651">
        <w:drawing>
          <wp:inline distT="0" distB="0" distL="0" distR="0" wp14:anchorId="75DF4C0E" wp14:editId="1275A75B">
            <wp:extent cx="5753903" cy="25054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9F01" w14:textId="77777777" w:rsidR="004B3651" w:rsidRDefault="004B3651">
      <w:proofErr w:type="spellStart"/>
      <w:r>
        <w:t>datacenter</w:t>
      </w:r>
      <w:proofErr w:type="spellEnd"/>
      <w:r>
        <w:t>:</w:t>
      </w:r>
    </w:p>
    <w:p w14:paraId="2143BC63" w14:textId="77777777" w:rsidR="004B3651" w:rsidRDefault="004B3651">
      <w:r w:rsidRPr="004B3651">
        <w:lastRenderedPageBreak/>
        <w:drawing>
          <wp:inline distT="0" distB="0" distL="0" distR="0" wp14:anchorId="46A201AF" wp14:editId="5027762F">
            <wp:extent cx="5760720" cy="265239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DF55" w14:textId="77777777" w:rsidR="004B3651" w:rsidRDefault="004B3651"/>
    <w:p w14:paraId="6FEA90A6" w14:textId="77777777" w:rsidR="004B3651" w:rsidRDefault="004B3651">
      <w:proofErr w:type="spellStart"/>
      <w:r>
        <w:t>info</w:t>
      </w:r>
      <w:proofErr w:type="spellEnd"/>
      <w:r>
        <w:t>:</w:t>
      </w:r>
    </w:p>
    <w:p w14:paraId="14BC292B" w14:textId="77777777" w:rsidR="004B3651" w:rsidRDefault="004B3651">
      <w:r w:rsidRPr="004B3651">
        <w:drawing>
          <wp:inline distT="0" distB="0" distL="0" distR="0" wp14:anchorId="14EDBA39" wp14:editId="7F0DEBAE">
            <wp:extent cx="5760720" cy="3119120"/>
            <wp:effectExtent l="0" t="0" r="0" b="508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09A7" w14:textId="77777777" w:rsidR="004B3651" w:rsidRDefault="004B3651">
      <w:proofErr w:type="spellStart"/>
      <w:r>
        <w:t>bazis</w:t>
      </w:r>
      <w:proofErr w:type="spellEnd"/>
      <w:r>
        <w:t>:</w:t>
      </w:r>
    </w:p>
    <w:p w14:paraId="1172F388" w14:textId="77777777" w:rsidR="004B3651" w:rsidRDefault="004B3651">
      <w:r w:rsidRPr="004B3651">
        <w:lastRenderedPageBreak/>
        <w:drawing>
          <wp:inline distT="0" distB="0" distL="0" distR="0" wp14:anchorId="54175D48" wp14:editId="1F6282BA">
            <wp:extent cx="5760720" cy="3101340"/>
            <wp:effectExtent l="0" t="0" r="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36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58"/>
    <w:rsid w:val="00066958"/>
    <w:rsid w:val="004B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DDCE3"/>
  <w15:chartTrackingRefBased/>
  <w15:docId w15:val="{7BCE82DC-D9A4-4F7B-90E6-6EEA8CCA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Dobi Levente Domonkos</dc:creator>
  <cp:keywords/>
  <dc:description/>
  <cp:lastModifiedBy>Dobi Levente Domonkos</cp:lastModifiedBy>
  <cp:revision>1</cp:revision>
  <cp:lastPrinted>2023-05-23T12:47:00Z</cp:lastPrinted>
  <dcterms:created xsi:type="dcterms:W3CDTF">2023-05-23T12:22:00Z</dcterms:created>
  <dcterms:modified xsi:type="dcterms:W3CDTF">2023-05-23T12:48:00Z</dcterms:modified>
</cp:coreProperties>
</file>