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8962B" w14:textId="4282A59C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83F57">
        <w:rPr>
          <w:rFonts w:ascii="Times New Roman" w:hAnsi="Times New Roman" w:cs="Times New Roman"/>
          <w:sz w:val="26"/>
          <w:szCs w:val="26"/>
          <w:lang w:val="en-US"/>
        </w:rPr>
        <w:t>Week 1 -2:</w:t>
      </w:r>
    </w:p>
    <w:p w14:paraId="0245A3DA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83F57"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44AB8676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83F57"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0352336A" w14:textId="77777777" w:rsidR="00983F57" w:rsidRDefault="00983F57" w:rsidP="00983F5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83F57"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1B7AA2D5" w14:textId="77777777" w:rsidR="00E512C6" w:rsidRDefault="00E512C6" w:rsidP="00983F5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E18CB28" w14:textId="74AB1887" w:rsidR="00E512C6" w:rsidRPr="00983F57" w:rsidRDefault="00224878" w:rsidP="00983F5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2D8EED3" wp14:editId="059F9B5D">
            <wp:extent cx="5731510" cy="817245"/>
            <wp:effectExtent l="0" t="0" r="2540" b="1905"/>
            <wp:docPr id="91661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12619" name="Picture 9166126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1942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824D88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Q1) Write a program to input a name (as a single character) and marks of three tests as m1,</w:t>
      </w:r>
    </w:p>
    <w:p w14:paraId="26E52A0F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m2, and m3 of a student considering all the three marks have been given in integer format.</w:t>
      </w:r>
    </w:p>
    <w:p w14:paraId="408B3826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Now, you need to calculate the average of the given marks and print it along with the name</w:t>
      </w:r>
    </w:p>
    <w:p w14:paraId="37F5D436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as mentioned in the output format section.</w:t>
      </w:r>
    </w:p>
    <w:p w14:paraId="6CDADD41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All the test marks are in integers and hence calculate the average in integer as well. That</w:t>
      </w:r>
    </w:p>
    <w:p w14:paraId="2366E4F3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is, you need to print the integer part of the average only and neglect the decimal part.</w:t>
      </w:r>
    </w:p>
    <w:p w14:paraId="3D6A0C21" w14:textId="13A53180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Input Format:</w:t>
      </w:r>
    </w:p>
    <w:p w14:paraId="28601D44" w14:textId="7BC82095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 xml:space="preserve">Line 1: </w:t>
      </w:r>
      <w:proofErr w:type="gramStart"/>
      <w:r w:rsidRPr="00983F57">
        <w:rPr>
          <w:rFonts w:ascii="Times New Roman" w:hAnsi="Times New Roman" w:cs="Times New Roman"/>
          <w:sz w:val="26"/>
          <w:szCs w:val="26"/>
        </w:rPr>
        <w:t>Name(</w:t>
      </w:r>
      <w:proofErr w:type="gramEnd"/>
      <w:r w:rsidRPr="00983F57">
        <w:rPr>
          <w:rFonts w:ascii="Times New Roman" w:hAnsi="Times New Roman" w:cs="Times New Roman"/>
          <w:sz w:val="26"/>
          <w:szCs w:val="26"/>
        </w:rPr>
        <w:t>Single character)</w:t>
      </w:r>
    </w:p>
    <w:p w14:paraId="0A4F73ED" w14:textId="4368A6E2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Line 2: Marks scored in the 3 tests separated by single space.</w:t>
      </w:r>
    </w:p>
    <w:p w14:paraId="251F03BF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Output Format:</w:t>
      </w:r>
    </w:p>
    <w:p w14:paraId="31DF7627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First line of output prints the name of the student. Second line of the output prints the</w:t>
      </w:r>
    </w:p>
    <w:p w14:paraId="64C47FBF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average mark.</w:t>
      </w:r>
    </w:p>
    <w:p w14:paraId="6165AA76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Constraints</w:t>
      </w:r>
    </w:p>
    <w:p w14:paraId="1449562C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Marks for each student lie in the range 0 to 100 (both inclusive)</w:t>
      </w:r>
    </w:p>
    <w:p w14:paraId="5C7B9FA3" w14:textId="4269CE66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Sample Input 1:</w:t>
      </w:r>
    </w:p>
    <w:p w14:paraId="0DA81F43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A</w:t>
      </w:r>
    </w:p>
    <w:p w14:paraId="05C4082A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3 4 6</w:t>
      </w:r>
    </w:p>
    <w:p w14:paraId="4C79D6EC" w14:textId="701FEBC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lastRenderedPageBreak/>
        <w:t>Sample Output 1:</w:t>
      </w:r>
    </w:p>
    <w:p w14:paraId="79370741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A</w:t>
      </w:r>
    </w:p>
    <w:p w14:paraId="4F1E3B8D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4</w:t>
      </w:r>
    </w:p>
    <w:p w14:paraId="028D50A2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</w:p>
    <w:p w14:paraId="7A2F241C" w14:textId="40FB3596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Code:</w:t>
      </w:r>
    </w:p>
    <w:p w14:paraId="39ED44C3" w14:textId="52AFB81C" w:rsidR="00983F57" w:rsidRPr="00983F57" w:rsidRDefault="00224878" w:rsidP="00983F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36F0F9" wp14:editId="017334FD">
            <wp:extent cx="5731510" cy="2479675"/>
            <wp:effectExtent l="0" t="0" r="2540" b="0"/>
            <wp:docPr id="762924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24711" name="Picture 7629247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751F" w14:textId="77777777" w:rsidR="0051054F" w:rsidRPr="00983F57" w:rsidRDefault="0051054F">
      <w:pPr>
        <w:rPr>
          <w:rFonts w:ascii="Times New Roman" w:hAnsi="Times New Roman" w:cs="Times New Roman"/>
          <w:sz w:val="26"/>
          <w:szCs w:val="26"/>
        </w:rPr>
      </w:pPr>
    </w:p>
    <w:p w14:paraId="3B6FE5EE" w14:textId="745EF2F8" w:rsidR="00983F57" w:rsidRPr="00983F57" w:rsidRDefault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Output:</w:t>
      </w:r>
    </w:p>
    <w:p w14:paraId="50DB4C97" w14:textId="51D92330" w:rsidR="00983F57" w:rsidRPr="00983F57" w:rsidRDefault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27DC6E" wp14:editId="0F9A1772">
            <wp:extent cx="5731510" cy="1245870"/>
            <wp:effectExtent l="0" t="0" r="2540" b="0"/>
            <wp:docPr id="1885139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39827" name="Picture 18851398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D9AF" w14:textId="77777777" w:rsidR="00983F57" w:rsidRPr="00983F57" w:rsidRDefault="00983F57">
      <w:pPr>
        <w:rPr>
          <w:rFonts w:ascii="Times New Roman" w:hAnsi="Times New Roman" w:cs="Times New Roman"/>
          <w:sz w:val="26"/>
          <w:szCs w:val="26"/>
        </w:rPr>
      </w:pPr>
    </w:p>
    <w:p w14:paraId="1FF84C59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Q2) Some C data types, their format specifiers, and their most common bit widths are as</w:t>
      </w:r>
    </w:p>
    <w:p w14:paraId="1395B805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follows:</w:t>
      </w:r>
    </w:p>
    <w:p w14:paraId="71C14871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• Int ("%d"): 32 Bit integer</w:t>
      </w:r>
    </w:p>
    <w:p w14:paraId="1F0512D6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• Long ("%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ld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 xml:space="preserve">"): </w:t>
      </w:r>
      <w:proofErr w:type="gramStart"/>
      <w:r w:rsidRPr="00983F57">
        <w:rPr>
          <w:rFonts w:ascii="Times New Roman" w:hAnsi="Times New Roman" w:cs="Times New Roman"/>
          <w:sz w:val="26"/>
          <w:szCs w:val="26"/>
        </w:rPr>
        <w:t>64 bit</w:t>
      </w:r>
      <w:proofErr w:type="gramEnd"/>
      <w:r w:rsidRPr="00983F57">
        <w:rPr>
          <w:rFonts w:ascii="Times New Roman" w:hAnsi="Times New Roman" w:cs="Times New Roman"/>
          <w:sz w:val="26"/>
          <w:szCs w:val="26"/>
        </w:rPr>
        <w:t xml:space="preserve"> integer</w:t>
      </w:r>
    </w:p>
    <w:p w14:paraId="20B051EB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• Char ("%c"): Character type</w:t>
      </w:r>
    </w:p>
    <w:p w14:paraId="2743645D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 xml:space="preserve">• Float ("%f"): </w:t>
      </w:r>
      <w:proofErr w:type="gramStart"/>
      <w:r w:rsidRPr="00983F57">
        <w:rPr>
          <w:rFonts w:ascii="Times New Roman" w:hAnsi="Times New Roman" w:cs="Times New Roman"/>
          <w:sz w:val="26"/>
          <w:szCs w:val="26"/>
        </w:rPr>
        <w:t>32 bit</w:t>
      </w:r>
      <w:proofErr w:type="gramEnd"/>
      <w:r w:rsidRPr="00983F57">
        <w:rPr>
          <w:rFonts w:ascii="Times New Roman" w:hAnsi="Times New Roman" w:cs="Times New Roman"/>
          <w:sz w:val="26"/>
          <w:szCs w:val="26"/>
        </w:rPr>
        <w:t xml:space="preserve"> real value</w:t>
      </w:r>
    </w:p>
    <w:p w14:paraId="5F6DFBE8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• Double ("%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lf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 xml:space="preserve">"): </w:t>
      </w:r>
      <w:proofErr w:type="gramStart"/>
      <w:r w:rsidRPr="00983F57">
        <w:rPr>
          <w:rFonts w:ascii="Times New Roman" w:hAnsi="Times New Roman" w:cs="Times New Roman"/>
          <w:sz w:val="26"/>
          <w:szCs w:val="26"/>
        </w:rPr>
        <w:t>64 bit</w:t>
      </w:r>
      <w:proofErr w:type="gramEnd"/>
      <w:r w:rsidRPr="00983F57">
        <w:rPr>
          <w:rFonts w:ascii="Times New Roman" w:hAnsi="Times New Roman" w:cs="Times New Roman"/>
          <w:sz w:val="26"/>
          <w:szCs w:val="26"/>
        </w:rPr>
        <w:t xml:space="preserve"> real value</w:t>
      </w:r>
    </w:p>
    <w:p w14:paraId="1965CEFF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lastRenderedPageBreak/>
        <w:t>Reading</w:t>
      </w:r>
    </w:p>
    <w:p w14:paraId="71C2CCB3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 xml:space="preserve">To read a data type, use the following syntax: </w:t>
      </w:r>
      <w:proofErr w:type="spellStart"/>
      <w:proofErr w:type="gramStart"/>
      <w:r w:rsidRPr="00983F57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83F57">
        <w:rPr>
          <w:rFonts w:ascii="Times New Roman" w:hAnsi="Times New Roman" w:cs="Times New Roman"/>
          <w:sz w:val="26"/>
          <w:szCs w:val="26"/>
        </w:rPr>
        <w:t>"`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format_specifier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>`", &amp;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>)</w:t>
      </w:r>
    </w:p>
    <w:p w14:paraId="5933D47B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 xml:space="preserve">For example, to read a character followed by a double: char 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>;</w:t>
      </w:r>
    </w:p>
    <w:p w14:paraId="346B4A6D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double d;</w:t>
      </w:r>
    </w:p>
    <w:p w14:paraId="131305FA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83F57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83F57">
        <w:rPr>
          <w:rFonts w:ascii="Times New Roman" w:hAnsi="Times New Roman" w:cs="Times New Roman"/>
          <w:sz w:val="26"/>
          <w:szCs w:val="26"/>
        </w:rPr>
        <w:t>"%c %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lf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>", &amp;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>, &amp;d);</w:t>
      </w:r>
    </w:p>
    <w:p w14:paraId="5BD8FB25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For the moment, we can ignore the spacing between format specifiers.</w:t>
      </w:r>
    </w:p>
    <w:p w14:paraId="2E27A48B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Printing</w:t>
      </w:r>
    </w:p>
    <w:p w14:paraId="41E023C4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 xml:space="preserve">To print a data type, use the following syntax: </w:t>
      </w:r>
      <w:proofErr w:type="spellStart"/>
      <w:proofErr w:type="gramStart"/>
      <w:r w:rsidRPr="00983F57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83F57">
        <w:rPr>
          <w:rFonts w:ascii="Times New Roman" w:hAnsi="Times New Roman" w:cs="Times New Roman"/>
          <w:sz w:val="26"/>
          <w:szCs w:val="26"/>
        </w:rPr>
        <w:t>"`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format_specifier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 xml:space="preserve">`", 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>)</w:t>
      </w:r>
    </w:p>
    <w:p w14:paraId="4EC8E3AE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 xml:space="preserve">For example, to print a character followed by a double: char 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 xml:space="preserve"> = 'd';</w:t>
      </w:r>
    </w:p>
    <w:p w14:paraId="0BD35D03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double d = 234.432;</w:t>
      </w:r>
    </w:p>
    <w:p w14:paraId="46A3E48D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83F57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83F57">
        <w:rPr>
          <w:rFonts w:ascii="Times New Roman" w:hAnsi="Times New Roman" w:cs="Times New Roman"/>
          <w:sz w:val="26"/>
          <w:szCs w:val="26"/>
        </w:rPr>
        <w:t>"%c %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lf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>, d);</w:t>
      </w:r>
    </w:p>
    <w:p w14:paraId="1883D25C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 xml:space="preserve">Note: You can also use 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 xml:space="preserve"> instead of 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>; however, if you are taking</w:t>
      </w:r>
    </w:p>
    <w:p w14:paraId="1429E4CC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 xml:space="preserve">a million numbers as input and printing a million lines, it is faster to use 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83F57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983F57">
        <w:rPr>
          <w:rFonts w:ascii="Times New Roman" w:hAnsi="Times New Roman" w:cs="Times New Roman"/>
          <w:sz w:val="26"/>
          <w:szCs w:val="26"/>
        </w:rPr>
        <w:t>.</w:t>
      </w:r>
    </w:p>
    <w:p w14:paraId="263B23A1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Input Format</w:t>
      </w:r>
    </w:p>
    <w:p w14:paraId="45D28FD6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Input consists of the following space-separated values: int, long, char, float, and double,</w:t>
      </w:r>
    </w:p>
    <w:p w14:paraId="39E4CEFF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respectively.</w:t>
      </w:r>
    </w:p>
    <w:p w14:paraId="19E5E6B4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Output Format</w:t>
      </w:r>
    </w:p>
    <w:p w14:paraId="23D0479B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Print each element on a new line in the same order it was received as input. Note that the</w:t>
      </w:r>
    </w:p>
    <w:p w14:paraId="0857D257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 xml:space="preserve">floating-point value should be correct up to 3 decimal places and the double to 9 </w:t>
      </w:r>
      <w:proofErr w:type="gramStart"/>
      <w:r w:rsidRPr="00983F57">
        <w:rPr>
          <w:rFonts w:ascii="Times New Roman" w:hAnsi="Times New Roman" w:cs="Times New Roman"/>
          <w:sz w:val="26"/>
          <w:szCs w:val="26"/>
        </w:rPr>
        <w:t>decimal</w:t>
      </w:r>
      <w:proofErr w:type="gramEnd"/>
    </w:p>
    <w:p w14:paraId="2C2CFC98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places.</w:t>
      </w:r>
    </w:p>
    <w:p w14:paraId="54E31468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Sample Input</w:t>
      </w:r>
    </w:p>
    <w:p w14:paraId="2692B4AC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3</w:t>
      </w:r>
    </w:p>
    <w:p w14:paraId="6529EA9F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12345678912345</w:t>
      </w:r>
    </w:p>
    <w:p w14:paraId="141AC230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a</w:t>
      </w:r>
    </w:p>
    <w:p w14:paraId="6198588B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334.23</w:t>
      </w:r>
    </w:p>
    <w:p w14:paraId="2C89B3AD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lastRenderedPageBreak/>
        <w:t>14049.30493</w:t>
      </w:r>
    </w:p>
    <w:p w14:paraId="39BEABE5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Sample Output</w:t>
      </w:r>
    </w:p>
    <w:p w14:paraId="62D544EF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3</w:t>
      </w:r>
    </w:p>
    <w:p w14:paraId="2AC26F60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12345678912345</w:t>
      </w:r>
    </w:p>
    <w:p w14:paraId="00377498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a</w:t>
      </w:r>
    </w:p>
    <w:p w14:paraId="6A809FF7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334.230</w:t>
      </w:r>
    </w:p>
    <w:p w14:paraId="6385C223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14049.304930000</w:t>
      </w:r>
    </w:p>
    <w:p w14:paraId="1D75A729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</w:p>
    <w:p w14:paraId="612D3240" w14:textId="77777777" w:rsidR="00983F57" w:rsidRPr="00983F57" w:rsidRDefault="00983F57">
      <w:pPr>
        <w:rPr>
          <w:rFonts w:ascii="Times New Roman" w:hAnsi="Times New Roman" w:cs="Times New Roman"/>
          <w:sz w:val="26"/>
          <w:szCs w:val="26"/>
        </w:rPr>
      </w:pPr>
    </w:p>
    <w:p w14:paraId="419139F0" w14:textId="77777777" w:rsidR="00983F57" w:rsidRPr="00983F57" w:rsidRDefault="00983F57">
      <w:pPr>
        <w:rPr>
          <w:rFonts w:ascii="Times New Roman" w:hAnsi="Times New Roman" w:cs="Times New Roman"/>
          <w:sz w:val="26"/>
          <w:szCs w:val="26"/>
        </w:rPr>
      </w:pPr>
    </w:p>
    <w:p w14:paraId="74C50262" w14:textId="77777777" w:rsidR="00983F57" w:rsidRPr="00983F57" w:rsidRDefault="00983F57">
      <w:pPr>
        <w:rPr>
          <w:rFonts w:ascii="Times New Roman" w:hAnsi="Times New Roman" w:cs="Times New Roman"/>
          <w:sz w:val="26"/>
          <w:szCs w:val="26"/>
        </w:rPr>
      </w:pPr>
    </w:p>
    <w:p w14:paraId="3D740851" w14:textId="77777777" w:rsidR="00983F57" w:rsidRPr="00983F57" w:rsidRDefault="00983F57">
      <w:pPr>
        <w:rPr>
          <w:rFonts w:ascii="Times New Roman" w:hAnsi="Times New Roman" w:cs="Times New Roman"/>
          <w:sz w:val="26"/>
          <w:szCs w:val="26"/>
        </w:rPr>
      </w:pPr>
    </w:p>
    <w:p w14:paraId="40D28490" w14:textId="7647D99B" w:rsidR="00983F57" w:rsidRPr="00983F57" w:rsidRDefault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 xml:space="preserve">Code: </w:t>
      </w:r>
    </w:p>
    <w:p w14:paraId="0DBBA717" w14:textId="46E5B5D0" w:rsidR="00983F57" w:rsidRPr="00983F57" w:rsidRDefault="002248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7CC9B2" wp14:editId="679791CD">
            <wp:extent cx="5731510" cy="2517140"/>
            <wp:effectExtent l="0" t="0" r="2540" b="0"/>
            <wp:docPr id="745019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19762" name="Picture 7450197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67AC" w14:textId="00C40856" w:rsidR="00983F57" w:rsidRPr="00983F57" w:rsidRDefault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Output:</w:t>
      </w:r>
    </w:p>
    <w:p w14:paraId="09FC0C6F" w14:textId="2D4A2D22" w:rsidR="00983F57" w:rsidRPr="00983F57" w:rsidRDefault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B22E6C" wp14:editId="74843AE0">
            <wp:extent cx="5731510" cy="1236980"/>
            <wp:effectExtent l="0" t="0" r="2540" b="1270"/>
            <wp:docPr id="678530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30722" name="Picture 6785307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9C1A" w14:textId="77777777" w:rsidR="00983F57" w:rsidRPr="00983F57" w:rsidRDefault="00983F57">
      <w:pPr>
        <w:rPr>
          <w:rFonts w:ascii="Times New Roman" w:hAnsi="Times New Roman" w:cs="Times New Roman"/>
          <w:sz w:val="26"/>
          <w:szCs w:val="26"/>
        </w:rPr>
      </w:pPr>
    </w:p>
    <w:p w14:paraId="66E2F5E3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lastRenderedPageBreak/>
        <w:t>Q3) Write a program to print the ASCII value and the two adjacent characters of the given</w:t>
      </w:r>
    </w:p>
    <w:p w14:paraId="2BFFEC0B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character.</w:t>
      </w:r>
    </w:p>
    <w:p w14:paraId="140F2F06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</w:p>
    <w:p w14:paraId="258BC888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Input Format: Reads the character</w:t>
      </w:r>
    </w:p>
    <w:p w14:paraId="7E98CA97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</w:p>
    <w:p w14:paraId="46A1041B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Output Format: First line prints the ascii value, second line prints the previous character</w:t>
      </w:r>
    </w:p>
    <w:p w14:paraId="2A276663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and next character of the input character</w:t>
      </w:r>
    </w:p>
    <w:p w14:paraId="448FB0FE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Sample Input 1:</w:t>
      </w:r>
    </w:p>
    <w:p w14:paraId="5785CF9F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E</w:t>
      </w:r>
    </w:p>
    <w:p w14:paraId="437AEE50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Sample Output 1:</w:t>
      </w:r>
    </w:p>
    <w:p w14:paraId="5E154DF3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69</w:t>
      </w:r>
    </w:p>
    <w:p w14:paraId="725C49C7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D F</w:t>
      </w:r>
    </w:p>
    <w:p w14:paraId="06882306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</w:p>
    <w:p w14:paraId="34BAA0DE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</w:p>
    <w:p w14:paraId="5F139493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</w:p>
    <w:p w14:paraId="2F76D766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</w:p>
    <w:p w14:paraId="21F7DD81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</w:p>
    <w:p w14:paraId="598743B7" w14:textId="6F72CB8D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Code:</w:t>
      </w:r>
    </w:p>
    <w:p w14:paraId="353D9707" w14:textId="20DC2B6B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4EFD85" wp14:editId="6DCB0719">
            <wp:extent cx="5730240" cy="1943100"/>
            <wp:effectExtent l="0" t="0" r="3810" b="0"/>
            <wp:docPr id="12923927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AF54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</w:p>
    <w:p w14:paraId="6B6DDD70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</w:p>
    <w:p w14:paraId="70D50D2B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</w:p>
    <w:p w14:paraId="386711A6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</w:p>
    <w:p w14:paraId="651CDDDA" w14:textId="483B3F61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sz w:val="26"/>
          <w:szCs w:val="26"/>
        </w:rPr>
        <w:t>Output:</w:t>
      </w:r>
    </w:p>
    <w:p w14:paraId="1F77D827" w14:textId="348BCBFA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  <w:r w:rsidRPr="00983F5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60C7EF" wp14:editId="7B9F97B4">
            <wp:extent cx="5730240" cy="1036320"/>
            <wp:effectExtent l="0" t="0" r="3810" b="0"/>
            <wp:docPr id="12683085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0F7B" w14:textId="77777777" w:rsidR="00983F57" w:rsidRPr="00983F57" w:rsidRDefault="00983F57" w:rsidP="00983F57">
      <w:pPr>
        <w:rPr>
          <w:rFonts w:ascii="Times New Roman" w:hAnsi="Times New Roman" w:cs="Times New Roman"/>
          <w:sz w:val="26"/>
          <w:szCs w:val="26"/>
        </w:rPr>
      </w:pPr>
    </w:p>
    <w:p w14:paraId="7F2E3A6C" w14:textId="77777777" w:rsidR="00983F57" w:rsidRPr="00983F57" w:rsidRDefault="00983F57">
      <w:pPr>
        <w:rPr>
          <w:rFonts w:ascii="Times New Roman" w:hAnsi="Times New Roman" w:cs="Times New Roman"/>
          <w:sz w:val="26"/>
          <w:szCs w:val="26"/>
        </w:rPr>
      </w:pPr>
    </w:p>
    <w:sectPr w:rsidR="00983F57" w:rsidRPr="00983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57"/>
    <w:rsid w:val="00155208"/>
    <w:rsid w:val="00224878"/>
    <w:rsid w:val="0051054F"/>
    <w:rsid w:val="0063783C"/>
    <w:rsid w:val="006743FE"/>
    <w:rsid w:val="00885215"/>
    <w:rsid w:val="00983F57"/>
    <w:rsid w:val="00BA45D9"/>
    <w:rsid w:val="00D100D3"/>
    <w:rsid w:val="00E512C6"/>
    <w:rsid w:val="00FA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054E"/>
  <w15:chartTrackingRefBased/>
  <w15:docId w15:val="{B54FE310-661C-483F-B3B3-20488358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3</cp:revision>
  <dcterms:created xsi:type="dcterms:W3CDTF">2025-01-13T09:32:00Z</dcterms:created>
  <dcterms:modified xsi:type="dcterms:W3CDTF">2025-01-13T13:00:00Z</dcterms:modified>
</cp:coreProperties>
</file>