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EA88A" w14:textId="2A5D2950"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Week 2-2:</w:t>
      </w:r>
    </w:p>
    <w:p w14:paraId="698471B3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190AC961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4DDC508D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625648C5" w14:textId="64EC67CE" w:rsidR="00D43D0B" w:rsidRDefault="002F3614" w:rsidP="007D01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C5725B2" wp14:editId="49E9C0E6">
            <wp:extent cx="5731510" cy="619760"/>
            <wp:effectExtent l="0" t="0" r="2540" b="8890"/>
            <wp:docPr id="187811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6632" name="Picture 1878116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56E3" w14:textId="77777777" w:rsidR="00BA4FA9" w:rsidRDefault="00BA4FA9" w:rsidP="007D01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31CDCC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Q1)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recently had a breakup, so he wants to have some more friends in his life.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has</w:t>
      </w:r>
    </w:p>
    <w:p w14:paraId="1FB0E85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N people who he can be friends with, so he decides to choose among them according to</w:t>
      </w:r>
    </w:p>
    <w:p w14:paraId="60CD6A21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their skills set Yi(1&lt;=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&lt;=n). He wants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atleast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X skills in his friends.</w:t>
      </w:r>
    </w:p>
    <w:p w14:paraId="436D53BF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Help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 find his friends.</w:t>
      </w:r>
    </w:p>
    <w:p w14:paraId="5432A578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Input Format</w:t>
      </w:r>
    </w:p>
    <w:p w14:paraId="3602D9B1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First line contains a single integer X - denoting the minimum skill required to be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Goki's</w:t>
      </w:r>
      <w:proofErr w:type="spellEnd"/>
    </w:p>
    <w:p w14:paraId="266620C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friend. Next line contains one integer Y - denoting the skill of the person.</w:t>
      </w:r>
    </w:p>
    <w:p w14:paraId="37039AED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Output Format</w:t>
      </w:r>
    </w:p>
    <w:p w14:paraId="205B57E2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Print if he can be friend with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 xml:space="preserve">. 'YES' (without quotes) if he can be friends with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Goki</w:t>
      </w:r>
      <w:proofErr w:type="spellEnd"/>
    </w:p>
    <w:p w14:paraId="6B472E26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else 'NO' (without quotes).</w:t>
      </w:r>
    </w:p>
    <w:p w14:paraId="24C258B9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Constraints</w:t>
      </w:r>
    </w:p>
    <w:p w14:paraId="4ED280D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1&lt;=N&lt;=1000000 1&lt;=</w:t>
      </w:r>
      <w:proofErr w:type="gramStart"/>
      <w:r w:rsidRPr="007D01D0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7D01D0">
        <w:rPr>
          <w:rFonts w:ascii="Times New Roman" w:hAnsi="Times New Roman" w:cs="Times New Roman"/>
          <w:sz w:val="26"/>
          <w:szCs w:val="26"/>
        </w:rPr>
        <w:t>&lt;=1000000</w:t>
      </w:r>
    </w:p>
    <w:p w14:paraId="7CA62E9E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INPUT 1</w:t>
      </w:r>
    </w:p>
    <w:p w14:paraId="0E57542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100</w:t>
      </w:r>
    </w:p>
    <w:p w14:paraId="4744B755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110</w:t>
      </w:r>
    </w:p>
    <w:p w14:paraId="323A1D2F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OUTPUT 1</w:t>
      </w:r>
    </w:p>
    <w:p w14:paraId="7A7E5DBA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YES</w:t>
      </w:r>
    </w:p>
    <w:p w14:paraId="7BF4219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550A017A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79EF461C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17EE3BAE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7B0E27C7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5CDE979D" w14:textId="6E6385BA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Code:</w:t>
      </w:r>
    </w:p>
    <w:p w14:paraId="626B435D" w14:textId="65CF67AE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E78756" wp14:editId="54373A96">
            <wp:extent cx="5730240" cy="1287780"/>
            <wp:effectExtent l="0" t="0" r="3810" b="7620"/>
            <wp:docPr id="21462185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BB41" w14:textId="7AD8164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7D01D0">
        <w:rPr>
          <w:rFonts w:ascii="Times New Roman" w:hAnsi="Times New Roman" w:cs="Times New Roman"/>
          <w:sz w:val="26"/>
          <w:szCs w:val="26"/>
        </w:rPr>
        <w:t>:</w:t>
      </w:r>
    </w:p>
    <w:p w14:paraId="21CB7179" w14:textId="3ADAAF3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3FCB02" wp14:editId="4BBD5E62">
            <wp:extent cx="5730240" cy="1333500"/>
            <wp:effectExtent l="0" t="0" r="3810" b="0"/>
            <wp:docPr id="1472837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0607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367F6EC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Q2) Before the outbreak of corona virus to the world, a meeting happened in a room in Wuhan.</w:t>
      </w:r>
    </w:p>
    <w:p w14:paraId="51CA3FA1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A person who attended that meeting had COVID-19 and no one in the room knew about it!</w:t>
      </w:r>
    </w:p>
    <w:p w14:paraId="56F7F42E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So, everyone started shaking hands with everyone else in the room as a gesture of respect</w:t>
      </w:r>
    </w:p>
    <w:p w14:paraId="015F69BF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and after meeting unfortunately everyone got infected! Given the fact that any two persons</w:t>
      </w:r>
    </w:p>
    <w:p w14:paraId="4468807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shake hand exactly once, can you tell the total count of handshakes happened in that</w:t>
      </w:r>
    </w:p>
    <w:p w14:paraId="7815BC15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meeting?</w:t>
      </w:r>
    </w:p>
    <w:p w14:paraId="74DD6F48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Say no to </w:t>
      </w:r>
      <w:proofErr w:type="spellStart"/>
      <w:r w:rsidRPr="007D01D0">
        <w:rPr>
          <w:rFonts w:ascii="Times New Roman" w:hAnsi="Times New Roman" w:cs="Times New Roman"/>
          <w:sz w:val="26"/>
          <w:szCs w:val="26"/>
        </w:rPr>
        <w:t>shakehands</w:t>
      </w:r>
      <w:proofErr w:type="spellEnd"/>
      <w:r w:rsidRPr="007D01D0">
        <w:rPr>
          <w:rFonts w:ascii="Times New Roman" w:hAnsi="Times New Roman" w:cs="Times New Roman"/>
          <w:sz w:val="26"/>
          <w:szCs w:val="26"/>
        </w:rPr>
        <w:t>. Regularly wash your hands. Stay Safe.</w:t>
      </w:r>
    </w:p>
    <w:p w14:paraId="6E030E85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Input Format</w:t>
      </w:r>
    </w:p>
    <w:p w14:paraId="0650FDC7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Read an integer N, the total number of people attended that meeting.</w:t>
      </w:r>
    </w:p>
    <w:p w14:paraId="6C247FB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Output Format</w:t>
      </w:r>
    </w:p>
    <w:p w14:paraId="4F43F00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Print the number of handshakes.</w:t>
      </w:r>
    </w:p>
    <w:p w14:paraId="7C5B71D6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lastRenderedPageBreak/>
        <w:t>Constraints</w:t>
      </w:r>
    </w:p>
    <w:p w14:paraId="5B2B1B46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0 &lt; N &lt; 106</w:t>
      </w:r>
    </w:p>
    <w:p w14:paraId="1FC2221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INPUT 1</w:t>
      </w:r>
    </w:p>
    <w:p w14:paraId="75A1FDFA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1</w:t>
      </w:r>
    </w:p>
    <w:p w14:paraId="6299602C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OUTPUT</w:t>
      </w:r>
    </w:p>
    <w:p w14:paraId="310B57A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0</w:t>
      </w:r>
    </w:p>
    <w:p w14:paraId="74A42265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3FD9C10B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1B2F133D" w14:textId="57C8726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Code:</w:t>
      </w:r>
    </w:p>
    <w:p w14:paraId="7801D603" w14:textId="6B519C6C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5BBA43" wp14:editId="699A9BA3">
            <wp:extent cx="5730240" cy="1455420"/>
            <wp:effectExtent l="0" t="0" r="3810" b="0"/>
            <wp:docPr id="594087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1C89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295F9FE5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5485CBDD" w14:textId="049F6358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7D01D0">
        <w:rPr>
          <w:rFonts w:ascii="Times New Roman" w:hAnsi="Times New Roman" w:cs="Times New Roman"/>
          <w:sz w:val="26"/>
          <w:szCs w:val="26"/>
        </w:rPr>
        <w:t>:</w:t>
      </w:r>
    </w:p>
    <w:p w14:paraId="2BEAB58D" w14:textId="0B2569C2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05481A" wp14:editId="12F99067">
            <wp:extent cx="5731510" cy="1187450"/>
            <wp:effectExtent l="0" t="0" r="2540" b="0"/>
            <wp:docPr id="1594032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BB0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Q3) In our school days, all of us have enjoyed the Games period. Raghav loves to play cricket</w:t>
      </w:r>
    </w:p>
    <w:p w14:paraId="4F6A454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and is Captain of his team. He always wanted to win all cricket matches. But only one last</w:t>
      </w:r>
    </w:p>
    <w:p w14:paraId="3AF13AF8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Games period is left in school now. After that he will pass out from school.</w:t>
      </w:r>
    </w:p>
    <w:p w14:paraId="5370051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So, this match is very important to him. He does not want to lose it. </w:t>
      </w:r>
      <w:proofErr w:type="gramStart"/>
      <w:r w:rsidRPr="007D01D0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7D01D0">
        <w:rPr>
          <w:rFonts w:ascii="Times New Roman" w:hAnsi="Times New Roman" w:cs="Times New Roman"/>
          <w:sz w:val="26"/>
          <w:szCs w:val="26"/>
        </w:rPr>
        <w:t xml:space="preserve"> he has done a lot of</w:t>
      </w:r>
    </w:p>
    <w:p w14:paraId="0B7F8099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 xml:space="preserve">planning to make sure his teams </w:t>
      </w:r>
      <w:proofErr w:type="gramStart"/>
      <w:r w:rsidRPr="007D01D0">
        <w:rPr>
          <w:rFonts w:ascii="Times New Roman" w:hAnsi="Times New Roman" w:cs="Times New Roman"/>
          <w:sz w:val="26"/>
          <w:szCs w:val="26"/>
        </w:rPr>
        <w:t>wins</w:t>
      </w:r>
      <w:proofErr w:type="gramEnd"/>
      <w:r w:rsidRPr="007D01D0">
        <w:rPr>
          <w:rFonts w:ascii="Times New Roman" w:hAnsi="Times New Roman" w:cs="Times New Roman"/>
          <w:sz w:val="26"/>
          <w:szCs w:val="26"/>
        </w:rPr>
        <w:t>. He is worried about only one opponent - Jatin, who</w:t>
      </w:r>
    </w:p>
    <w:p w14:paraId="35752721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lastRenderedPageBreak/>
        <w:t>is very good batsman.</w:t>
      </w:r>
    </w:p>
    <w:p w14:paraId="6A6AE3A5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Raghav has figured out 3 types of bowling techniques, that could be most beneficial for</w:t>
      </w:r>
    </w:p>
    <w:p w14:paraId="21AC15CC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dismissing Jatin. He has given points to each of the 3 techniques.</w:t>
      </w:r>
    </w:p>
    <w:p w14:paraId="61CCF951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You need to tell him which is the maximum point value, so that Raghav can select best</w:t>
      </w:r>
    </w:p>
    <w:p w14:paraId="0F8579D6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technique.</w:t>
      </w:r>
    </w:p>
    <w:p w14:paraId="0E9FBF51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3 numbers are given in input. Output the maximum of these numbers.</w:t>
      </w:r>
    </w:p>
    <w:p w14:paraId="217B3F39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Input Format:</w:t>
      </w:r>
    </w:p>
    <w:p w14:paraId="10353B69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Three space separated integers.</w:t>
      </w:r>
    </w:p>
    <w:p w14:paraId="6534EC7B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Output Format:</w:t>
      </w:r>
    </w:p>
    <w:p w14:paraId="3A611382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Maximum integer value</w:t>
      </w:r>
    </w:p>
    <w:p w14:paraId="3936407D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INPUT</w:t>
      </w:r>
    </w:p>
    <w:p w14:paraId="7154C237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8 6 1</w:t>
      </w:r>
    </w:p>
    <w:p w14:paraId="5BABAAC5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SAMPLE OUTPUT</w:t>
      </w:r>
    </w:p>
    <w:p w14:paraId="63C32BE5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8</w:t>
      </w:r>
    </w:p>
    <w:p w14:paraId="7EB64366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5177D259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Code:</w:t>
      </w:r>
    </w:p>
    <w:p w14:paraId="7CCD7838" w14:textId="67241EC0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ABC3EB" wp14:editId="3DF124F8">
            <wp:extent cx="5730240" cy="1965960"/>
            <wp:effectExtent l="0" t="0" r="3810" b="0"/>
            <wp:docPr id="1160960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FF04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56093443" w14:textId="77777777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</w:p>
    <w:p w14:paraId="1719FE11" w14:textId="571420CF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7D01D0">
        <w:rPr>
          <w:rFonts w:ascii="Times New Roman" w:hAnsi="Times New Roman" w:cs="Times New Roman"/>
          <w:sz w:val="26"/>
          <w:szCs w:val="26"/>
        </w:rPr>
        <w:t>:</w:t>
      </w:r>
    </w:p>
    <w:p w14:paraId="5B3482CE" w14:textId="5E76662A" w:rsidR="007D01D0" w:rsidRPr="007D01D0" w:rsidRDefault="007D01D0" w:rsidP="007D01D0">
      <w:pPr>
        <w:rPr>
          <w:rFonts w:ascii="Times New Roman" w:hAnsi="Times New Roman" w:cs="Times New Roman"/>
          <w:sz w:val="26"/>
          <w:szCs w:val="26"/>
        </w:rPr>
      </w:pPr>
      <w:r w:rsidRPr="007D01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87EA3C" wp14:editId="6C7BA503">
            <wp:extent cx="5730240" cy="960120"/>
            <wp:effectExtent l="0" t="0" r="3810" b="0"/>
            <wp:docPr id="1954628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BBDF" w14:textId="77777777" w:rsidR="007D01D0" w:rsidRDefault="007D01D0" w:rsidP="007D01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AE473D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D0"/>
    <w:rsid w:val="000711E8"/>
    <w:rsid w:val="00155208"/>
    <w:rsid w:val="001E3F99"/>
    <w:rsid w:val="002F3614"/>
    <w:rsid w:val="0051054F"/>
    <w:rsid w:val="0063783C"/>
    <w:rsid w:val="007D01D0"/>
    <w:rsid w:val="00BA45D9"/>
    <w:rsid w:val="00BA4FA9"/>
    <w:rsid w:val="00D100D3"/>
    <w:rsid w:val="00D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A420"/>
  <w15:chartTrackingRefBased/>
  <w15:docId w15:val="{FE5F6C25-B77A-442C-8A04-69F4B7D4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2025-01-13T09:30:00Z</dcterms:created>
  <dcterms:modified xsi:type="dcterms:W3CDTF">2025-01-13T13:03:00Z</dcterms:modified>
</cp:coreProperties>
</file>