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16CC3" w14:textId="5924F13F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 xml:space="preserve">Week </w:t>
      </w:r>
      <w:r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E43D4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1E665AF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3ED7B32E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7401C5EC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5524B9C2" w14:textId="731107E7" w:rsidR="0051054F" w:rsidRPr="00E43D42" w:rsidRDefault="009976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690B4C" wp14:editId="239E3F3E">
            <wp:extent cx="5731510" cy="790575"/>
            <wp:effectExtent l="0" t="0" r="2540" b="9525"/>
            <wp:docPr id="201052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8361" name="Picture 2010528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0545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Q1) Given an array A of sorted integers and another non negative integer k, find if there</w:t>
      </w:r>
    </w:p>
    <w:p w14:paraId="0022F446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 xml:space="preserve">exists 2 indices 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 xml:space="preserve"> and j such that A[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 xml:space="preserve">] - A[j] = k, </w:t>
      </w:r>
      <w:proofErr w:type="spellStart"/>
      <w:proofErr w:type="gramStart"/>
      <w:r w:rsidRPr="00E43D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E43D42">
        <w:rPr>
          <w:rFonts w:ascii="Times New Roman" w:hAnsi="Times New Roman" w:cs="Times New Roman"/>
          <w:sz w:val="26"/>
          <w:szCs w:val="26"/>
        </w:rPr>
        <w:t>= j.</w:t>
      </w:r>
    </w:p>
    <w:p w14:paraId="5801CA7D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Input Format</w:t>
      </w:r>
    </w:p>
    <w:p w14:paraId="57C20BEE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1. First line is number of test cases T. Following T lines contain:</w:t>
      </w:r>
    </w:p>
    <w:p w14:paraId="4A508E9D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2. N, followed by N integers of the array</w:t>
      </w:r>
    </w:p>
    <w:p w14:paraId="0F7BFF1F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3. The non-negative integer k</w:t>
      </w:r>
    </w:p>
    <w:p w14:paraId="22F6F2D3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Output format</w:t>
      </w:r>
    </w:p>
    <w:p w14:paraId="76CE42B8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Print 1 if such a pair exists and 0 if it doesn’t.</w:t>
      </w:r>
    </w:p>
    <w:p w14:paraId="61E28447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Sample Input:</w:t>
      </w:r>
    </w:p>
    <w:p w14:paraId="49F98650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1</w:t>
      </w:r>
    </w:p>
    <w:p w14:paraId="04A281D5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3 1 3 5</w:t>
      </w:r>
    </w:p>
    <w:p w14:paraId="695B88E4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4</w:t>
      </w:r>
    </w:p>
    <w:p w14:paraId="779F7BBA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Sample Output:</w:t>
      </w:r>
    </w:p>
    <w:p w14:paraId="3C5A73CD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1</w:t>
      </w:r>
    </w:p>
    <w:p w14:paraId="7519423B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650ECB91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03A45684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5297BB73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21FF1F25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535A854A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52B84039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0184AA78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598C7650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7CA3C828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32429DD1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40AD3B5C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50CB097E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Code:</w:t>
      </w:r>
    </w:p>
    <w:p w14:paraId="18381525" w14:textId="08DD499E" w:rsidR="00E43D42" w:rsidRPr="00E43D42" w:rsidRDefault="0099762D" w:rsidP="00E43D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5DF277" wp14:editId="26077091">
            <wp:extent cx="5731510" cy="3425190"/>
            <wp:effectExtent l="0" t="0" r="2540" b="3810"/>
            <wp:docPr id="1045362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62107" name="Picture 1045362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F546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3FC1472F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74D4BE39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20927CFB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2ED16ECB" w14:textId="2469637D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E43D42">
        <w:rPr>
          <w:rFonts w:ascii="Times New Roman" w:hAnsi="Times New Roman" w:cs="Times New Roman"/>
          <w:sz w:val="26"/>
          <w:szCs w:val="26"/>
        </w:rPr>
        <w:t>:</w:t>
      </w:r>
    </w:p>
    <w:p w14:paraId="37EAD188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8CBA58" wp14:editId="1F1F2F68">
            <wp:extent cx="5731510" cy="1567815"/>
            <wp:effectExtent l="0" t="0" r="2540" b="0"/>
            <wp:docPr id="3963258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4D3F" w14:textId="674407C4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lastRenderedPageBreak/>
        <w:t>Q2) Sam loves chocolates and starts buying them on the 1st day of the year. Each day of the</w:t>
      </w:r>
    </w:p>
    <w:p w14:paraId="30CB52F0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year, x, is numbered from 1 to Y. On days when x is odd, Sam will buy x chocolates; on</w:t>
      </w:r>
    </w:p>
    <w:p w14:paraId="03398DFE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days when x is even, Sam will not purchase any chocolates.</w:t>
      </w:r>
    </w:p>
    <w:p w14:paraId="520903B7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Complete the code in the editor so that for each day Ni (where 1 ≤ x ≤ N ≤ Y) in array</w:t>
      </w:r>
    </w:p>
    <w:p w14:paraId="3EE07766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43D42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>, the number of chocolates Sam purchased (during days 1 through N) is printed on a</w:t>
      </w:r>
    </w:p>
    <w:p w14:paraId="44514E75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new line. This is a function-only challenge, so input is handled for you by the locked stub</w:t>
      </w:r>
    </w:p>
    <w:p w14:paraId="7E3BC680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code in the editor.</w:t>
      </w:r>
    </w:p>
    <w:p w14:paraId="563B2132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Input Format</w:t>
      </w:r>
    </w:p>
    <w:p w14:paraId="35756F61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The program takes an array of integers as a parameter.</w:t>
      </w:r>
    </w:p>
    <w:p w14:paraId="753EAB82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The locked code in the editor handles reading the following input from stdin, assembling</w:t>
      </w:r>
    </w:p>
    <w:p w14:paraId="0046A12D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it into an array of integers (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>), and calling calculate(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>).</w:t>
      </w:r>
    </w:p>
    <w:p w14:paraId="30A1F412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 xml:space="preserve">The first line of input contains an integer, T (the number of test cases). Each line 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 xml:space="preserve"> of</w:t>
      </w:r>
    </w:p>
    <w:p w14:paraId="501D1D46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 xml:space="preserve">the T subsequent lines </w:t>
      </w:r>
      <w:proofErr w:type="gramStart"/>
      <w:r w:rsidRPr="00E43D42">
        <w:rPr>
          <w:rFonts w:ascii="Times New Roman" w:hAnsi="Times New Roman" w:cs="Times New Roman"/>
          <w:sz w:val="26"/>
          <w:szCs w:val="26"/>
        </w:rPr>
        <w:t>describes</w:t>
      </w:r>
      <w:proofErr w:type="gramEnd"/>
      <w:r w:rsidRPr="00E43D42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ith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 xml:space="preserve"> test case as an integer, Ni (the number of days).</w:t>
      </w:r>
    </w:p>
    <w:p w14:paraId="07F8DA47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Constraints</w:t>
      </w:r>
    </w:p>
    <w:p w14:paraId="70DA9315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1 ≤ T ≤ 2 × 105</w:t>
      </w:r>
    </w:p>
    <w:p w14:paraId="0C497CCD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1 ≤ N ≤ 2 × 106</w:t>
      </w:r>
    </w:p>
    <w:p w14:paraId="7A4574CC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1 ≤ x ≤ N ≤ Y</w:t>
      </w:r>
    </w:p>
    <w:p w14:paraId="559EBC61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Output Format</w:t>
      </w:r>
    </w:p>
    <w:p w14:paraId="45ADC242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 xml:space="preserve">For each test case, Ti in 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E43D42">
        <w:rPr>
          <w:rFonts w:ascii="Times New Roman" w:hAnsi="Times New Roman" w:cs="Times New Roman"/>
          <w:sz w:val="26"/>
          <w:szCs w:val="26"/>
        </w:rPr>
        <w:t>your</w:t>
      </w:r>
      <w:proofErr w:type="gramEnd"/>
      <w:r w:rsidRPr="00E43D42">
        <w:rPr>
          <w:rFonts w:ascii="Times New Roman" w:hAnsi="Times New Roman" w:cs="Times New Roman"/>
          <w:sz w:val="26"/>
          <w:szCs w:val="26"/>
        </w:rPr>
        <w:t xml:space="preserve"> calculate method should print the total number of</w:t>
      </w:r>
    </w:p>
    <w:p w14:paraId="360242D5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chocolates Sam purchased by day Ni on a new line.</w:t>
      </w:r>
    </w:p>
    <w:p w14:paraId="0FCAAB97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Sample Input 0</w:t>
      </w:r>
    </w:p>
    <w:p w14:paraId="6D257AE6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3</w:t>
      </w:r>
    </w:p>
    <w:p w14:paraId="51E8A87D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1</w:t>
      </w:r>
    </w:p>
    <w:p w14:paraId="6594A2A4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2</w:t>
      </w:r>
    </w:p>
    <w:p w14:paraId="1230689D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3</w:t>
      </w:r>
    </w:p>
    <w:p w14:paraId="662A0C40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lastRenderedPageBreak/>
        <w:t>Sample Output 0</w:t>
      </w:r>
    </w:p>
    <w:p w14:paraId="7624DC72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1</w:t>
      </w:r>
    </w:p>
    <w:p w14:paraId="7F2A0283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1</w:t>
      </w:r>
    </w:p>
    <w:p w14:paraId="09AF5A99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4</w:t>
      </w:r>
    </w:p>
    <w:p w14:paraId="27334E90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Code:</w:t>
      </w:r>
    </w:p>
    <w:p w14:paraId="7659BFE1" w14:textId="09DDA3DE" w:rsidR="00E43D42" w:rsidRPr="00E43D42" w:rsidRDefault="0099762D" w:rsidP="00E43D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E42456" wp14:editId="591B82B0">
            <wp:extent cx="5731510" cy="2546350"/>
            <wp:effectExtent l="0" t="0" r="2540" b="6350"/>
            <wp:docPr id="831813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13146" name="Picture 8318131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0536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168BC6CE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0B568CC1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149C0CD5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73D63718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09573947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28CD9E9B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083A7824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478317BE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326187AA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70216AF1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12627945" w14:textId="7A24364C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E43D42">
        <w:rPr>
          <w:rFonts w:ascii="Times New Roman" w:hAnsi="Times New Roman" w:cs="Times New Roman"/>
          <w:sz w:val="26"/>
          <w:szCs w:val="26"/>
        </w:rPr>
        <w:t>:</w:t>
      </w:r>
    </w:p>
    <w:p w14:paraId="66D30589" w14:textId="07E5DA71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ABE2F3D" wp14:editId="6FC58756">
            <wp:extent cx="4732020" cy="3444240"/>
            <wp:effectExtent l="0" t="0" r="0" b="3810"/>
            <wp:docPr id="15074742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A5ED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7F28F4A5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48883ED2" w14:textId="75EF7A04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Q3) The number of goals achieved by two football teams in matches in a league is given in the</w:t>
      </w:r>
    </w:p>
    <w:p w14:paraId="2DDEE744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form of two lists. Consider:</w:t>
      </w:r>
    </w:p>
    <w:p w14:paraId="5B5AE189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 xml:space="preserve">• Football team A, has played three matches, and has scored </w:t>
      </w:r>
      <w:proofErr w:type="gramStart"/>
      <w:r w:rsidRPr="00E43D42">
        <w:rPr>
          <w:rFonts w:ascii="Times New Roman" w:hAnsi="Times New Roman" w:cs="Times New Roman"/>
          <w:sz w:val="26"/>
          <w:szCs w:val="26"/>
        </w:rPr>
        <w:t>{ 1</w:t>
      </w:r>
      <w:proofErr w:type="gramEnd"/>
      <w:r w:rsidRPr="00E43D42">
        <w:rPr>
          <w:rFonts w:ascii="Times New Roman" w:hAnsi="Times New Roman" w:cs="Times New Roman"/>
          <w:sz w:val="26"/>
          <w:szCs w:val="26"/>
        </w:rPr>
        <w:t xml:space="preserve"> , 2 , 3 } goals in each match</w:t>
      </w:r>
    </w:p>
    <w:p w14:paraId="488B29B3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respectively.</w:t>
      </w:r>
    </w:p>
    <w:p w14:paraId="1DCB8535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 xml:space="preserve">• Football team B, has played two matches, and has scored </w:t>
      </w:r>
      <w:proofErr w:type="gramStart"/>
      <w:r w:rsidRPr="00E43D42">
        <w:rPr>
          <w:rFonts w:ascii="Times New Roman" w:hAnsi="Times New Roman" w:cs="Times New Roman"/>
          <w:sz w:val="26"/>
          <w:szCs w:val="26"/>
        </w:rPr>
        <w:t>{ 2</w:t>
      </w:r>
      <w:proofErr w:type="gramEnd"/>
      <w:r w:rsidRPr="00E43D42">
        <w:rPr>
          <w:rFonts w:ascii="Times New Roman" w:hAnsi="Times New Roman" w:cs="Times New Roman"/>
          <w:sz w:val="26"/>
          <w:szCs w:val="26"/>
        </w:rPr>
        <w:t>, 4 } goals in each match</w:t>
      </w:r>
    </w:p>
    <w:p w14:paraId="23C1F92E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respectively.</w:t>
      </w:r>
    </w:p>
    <w:p w14:paraId="638112A8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• Your task is to compute, for each match of team B, the total number of matches of team A,</w:t>
      </w:r>
    </w:p>
    <w:p w14:paraId="69B592AB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• where team A has scored less than or equal to the number of goals scored by team B in</w:t>
      </w:r>
    </w:p>
    <w:p w14:paraId="75C88994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that match.</w:t>
      </w:r>
    </w:p>
    <w:p w14:paraId="2952DC57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In the above case:</w:t>
      </w:r>
    </w:p>
    <w:p w14:paraId="6ADBCCE5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• For 2 goals scored by team B in its first match, team A has 2 matches with scores 1 and 2.</w:t>
      </w:r>
    </w:p>
    <w:p w14:paraId="0D505E7D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lastRenderedPageBreak/>
        <w:t>• For 4 goals scored by team B in its second match, team A has 3 matches with scores 1, 2</w:t>
      </w:r>
    </w:p>
    <w:p w14:paraId="5F458719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and 3. Hence, the answer: {2, 3}.</w:t>
      </w:r>
    </w:p>
    <w:p w14:paraId="095CB1F0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Complete the code in the editor below. The program must return an array of m positive</w:t>
      </w:r>
    </w:p>
    <w:p w14:paraId="4422EE39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 xml:space="preserve">integers, one for each </w:t>
      </w:r>
      <w:proofErr w:type="gramStart"/>
      <w:r w:rsidRPr="00E43D42">
        <w:rPr>
          <w:rFonts w:ascii="Times New Roman" w:hAnsi="Times New Roman" w:cs="Times New Roman"/>
          <w:sz w:val="26"/>
          <w:szCs w:val="26"/>
        </w:rPr>
        <w:t>maxes</w:t>
      </w:r>
      <w:proofErr w:type="gramEnd"/>
      <w:r w:rsidRPr="00E43D4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 xml:space="preserve">] representing the total number of elements 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>[j]</w:t>
      </w:r>
    </w:p>
    <w:p w14:paraId="0B19D6BA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 xml:space="preserve">satisfying 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>[j] ≤ maxes[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 xml:space="preserve">] where 0 ≤ j &lt; n and 0 ≤ 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 xml:space="preserve"> &lt; m, in the given order.</w:t>
      </w:r>
    </w:p>
    <w:p w14:paraId="794F6520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It has the following:</w:t>
      </w:r>
    </w:p>
    <w:p w14:paraId="75E7685E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43D4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>[0</w:t>
      </w:r>
      <w:proofErr w:type="gramStart"/>
      <w:r w:rsidRPr="00E43D42">
        <w:rPr>
          <w:rFonts w:ascii="Times New Roman" w:hAnsi="Times New Roman" w:cs="Times New Roman"/>
          <w:sz w:val="26"/>
          <w:szCs w:val="26"/>
        </w:rPr>
        <w:t>],...</w:t>
      </w:r>
      <w:proofErr w:type="spellStart"/>
      <w:proofErr w:type="gramEnd"/>
      <w:r w:rsidRPr="00E43D4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>[n-1]]: first array of positive integers</w:t>
      </w:r>
    </w:p>
    <w:p w14:paraId="499BE625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maxes[maxes[0</w:t>
      </w:r>
      <w:proofErr w:type="gramStart"/>
      <w:r w:rsidRPr="00E43D42">
        <w:rPr>
          <w:rFonts w:ascii="Times New Roman" w:hAnsi="Times New Roman" w:cs="Times New Roman"/>
          <w:sz w:val="26"/>
          <w:szCs w:val="26"/>
        </w:rPr>
        <w:t>],...</w:t>
      </w:r>
      <w:proofErr w:type="gramEnd"/>
      <w:r w:rsidRPr="00E43D42">
        <w:rPr>
          <w:rFonts w:ascii="Times New Roman" w:hAnsi="Times New Roman" w:cs="Times New Roman"/>
          <w:sz w:val="26"/>
          <w:szCs w:val="26"/>
        </w:rPr>
        <w:t>maxes[n-1]]: second array of positive integers</w:t>
      </w:r>
    </w:p>
    <w:p w14:paraId="7CD8E6FD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Constraints:</w:t>
      </w:r>
    </w:p>
    <w:p w14:paraId="2822780A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 xml:space="preserve">2 ≤ n, m ≤ 105, 1 ≤ 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>[j] ≤ 109, where 0 ≤ j &lt; n, 1 ≤ maxes[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 xml:space="preserve">] ≤ 109, where 0 ≤ 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 xml:space="preserve"> &lt; m.</w:t>
      </w:r>
    </w:p>
    <w:p w14:paraId="4D63E27C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 xml:space="preserve">Input Format </w:t>
      </w:r>
      <w:proofErr w:type="gramStart"/>
      <w:r w:rsidRPr="00E43D42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E43D42">
        <w:rPr>
          <w:rFonts w:ascii="Times New Roman" w:hAnsi="Times New Roman" w:cs="Times New Roman"/>
          <w:sz w:val="26"/>
          <w:szCs w:val="26"/>
        </w:rPr>
        <w:t xml:space="preserve"> Custom Testing</w:t>
      </w:r>
    </w:p>
    <w:p w14:paraId="0BF49A7F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Input from stdin will be processed as follows and passed to the function.</w:t>
      </w:r>
    </w:p>
    <w:p w14:paraId="41D7BFBF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 xml:space="preserve">The first line contains an integer n, the number of elements in 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>.</w:t>
      </w:r>
    </w:p>
    <w:p w14:paraId="0CE3D26A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 xml:space="preserve">The next n lines each contain an integer describing 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>[j] where 0 ≤ j &lt; n.</w:t>
      </w:r>
    </w:p>
    <w:p w14:paraId="1B0BDFB0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The next line contains an integer m, the number of elements in maxes.</w:t>
      </w:r>
    </w:p>
    <w:p w14:paraId="319118BD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The next m lines each contain an integer describing maxes[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 xml:space="preserve">] where 0 ≤ </w:t>
      </w:r>
      <w:proofErr w:type="spellStart"/>
      <w:r w:rsidRPr="00E43D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43D42">
        <w:rPr>
          <w:rFonts w:ascii="Times New Roman" w:hAnsi="Times New Roman" w:cs="Times New Roman"/>
          <w:sz w:val="26"/>
          <w:szCs w:val="26"/>
        </w:rPr>
        <w:t xml:space="preserve"> &lt; m.</w:t>
      </w:r>
    </w:p>
    <w:p w14:paraId="266ECE2C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Sample Input</w:t>
      </w:r>
    </w:p>
    <w:p w14:paraId="03E83AB7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4</w:t>
      </w:r>
    </w:p>
    <w:p w14:paraId="7F2131F4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1</w:t>
      </w:r>
    </w:p>
    <w:p w14:paraId="378655AD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4</w:t>
      </w:r>
    </w:p>
    <w:p w14:paraId="3791A763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2</w:t>
      </w:r>
    </w:p>
    <w:p w14:paraId="69CF5D20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4</w:t>
      </w:r>
    </w:p>
    <w:p w14:paraId="53347E7F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2</w:t>
      </w:r>
    </w:p>
    <w:p w14:paraId="1FE5C13B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3</w:t>
      </w:r>
    </w:p>
    <w:p w14:paraId="4C32A7E9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5</w:t>
      </w:r>
    </w:p>
    <w:p w14:paraId="4E606751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Sample Output</w:t>
      </w:r>
    </w:p>
    <w:p w14:paraId="636867D0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2</w:t>
      </w:r>
    </w:p>
    <w:p w14:paraId="37638B27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lastRenderedPageBreak/>
        <w:t>4</w:t>
      </w:r>
    </w:p>
    <w:p w14:paraId="00DE22ED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Code:</w:t>
      </w:r>
    </w:p>
    <w:p w14:paraId="64EE83B6" w14:textId="145A3364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271845" wp14:editId="2C27F7CD">
            <wp:extent cx="3672840" cy="4389120"/>
            <wp:effectExtent l="0" t="0" r="3810" b="0"/>
            <wp:docPr id="3510506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1E9B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7D84F939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2553B877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64B7BDC4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7F7325F4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0470226E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6B9FED53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1D2694F7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2C0F818F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03174500" w14:textId="77777777" w:rsid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3AEF8FA8" w14:textId="1CF5E0DC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E43D42">
        <w:rPr>
          <w:rFonts w:ascii="Times New Roman" w:hAnsi="Times New Roman" w:cs="Times New Roman"/>
          <w:sz w:val="26"/>
          <w:szCs w:val="26"/>
        </w:rPr>
        <w:t>:</w:t>
      </w:r>
    </w:p>
    <w:p w14:paraId="13670317" w14:textId="63B9F205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  <w:r w:rsidRPr="00E43D4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DAD220" wp14:editId="30E531F3">
            <wp:extent cx="5638800" cy="5204460"/>
            <wp:effectExtent l="0" t="0" r="0" b="0"/>
            <wp:docPr id="332198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1C6" w14:textId="77777777" w:rsidR="00E43D42" w:rsidRPr="00E43D42" w:rsidRDefault="00E43D42" w:rsidP="00E43D42">
      <w:pPr>
        <w:rPr>
          <w:rFonts w:ascii="Times New Roman" w:hAnsi="Times New Roman" w:cs="Times New Roman"/>
          <w:sz w:val="26"/>
          <w:szCs w:val="26"/>
        </w:rPr>
      </w:pPr>
    </w:p>
    <w:p w14:paraId="34A5A2F8" w14:textId="77777777" w:rsidR="00E43D42" w:rsidRPr="00E43D42" w:rsidRDefault="00E43D42">
      <w:pPr>
        <w:rPr>
          <w:rFonts w:ascii="Times New Roman" w:hAnsi="Times New Roman" w:cs="Times New Roman"/>
          <w:sz w:val="26"/>
          <w:szCs w:val="26"/>
        </w:rPr>
      </w:pPr>
    </w:p>
    <w:sectPr w:rsidR="00E43D42" w:rsidRPr="00E4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42"/>
    <w:rsid w:val="00081EDA"/>
    <w:rsid w:val="00155208"/>
    <w:rsid w:val="003D22FA"/>
    <w:rsid w:val="004C1CE3"/>
    <w:rsid w:val="0051054F"/>
    <w:rsid w:val="005D48FE"/>
    <w:rsid w:val="00600F75"/>
    <w:rsid w:val="0063783C"/>
    <w:rsid w:val="0099762D"/>
    <w:rsid w:val="00BA45D9"/>
    <w:rsid w:val="00D100D3"/>
    <w:rsid w:val="00E4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3CCF"/>
  <w15:chartTrackingRefBased/>
  <w15:docId w15:val="{C85C25EB-624A-45B1-B15D-091C4459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4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2025-01-13T09:51:00Z</dcterms:created>
  <dcterms:modified xsi:type="dcterms:W3CDTF">2025-01-13T13:21:00Z</dcterms:modified>
</cp:coreProperties>
</file>