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6989" w14:textId="79F3EF3F" w:rsidR="00BC0DB2" w:rsidRPr="00E43D42" w:rsidRDefault="00BC0DB2" w:rsidP="00BC0D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E43D4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09D74A1" w14:textId="77777777" w:rsidR="00BC0DB2" w:rsidRPr="00E43D42" w:rsidRDefault="00BC0DB2" w:rsidP="00BC0D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238FFF62" w14:textId="77777777" w:rsidR="00BC0DB2" w:rsidRPr="00E43D42" w:rsidRDefault="00BC0DB2" w:rsidP="00BC0D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66452399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43D49D0E" w14:textId="0AC474B2" w:rsidR="00BC0DB2" w:rsidRDefault="005400BC" w:rsidP="00BC0DB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DBD7A07" wp14:editId="2FE61946">
            <wp:extent cx="5731510" cy="542925"/>
            <wp:effectExtent l="0" t="0" r="2540" b="9525"/>
            <wp:docPr id="20556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2173" name="Picture 205562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E7C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Q1) Coders here is a simple task for you, you have given an array of size N and an integer M.</w:t>
      </w:r>
    </w:p>
    <w:p w14:paraId="487E45D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Your task is to calculate the difference between maximum sum and minimum sum of N-M</w:t>
      </w:r>
    </w:p>
    <w:p w14:paraId="2F4B1770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elements of the given array.</w:t>
      </w:r>
    </w:p>
    <w:p w14:paraId="6ECEF7FB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Constraints:</w:t>
      </w:r>
    </w:p>
    <w:p w14:paraId="150C3F4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1&lt;=t&lt;=10</w:t>
      </w:r>
    </w:p>
    <w:p w14:paraId="11E4AAF7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1&lt;=n&lt;=1000</w:t>
      </w:r>
    </w:p>
    <w:p w14:paraId="0C7F783C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1&lt;=a[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>]&lt;=1000</w:t>
      </w:r>
    </w:p>
    <w:p w14:paraId="1134599C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Input Format:</w:t>
      </w:r>
    </w:p>
    <w:p w14:paraId="205E77E9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First line contains an integer T denoting the number of testcases.</w:t>
      </w:r>
    </w:p>
    <w:p w14:paraId="632AEEF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First line of every testcase contains two integer N and M.</w:t>
      </w:r>
    </w:p>
    <w:p w14:paraId="011FA62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Next line contains N space separated integers denoting the elements of array</w:t>
      </w:r>
    </w:p>
    <w:p w14:paraId="3636B14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Output:</w:t>
      </w:r>
    </w:p>
    <w:p w14:paraId="6B3C2C6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For every test case print your answer in new line</w:t>
      </w:r>
    </w:p>
    <w:p w14:paraId="7E80BD37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Input</w:t>
      </w:r>
    </w:p>
    <w:p w14:paraId="2BE7D799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</w:t>
      </w:r>
    </w:p>
    <w:p w14:paraId="7846E2B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5 1</w:t>
      </w:r>
    </w:p>
    <w:p w14:paraId="52749A63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1 2 3 4 5</w:t>
      </w:r>
    </w:p>
    <w:p w14:paraId="5E53B76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Output</w:t>
      </w:r>
    </w:p>
    <w:p w14:paraId="4CAF0843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4</w:t>
      </w:r>
    </w:p>
    <w:p w14:paraId="71DCCE20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Explanation</w:t>
      </w:r>
    </w:p>
    <w:p w14:paraId="3EDC8F0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M is 1 and N is 5 so you have to calculate maximum and minimum sum using (5-1 =) 4</w:t>
      </w:r>
    </w:p>
    <w:p w14:paraId="2E67942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elements.</w:t>
      </w:r>
    </w:p>
    <w:p w14:paraId="56AB4DC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Maximum sum using the 4 elements would be (2+3+4+5=)14.</w:t>
      </w:r>
    </w:p>
    <w:p w14:paraId="04D361D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Minimum sum using the 4 elements would be (1+2+3+4=)10.</w:t>
      </w:r>
    </w:p>
    <w:p w14:paraId="3C5D8F29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Difference will be 14-10=4.</w:t>
      </w:r>
    </w:p>
    <w:p w14:paraId="0F8F8DC2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1106385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6C49DCC0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Code:</w:t>
      </w:r>
    </w:p>
    <w:p w14:paraId="68A6AF2E" w14:textId="0A88E2EA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8D1B49" wp14:editId="537354CB">
            <wp:extent cx="5730240" cy="3535680"/>
            <wp:effectExtent l="0" t="0" r="3810" b="7620"/>
            <wp:docPr id="14950954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543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2AFBDB3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1B1691A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BDE42A7" w14:textId="58FD136D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C0DB2">
        <w:rPr>
          <w:rFonts w:ascii="Times New Roman" w:hAnsi="Times New Roman" w:cs="Times New Roman"/>
          <w:sz w:val="26"/>
          <w:szCs w:val="26"/>
        </w:rPr>
        <w:t>:</w:t>
      </w:r>
    </w:p>
    <w:p w14:paraId="28AFE719" w14:textId="3DE78B1B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5C8ECB" wp14:editId="7DA4FF6A">
            <wp:extent cx="5731510" cy="1156970"/>
            <wp:effectExtent l="0" t="0" r="2540" b="5080"/>
            <wp:docPr id="181366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92B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0B6C949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5F8FF13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Q2) A new deadly virus has infected large population of a planet. A brilliant scientist has</w:t>
      </w:r>
    </w:p>
    <w:p w14:paraId="3025060C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discovered a new strain of virus which can cure this disease. Vaccine produced from this</w:t>
      </w:r>
    </w:p>
    <w:p w14:paraId="1765D00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virus has various strength depending on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count. A person is cured only if</w:t>
      </w:r>
    </w:p>
    <w:p w14:paraId="37E9817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 in vaccine batch is more than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 of person. A doctor</w:t>
      </w:r>
    </w:p>
    <w:p w14:paraId="1417A60B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receives a new set of report which contains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 of each infected patient,</w:t>
      </w:r>
    </w:p>
    <w:p w14:paraId="6A49AD3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0DB2">
        <w:rPr>
          <w:rFonts w:ascii="Times New Roman" w:hAnsi="Times New Roman" w:cs="Times New Roman"/>
          <w:sz w:val="26"/>
          <w:szCs w:val="26"/>
        </w:rPr>
        <w:t>Practo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stores all vaccine doctor has and their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count. You need to determine</w:t>
      </w:r>
    </w:p>
    <w:p w14:paraId="2787F4AC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if doctor can save all patients with the vaccines he has. The number of vaccines and</w:t>
      </w:r>
    </w:p>
    <w:p w14:paraId="25C2397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patients are equal.</w:t>
      </w:r>
    </w:p>
    <w:p w14:paraId="2723289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Input Format</w:t>
      </w:r>
    </w:p>
    <w:p w14:paraId="0AD87EE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First line contains the number of vaccines - N. Second line contains N integers, which are</w:t>
      </w:r>
    </w:p>
    <w:p w14:paraId="2E88FBD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strength of vaccines. Third line contains N integers, which are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 of</w:t>
      </w:r>
    </w:p>
    <w:p w14:paraId="58317EF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patients.</w:t>
      </w:r>
    </w:p>
    <w:p w14:paraId="7DE0446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 Format</w:t>
      </w:r>
    </w:p>
    <w:p w14:paraId="1FAD4DF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Print a single line containing 'Yes' or 'No'.</w:t>
      </w:r>
    </w:p>
    <w:p w14:paraId="5694735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Input Constraint</w:t>
      </w:r>
    </w:p>
    <w:p w14:paraId="181A9BF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 &lt; N &lt; 10</w:t>
      </w:r>
    </w:p>
    <w:p w14:paraId="4FDD284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Strength of vaccines and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midichlorians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count of patients fit in integer.</w:t>
      </w:r>
    </w:p>
    <w:p w14:paraId="725EAFFC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Input</w:t>
      </w:r>
    </w:p>
    <w:p w14:paraId="35925D5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5</w:t>
      </w:r>
    </w:p>
    <w:p w14:paraId="4B13CA1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123 146 454 542 456</w:t>
      </w:r>
    </w:p>
    <w:p w14:paraId="513DAFD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100 328 248 689 200</w:t>
      </w:r>
    </w:p>
    <w:p w14:paraId="4690E91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Output</w:t>
      </w:r>
    </w:p>
    <w:p w14:paraId="404ABA1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No</w:t>
      </w:r>
    </w:p>
    <w:p w14:paraId="0DD31BE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76E1D17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AE7FB9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Coding:</w:t>
      </w:r>
    </w:p>
    <w:p w14:paraId="40AAE2FC" w14:textId="2F05B3D1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EE254" wp14:editId="3ED290B1">
            <wp:extent cx="5730240" cy="3764280"/>
            <wp:effectExtent l="0" t="0" r="3810" b="7620"/>
            <wp:docPr id="9745866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BA4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0D423D99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0CC14CE" w14:textId="1ADFA88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C0DB2">
        <w:rPr>
          <w:rFonts w:ascii="Times New Roman" w:hAnsi="Times New Roman" w:cs="Times New Roman"/>
          <w:sz w:val="26"/>
          <w:szCs w:val="26"/>
        </w:rPr>
        <w:t>:</w:t>
      </w:r>
    </w:p>
    <w:p w14:paraId="7046F135" w14:textId="3C8E62D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9D8F87" wp14:editId="63BF4A33">
            <wp:extent cx="5730240" cy="1249680"/>
            <wp:effectExtent l="0" t="0" r="3810" b="7620"/>
            <wp:docPr id="15812128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7E4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641A608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62F543E6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763AC53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5D42BB4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Q3) You are given an array of n integer numbers a1, a2, </w:t>
      </w:r>
      <w:proofErr w:type="gramStart"/>
      <w:r w:rsidRPr="00BC0DB2">
        <w:rPr>
          <w:rFonts w:ascii="Times New Roman" w:hAnsi="Times New Roman" w:cs="Times New Roman"/>
          <w:sz w:val="26"/>
          <w:szCs w:val="26"/>
        </w:rPr>
        <w:t>. . . ,</w:t>
      </w:r>
      <w:proofErr w:type="gramEnd"/>
      <w:r w:rsidRPr="00BC0DB2">
        <w:rPr>
          <w:rFonts w:ascii="Times New Roman" w:hAnsi="Times New Roman" w:cs="Times New Roman"/>
          <w:sz w:val="26"/>
          <w:szCs w:val="26"/>
        </w:rPr>
        <w:t xml:space="preserve"> an. Calculate the number of pair</w:t>
      </w:r>
    </w:p>
    <w:p w14:paraId="6416B58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of indices (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, j) such that 1 ≤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&lt; j ≤ n and ai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xor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aj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 xml:space="preserve"> = 0.</w:t>
      </w:r>
    </w:p>
    <w:p w14:paraId="563E109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Input format</w:t>
      </w:r>
    </w:p>
    <w:p w14:paraId="260F854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- First line: n denoting the number of array elements</w:t>
      </w:r>
    </w:p>
    <w:p w14:paraId="3C793B3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 xml:space="preserve">- Second line: n space separated integers a1, a2, </w:t>
      </w:r>
      <w:proofErr w:type="gramStart"/>
      <w:r w:rsidRPr="00BC0DB2">
        <w:rPr>
          <w:rFonts w:ascii="Times New Roman" w:hAnsi="Times New Roman" w:cs="Times New Roman"/>
          <w:sz w:val="26"/>
          <w:szCs w:val="26"/>
        </w:rPr>
        <w:t>. . . ,</w:t>
      </w:r>
      <w:proofErr w:type="gramEnd"/>
      <w:r w:rsidRPr="00BC0DB2">
        <w:rPr>
          <w:rFonts w:ascii="Times New Roman" w:hAnsi="Times New Roman" w:cs="Times New Roman"/>
          <w:sz w:val="26"/>
          <w:szCs w:val="26"/>
        </w:rPr>
        <w:t xml:space="preserve"> an.</w:t>
      </w:r>
    </w:p>
    <w:p w14:paraId="11E1132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 format</w:t>
      </w:r>
    </w:p>
    <w:p w14:paraId="02A7BFA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 the required number of pairs.</w:t>
      </w:r>
    </w:p>
    <w:p w14:paraId="786FCA92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Constraints</w:t>
      </w:r>
    </w:p>
    <w:p w14:paraId="73BB34A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 ≤ n ≤ 106</w:t>
      </w:r>
    </w:p>
    <w:p w14:paraId="6FDF037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 ≤ ai ≤ 109</w:t>
      </w:r>
    </w:p>
    <w:p w14:paraId="5995CE1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Input</w:t>
      </w:r>
    </w:p>
    <w:p w14:paraId="63112A8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5</w:t>
      </w:r>
    </w:p>
    <w:p w14:paraId="2499E19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1 3 1 4 3</w:t>
      </w:r>
    </w:p>
    <w:p w14:paraId="3E6F9E6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Output</w:t>
      </w:r>
    </w:p>
    <w:p w14:paraId="5B1C41E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2</w:t>
      </w:r>
    </w:p>
    <w:p w14:paraId="661A655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Explanation</w:t>
      </w:r>
    </w:p>
    <w:p w14:paraId="1DAE6338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The 2 pair of indices are (1, 3) and (2,5).</w:t>
      </w:r>
    </w:p>
    <w:p w14:paraId="6BF6C800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09A636B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621200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Code:</w:t>
      </w:r>
    </w:p>
    <w:p w14:paraId="617A7F95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97EDCF" wp14:editId="643D2688">
            <wp:extent cx="5730240" cy="2484120"/>
            <wp:effectExtent l="0" t="0" r="3810" b="0"/>
            <wp:docPr id="1321788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B9F9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110E2EA9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0AC2211D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04230E7C" w14:textId="6D968F4D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C0DB2">
        <w:rPr>
          <w:rFonts w:ascii="Times New Roman" w:hAnsi="Times New Roman" w:cs="Times New Roman"/>
          <w:sz w:val="26"/>
          <w:szCs w:val="26"/>
        </w:rPr>
        <w:t>:</w:t>
      </w:r>
    </w:p>
    <w:p w14:paraId="4FEF6651" w14:textId="0ED23C32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8AE7C7" wp14:editId="060F2A31">
            <wp:extent cx="5731510" cy="1035050"/>
            <wp:effectExtent l="0" t="0" r="2540" b="0"/>
            <wp:docPr id="1662759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FEE7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223B6B7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6F25594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696A11BB" w14:textId="44047DC6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Q4) You are given an array A of non-negative integers of size m. Your task is to sort the array</w:t>
      </w:r>
    </w:p>
    <w:p w14:paraId="253716E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 nondecreasing order and print out the original indices of the new sorted array.</w:t>
      </w:r>
    </w:p>
    <w:p w14:paraId="4D75E824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Example:</w:t>
      </w:r>
    </w:p>
    <w:p w14:paraId="3F579993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BC0DB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BC0DB2">
        <w:rPr>
          <w:rFonts w:ascii="Times New Roman" w:hAnsi="Times New Roman" w:cs="Times New Roman"/>
          <w:sz w:val="26"/>
          <w:szCs w:val="26"/>
        </w:rPr>
        <w:t>4,5,3,7,1}</w:t>
      </w:r>
    </w:p>
    <w:p w14:paraId="1EAB76D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After sorting the new array becomes A</w:t>
      </w:r>
      <w:proofErr w:type="gramStart"/>
      <w:r w:rsidRPr="00BC0DB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BC0DB2">
        <w:rPr>
          <w:rFonts w:ascii="Times New Roman" w:hAnsi="Times New Roman" w:cs="Times New Roman"/>
          <w:sz w:val="26"/>
          <w:szCs w:val="26"/>
        </w:rPr>
        <w:t>1,3,4,5,7}.</w:t>
      </w:r>
    </w:p>
    <w:p w14:paraId="32FAF929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The required output should be "4 2 0 1 3"</w:t>
      </w:r>
    </w:p>
    <w:p w14:paraId="613578A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Input Format:</w:t>
      </w:r>
    </w:p>
    <w:p w14:paraId="5B637C6F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The first line of input consists of the size of the array</w:t>
      </w:r>
    </w:p>
    <w:p w14:paraId="12A9844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The next line consists of the array of size m</w:t>
      </w:r>
    </w:p>
    <w:p w14:paraId="0C440BA8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 Format:</w:t>
      </w:r>
    </w:p>
    <w:p w14:paraId="297FF58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Output consists of a single line of integers</w:t>
      </w:r>
    </w:p>
    <w:p w14:paraId="2CFB69E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Constraints:</w:t>
      </w:r>
    </w:p>
    <w:p w14:paraId="44199FCD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1&lt;=m&lt;=106</w:t>
      </w:r>
    </w:p>
    <w:p w14:paraId="261444C1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0&lt;=A[</w:t>
      </w:r>
      <w:proofErr w:type="spellStart"/>
      <w:r w:rsidRPr="00BC0D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C0DB2">
        <w:rPr>
          <w:rFonts w:ascii="Times New Roman" w:hAnsi="Times New Roman" w:cs="Times New Roman"/>
          <w:sz w:val="26"/>
          <w:szCs w:val="26"/>
        </w:rPr>
        <w:t>]&lt;=106</w:t>
      </w:r>
    </w:p>
    <w:p w14:paraId="729E6C50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NOTE: The indexing of the array starts with 0.</w:t>
      </w:r>
    </w:p>
    <w:p w14:paraId="42AE2ED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Input</w:t>
      </w:r>
    </w:p>
    <w:p w14:paraId="2F48295A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5</w:t>
      </w:r>
    </w:p>
    <w:p w14:paraId="7E67387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4 5 3 7 1</w:t>
      </w:r>
    </w:p>
    <w:p w14:paraId="58EDEDBE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Sample Output</w:t>
      </w:r>
    </w:p>
    <w:p w14:paraId="3AC67B00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4 2 0 1 3</w:t>
      </w:r>
    </w:p>
    <w:p w14:paraId="6B6974D5" w14:textId="77777777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14:paraId="47B3F44F" w14:textId="55B43B25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EAA55F" wp14:editId="6131FC98">
            <wp:extent cx="5730240" cy="2827020"/>
            <wp:effectExtent l="0" t="0" r="3810" b="0"/>
            <wp:docPr id="13011068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C123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4966A637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</w:p>
    <w:p w14:paraId="5DB047F3" w14:textId="653CE5D8" w:rsidR="00BC0DB2" w:rsidRPr="00BC0DB2" w:rsidRDefault="00BC0DB2" w:rsidP="00BC0DB2">
      <w:pPr>
        <w:rPr>
          <w:rFonts w:ascii="Times New Roman" w:hAnsi="Times New Roman" w:cs="Times New Roman"/>
          <w:sz w:val="26"/>
          <w:szCs w:val="26"/>
        </w:rPr>
      </w:pPr>
      <w:r w:rsidRPr="00BC0DB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C0DB2">
        <w:rPr>
          <w:rFonts w:ascii="Times New Roman" w:hAnsi="Times New Roman" w:cs="Times New Roman"/>
          <w:sz w:val="26"/>
          <w:szCs w:val="26"/>
        </w:rPr>
        <w:t>:</w:t>
      </w:r>
      <w:r w:rsidRPr="00BC0DB2">
        <w:rPr>
          <w:rFonts w:ascii="Times New Roman" w:hAnsi="Times New Roman" w:cs="Times New Roman"/>
          <w:sz w:val="26"/>
          <w:szCs w:val="26"/>
        </w:rPr>
        <w:br/>
      </w:r>
      <w:r w:rsidRPr="00BC0D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D6EC73" wp14:editId="7BFF835E">
            <wp:extent cx="5730240" cy="1066800"/>
            <wp:effectExtent l="0" t="0" r="3810" b="0"/>
            <wp:docPr id="1663055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235A" w14:textId="77777777" w:rsidR="00BC0DB2" w:rsidRDefault="00BC0DB2" w:rsidP="00BC0DB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CCB873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B2"/>
    <w:rsid w:val="00155208"/>
    <w:rsid w:val="00292710"/>
    <w:rsid w:val="002B29AC"/>
    <w:rsid w:val="003D22FA"/>
    <w:rsid w:val="0051054F"/>
    <w:rsid w:val="005400BC"/>
    <w:rsid w:val="0063783C"/>
    <w:rsid w:val="00BA45D9"/>
    <w:rsid w:val="00BC0DB2"/>
    <w:rsid w:val="00D100D3"/>
    <w:rsid w:val="00D57409"/>
    <w:rsid w:val="00F72C87"/>
    <w:rsid w:val="00F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E7FA"/>
  <w15:chartTrackingRefBased/>
  <w15:docId w15:val="{8E4BB9DF-2690-4C1C-8EE4-08C519F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2025-01-13T09:52:00Z</dcterms:created>
  <dcterms:modified xsi:type="dcterms:W3CDTF">2025-01-13T13:23:00Z</dcterms:modified>
</cp:coreProperties>
</file>