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1)foermlicher Brief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br/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존경하는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선생님께</w:t>
      </w: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추운날씨에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안녕하신지요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저는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지금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워크숍에와서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새로운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경험을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많이하면서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잘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지내고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있습니다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조금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힘들지만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괜찮아요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.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대학을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위해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열심히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하고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있습니다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.</w:t>
      </w: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항상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감기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조심하세요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언제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한번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꼭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찾아뵐게요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.</w:t>
      </w: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김유림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올림</w:t>
      </w: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2)Lokaler Brief</w:t>
      </w: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유림이에게</w:t>
      </w: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안녕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유림아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나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서윤이야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요즘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어떻게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지내니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?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난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그럭저럭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지내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지금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워크샵에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왔는데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조금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삶에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회의감이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느껴지네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근데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괜찮아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너가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내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옆에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있으니까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말야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그래서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말인데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 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우리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오늘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밤엔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진짜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열심히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놀자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.</w:t>
      </w: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이따봐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.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감기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조심하고</w:t>
      </w: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!</w:t>
      </w: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27E9A" w:rsidRPr="00F27E9A" w:rsidRDefault="00F27E9A" w:rsidP="00F27E9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7E9A">
        <w:rPr>
          <w:rFonts w:ascii="Arial" w:eastAsia="굴림" w:hAnsi="Arial" w:cs="Arial"/>
          <w:b/>
          <w:bCs/>
          <w:color w:val="000000"/>
          <w:kern w:val="0"/>
          <w:sz w:val="22"/>
        </w:rPr>
        <w:t>서윤이가</w:t>
      </w:r>
    </w:p>
    <w:p w:rsidR="00DE49A3" w:rsidRDefault="00DE49A3"/>
    <w:sectPr w:rsidR="00DE49A3" w:rsidSect="00DE4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27E9A"/>
    <w:rsid w:val="00DE49A3"/>
    <w:rsid w:val="00F2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9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E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Grizli777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</dc:creator>
  <cp:lastModifiedBy>renz</cp:lastModifiedBy>
  <cp:revision>1</cp:revision>
  <dcterms:created xsi:type="dcterms:W3CDTF">2016-11-12T05:28:00Z</dcterms:created>
  <dcterms:modified xsi:type="dcterms:W3CDTF">2016-11-12T05:29:00Z</dcterms:modified>
</cp:coreProperties>
</file>