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5C46" w14:textId="77777777" w:rsidR="00EE16B0" w:rsidRPr="00943415" w:rsidRDefault="00EE16B0" w:rsidP="00EE16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43415">
        <w:rPr>
          <w:rFonts w:asciiTheme="majorBidi" w:hAnsiTheme="majorBidi" w:cstheme="majorBidi"/>
          <w:b/>
          <w:bCs/>
          <w:sz w:val="32"/>
          <w:szCs w:val="32"/>
          <w:u w:val="single"/>
        </w:rPr>
        <w:t>SURAT PERINTAH MEMBAYAR</w:t>
      </w:r>
    </w:p>
    <w:p w14:paraId="04C8B676" w14:textId="6868ACA0" w:rsidR="00EE16B0" w:rsidRPr="00EE16B0" w:rsidRDefault="00EE16B0" w:rsidP="00EE16B0">
      <w:pPr>
        <w:spacing w:after="0"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No. :  </w:t>
      </w:r>
      <w:r>
        <w:rPr>
          <w:rFonts w:asciiTheme="majorBidi" w:hAnsiTheme="majorBidi" w:cstheme="majorBidi"/>
          <w:lang w:val="en-US"/>
        </w:rPr>
        <w:t xml:space="preserve">#KOPNOMOR </w:t>
      </w:r>
      <w:r>
        <w:rPr>
          <w:rFonts w:asciiTheme="majorBidi" w:hAnsiTheme="majorBidi" w:cstheme="majorBidi"/>
        </w:rPr>
        <w:t>/ PDPT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 xml:space="preserve">/ </w:t>
      </w:r>
      <w:r>
        <w:rPr>
          <w:rFonts w:asciiTheme="majorBidi" w:hAnsiTheme="majorBidi" w:cstheme="majorBidi"/>
          <w:lang w:val="en-US"/>
        </w:rPr>
        <w:t>#</w:t>
      </w:r>
      <w:r w:rsidR="00A30E18">
        <w:rPr>
          <w:rFonts w:asciiTheme="majorBidi" w:hAnsiTheme="majorBidi" w:cstheme="majorBidi"/>
          <w:lang w:val="en-US"/>
        </w:rPr>
        <w:t>NOBLN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  <w:lang w:val="en-US"/>
        </w:rPr>
        <w:t xml:space="preserve"> #TAHUN</w:t>
      </w:r>
    </w:p>
    <w:p w14:paraId="230C75DB" w14:textId="77777777" w:rsidR="00EE16B0" w:rsidRDefault="00EE16B0" w:rsidP="00EE16B0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301213BF" w14:textId="77777777" w:rsidR="00EE16B0" w:rsidRDefault="00EE16B0" w:rsidP="00EE16B0">
      <w:pPr>
        <w:spacing w:after="0" w:line="360" w:lineRule="auto"/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Sesuai permohonan Saudara untuk : Pemasangan Meteran Baru Listrik/ Tambah Daya Listrik/ Penurunan Daya atau Pemasangan Meteran Baru Listrik. </w:t>
      </w:r>
    </w:p>
    <w:p w14:paraId="408C6146" w14:textId="4DDCFD75" w:rsidR="00EE16B0" w:rsidRDefault="00EE16B0" w:rsidP="00EE16B0">
      <w:pPr>
        <w:spacing w:after="0" w:line="360" w:lineRule="auto"/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Untuk itu kami beritahukan bahwa Saudara harus melakukan pembayaran atas permohonan tersebut diatas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530"/>
        <w:gridCol w:w="2255"/>
      </w:tblGrid>
      <w:tr w:rsidR="0074586F" w14:paraId="63660624" w14:textId="77777777" w:rsidTr="00BB38BA">
        <w:tc>
          <w:tcPr>
            <w:tcW w:w="562" w:type="dxa"/>
          </w:tcPr>
          <w:p w14:paraId="489BA6D1" w14:textId="56A5A378" w:rsidR="0074586F" w:rsidRPr="0074586F" w:rsidRDefault="0074586F" w:rsidP="0074586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No</w:t>
            </w:r>
          </w:p>
        </w:tc>
        <w:tc>
          <w:tcPr>
            <w:tcW w:w="5670" w:type="dxa"/>
          </w:tcPr>
          <w:p w14:paraId="165B7772" w14:textId="709B8174" w:rsidR="0074586F" w:rsidRPr="0074586F" w:rsidRDefault="0074586F" w:rsidP="0074586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Jenis</w:t>
            </w:r>
            <w:proofErr w:type="spellEnd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Pembayaran</w:t>
            </w:r>
            <w:proofErr w:type="spellEnd"/>
          </w:p>
        </w:tc>
        <w:tc>
          <w:tcPr>
            <w:tcW w:w="2785" w:type="dxa"/>
            <w:gridSpan w:val="2"/>
          </w:tcPr>
          <w:p w14:paraId="3F420927" w14:textId="6C0633E9" w:rsidR="0074586F" w:rsidRPr="0074586F" w:rsidRDefault="0074586F" w:rsidP="0074586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Biaya</w:t>
            </w:r>
            <w:proofErr w:type="spellEnd"/>
          </w:p>
        </w:tc>
      </w:tr>
      <w:tr w:rsidR="0074586F" w14:paraId="4A33F358" w14:textId="77777777" w:rsidTr="0074586F">
        <w:tc>
          <w:tcPr>
            <w:tcW w:w="562" w:type="dxa"/>
            <w:tcBorders>
              <w:bottom w:val="nil"/>
            </w:tcBorders>
          </w:tcPr>
          <w:p w14:paraId="5C067F46" w14:textId="45025AFE" w:rsidR="0074586F" w:rsidRDefault="0074586F" w:rsidP="000E3E06">
            <w:pPr>
              <w:spacing w:line="36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70" w:type="dxa"/>
            <w:tcBorders>
              <w:bottom w:val="nil"/>
            </w:tcBorders>
          </w:tcPr>
          <w:p w14:paraId="004D855D" w14:textId="2C622BC4" w:rsidR="0074586F" w:rsidRPr="0074586F" w:rsidRDefault="0074586F" w:rsidP="0074586F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74586F">
              <w:rPr>
                <w:rFonts w:asciiTheme="majorBidi" w:hAnsiTheme="majorBidi" w:cstheme="majorBidi"/>
              </w:rPr>
              <w:t xml:space="preserve">Pemasangan Meteran Baru Listrik/ Tambah Daya Listrik/ Penurunan Daya atau Pemasangan Meteran Baru </w:t>
            </w:r>
            <w:r>
              <w:rPr>
                <w:rFonts w:asciiTheme="majorBidi" w:hAnsiTheme="majorBidi" w:cstheme="majorBidi"/>
                <w:lang w:val="en-US"/>
              </w:rPr>
              <w:t>Air</w:t>
            </w:r>
            <w:r w:rsidRPr="0074586F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30" w:type="dxa"/>
            <w:tcBorders>
              <w:bottom w:val="nil"/>
              <w:right w:val="nil"/>
            </w:tcBorders>
            <w:vAlign w:val="bottom"/>
          </w:tcPr>
          <w:p w14:paraId="3901E799" w14:textId="1D4E04EA" w:rsid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Rp</w:t>
            </w:r>
          </w:p>
        </w:tc>
        <w:tc>
          <w:tcPr>
            <w:tcW w:w="2255" w:type="dxa"/>
            <w:tcBorders>
              <w:left w:val="nil"/>
              <w:bottom w:val="nil"/>
            </w:tcBorders>
            <w:vAlign w:val="bottom"/>
          </w:tcPr>
          <w:p w14:paraId="191EB5DF" w14:textId="30A6125D" w:rsid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#BIAYA</w:t>
            </w:r>
          </w:p>
        </w:tc>
      </w:tr>
      <w:tr w:rsidR="0074586F" w14:paraId="3D52E9EF" w14:textId="77777777" w:rsidTr="0074586F">
        <w:tc>
          <w:tcPr>
            <w:tcW w:w="562" w:type="dxa"/>
            <w:tcBorders>
              <w:top w:val="nil"/>
            </w:tcBorders>
          </w:tcPr>
          <w:p w14:paraId="460B4DD0" w14:textId="0669AB1A" w:rsidR="0074586F" w:rsidRDefault="0074586F" w:rsidP="000E3E06">
            <w:pPr>
              <w:spacing w:line="36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70" w:type="dxa"/>
            <w:tcBorders>
              <w:top w:val="nil"/>
            </w:tcBorders>
          </w:tcPr>
          <w:p w14:paraId="3AB4EC0B" w14:textId="573F3994" w:rsidR="0074586F" w:rsidRDefault="0074586F" w:rsidP="00EE16B0">
            <w:pPr>
              <w:spacing w:line="360" w:lineRule="auto"/>
              <w:jc w:val="both"/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Tunggakan</w:t>
            </w:r>
            <w:proofErr w:type="spellEnd"/>
          </w:p>
        </w:tc>
        <w:tc>
          <w:tcPr>
            <w:tcW w:w="530" w:type="dxa"/>
            <w:tcBorders>
              <w:top w:val="nil"/>
              <w:right w:val="nil"/>
            </w:tcBorders>
            <w:vAlign w:val="center"/>
          </w:tcPr>
          <w:p w14:paraId="49D046C6" w14:textId="31B23953" w:rsid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Rp</w:t>
            </w:r>
          </w:p>
        </w:tc>
        <w:tc>
          <w:tcPr>
            <w:tcW w:w="2255" w:type="dxa"/>
            <w:tcBorders>
              <w:top w:val="nil"/>
              <w:left w:val="nil"/>
            </w:tcBorders>
            <w:vAlign w:val="center"/>
          </w:tcPr>
          <w:p w14:paraId="5637FF88" w14:textId="10C7A35B" w:rsid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#TUNGGAK</w:t>
            </w:r>
          </w:p>
        </w:tc>
      </w:tr>
      <w:tr w:rsidR="0074586F" w14:paraId="2A6CBECF" w14:textId="77777777" w:rsidTr="0074586F">
        <w:tc>
          <w:tcPr>
            <w:tcW w:w="6232" w:type="dxa"/>
            <w:gridSpan w:val="2"/>
          </w:tcPr>
          <w:p w14:paraId="68E31648" w14:textId="184C9FD4" w:rsidR="0074586F" w:rsidRP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Jumlah</w:t>
            </w:r>
            <w:proofErr w:type="spellEnd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 xml:space="preserve"> yang </w:t>
            </w: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harus</w:t>
            </w:r>
            <w:proofErr w:type="spellEnd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proofErr w:type="spellStart"/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dibayar</w:t>
            </w:r>
            <w:proofErr w:type="spellEnd"/>
          </w:p>
        </w:tc>
        <w:tc>
          <w:tcPr>
            <w:tcW w:w="530" w:type="dxa"/>
            <w:tcBorders>
              <w:right w:val="nil"/>
            </w:tcBorders>
            <w:vAlign w:val="center"/>
          </w:tcPr>
          <w:p w14:paraId="6ADAAA76" w14:textId="627B5D2C" w:rsidR="0074586F" w:rsidRP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Rp</w:t>
            </w:r>
          </w:p>
        </w:tc>
        <w:tc>
          <w:tcPr>
            <w:tcW w:w="2255" w:type="dxa"/>
            <w:tcBorders>
              <w:left w:val="nil"/>
            </w:tcBorders>
            <w:vAlign w:val="center"/>
          </w:tcPr>
          <w:p w14:paraId="61CA56B1" w14:textId="045BEF4B" w:rsidR="0074586F" w:rsidRPr="0074586F" w:rsidRDefault="0074586F" w:rsidP="0074586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4586F">
              <w:rPr>
                <w:rFonts w:asciiTheme="majorBidi" w:hAnsiTheme="majorBidi" w:cstheme="majorBidi"/>
                <w:b/>
                <w:bCs/>
                <w:lang w:val="en-US"/>
              </w:rPr>
              <w:t>#BAYAR</w:t>
            </w:r>
          </w:p>
        </w:tc>
      </w:tr>
    </w:tbl>
    <w:p w14:paraId="3EB1FB37" w14:textId="1DB41002" w:rsidR="00EE16B0" w:rsidRPr="00EE16B0" w:rsidRDefault="00EE16B0" w:rsidP="0074586F">
      <w:pPr>
        <w:spacing w:after="0" w:line="360" w:lineRule="auto"/>
        <w:jc w:val="both"/>
        <w:rPr>
          <w:rFonts w:asciiTheme="majorBidi" w:hAnsiTheme="majorBidi" w:cstheme="majorBidi"/>
          <w:lang w:val="en-US"/>
        </w:rPr>
      </w:pPr>
    </w:p>
    <w:p w14:paraId="4CFF4B77" w14:textId="65E4AA54" w:rsidR="00EE16B0" w:rsidRDefault="00EE16B0" w:rsidP="00EE16B0">
      <w:pPr>
        <w:spacing w:after="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Jumlah tersebut dapat dibayar di Kasir Pendapatan.</w:t>
      </w:r>
    </w:p>
    <w:p w14:paraId="72A4D3DB" w14:textId="34B98396" w:rsidR="00943415" w:rsidRDefault="00943415" w:rsidP="00EE16B0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78FEEFF1" w14:textId="3357A3E7" w:rsidR="00EE16B0" w:rsidRDefault="00EE16B0" w:rsidP="00EE16B0">
      <w:pPr>
        <w:spacing w:after="0" w:line="360" w:lineRule="auto"/>
        <w:ind w:left="5029" w:firstLine="1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Bandung, </w:t>
      </w:r>
      <w:r>
        <w:rPr>
          <w:rFonts w:asciiTheme="majorBidi" w:hAnsiTheme="majorBidi" w:cstheme="majorBidi"/>
          <w:lang w:val="en-US"/>
        </w:rPr>
        <w:t>#T</w:t>
      </w:r>
      <w:r w:rsidR="00A30E18">
        <w:rPr>
          <w:rFonts w:asciiTheme="majorBidi" w:hAnsiTheme="majorBidi" w:cstheme="majorBidi"/>
          <w:lang w:val="en-US"/>
        </w:rPr>
        <w:t>G</w:t>
      </w:r>
      <w:r>
        <w:rPr>
          <w:rFonts w:asciiTheme="majorBidi" w:hAnsiTheme="majorBidi" w:cstheme="majorBidi"/>
          <w:lang w:val="en-US"/>
        </w:rPr>
        <w:t>L #BULAN #TAHUN</w:t>
      </w:r>
      <w:r>
        <w:rPr>
          <w:rFonts w:asciiTheme="majorBidi" w:hAnsiTheme="majorBidi" w:cstheme="majorBidi"/>
        </w:rPr>
        <w:tab/>
      </w:r>
    </w:p>
    <w:p w14:paraId="7AAF48A0" w14:textId="7CF77980" w:rsidR="00134C5B" w:rsidRDefault="00A30E18" w:rsidP="00EE16B0">
      <w:pPr>
        <w:spacing w:line="360" w:lineRule="auto"/>
        <w:rPr>
          <w:rFonts w:asciiTheme="majorBidi" w:hAnsiTheme="majorBidi" w:cstheme="majorBidi"/>
        </w:rPr>
      </w:pPr>
      <w:r w:rsidRPr="00F71301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2AFE54" wp14:editId="7218E7CA">
                <wp:simplePos x="0" y="0"/>
                <wp:positionH relativeFrom="column">
                  <wp:posOffset>3284855</wp:posOffset>
                </wp:positionH>
                <wp:positionV relativeFrom="paragraph">
                  <wp:posOffset>133350</wp:posOffset>
                </wp:positionV>
                <wp:extent cx="1808417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85A1" w14:textId="7F492727" w:rsidR="00943415" w:rsidRPr="003C5A61" w:rsidRDefault="00943415" w:rsidP="009434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Admin</w:t>
                            </w:r>
                          </w:p>
                          <w:p w14:paraId="030D4663" w14:textId="77777777" w:rsidR="00943415" w:rsidRPr="003C5A61" w:rsidRDefault="00943415" w:rsidP="009434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2F51EFB9" w14:textId="0B3046D3" w:rsidR="00943415" w:rsidRDefault="00943415" w:rsidP="009434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5619C513" w14:textId="77777777" w:rsidR="00943415" w:rsidRPr="003C5A61" w:rsidRDefault="00943415" w:rsidP="009434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7566690B" w14:textId="338E6624" w:rsidR="00943415" w:rsidRPr="003C5A61" w:rsidRDefault="00943415" w:rsidP="009434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3C5A6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ADMIN</w:t>
                            </w:r>
                            <w:r w:rsidR="00A30E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softHyphen/>
                            </w:r>
                            <w:r w:rsidR="00A30E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AFE54" id="_x0000_s1027" type="#_x0000_t202" style="position:absolute;margin-left:258.65pt;margin-top:10.5pt;width:14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" filled="f" stroked="f">
                <v:textbox style="mso-fit-shape-to-text:t">
                  <w:txbxContent>
                    <w:p w14:paraId="304285A1" w14:textId="7F492727" w:rsidR="00943415" w:rsidRPr="003C5A61" w:rsidRDefault="00943415" w:rsidP="00943415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Admin</w:t>
                      </w:r>
                    </w:p>
                    <w:p w14:paraId="030D4663" w14:textId="77777777" w:rsidR="00943415" w:rsidRPr="003C5A61" w:rsidRDefault="00943415" w:rsidP="00943415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2F51EFB9" w14:textId="0B3046D3" w:rsidR="00943415" w:rsidRDefault="00943415" w:rsidP="00943415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5619C513" w14:textId="77777777" w:rsidR="00943415" w:rsidRPr="003C5A61" w:rsidRDefault="00943415" w:rsidP="00943415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7566690B" w14:textId="338E6624" w:rsidR="00943415" w:rsidRPr="003C5A61" w:rsidRDefault="00943415" w:rsidP="00943415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3C5A61">
                        <w:rPr>
                          <w:rFonts w:asciiTheme="majorBidi" w:hAnsiTheme="majorBidi" w:cstheme="majorBidi"/>
                          <w:lang w:val="en-US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ADMIN</w:t>
                      </w:r>
                      <w:r w:rsidR="00A30E18">
                        <w:rPr>
                          <w:rFonts w:asciiTheme="majorBidi" w:hAnsiTheme="majorBidi" w:cstheme="majorBidi"/>
                          <w:lang w:val="en-US"/>
                        </w:rPr>
                        <w:softHyphen/>
                      </w:r>
                      <w:r w:rsidR="00A30E18">
                        <w:rPr>
                          <w:rFonts w:asciiTheme="majorBidi" w:hAnsiTheme="majorBidi" w:cstheme="majorBidi"/>
                          <w:lang w:val="en-US"/>
                        </w:rP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5F383" w14:textId="3ACC8CDD" w:rsidR="00EE16B0" w:rsidRDefault="00EE16B0" w:rsidP="00EE16B0">
      <w:pPr>
        <w:spacing w:line="360" w:lineRule="auto"/>
      </w:pPr>
    </w:p>
    <w:sectPr w:rsidR="00EE16B0" w:rsidSect="0028079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2237"/>
    <w:multiLevelType w:val="hybridMultilevel"/>
    <w:tmpl w:val="54967894"/>
    <w:lvl w:ilvl="0" w:tplc="C44AD8A8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0"/>
    <w:rsid w:val="000E3E06"/>
    <w:rsid w:val="00134C5B"/>
    <w:rsid w:val="00280795"/>
    <w:rsid w:val="0074586F"/>
    <w:rsid w:val="00943415"/>
    <w:rsid w:val="00A30E18"/>
    <w:rsid w:val="00CD5942"/>
    <w:rsid w:val="00E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E570"/>
  <w15:chartTrackingRefBased/>
  <w15:docId w15:val="{58C4E0C3-443A-431D-A845-08E1876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B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B0"/>
    <w:pPr>
      <w:ind w:left="720"/>
      <w:contextualSpacing/>
    </w:pPr>
  </w:style>
  <w:style w:type="table" w:styleId="TableGrid">
    <w:name w:val="Table Grid"/>
    <w:basedOn w:val="TableNormal"/>
    <w:uiPriority w:val="39"/>
    <w:rsid w:val="0074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Marzuqi Irfan</dc:creator>
  <cp:keywords/>
  <dc:description/>
  <cp:lastModifiedBy>Said Marzuqi Irfan</cp:lastModifiedBy>
  <cp:revision>5</cp:revision>
  <dcterms:created xsi:type="dcterms:W3CDTF">2020-10-20T09:39:00Z</dcterms:created>
  <dcterms:modified xsi:type="dcterms:W3CDTF">2020-10-21T14:39:00Z</dcterms:modified>
</cp:coreProperties>
</file>