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11DD4" w14:textId="77777777" w:rsidR="00D6574E" w:rsidRPr="007E36FA" w:rsidRDefault="00D6574E" w:rsidP="00D6574E">
      <w:pPr>
        <w:rPr>
          <w:rFonts w:ascii="Times New Roman" w:hAnsi="Times New Roman" w:cs="Times New Roman"/>
        </w:rPr>
      </w:pPr>
    </w:p>
    <w:p w14:paraId="384231F9" w14:textId="77777777" w:rsidR="004C5F9A" w:rsidRPr="007E36FA" w:rsidRDefault="004C5F9A">
      <w:pPr>
        <w:rPr>
          <w:rFonts w:ascii="Times New Roman" w:hAnsi="Times New Roman" w:cs="Times New Roman"/>
          <w:szCs w:val="36"/>
        </w:rPr>
      </w:pPr>
      <w:r w:rsidRPr="007E36FA">
        <w:rPr>
          <w:rFonts w:ascii="Times New Roman" w:hAnsi="Times New Roman" w:cs="Times New Roman"/>
          <w:szCs w:val="36"/>
        </w:rPr>
        <w:t xml:space="preserve">                                                                                                                                                                                                                                                                                                                                 </w:t>
      </w:r>
    </w:p>
    <w:p w14:paraId="5E83DCC5" w14:textId="77777777" w:rsidR="00134B44" w:rsidRPr="007E36FA" w:rsidRDefault="00813C6A" w:rsidP="007E36FA">
      <w:pPr>
        <w:pStyle w:val="Titre1"/>
        <w:jc w:val="center"/>
        <w:rPr>
          <w:rFonts w:cs="Times New Roman"/>
          <w:szCs w:val="36"/>
        </w:rPr>
      </w:pPr>
      <w:r w:rsidRPr="007E36FA">
        <w:rPr>
          <w:rFonts w:cs="Times New Roman"/>
          <w:szCs w:val="36"/>
        </w:rPr>
        <w:t>DEDICACE</w:t>
      </w:r>
    </w:p>
    <w:p w14:paraId="03B95E11" w14:textId="77777777" w:rsidR="008C3899" w:rsidRPr="007E36FA" w:rsidRDefault="008C3899" w:rsidP="008C3899">
      <w:pPr>
        <w:rPr>
          <w:rFonts w:ascii="Times New Roman" w:hAnsi="Times New Roman" w:cs="Times New Roman"/>
        </w:rPr>
      </w:pPr>
    </w:p>
    <w:p w14:paraId="0E9EB45D" w14:textId="77777777" w:rsidR="007E36FA" w:rsidRPr="007E36FA" w:rsidRDefault="007E36FA" w:rsidP="008C3899">
      <w:pPr>
        <w:rPr>
          <w:rFonts w:ascii="Times New Roman" w:hAnsi="Times New Roman" w:cs="Times New Roman"/>
        </w:rPr>
      </w:pPr>
    </w:p>
    <w:p w14:paraId="5B4FB1AC" w14:textId="77777777" w:rsidR="007E36FA" w:rsidRPr="007E36FA" w:rsidRDefault="007E36FA" w:rsidP="008C3899">
      <w:pPr>
        <w:rPr>
          <w:rFonts w:ascii="Times New Roman" w:hAnsi="Times New Roman" w:cs="Times New Roman"/>
        </w:rPr>
      </w:pPr>
    </w:p>
    <w:p w14:paraId="4BA7493C" w14:textId="34D18F69" w:rsidR="007E36FA" w:rsidRPr="007E36FA" w:rsidRDefault="007E36FA" w:rsidP="007E36FA">
      <w:pPr>
        <w:jc w:val="center"/>
        <w:rPr>
          <w:rFonts w:ascii="Times New Roman" w:hAnsi="Times New Roman" w:cs="Times New Roman"/>
        </w:rPr>
      </w:pPr>
      <w:r w:rsidRPr="007E36FA">
        <w:rPr>
          <w:rFonts w:ascii="Times New Roman" w:hAnsi="Times New Roman" w:cs="Times New Roman"/>
        </w:rPr>
        <w:t>A mon frère ING WANDJI Christian Dorian</w:t>
      </w:r>
    </w:p>
    <w:p w14:paraId="795A663F" w14:textId="77777777" w:rsidR="008C3899" w:rsidRPr="007E36FA" w:rsidRDefault="008C3899" w:rsidP="008C3899">
      <w:pPr>
        <w:rPr>
          <w:rFonts w:ascii="Times New Roman" w:hAnsi="Times New Roman" w:cs="Times New Roman"/>
        </w:rPr>
      </w:pPr>
    </w:p>
    <w:p w14:paraId="1C11884F" w14:textId="77777777" w:rsidR="008C3899" w:rsidRPr="007E36FA" w:rsidRDefault="008C3899" w:rsidP="008C3899">
      <w:pPr>
        <w:rPr>
          <w:rFonts w:ascii="Times New Roman" w:hAnsi="Times New Roman" w:cs="Times New Roman"/>
        </w:rPr>
      </w:pPr>
    </w:p>
    <w:p w14:paraId="67A6F745" w14:textId="77777777" w:rsidR="008C3899" w:rsidRPr="007E36FA" w:rsidRDefault="008C3899" w:rsidP="008C3899">
      <w:pPr>
        <w:rPr>
          <w:rFonts w:ascii="Times New Roman" w:hAnsi="Times New Roman" w:cs="Times New Roman"/>
        </w:rPr>
      </w:pPr>
    </w:p>
    <w:p w14:paraId="0B68F13B" w14:textId="77777777" w:rsidR="008C3899" w:rsidRPr="007E36FA" w:rsidRDefault="008C3899" w:rsidP="008C3899">
      <w:pPr>
        <w:rPr>
          <w:rFonts w:ascii="Times New Roman" w:hAnsi="Times New Roman" w:cs="Times New Roman"/>
        </w:rPr>
      </w:pPr>
    </w:p>
    <w:p w14:paraId="53FB0BC5" w14:textId="77777777" w:rsidR="008C3899" w:rsidRPr="007E36FA" w:rsidRDefault="008C3899" w:rsidP="008C3899">
      <w:pPr>
        <w:rPr>
          <w:rFonts w:ascii="Times New Roman" w:hAnsi="Times New Roman" w:cs="Times New Roman"/>
        </w:rPr>
      </w:pPr>
    </w:p>
    <w:p w14:paraId="60FF6C44" w14:textId="77777777" w:rsidR="008C3899" w:rsidRPr="007E36FA" w:rsidRDefault="008C3899" w:rsidP="008C3899">
      <w:pPr>
        <w:rPr>
          <w:rFonts w:ascii="Times New Roman" w:hAnsi="Times New Roman" w:cs="Times New Roman"/>
        </w:rPr>
      </w:pPr>
    </w:p>
    <w:p w14:paraId="41E95587" w14:textId="77777777" w:rsidR="008C3899" w:rsidRPr="007E36FA" w:rsidRDefault="008C3899" w:rsidP="008C3899">
      <w:pPr>
        <w:rPr>
          <w:rFonts w:ascii="Times New Roman" w:hAnsi="Times New Roman" w:cs="Times New Roman"/>
        </w:rPr>
      </w:pPr>
    </w:p>
    <w:p w14:paraId="2F82FA4E" w14:textId="77777777" w:rsidR="008C3899" w:rsidRPr="007E36FA" w:rsidRDefault="008C3899" w:rsidP="008C3899">
      <w:pPr>
        <w:rPr>
          <w:rFonts w:ascii="Times New Roman" w:hAnsi="Times New Roman" w:cs="Times New Roman"/>
        </w:rPr>
      </w:pPr>
    </w:p>
    <w:p w14:paraId="4EC94925" w14:textId="77777777" w:rsidR="008C3899" w:rsidRPr="007E36FA" w:rsidRDefault="008C3899" w:rsidP="008C3899">
      <w:pPr>
        <w:rPr>
          <w:rFonts w:ascii="Times New Roman" w:hAnsi="Times New Roman" w:cs="Times New Roman"/>
        </w:rPr>
      </w:pPr>
    </w:p>
    <w:p w14:paraId="1B07DCDF" w14:textId="77777777" w:rsidR="008C3899" w:rsidRPr="007E36FA" w:rsidRDefault="008C3899" w:rsidP="008C3899">
      <w:pPr>
        <w:rPr>
          <w:rFonts w:ascii="Times New Roman" w:hAnsi="Times New Roman" w:cs="Times New Roman"/>
        </w:rPr>
      </w:pPr>
    </w:p>
    <w:p w14:paraId="17B114FB" w14:textId="77777777" w:rsidR="008C3899" w:rsidRPr="007E36FA" w:rsidRDefault="008C3899" w:rsidP="008C3899">
      <w:pPr>
        <w:rPr>
          <w:rFonts w:ascii="Times New Roman" w:hAnsi="Times New Roman" w:cs="Times New Roman"/>
        </w:rPr>
      </w:pPr>
    </w:p>
    <w:p w14:paraId="7F7E9CF9" w14:textId="77777777" w:rsidR="008C3899" w:rsidRPr="007E36FA" w:rsidRDefault="008C3899" w:rsidP="008C3899">
      <w:pPr>
        <w:rPr>
          <w:rFonts w:ascii="Times New Roman" w:hAnsi="Times New Roman" w:cs="Times New Roman"/>
        </w:rPr>
      </w:pPr>
    </w:p>
    <w:p w14:paraId="3758FAB6" w14:textId="77777777" w:rsidR="008C3899" w:rsidRPr="007E36FA" w:rsidRDefault="008C3899" w:rsidP="008C3899">
      <w:pPr>
        <w:rPr>
          <w:rFonts w:ascii="Times New Roman" w:hAnsi="Times New Roman" w:cs="Times New Roman"/>
        </w:rPr>
      </w:pPr>
    </w:p>
    <w:p w14:paraId="6B96F480" w14:textId="77777777" w:rsidR="008C3899" w:rsidRPr="007E36FA" w:rsidRDefault="008C3899" w:rsidP="008C3899">
      <w:pPr>
        <w:rPr>
          <w:rFonts w:ascii="Times New Roman" w:hAnsi="Times New Roman" w:cs="Times New Roman"/>
        </w:rPr>
      </w:pPr>
    </w:p>
    <w:p w14:paraId="192ED148" w14:textId="77777777" w:rsidR="008C3899" w:rsidRPr="007E36FA" w:rsidRDefault="008C3899" w:rsidP="008C3899">
      <w:pPr>
        <w:rPr>
          <w:rFonts w:ascii="Times New Roman" w:hAnsi="Times New Roman" w:cs="Times New Roman"/>
        </w:rPr>
      </w:pPr>
    </w:p>
    <w:p w14:paraId="341F7785" w14:textId="77777777" w:rsidR="008C3899" w:rsidRPr="007E36FA" w:rsidRDefault="008C3899" w:rsidP="008C3899">
      <w:pPr>
        <w:rPr>
          <w:rFonts w:ascii="Times New Roman" w:hAnsi="Times New Roman" w:cs="Times New Roman"/>
        </w:rPr>
      </w:pPr>
    </w:p>
    <w:p w14:paraId="36390448" w14:textId="77777777" w:rsidR="008C3899" w:rsidRPr="007E36FA" w:rsidRDefault="008C3899" w:rsidP="008C3899">
      <w:pPr>
        <w:rPr>
          <w:rFonts w:ascii="Times New Roman" w:hAnsi="Times New Roman" w:cs="Times New Roman"/>
        </w:rPr>
      </w:pPr>
    </w:p>
    <w:p w14:paraId="44660543" w14:textId="77777777" w:rsidR="008C3899" w:rsidRPr="007E36FA" w:rsidRDefault="008C3899" w:rsidP="008C3899">
      <w:pPr>
        <w:rPr>
          <w:rFonts w:ascii="Times New Roman" w:hAnsi="Times New Roman" w:cs="Times New Roman"/>
        </w:rPr>
      </w:pPr>
    </w:p>
    <w:p w14:paraId="18E4C3A5" w14:textId="77777777" w:rsidR="008C3899" w:rsidRPr="007E36FA" w:rsidRDefault="00905714" w:rsidP="00905714">
      <w:pPr>
        <w:rPr>
          <w:rFonts w:ascii="Times New Roman" w:hAnsi="Times New Roman" w:cs="Times New Roman"/>
        </w:rPr>
      </w:pPr>
      <w:r w:rsidRPr="007E36FA">
        <w:rPr>
          <w:rFonts w:ascii="Times New Roman" w:hAnsi="Times New Roman" w:cs="Times New Roman"/>
        </w:rPr>
        <w:tab/>
      </w:r>
    </w:p>
    <w:p w14:paraId="1B323E6D" w14:textId="77777777" w:rsidR="00905714" w:rsidRPr="007E36FA" w:rsidRDefault="00905714" w:rsidP="00905714">
      <w:pPr>
        <w:rPr>
          <w:rFonts w:ascii="Times New Roman" w:hAnsi="Times New Roman" w:cs="Times New Roman"/>
        </w:rPr>
      </w:pPr>
    </w:p>
    <w:p w14:paraId="719198E3" w14:textId="77777777" w:rsidR="00905714" w:rsidRPr="007E36FA" w:rsidRDefault="00905714" w:rsidP="00905714">
      <w:pPr>
        <w:rPr>
          <w:rFonts w:ascii="Times New Roman" w:hAnsi="Times New Roman" w:cs="Times New Roman"/>
        </w:rPr>
      </w:pPr>
    </w:p>
    <w:p w14:paraId="79A32CA1" w14:textId="77777777" w:rsidR="00905714" w:rsidRPr="007E36FA" w:rsidRDefault="00905714" w:rsidP="00905714">
      <w:pPr>
        <w:rPr>
          <w:rFonts w:ascii="Times New Roman" w:hAnsi="Times New Roman" w:cs="Times New Roman"/>
        </w:rPr>
      </w:pPr>
    </w:p>
    <w:p w14:paraId="7600546E" w14:textId="77777777" w:rsidR="00905714" w:rsidRPr="007E36FA" w:rsidRDefault="00905714" w:rsidP="00905714">
      <w:pPr>
        <w:rPr>
          <w:rFonts w:ascii="Times New Roman" w:hAnsi="Times New Roman" w:cs="Times New Roman"/>
        </w:rPr>
      </w:pPr>
    </w:p>
    <w:p w14:paraId="05B3ECFC" w14:textId="77777777" w:rsidR="00494DE9" w:rsidRPr="007E36FA" w:rsidRDefault="00494DE9" w:rsidP="007E36FA">
      <w:pPr>
        <w:pStyle w:val="Titre1"/>
        <w:jc w:val="center"/>
        <w:rPr>
          <w:rFonts w:cs="Times New Roman"/>
        </w:rPr>
      </w:pPr>
      <w:r w:rsidRPr="007E36FA">
        <w:rPr>
          <w:rFonts w:cs="Times New Roman"/>
        </w:rPr>
        <w:lastRenderedPageBreak/>
        <w:t>REMERCIEMENTS</w:t>
      </w:r>
    </w:p>
    <w:p w14:paraId="6B507369" w14:textId="77777777" w:rsidR="007E36FA" w:rsidRPr="007E36FA" w:rsidRDefault="007E36FA" w:rsidP="007E36FA">
      <w:pPr>
        <w:ind w:firstLine="420"/>
        <w:jc w:val="both"/>
        <w:rPr>
          <w:rFonts w:ascii="Times New Roman" w:hAnsi="Times New Roman" w:cs="Times New Roman"/>
          <w:szCs w:val="24"/>
        </w:rPr>
      </w:pPr>
      <w:r w:rsidRPr="007E36FA">
        <w:rPr>
          <w:rFonts w:ascii="Times New Roman" w:hAnsi="Times New Roman" w:cs="Times New Roman"/>
          <w:szCs w:val="24"/>
        </w:rPr>
        <w:t>Nous ne saurons présenter ce rapport sans toutefois rendre grâce à Dieu le père pour toutes les merveilles qu’il n’a cessé de nous accorder tout au long de notre formation. Étant convaincue qu’un travail si ardu ne pourrait être mené à terme sans la contribution technique, financière, morale et intellectuelle de plusieurs personnes, qu’il me soit permis de leur adresser mes remerciements. J’exprime ma profonde gratitude à :</w:t>
      </w:r>
    </w:p>
    <w:p w14:paraId="08686621" w14:textId="77777777" w:rsidR="007E36FA" w:rsidRPr="007E36FA" w:rsidRDefault="007E36FA" w:rsidP="007E36FA">
      <w:pPr>
        <w:pStyle w:val="Paragraphedeliste"/>
        <w:numPr>
          <w:ilvl w:val="0"/>
          <w:numId w:val="6"/>
        </w:numPr>
        <w:spacing w:after="0" w:line="360" w:lineRule="auto"/>
        <w:jc w:val="both"/>
        <w:rPr>
          <w:rFonts w:ascii="Times New Roman" w:hAnsi="Times New Roman" w:cs="Times New Roman"/>
          <w:color w:val="000000" w:themeColor="text1"/>
          <w:sz w:val="36"/>
        </w:rPr>
      </w:pPr>
      <w:r w:rsidRPr="007E36FA">
        <w:rPr>
          <w:rFonts w:ascii="Times New Roman" w:hAnsi="Times New Roman" w:cs="Times New Roman"/>
          <w:szCs w:val="24"/>
        </w:rPr>
        <w:t>M. ARMAND CLAUDE ABANDA, Représentant résident de l’institut Africain d’informatique, Centre d’excellence technologique Paul BIYA, pour son immense dévouement à notre formation.</w:t>
      </w:r>
    </w:p>
    <w:p w14:paraId="2822B185" w14:textId="77777777" w:rsidR="007E36FA" w:rsidRPr="007E36FA" w:rsidRDefault="007E36FA" w:rsidP="007E36FA">
      <w:pPr>
        <w:pStyle w:val="Paragraphedeliste"/>
        <w:numPr>
          <w:ilvl w:val="0"/>
          <w:numId w:val="6"/>
        </w:numPr>
        <w:tabs>
          <w:tab w:val="left" w:pos="2220"/>
        </w:tabs>
        <w:spacing w:after="200" w:line="276" w:lineRule="auto"/>
        <w:jc w:val="both"/>
        <w:rPr>
          <w:rFonts w:ascii="Times New Roman" w:hAnsi="Times New Roman" w:cs="Times New Roman"/>
          <w:szCs w:val="24"/>
        </w:rPr>
      </w:pPr>
      <w:bookmarkStart w:id="0" w:name="_Hlk147115743"/>
      <w:r w:rsidRPr="007E36FA">
        <w:rPr>
          <w:rFonts w:ascii="Times New Roman" w:hAnsi="Times New Roman" w:cs="Times New Roman"/>
          <w:szCs w:val="24"/>
        </w:rPr>
        <w:t xml:space="preserve">M. </w:t>
      </w:r>
      <w:proofErr w:type="spellStart"/>
      <w:r w:rsidRPr="007E36FA">
        <w:rPr>
          <w:rFonts w:ascii="Times New Roman" w:hAnsi="Times New Roman" w:cs="Times New Roman"/>
          <w:szCs w:val="24"/>
        </w:rPr>
        <w:t>Liiga</w:t>
      </w:r>
      <w:proofErr w:type="spellEnd"/>
      <w:r w:rsidRPr="007E36FA">
        <w:rPr>
          <w:rFonts w:ascii="Times New Roman" w:hAnsi="Times New Roman" w:cs="Times New Roman"/>
          <w:szCs w:val="24"/>
        </w:rPr>
        <w:t xml:space="preserve"> </w:t>
      </w:r>
      <w:proofErr w:type="spellStart"/>
      <w:r w:rsidRPr="007E36FA">
        <w:rPr>
          <w:rFonts w:ascii="Times New Roman" w:hAnsi="Times New Roman" w:cs="Times New Roman"/>
          <w:szCs w:val="24"/>
        </w:rPr>
        <w:t>Diako</w:t>
      </w:r>
      <w:proofErr w:type="spellEnd"/>
      <w:r w:rsidRPr="007E36FA">
        <w:rPr>
          <w:rFonts w:ascii="Times New Roman" w:hAnsi="Times New Roman" w:cs="Times New Roman"/>
          <w:szCs w:val="24"/>
        </w:rPr>
        <w:t xml:space="preserve"> </w:t>
      </w:r>
      <w:proofErr w:type="spellStart"/>
      <w:r w:rsidRPr="007E36FA">
        <w:rPr>
          <w:rFonts w:ascii="Times New Roman" w:hAnsi="Times New Roman" w:cs="Times New Roman"/>
          <w:szCs w:val="24"/>
        </w:rPr>
        <w:t>IffraYves</w:t>
      </w:r>
      <w:bookmarkEnd w:id="0"/>
      <w:proofErr w:type="spellEnd"/>
      <w:r w:rsidRPr="007E36FA">
        <w:rPr>
          <w:rFonts w:ascii="Times New Roman" w:hAnsi="Times New Roman" w:cs="Times New Roman"/>
          <w:szCs w:val="24"/>
        </w:rPr>
        <w:t xml:space="preserve"> </w:t>
      </w:r>
      <w:bookmarkStart w:id="1" w:name="_Hlk147115833"/>
      <w:r w:rsidRPr="007E36FA">
        <w:rPr>
          <w:rFonts w:ascii="Times New Roman" w:hAnsi="Times New Roman" w:cs="Times New Roman"/>
          <w:szCs w:val="24"/>
        </w:rPr>
        <w:t>directeur de Spartan Security</w:t>
      </w:r>
      <w:bookmarkEnd w:id="1"/>
      <w:r w:rsidRPr="007E36FA">
        <w:rPr>
          <w:rFonts w:ascii="Times New Roman" w:hAnsi="Times New Roman" w:cs="Times New Roman"/>
          <w:szCs w:val="24"/>
        </w:rPr>
        <w:t>, pour son encadrement technique, ses encouragements, et son soutien apportés pendant cette étude.</w:t>
      </w:r>
    </w:p>
    <w:p w14:paraId="5600F144" w14:textId="77777777" w:rsidR="007E36FA" w:rsidRPr="007E36FA" w:rsidRDefault="007E36FA" w:rsidP="007E36FA">
      <w:pPr>
        <w:pStyle w:val="Paragraphedeliste"/>
        <w:numPr>
          <w:ilvl w:val="0"/>
          <w:numId w:val="6"/>
        </w:numPr>
        <w:spacing w:after="0" w:line="360" w:lineRule="auto"/>
        <w:jc w:val="both"/>
        <w:rPr>
          <w:rFonts w:ascii="Times New Roman" w:hAnsi="Times New Roman" w:cs="Times New Roman"/>
          <w:color w:val="000000" w:themeColor="text1"/>
          <w:sz w:val="36"/>
        </w:rPr>
      </w:pPr>
      <w:r w:rsidRPr="007E36FA">
        <w:rPr>
          <w:rFonts w:ascii="Times New Roman" w:hAnsi="Times New Roman" w:cs="Times New Roman"/>
          <w:szCs w:val="24"/>
        </w:rPr>
        <w:t xml:space="preserve">Tout le corps administratif et enseignant de l'IAI Cameroun, Centre de </w:t>
      </w:r>
      <w:proofErr w:type="spellStart"/>
      <w:r w:rsidRPr="007E36FA">
        <w:rPr>
          <w:rFonts w:ascii="Times New Roman" w:hAnsi="Times New Roman" w:cs="Times New Roman"/>
          <w:szCs w:val="24"/>
        </w:rPr>
        <w:t>Yaound</w:t>
      </w:r>
      <w:proofErr w:type="spellEnd"/>
      <w:r w:rsidRPr="007E36FA">
        <w:rPr>
          <w:rFonts w:ascii="Times New Roman" w:hAnsi="Times New Roman" w:cs="Times New Roman"/>
          <w:szCs w:val="24"/>
          <w:lang w:val="fr-CI"/>
        </w:rPr>
        <w:t>é</w:t>
      </w:r>
      <w:r w:rsidRPr="007E36FA">
        <w:rPr>
          <w:rFonts w:ascii="Times New Roman" w:hAnsi="Times New Roman" w:cs="Times New Roman"/>
          <w:szCs w:val="24"/>
        </w:rPr>
        <w:t xml:space="preserve"> qui ne cesse de ménager leur temps et leurs efforts pour parfaire notre formation, pour les enseignements reçus durant toute notre formation.</w:t>
      </w:r>
    </w:p>
    <w:p w14:paraId="7D348F26" w14:textId="027997A7" w:rsidR="007E36FA" w:rsidRPr="007E36FA" w:rsidRDefault="007E36FA" w:rsidP="007E36FA">
      <w:pPr>
        <w:pStyle w:val="Paragraphedeliste"/>
        <w:numPr>
          <w:ilvl w:val="0"/>
          <w:numId w:val="6"/>
        </w:numPr>
        <w:tabs>
          <w:tab w:val="left" w:pos="2220"/>
        </w:tabs>
        <w:spacing w:after="200" w:line="276" w:lineRule="auto"/>
        <w:jc w:val="both"/>
        <w:rPr>
          <w:rFonts w:ascii="Times New Roman" w:hAnsi="Times New Roman" w:cs="Times New Roman"/>
          <w:szCs w:val="24"/>
        </w:rPr>
      </w:pPr>
      <w:bookmarkStart w:id="2" w:name="_Hlk147115793"/>
      <w:r w:rsidRPr="007E36FA">
        <w:rPr>
          <w:rFonts w:ascii="Times New Roman" w:hAnsi="Times New Roman" w:cs="Times New Roman"/>
        </w:rPr>
        <w:t xml:space="preserve">M. </w:t>
      </w:r>
      <w:bookmarkEnd w:id="2"/>
      <w:r w:rsidRPr="007E36FA">
        <w:rPr>
          <w:rFonts w:ascii="Times New Roman" w:hAnsi="Times New Roman" w:cs="Times New Roman"/>
        </w:rPr>
        <w:t>ASSOUMOU EKO’O DANIEL</w:t>
      </w:r>
      <w:r w:rsidRPr="007E36FA">
        <w:rPr>
          <w:rFonts w:ascii="Times New Roman" w:hAnsi="Times New Roman" w:cs="Times New Roman"/>
        </w:rPr>
        <w:t>, encadreur académique pour sa disponibilité, ses conseils et surtout son accompagnement.</w:t>
      </w:r>
    </w:p>
    <w:p w14:paraId="64648FA7" w14:textId="77777777" w:rsidR="007E36FA" w:rsidRPr="007E36FA" w:rsidRDefault="007E36FA" w:rsidP="007E36FA">
      <w:pPr>
        <w:pStyle w:val="Paragraphedeliste"/>
        <w:numPr>
          <w:ilvl w:val="0"/>
          <w:numId w:val="6"/>
        </w:numPr>
        <w:tabs>
          <w:tab w:val="left" w:pos="2220"/>
        </w:tabs>
        <w:spacing w:after="200" w:line="276" w:lineRule="auto"/>
        <w:jc w:val="both"/>
        <w:rPr>
          <w:rFonts w:ascii="Times New Roman" w:hAnsi="Times New Roman" w:cs="Times New Roman"/>
          <w:szCs w:val="24"/>
        </w:rPr>
      </w:pPr>
      <w:r w:rsidRPr="007E36FA">
        <w:rPr>
          <w:rFonts w:ascii="Times New Roman" w:hAnsi="Times New Roman" w:cs="Times New Roman"/>
        </w:rPr>
        <w:t>M. Charlie, encadreur professionnel pour son assistance et ses conseils.</w:t>
      </w:r>
    </w:p>
    <w:p w14:paraId="00E7D469" w14:textId="77777777" w:rsidR="007E36FA" w:rsidRPr="007E36FA" w:rsidRDefault="007E36FA" w:rsidP="007E36FA">
      <w:pPr>
        <w:pStyle w:val="Paragraphedeliste"/>
        <w:numPr>
          <w:ilvl w:val="0"/>
          <w:numId w:val="6"/>
        </w:numPr>
        <w:tabs>
          <w:tab w:val="left" w:pos="2220"/>
        </w:tabs>
        <w:spacing w:after="200" w:line="276" w:lineRule="auto"/>
        <w:jc w:val="both"/>
        <w:rPr>
          <w:rFonts w:ascii="Times New Roman" w:hAnsi="Times New Roman" w:cs="Times New Roman"/>
          <w:szCs w:val="24"/>
        </w:rPr>
      </w:pPr>
      <w:r w:rsidRPr="007E36FA">
        <w:rPr>
          <w:rFonts w:ascii="Times New Roman" w:hAnsi="Times New Roman" w:cs="Times New Roman"/>
          <w:szCs w:val="24"/>
        </w:rPr>
        <w:t>Ma maman, pour sa volonté de croire en moi, son dévouement et le soutien qu’elle m’a toujours donné.</w:t>
      </w:r>
    </w:p>
    <w:p w14:paraId="58CC7258" w14:textId="77777777" w:rsidR="007E36FA" w:rsidRPr="007E36FA" w:rsidRDefault="007E36FA" w:rsidP="007E36FA">
      <w:pPr>
        <w:pStyle w:val="Paragraphedeliste"/>
        <w:numPr>
          <w:ilvl w:val="0"/>
          <w:numId w:val="6"/>
        </w:numPr>
        <w:tabs>
          <w:tab w:val="left" w:pos="2220"/>
        </w:tabs>
        <w:spacing w:after="200" w:line="276" w:lineRule="auto"/>
        <w:jc w:val="both"/>
        <w:rPr>
          <w:rFonts w:ascii="Times New Roman" w:hAnsi="Times New Roman" w:cs="Times New Roman"/>
          <w:szCs w:val="24"/>
        </w:rPr>
      </w:pPr>
      <w:r w:rsidRPr="007E36FA">
        <w:rPr>
          <w:rFonts w:ascii="Times New Roman" w:hAnsi="Times New Roman" w:cs="Times New Roman"/>
          <w:szCs w:val="24"/>
        </w:rPr>
        <w:t>Mes frères et sœurs qui m’ont toujours encouragé dans mon parcours scolaire.</w:t>
      </w:r>
    </w:p>
    <w:p w14:paraId="364B8EA2" w14:textId="77777777" w:rsidR="007E36FA" w:rsidRPr="007E36FA" w:rsidRDefault="007E36FA" w:rsidP="007E36FA">
      <w:pPr>
        <w:pStyle w:val="Paragraphedeliste"/>
        <w:numPr>
          <w:ilvl w:val="0"/>
          <w:numId w:val="6"/>
        </w:numPr>
        <w:tabs>
          <w:tab w:val="left" w:pos="2220"/>
        </w:tabs>
        <w:spacing w:after="200" w:line="276" w:lineRule="auto"/>
        <w:jc w:val="both"/>
        <w:rPr>
          <w:rFonts w:ascii="Times New Roman" w:hAnsi="Times New Roman" w:cs="Times New Roman"/>
          <w:szCs w:val="24"/>
        </w:rPr>
      </w:pPr>
      <w:r w:rsidRPr="007E36FA">
        <w:rPr>
          <w:rFonts w:ascii="Times New Roman" w:hAnsi="Times New Roman" w:cs="Times New Roman"/>
          <w:szCs w:val="24"/>
        </w:rPr>
        <w:t>La grande famille NDOLO, pour leur assistance, présence et soutien.</w:t>
      </w:r>
    </w:p>
    <w:p w14:paraId="0BABBB0A" w14:textId="77777777" w:rsidR="007E36FA" w:rsidRPr="007E36FA" w:rsidRDefault="007E36FA" w:rsidP="007E36FA">
      <w:pPr>
        <w:pStyle w:val="Paragraphedeliste"/>
        <w:numPr>
          <w:ilvl w:val="0"/>
          <w:numId w:val="6"/>
        </w:numPr>
        <w:spacing w:after="0" w:line="360" w:lineRule="auto"/>
        <w:jc w:val="both"/>
        <w:rPr>
          <w:rFonts w:ascii="Times New Roman" w:hAnsi="Times New Roman" w:cs="Times New Roman"/>
          <w:szCs w:val="24"/>
        </w:rPr>
      </w:pPr>
      <w:r w:rsidRPr="007E36FA">
        <w:rPr>
          <w:rFonts w:ascii="Times New Roman" w:hAnsi="Times New Roman" w:cs="Times New Roman"/>
          <w:szCs w:val="24"/>
        </w:rPr>
        <w:t>Mes amis ainsi que mes camarades de promotion pour l’ambiance, les conseils, le soutien et le sens de partage qu’ils m’ont apporté.</w:t>
      </w:r>
    </w:p>
    <w:p w14:paraId="56332E78" w14:textId="77777777" w:rsidR="007E36FA" w:rsidRPr="007E36FA" w:rsidRDefault="007E36FA" w:rsidP="007E36FA">
      <w:pPr>
        <w:pStyle w:val="Paragraphedeliste"/>
        <w:numPr>
          <w:ilvl w:val="0"/>
          <w:numId w:val="6"/>
        </w:numPr>
        <w:spacing w:after="0" w:line="360" w:lineRule="auto"/>
        <w:jc w:val="both"/>
        <w:rPr>
          <w:rFonts w:ascii="Times New Roman" w:hAnsi="Times New Roman" w:cs="Times New Roman"/>
          <w:color w:val="000000" w:themeColor="text1"/>
          <w:szCs w:val="24"/>
        </w:rPr>
      </w:pPr>
      <w:r w:rsidRPr="007E36FA">
        <w:rPr>
          <w:rFonts w:ascii="Times New Roman" w:hAnsi="Times New Roman" w:cs="Times New Roman"/>
          <w:szCs w:val="24"/>
        </w:rPr>
        <w:t>Afin qu’il nous soit permis d’exprimer globalement les remerciements à tous ceux et celles qui, de prêt ou de loin ont manifesté leur appui, ont facilité ce travail et que les noms ne se trouve pas ici, sans toutes fois oublier l’univers de cette force dont nous puisons en lui afin de poursuivre nos œuvres.</w:t>
      </w:r>
    </w:p>
    <w:p w14:paraId="62973E1C" w14:textId="77777777" w:rsidR="00494DE9" w:rsidRPr="007E36FA" w:rsidRDefault="00494DE9" w:rsidP="00494DE9">
      <w:pPr>
        <w:rPr>
          <w:rFonts w:ascii="Times New Roman" w:hAnsi="Times New Roman" w:cs="Times New Roman"/>
        </w:rPr>
      </w:pPr>
    </w:p>
    <w:p w14:paraId="5F36ABB6" w14:textId="77777777" w:rsidR="00494DE9" w:rsidRPr="007E36FA" w:rsidRDefault="00494DE9" w:rsidP="00494DE9">
      <w:pPr>
        <w:rPr>
          <w:rFonts w:ascii="Times New Roman" w:hAnsi="Times New Roman" w:cs="Times New Roman"/>
        </w:rPr>
      </w:pPr>
    </w:p>
    <w:p w14:paraId="4F664267" w14:textId="77777777" w:rsidR="00494DE9" w:rsidRPr="007E36FA" w:rsidRDefault="00494DE9" w:rsidP="00494DE9">
      <w:pPr>
        <w:rPr>
          <w:rFonts w:ascii="Times New Roman" w:hAnsi="Times New Roman" w:cs="Times New Roman"/>
        </w:rPr>
      </w:pPr>
    </w:p>
    <w:p w14:paraId="210E48BB" w14:textId="77777777" w:rsidR="00494DE9" w:rsidRPr="007E36FA" w:rsidRDefault="00494DE9" w:rsidP="00494DE9">
      <w:pPr>
        <w:rPr>
          <w:rFonts w:ascii="Times New Roman" w:hAnsi="Times New Roman" w:cs="Times New Roman"/>
        </w:rPr>
      </w:pPr>
    </w:p>
    <w:p w14:paraId="3C08E335" w14:textId="77777777" w:rsidR="00494DE9" w:rsidRPr="007E36FA" w:rsidRDefault="00494DE9" w:rsidP="00494DE9">
      <w:pPr>
        <w:rPr>
          <w:rFonts w:ascii="Times New Roman" w:hAnsi="Times New Roman" w:cs="Times New Roman"/>
        </w:rPr>
      </w:pPr>
    </w:p>
    <w:p w14:paraId="3C0147B7" w14:textId="77777777" w:rsidR="00494DE9" w:rsidRPr="007E36FA" w:rsidRDefault="00494DE9" w:rsidP="00494DE9">
      <w:pPr>
        <w:rPr>
          <w:rFonts w:ascii="Times New Roman" w:hAnsi="Times New Roman" w:cs="Times New Roman"/>
        </w:rPr>
      </w:pPr>
    </w:p>
    <w:p w14:paraId="6132864C" w14:textId="77777777" w:rsidR="008C3899" w:rsidRPr="007E36FA" w:rsidRDefault="008C3899" w:rsidP="008C3899">
      <w:pPr>
        <w:rPr>
          <w:rFonts w:ascii="Times New Roman" w:hAnsi="Times New Roman" w:cs="Times New Roman"/>
        </w:rPr>
      </w:pPr>
    </w:p>
    <w:p w14:paraId="6A570526" w14:textId="77777777" w:rsidR="00813C6A" w:rsidRPr="007E36FA" w:rsidRDefault="00813C6A" w:rsidP="0080763E">
      <w:pPr>
        <w:pStyle w:val="Titre1"/>
        <w:ind w:left="2832"/>
        <w:rPr>
          <w:rFonts w:cs="Times New Roman"/>
          <w:szCs w:val="36"/>
        </w:rPr>
      </w:pPr>
      <w:r w:rsidRPr="007E36FA">
        <w:rPr>
          <w:rFonts w:cs="Times New Roman"/>
          <w:szCs w:val="36"/>
        </w:rPr>
        <w:lastRenderedPageBreak/>
        <w:t>SOMMAIRE</w:t>
      </w:r>
    </w:p>
    <w:p w14:paraId="276D6018" w14:textId="77777777" w:rsidR="008C3899" w:rsidRPr="007E36FA" w:rsidRDefault="008C3899" w:rsidP="008C3899">
      <w:pPr>
        <w:rPr>
          <w:rFonts w:ascii="Times New Roman" w:hAnsi="Times New Roman" w:cs="Times New Roman"/>
        </w:rPr>
      </w:pPr>
    </w:p>
    <w:p w14:paraId="2A0C31AA" w14:textId="77777777" w:rsidR="008C3899" w:rsidRPr="007E36FA" w:rsidRDefault="008C3899" w:rsidP="008C3899">
      <w:pPr>
        <w:rPr>
          <w:rFonts w:ascii="Times New Roman" w:hAnsi="Times New Roman" w:cs="Times New Roman"/>
        </w:rPr>
      </w:pPr>
    </w:p>
    <w:p w14:paraId="30DA2265" w14:textId="77777777" w:rsidR="008C3899" w:rsidRPr="007E36FA" w:rsidRDefault="008C3899" w:rsidP="008C3899">
      <w:pPr>
        <w:rPr>
          <w:rFonts w:ascii="Times New Roman" w:hAnsi="Times New Roman" w:cs="Times New Roman"/>
        </w:rPr>
      </w:pPr>
    </w:p>
    <w:p w14:paraId="3B665C27" w14:textId="77777777" w:rsidR="008C3899" w:rsidRPr="007E36FA" w:rsidRDefault="008C3899" w:rsidP="008C3899">
      <w:pPr>
        <w:rPr>
          <w:rFonts w:ascii="Times New Roman" w:hAnsi="Times New Roman" w:cs="Times New Roman"/>
        </w:rPr>
      </w:pPr>
    </w:p>
    <w:p w14:paraId="60EA0761" w14:textId="77777777" w:rsidR="008C3899" w:rsidRPr="007E36FA" w:rsidRDefault="008C3899" w:rsidP="008C3899">
      <w:pPr>
        <w:rPr>
          <w:rFonts w:ascii="Times New Roman" w:hAnsi="Times New Roman" w:cs="Times New Roman"/>
        </w:rPr>
      </w:pPr>
    </w:p>
    <w:p w14:paraId="0D29EB75" w14:textId="77777777" w:rsidR="008C3899" w:rsidRPr="007E36FA" w:rsidRDefault="008C3899" w:rsidP="008C3899">
      <w:pPr>
        <w:rPr>
          <w:rFonts w:ascii="Times New Roman" w:hAnsi="Times New Roman" w:cs="Times New Roman"/>
        </w:rPr>
      </w:pPr>
    </w:p>
    <w:p w14:paraId="1C3AAB77" w14:textId="77777777" w:rsidR="008C3899" w:rsidRPr="007E36FA" w:rsidRDefault="008C3899" w:rsidP="008C3899">
      <w:pPr>
        <w:rPr>
          <w:rFonts w:ascii="Times New Roman" w:hAnsi="Times New Roman" w:cs="Times New Roman"/>
        </w:rPr>
      </w:pPr>
    </w:p>
    <w:p w14:paraId="11D0C468" w14:textId="77777777" w:rsidR="008C3899" w:rsidRPr="007E36FA" w:rsidRDefault="008C3899" w:rsidP="008C3899">
      <w:pPr>
        <w:rPr>
          <w:rFonts w:ascii="Times New Roman" w:hAnsi="Times New Roman" w:cs="Times New Roman"/>
        </w:rPr>
      </w:pPr>
    </w:p>
    <w:p w14:paraId="110B8AE6" w14:textId="77777777" w:rsidR="008C3899" w:rsidRPr="007E36FA" w:rsidRDefault="008C3899" w:rsidP="008C3899">
      <w:pPr>
        <w:rPr>
          <w:rFonts w:ascii="Times New Roman" w:hAnsi="Times New Roman" w:cs="Times New Roman"/>
        </w:rPr>
      </w:pPr>
    </w:p>
    <w:p w14:paraId="02DC471D" w14:textId="77777777" w:rsidR="008C3899" w:rsidRPr="007E36FA" w:rsidRDefault="008C3899" w:rsidP="008C3899">
      <w:pPr>
        <w:rPr>
          <w:rFonts w:ascii="Times New Roman" w:hAnsi="Times New Roman" w:cs="Times New Roman"/>
        </w:rPr>
      </w:pPr>
    </w:p>
    <w:p w14:paraId="57A0E7CB" w14:textId="77777777" w:rsidR="008C3899" w:rsidRPr="007E36FA" w:rsidRDefault="008C3899" w:rsidP="008C3899">
      <w:pPr>
        <w:rPr>
          <w:rFonts w:ascii="Times New Roman" w:hAnsi="Times New Roman" w:cs="Times New Roman"/>
        </w:rPr>
      </w:pPr>
    </w:p>
    <w:p w14:paraId="52E942CB" w14:textId="77777777" w:rsidR="008C3899" w:rsidRPr="007E36FA" w:rsidRDefault="008C3899" w:rsidP="008C3899">
      <w:pPr>
        <w:rPr>
          <w:rFonts w:ascii="Times New Roman" w:hAnsi="Times New Roman" w:cs="Times New Roman"/>
        </w:rPr>
      </w:pPr>
    </w:p>
    <w:p w14:paraId="59B453BD" w14:textId="77777777" w:rsidR="008C3899" w:rsidRPr="007E36FA" w:rsidRDefault="008C3899" w:rsidP="008C3899">
      <w:pPr>
        <w:rPr>
          <w:rFonts w:ascii="Times New Roman" w:hAnsi="Times New Roman" w:cs="Times New Roman"/>
        </w:rPr>
      </w:pPr>
    </w:p>
    <w:p w14:paraId="75FD6C5F" w14:textId="77777777" w:rsidR="008C3899" w:rsidRPr="007E36FA" w:rsidRDefault="008C3899" w:rsidP="008C3899">
      <w:pPr>
        <w:rPr>
          <w:rFonts w:ascii="Times New Roman" w:hAnsi="Times New Roman" w:cs="Times New Roman"/>
        </w:rPr>
      </w:pPr>
    </w:p>
    <w:p w14:paraId="16337C3D" w14:textId="77777777" w:rsidR="008C3899" w:rsidRPr="007E36FA" w:rsidRDefault="008C3899" w:rsidP="008C3899">
      <w:pPr>
        <w:rPr>
          <w:rFonts w:ascii="Times New Roman" w:hAnsi="Times New Roman" w:cs="Times New Roman"/>
        </w:rPr>
      </w:pPr>
    </w:p>
    <w:p w14:paraId="5031F039" w14:textId="77777777" w:rsidR="008C3899" w:rsidRPr="007E36FA" w:rsidRDefault="008C3899" w:rsidP="008C3899">
      <w:pPr>
        <w:rPr>
          <w:rFonts w:ascii="Times New Roman" w:hAnsi="Times New Roman" w:cs="Times New Roman"/>
        </w:rPr>
      </w:pPr>
    </w:p>
    <w:p w14:paraId="26D9A029" w14:textId="77777777" w:rsidR="008C3899" w:rsidRPr="007E36FA" w:rsidRDefault="008C3899" w:rsidP="008C3899">
      <w:pPr>
        <w:rPr>
          <w:rFonts w:ascii="Times New Roman" w:hAnsi="Times New Roman" w:cs="Times New Roman"/>
        </w:rPr>
      </w:pPr>
    </w:p>
    <w:p w14:paraId="05E21C7D" w14:textId="77777777" w:rsidR="008C3899" w:rsidRPr="007E36FA" w:rsidRDefault="008C3899" w:rsidP="008C3899">
      <w:pPr>
        <w:rPr>
          <w:rFonts w:ascii="Times New Roman" w:hAnsi="Times New Roman" w:cs="Times New Roman"/>
        </w:rPr>
      </w:pPr>
    </w:p>
    <w:p w14:paraId="4E6BA7D9" w14:textId="77777777" w:rsidR="008C3899" w:rsidRPr="007E36FA" w:rsidRDefault="008C3899" w:rsidP="008C3899">
      <w:pPr>
        <w:rPr>
          <w:rFonts w:ascii="Times New Roman" w:hAnsi="Times New Roman" w:cs="Times New Roman"/>
        </w:rPr>
      </w:pPr>
    </w:p>
    <w:p w14:paraId="131311C4" w14:textId="77777777" w:rsidR="008C3899" w:rsidRPr="007E36FA" w:rsidRDefault="008C3899" w:rsidP="008C3899">
      <w:pPr>
        <w:rPr>
          <w:rFonts w:ascii="Times New Roman" w:hAnsi="Times New Roman" w:cs="Times New Roman"/>
        </w:rPr>
      </w:pPr>
    </w:p>
    <w:p w14:paraId="5D9D4F30" w14:textId="77777777" w:rsidR="00103ED4" w:rsidRPr="007E36FA" w:rsidRDefault="00103ED4" w:rsidP="008C3899">
      <w:pPr>
        <w:rPr>
          <w:rFonts w:ascii="Times New Roman" w:hAnsi="Times New Roman" w:cs="Times New Roman"/>
        </w:rPr>
      </w:pPr>
    </w:p>
    <w:p w14:paraId="76F3CD1C" w14:textId="77777777" w:rsidR="00103ED4" w:rsidRPr="007E36FA" w:rsidRDefault="00103ED4" w:rsidP="008C3899">
      <w:pPr>
        <w:rPr>
          <w:rFonts w:ascii="Times New Roman" w:hAnsi="Times New Roman" w:cs="Times New Roman"/>
        </w:rPr>
      </w:pPr>
    </w:p>
    <w:p w14:paraId="0210A1DD" w14:textId="77777777" w:rsidR="00103ED4" w:rsidRPr="007E36FA" w:rsidRDefault="00103ED4" w:rsidP="008C3899">
      <w:pPr>
        <w:rPr>
          <w:rFonts w:ascii="Times New Roman" w:hAnsi="Times New Roman" w:cs="Times New Roman"/>
        </w:rPr>
      </w:pPr>
    </w:p>
    <w:p w14:paraId="531E43F8" w14:textId="77777777" w:rsidR="00103ED4" w:rsidRPr="007E36FA" w:rsidRDefault="00103ED4" w:rsidP="008C3899">
      <w:pPr>
        <w:rPr>
          <w:rFonts w:ascii="Times New Roman" w:hAnsi="Times New Roman" w:cs="Times New Roman"/>
        </w:rPr>
      </w:pPr>
    </w:p>
    <w:p w14:paraId="4B227323" w14:textId="77777777" w:rsidR="00103ED4" w:rsidRPr="007E36FA" w:rsidRDefault="00103ED4" w:rsidP="008C3899">
      <w:pPr>
        <w:rPr>
          <w:rFonts w:ascii="Times New Roman" w:hAnsi="Times New Roman" w:cs="Times New Roman"/>
        </w:rPr>
      </w:pPr>
    </w:p>
    <w:p w14:paraId="03A7E1BB" w14:textId="77777777" w:rsidR="00103ED4" w:rsidRPr="007E36FA" w:rsidRDefault="00103ED4" w:rsidP="008C3899">
      <w:pPr>
        <w:rPr>
          <w:rFonts w:ascii="Times New Roman" w:hAnsi="Times New Roman" w:cs="Times New Roman"/>
        </w:rPr>
      </w:pPr>
    </w:p>
    <w:p w14:paraId="5A8B7882" w14:textId="77777777" w:rsidR="00103ED4" w:rsidRPr="007E36FA" w:rsidRDefault="00103ED4" w:rsidP="008C3899">
      <w:pPr>
        <w:rPr>
          <w:rFonts w:ascii="Times New Roman" w:hAnsi="Times New Roman" w:cs="Times New Roman"/>
        </w:rPr>
      </w:pPr>
    </w:p>
    <w:p w14:paraId="339AE832" w14:textId="77777777" w:rsidR="00103ED4" w:rsidRPr="007E36FA" w:rsidRDefault="00103ED4" w:rsidP="008C3899">
      <w:pPr>
        <w:rPr>
          <w:rFonts w:ascii="Times New Roman" w:hAnsi="Times New Roman" w:cs="Times New Roman"/>
        </w:rPr>
      </w:pPr>
    </w:p>
    <w:p w14:paraId="7232A8A5" w14:textId="77777777" w:rsidR="007E36FA" w:rsidRPr="007E36FA" w:rsidRDefault="007E36FA" w:rsidP="008C3899">
      <w:pPr>
        <w:rPr>
          <w:rFonts w:ascii="Times New Roman" w:hAnsi="Times New Roman" w:cs="Times New Roman"/>
        </w:rPr>
      </w:pPr>
    </w:p>
    <w:p w14:paraId="77C9876D" w14:textId="77777777" w:rsidR="007E36FA" w:rsidRPr="007E36FA" w:rsidRDefault="007E36FA" w:rsidP="008C3899">
      <w:pPr>
        <w:rPr>
          <w:rFonts w:ascii="Times New Roman" w:hAnsi="Times New Roman" w:cs="Times New Roman"/>
        </w:rPr>
      </w:pPr>
    </w:p>
    <w:p w14:paraId="5D1298E8" w14:textId="77777777" w:rsidR="007E36FA" w:rsidRPr="007E36FA" w:rsidRDefault="007E36FA" w:rsidP="008C3899">
      <w:pPr>
        <w:rPr>
          <w:rFonts w:ascii="Times New Roman" w:hAnsi="Times New Roman" w:cs="Times New Roman"/>
        </w:rPr>
      </w:pPr>
    </w:p>
    <w:p w14:paraId="58CA9F41" w14:textId="77777777" w:rsidR="00813C6A" w:rsidRPr="007E36FA" w:rsidRDefault="00813C6A" w:rsidP="007E36FA">
      <w:pPr>
        <w:pStyle w:val="Titre1"/>
        <w:jc w:val="center"/>
        <w:rPr>
          <w:rFonts w:cs="Times New Roman"/>
          <w:szCs w:val="36"/>
        </w:rPr>
      </w:pPr>
      <w:r w:rsidRPr="007E36FA">
        <w:rPr>
          <w:rFonts w:cs="Times New Roman"/>
          <w:szCs w:val="36"/>
        </w:rPr>
        <w:t>LISTES DES FIGURES</w:t>
      </w:r>
    </w:p>
    <w:p w14:paraId="704C5953" w14:textId="77777777" w:rsidR="008C3899" w:rsidRPr="007E36FA" w:rsidRDefault="008C3899" w:rsidP="008C3899">
      <w:pPr>
        <w:rPr>
          <w:rFonts w:ascii="Times New Roman" w:hAnsi="Times New Roman" w:cs="Times New Roman"/>
        </w:rPr>
      </w:pPr>
    </w:p>
    <w:p w14:paraId="3C0BC7C1" w14:textId="77777777" w:rsidR="008C3899" w:rsidRPr="007E36FA" w:rsidRDefault="008C3899" w:rsidP="008C3899">
      <w:pPr>
        <w:rPr>
          <w:rFonts w:ascii="Times New Roman" w:hAnsi="Times New Roman" w:cs="Times New Roman"/>
        </w:rPr>
      </w:pPr>
    </w:p>
    <w:p w14:paraId="2AFB01AB" w14:textId="77777777" w:rsidR="008C3899" w:rsidRPr="007E36FA" w:rsidRDefault="008C3899" w:rsidP="008C3899">
      <w:pPr>
        <w:rPr>
          <w:rFonts w:ascii="Times New Roman" w:hAnsi="Times New Roman" w:cs="Times New Roman"/>
        </w:rPr>
      </w:pPr>
    </w:p>
    <w:p w14:paraId="7A7BCCB1" w14:textId="77777777" w:rsidR="008C3899" w:rsidRPr="007E36FA" w:rsidRDefault="008C3899" w:rsidP="008C3899">
      <w:pPr>
        <w:rPr>
          <w:rFonts w:ascii="Times New Roman" w:hAnsi="Times New Roman" w:cs="Times New Roman"/>
        </w:rPr>
      </w:pPr>
    </w:p>
    <w:p w14:paraId="7A689EC1" w14:textId="77777777" w:rsidR="008C3899" w:rsidRPr="007E36FA" w:rsidRDefault="008C3899" w:rsidP="008C3899">
      <w:pPr>
        <w:rPr>
          <w:rFonts w:ascii="Times New Roman" w:hAnsi="Times New Roman" w:cs="Times New Roman"/>
        </w:rPr>
      </w:pPr>
    </w:p>
    <w:p w14:paraId="1A9F4714" w14:textId="77777777" w:rsidR="008C3899" w:rsidRPr="007E36FA" w:rsidRDefault="008C3899" w:rsidP="008C3899">
      <w:pPr>
        <w:rPr>
          <w:rFonts w:ascii="Times New Roman" w:hAnsi="Times New Roman" w:cs="Times New Roman"/>
        </w:rPr>
      </w:pPr>
    </w:p>
    <w:p w14:paraId="6B769292" w14:textId="77777777" w:rsidR="00103ED4" w:rsidRPr="007E36FA" w:rsidRDefault="00103ED4" w:rsidP="008C3899">
      <w:pPr>
        <w:rPr>
          <w:rFonts w:ascii="Times New Roman" w:hAnsi="Times New Roman" w:cs="Times New Roman"/>
        </w:rPr>
      </w:pPr>
    </w:p>
    <w:p w14:paraId="3EE1CFBE" w14:textId="77777777" w:rsidR="00103ED4" w:rsidRPr="007E36FA" w:rsidRDefault="00103ED4" w:rsidP="008C3899">
      <w:pPr>
        <w:rPr>
          <w:rFonts w:ascii="Times New Roman" w:hAnsi="Times New Roman" w:cs="Times New Roman"/>
        </w:rPr>
      </w:pPr>
    </w:p>
    <w:p w14:paraId="77EB8AA8" w14:textId="77777777" w:rsidR="00103ED4" w:rsidRPr="007E36FA" w:rsidRDefault="00103ED4" w:rsidP="008C3899">
      <w:pPr>
        <w:rPr>
          <w:rFonts w:ascii="Times New Roman" w:hAnsi="Times New Roman" w:cs="Times New Roman"/>
        </w:rPr>
      </w:pPr>
    </w:p>
    <w:p w14:paraId="223338AF" w14:textId="77777777" w:rsidR="00103ED4" w:rsidRPr="007E36FA" w:rsidRDefault="00103ED4" w:rsidP="008C3899">
      <w:pPr>
        <w:rPr>
          <w:rFonts w:ascii="Times New Roman" w:hAnsi="Times New Roman" w:cs="Times New Roman"/>
        </w:rPr>
      </w:pPr>
    </w:p>
    <w:p w14:paraId="2212498C" w14:textId="77777777" w:rsidR="00103ED4" w:rsidRPr="007E36FA" w:rsidRDefault="00103ED4" w:rsidP="008C3899">
      <w:pPr>
        <w:rPr>
          <w:rFonts w:ascii="Times New Roman" w:hAnsi="Times New Roman" w:cs="Times New Roman"/>
        </w:rPr>
      </w:pPr>
    </w:p>
    <w:p w14:paraId="329C4DA3" w14:textId="77777777" w:rsidR="00103ED4" w:rsidRPr="007E36FA" w:rsidRDefault="00103ED4" w:rsidP="008C3899">
      <w:pPr>
        <w:rPr>
          <w:rFonts w:ascii="Times New Roman" w:hAnsi="Times New Roman" w:cs="Times New Roman"/>
        </w:rPr>
      </w:pPr>
    </w:p>
    <w:p w14:paraId="315B2E86" w14:textId="77777777" w:rsidR="00103ED4" w:rsidRPr="007E36FA" w:rsidRDefault="00103ED4" w:rsidP="008C3899">
      <w:pPr>
        <w:rPr>
          <w:rFonts w:ascii="Times New Roman" w:hAnsi="Times New Roman" w:cs="Times New Roman"/>
        </w:rPr>
      </w:pPr>
    </w:p>
    <w:p w14:paraId="12148906" w14:textId="77777777" w:rsidR="00103ED4" w:rsidRPr="007E36FA" w:rsidRDefault="00103ED4" w:rsidP="008C3899">
      <w:pPr>
        <w:rPr>
          <w:rFonts w:ascii="Times New Roman" w:hAnsi="Times New Roman" w:cs="Times New Roman"/>
        </w:rPr>
      </w:pPr>
    </w:p>
    <w:p w14:paraId="38D96374" w14:textId="77777777" w:rsidR="00103ED4" w:rsidRPr="007E36FA" w:rsidRDefault="00103ED4" w:rsidP="008C3899">
      <w:pPr>
        <w:rPr>
          <w:rFonts w:ascii="Times New Roman" w:hAnsi="Times New Roman" w:cs="Times New Roman"/>
        </w:rPr>
      </w:pPr>
    </w:p>
    <w:p w14:paraId="06C91C6E" w14:textId="77777777" w:rsidR="00FC1F11" w:rsidRPr="007E36FA" w:rsidRDefault="00FC1F11" w:rsidP="008C3899">
      <w:pPr>
        <w:rPr>
          <w:rFonts w:ascii="Times New Roman" w:hAnsi="Times New Roman" w:cs="Times New Roman"/>
        </w:rPr>
      </w:pPr>
    </w:p>
    <w:p w14:paraId="6C545FC8" w14:textId="77777777" w:rsidR="00FC1F11" w:rsidRPr="007E36FA" w:rsidRDefault="00FC1F11" w:rsidP="008C3899">
      <w:pPr>
        <w:rPr>
          <w:rFonts w:ascii="Times New Roman" w:hAnsi="Times New Roman" w:cs="Times New Roman"/>
        </w:rPr>
      </w:pPr>
    </w:p>
    <w:p w14:paraId="7BEB61DB" w14:textId="77777777" w:rsidR="00FC1F11" w:rsidRPr="007E36FA" w:rsidRDefault="00FC1F11" w:rsidP="008C3899">
      <w:pPr>
        <w:rPr>
          <w:rFonts w:ascii="Times New Roman" w:hAnsi="Times New Roman" w:cs="Times New Roman"/>
        </w:rPr>
      </w:pPr>
    </w:p>
    <w:p w14:paraId="10160579" w14:textId="77777777" w:rsidR="00FC1F11" w:rsidRPr="007E36FA" w:rsidRDefault="00FC1F11" w:rsidP="008C3899">
      <w:pPr>
        <w:rPr>
          <w:rFonts w:ascii="Times New Roman" w:hAnsi="Times New Roman" w:cs="Times New Roman"/>
        </w:rPr>
      </w:pPr>
    </w:p>
    <w:p w14:paraId="37DCB0A0" w14:textId="77777777" w:rsidR="00FC1F11" w:rsidRPr="007E36FA" w:rsidRDefault="00FC1F11" w:rsidP="008C3899">
      <w:pPr>
        <w:rPr>
          <w:rFonts w:ascii="Times New Roman" w:hAnsi="Times New Roman" w:cs="Times New Roman"/>
        </w:rPr>
      </w:pPr>
    </w:p>
    <w:p w14:paraId="2870B069" w14:textId="77777777" w:rsidR="00FC1F11" w:rsidRPr="007E36FA" w:rsidRDefault="00FC1F11" w:rsidP="008C3899">
      <w:pPr>
        <w:rPr>
          <w:rFonts w:ascii="Times New Roman" w:hAnsi="Times New Roman" w:cs="Times New Roman"/>
        </w:rPr>
      </w:pPr>
    </w:p>
    <w:p w14:paraId="062C6E29" w14:textId="77777777" w:rsidR="00FC1F11" w:rsidRPr="007E36FA" w:rsidRDefault="00FC1F11" w:rsidP="008C3899">
      <w:pPr>
        <w:rPr>
          <w:rFonts w:ascii="Times New Roman" w:hAnsi="Times New Roman" w:cs="Times New Roman"/>
        </w:rPr>
      </w:pPr>
    </w:p>
    <w:p w14:paraId="718ACF57" w14:textId="77777777" w:rsidR="00FC1F11" w:rsidRPr="007E36FA" w:rsidRDefault="00FC1F11" w:rsidP="008C3899">
      <w:pPr>
        <w:rPr>
          <w:rFonts w:ascii="Times New Roman" w:hAnsi="Times New Roman" w:cs="Times New Roman"/>
        </w:rPr>
      </w:pPr>
    </w:p>
    <w:p w14:paraId="75414280" w14:textId="77777777" w:rsidR="00FC1F11" w:rsidRPr="007E36FA" w:rsidRDefault="00FC1F11" w:rsidP="008C3899">
      <w:pPr>
        <w:rPr>
          <w:rFonts w:ascii="Times New Roman" w:hAnsi="Times New Roman" w:cs="Times New Roman"/>
        </w:rPr>
      </w:pPr>
    </w:p>
    <w:p w14:paraId="63A1191E" w14:textId="77777777" w:rsidR="00FC1F11" w:rsidRPr="007E36FA" w:rsidRDefault="00FC1F11" w:rsidP="008C3899">
      <w:pPr>
        <w:rPr>
          <w:rFonts w:ascii="Times New Roman" w:hAnsi="Times New Roman" w:cs="Times New Roman"/>
        </w:rPr>
      </w:pPr>
    </w:p>
    <w:p w14:paraId="364D6E0A" w14:textId="77777777" w:rsidR="00FC1F11" w:rsidRPr="007E36FA" w:rsidRDefault="00FC1F11" w:rsidP="008C3899">
      <w:pPr>
        <w:rPr>
          <w:rFonts w:ascii="Times New Roman" w:hAnsi="Times New Roman" w:cs="Times New Roman"/>
        </w:rPr>
      </w:pPr>
    </w:p>
    <w:p w14:paraId="53833CD0" w14:textId="77777777" w:rsidR="008C3899" w:rsidRPr="007E36FA" w:rsidRDefault="008C3899" w:rsidP="008C3899">
      <w:pPr>
        <w:rPr>
          <w:rFonts w:ascii="Times New Roman" w:hAnsi="Times New Roman" w:cs="Times New Roman"/>
        </w:rPr>
      </w:pPr>
    </w:p>
    <w:p w14:paraId="4574B479" w14:textId="77777777" w:rsidR="007E36FA" w:rsidRPr="007E36FA" w:rsidRDefault="007E36FA" w:rsidP="008C3899">
      <w:pPr>
        <w:rPr>
          <w:rFonts w:ascii="Times New Roman" w:hAnsi="Times New Roman" w:cs="Times New Roman"/>
        </w:rPr>
      </w:pPr>
    </w:p>
    <w:p w14:paraId="0C59451A" w14:textId="77777777" w:rsidR="007E36FA" w:rsidRPr="007E36FA" w:rsidRDefault="007E36FA" w:rsidP="008C3899">
      <w:pPr>
        <w:rPr>
          <w:rFonts w:ascii="Times New Roman" w:hAnsi="Times New Roman" w:cs="Times New Roman"/>
        </w:rPr>
      </w:pPr>
    </w:p>
    <w:p w14:paraId="7F368D38" w14:textId="77777777" w:rsidR="007E36FA" w:rsidRPr="007E36FA" w:rsidRDefault="007E36FA" w:rsidP="008C3899">
      <w:pPr>
        <w:rPr>
          <w:rFonts w:ascii="Times New Roman" w:hAnsi="Times New Roman" w:cs="Times New Roman"/>
        </w:rPr>
      </w:pPr>
    </w:p>
    <w:p w14:paraId="6CC0E6D4" w14:textId="77777777" w:rsidR="00813C6A" w:rsidRPr="007E36FA" w:rsidRDefault="00813C6A" w:rsidP="007E36FA">
      <w:pPr>
        <w:pStyle w:val="Titre1"/>
        <w:ind w:left="708" w:firstLine="708"/>
        <w:jc w:val="center"/>
        <w:rPr>
          <w:rFonts w:cs="Times New Roman"/>
          <w:szCs w:val="36"/>
        </w:rPr>
      </w:pPr>
      <w:r w:rsidRPr="007E36FA">
        <w:rPr>
          <w:rFonts w:cs="Times New Roman"/>
          <w:szCs w:val="36"/>
        </w:rPr>
        <w:t>LISTES DES TABLEAUX</w:t>
      </w:r>
    </w:p>
    <w:p w14:paraId="3F64491A" w14:textId="77777777" w:rsidR="008C3899" w:rsidRPr="007E36FA" w:rsidRDefault="008C3899" w:rsidP="008C3899">
      <w:pPr>
        <w:rPr>
          <w:rFonts w:ascii="Times New Roman" w:hAnsi="Times New Roman" w:cs="Times New Roman"/>
        </w:rPr>
      </w:pPr>
    </w:p>
    <w:p w14:paraId="05554E7A" w14:textId="77777777" w:rsidR="008C3899" w:rsidRPr="007E36FA" w:rsidRDefault="008C3899" w:rsidP="008C3899">
      <w:pPr>
        <w:rPr>
          <w:rFonts w:ascii="Times New Roman" w:hAnsi="Times New Roman" w:cs="Times New Roman"/>
        </w:rPr>
      </w:pPr>
    </w:p>
    <w:p w14:paraId="34B0649B" w14:textId="77777777" w:rsidR="008C3899" w:rsidRPr="007E36FA" w:rsidRDefault="008C3899" w:rsidP="008C3899">
      <w:pPr>
        <w:rPr>
          <w:rFonts w:ascii="Times New Roman" w:hAnsi="Times New Roman" w:cs="Times New Roman"/>
        </w:rPr>
      </w:pPr>
    </w:p>
    <w:p w14:paraId="6E105051" w14:textId="77777777" w:rsidR="008C3899" w:rsidRPr="007E36FA" w:rsidRDefault="008C3899" w:rsidP="008C3899">
      <w:pPr>
        <w:rPr>
          <w:rFonts w:ascii="Times New Roman" w:hAnsi="Times New Roman" w:cs="Times New Roman"/>
        </w:rPr>
      </w:pPr>
    </w:p>
    <w:p w14:paraId="02E6349B" w14:textId="77777777" w:rsidR="008C3899" w:rsidRPr="007E36FA" w:rsidRDefault="008C3899" w:rsidP="008C3899">
      <w:pPr>
        <w:rPr>
          <w:rFonts w:ascii="Times New Roman" w:hAnsi="Times New Roman" w:cs="Times New Roman"/>
        </w:rPr>
      </w:pPr>
    </w:p>
    <w:p w14:paraId="547CD77A" w14:textId="77777777" w:rsidR="008C3899" w:rsidRPr="007E36FA" w:rsidRDefault="008C3899" w:rsidP="008C3899">
      <w:pPr>
        <w:rPr>
          <w:rFonts w:ascii="Times New Roman" w:hAnsi="Times New Roman" w:cs="Times New Roman"/>
        </w:rPr>
      </w:pPr>
    </w:p>
    <w:p w14:paraId="546353DD" w14:textId="77777777" w:rsidR="008C3899" w:rsidRPr="007E36FA" w:rsidRDefault="008C3899" w:rsidP="008C3899">
      <w:pPr>
        <w:rPr>
          <w:rFonts w:ascii="Times New Roman" w:hAnsi="Times New Roman" w:cs="Times New Roman"/>
        </w:rPr>
      </w:pPr>
    </w:p>
    <w:p w14:paraId="01952F63" w14:textId="77777777" w:rsidR="008C3899" w:rsidRPr="007E36FA" w:rsidRDefault="008C3899" w:rsidP="008C3899">
      <w:pPr>
        <w:rPr>
          <w:rFonts w:ascii="Times New Roman" w:hAnsi="Times New Roman" w:cs="Times New Roman"/>
        </w:rPr>
      </w:pPr>
    </w:p>
    <w:p w14:paraId="5347A43B" w14:textId="77777777" w:rsidR="008C3899" w:rsidRPr="007E36FA" w:rsidRDefault="008C3899" w:rsidP="008C3899">
      <w:pPr>
        <w:rPr>
          <w:rFonts w:ascii="Times New Roman" w:hAnsi="Times New Roman" w:cs="Times New Roman"/>
        </w:rPr>
      </w:pPr>
    </w:p>
    <w:p w14:paraId="7E745F45" w14:textId="77777777" w:rsidR="008C3899" w:rsidRPr="007E36FA" w:rsidRDefault="008C3899" w:rsidP="008C3899">
      <w:pPr>
        <w:rPr>
          <w:rFonts w:ascii="Times New Roman" w:hAnsi="Times New Roman" w:cs="Times New Roman"/>
        </w:rPr>
      </w:pPr>
    </w:p>
    <w:p w14:paraId="5177DEB0" w14:textId="77777777" w:rsidR="008C3899" w:rsidRPr="007E36FA" w:rsidRDefault="008C3899" w:rsidP="008C3899">
      <w:pPr>
        <w:rPr>
          <w:rFonts w:ascii="Times New Roman" w:hAnsi="Times New Roman" w:cs="Times New Roman"/>
        </w:rPr>
      </w:pPr>
    </w:p>
    <w:p w14:paraId="7EA6F341" w14:textId="77777777" w:rsidR="008C3899" w:rsidRPr="007E36FA" w:rsidRDefault="008C3899" w:rsidP="008C3899">
      <w:pPr>
        <w:rPr>
          <w:rFonts w:ascii="Times New Roman" w:hAnsi="Times New Roman" w:cs="Times New Roman"/>
        </w:rPr>
      </w:pPr>
    </w:p>
    <w:p w14:paraId="65CF0557" w14:textId="77777777" w:rsidR="008C3899" w:rsidRPr="007E36FA" w:rsidRDefault="008C3899" w:rsidP="008C3899">
      <w:pPr>
        <w:rPr>
          <w:rFonts w:ascii="Times New Roman" w:hAnsi="Times New Roman" w:cs="Times New Roman"/>
        </w:rPr>
      </w:pPr>
    </w:p>
    <w:p w14:paraId="520CB6D7" w14:textId="77777777" w:rsidR="008C3899" w:rsidRPr="007E36FA" w:rsidRDefault="008C3899" w:rsidP="008C3899">
      <w:pPr>
        <w:rPr>
          <w:rFonts w:ascii="Times New Roman" w:hAnsi="Times New Roman" w:cs="Times New Roman"/>
        </w:rPr>
      </w:pPr>
    </w:p>
    <w:p w14:paraId="4CCF46F2" w14:textId="77777777" w:rsidR="008C3899" w:rsidRPr="007E36FA" w:rsidRDefault="008C3899" w:rsidP="008C3899">
      <w:pPr>
        <w:rPr>
          <w:rFonts w:ascii="Times New Roman" w:hAnsi="Times New Roman" w:cs="Times New Roman"/>
        </w:rPr>
      </w:pPr>
    </w:p>
    <w:p w14:paraId="46E1A0E2" w14:textId="77777777" w:rsidR="008C3899" w:rsidRPr="007E36FA" w:rsidRDefault="008C3899" w:rsidP="008C3899">
      <w:pPr>
        <w:rPr>
          <w:rFonts w:ascii="Times New Roman" w:hAnsi="Times New Roman" w:cs="Times New Roman"/>
        </w:rPr>
      </w:pPr>
    </w:p>
    <w:p w14:paraId="58E5D850" w14:textId="77777777" w:rsidR="008C3899" w:rsidRPr="007E36FA" w:rsidRDefault="008C3899" w:rsidP="008C3899">
      <w:pPr>
        <w:rPr>
          <w:rFonts w:ascii="Times New Roman" w:hAnsi="Times New Roman" w:cs="Times New Roman"/>
        </w:rPr>
      </w:pPr>
    </w:p>
    <w:p w14:paraId="04A86994" w14:textId="77777777" w:rsidR="008C3899" w:rsidRPr="007E36FA" w:rsidRDefault="008C3899" w:rsidP="008C3899">
      <w:pPr>
        <w:rPr>
          <w:rFonts w:ascii="Times New Roman" w:hAnsi="Times New Roman" w:cs="Times New Roman"/>
        </w:rPr>
      </w:pPr>
    </w:p>
    <w:p w14:paraId="4BE7178D" w14:textId="77777777" w:rsidR="008C3899" w:rsidRPr="007E36FA" w:rsidRDefault="008C3899" w:rsidP="008C3899">
      <w:pPr>
        <w:rPr>
          <w:rFonts w:ascii="Times New Roman" w:hAnsi="Times New Roman" w:cs="Times New Roman"/>
        </w:rPr>
      </w:pPr>
    </w:p>
    <w:p w14:paraId="7B7F4C51" w14:textId="77777777" w:rsidR="008C3899" w:rsidRPr="007E36FA" w:rsidRDefault="008C3899" w:rsidP="008C3899">
      <w:pPr>
        <w:rPr>
          <w:rFonts w:ascii="Times New Roman" w:hAnsi="Times New Roman" w:cs="Times New Roman"/>
        </w:rPr>
      </w:pPr>
    </w:p>
    <w:p w14:paraId="5D9FC64C" w14:textId="77777777" w:rsidR="008C3899" w:rsidRPr="007E36FA" w:rsidRDefault="008C3899" w:rsidP="008C3899">
      <w:pPr>
        <w:rPr>
          <w:rFonts w:ascii="Times New Roman" w:hAnsi="Times New Roman" w:cs="Times New Roman"/>
        </w:rPr>
      </w:pPr>
    </w:p>
    <w:p w14:paraId="558729A6" w14:textId="77777777" w:rsidR="008C3899" w:rsidRPr="007E36FA" w:rsidRDefault="008C3899" w:rsidP="008C3899">
      <w:pPr>
        <w:rPr>
          <w:rFonts w:ascii="Times New Roman" w:hAnsi="Times New Roman" w:cs="Times New Roman"/>
        </w:rPr>
      </w:pPr>
    </w:p>
    <w:p w14:paraId="3D55AF8E" w14:textId="77777777" w:rsidR="008C3899" w:rsidRPr="007E36FA" w:rsidRDefault="008C3899" w:rsidP="008C3899">
      <w:pPr>
        <w:rPr>
          <w:rFonts w:ascii="Times New Roman" w:hAnsi="Times New Roman" w:cs="Times New Roman"/>
        </w:rPr>
      </w:pPr>
    </w:p>
    <w:p w14:paraId="1B3CA3CB" w14:textId="77777777" w:rsidR="008C3899" w:rsidRPr="007E36FA" w:rsidRDefault="008C3899" w:rsidP="008C3899">
      <w:pPr>
        <w:rPr>
          <w:rFonts w:ascii="Times New Roman" w:hAnsi="Times New Roman" w:cs="Times New Roman"/>
        </w:rPr>
      </w:pPr>
    </w:p>
    <w:p w14:paraId="006467FC" w14:textId="77777777" w:rsidR="008C3899" w:rsidRPr="007E36FA" w:rsidRDefault="008C3899" w:rsidP="008C3899">
      <w:pPr>
        <w:rPr>
          <w:rFonts w:ascii="Times New Roman" w:hAnsi="Times New Roman" w:cs="Times New Roman"/>
        </w:rPr>
      </w:pPr>
    </w:p>
    <w:p w14:paraId="26F5DBBB" w14:textId="77777777" w:rsidR="002A7910" w:rsidRPr="007E36FA" w:rsidRDefault="002A7910" w:rsidP="008C3899">
      <w:pPr>
        <w:rPr>
          <w:rFonts w:ascii="Times New Roman" w:hAnsi="Times New Roman" w:cs="Times New Roman"/>
        </w:rPr>
      </w:pPr>
    </w:p>
    <w:p w14:paraId="40FB5CB7" w14:textId="77777777" w:rsidR="002A7910" w:rsidRPr="007E36FA" w:rsidRDefault="002A7910" w:rsidP="008C3899">
      <w:pPr>
        <w:rPr>
          <w:rFonts w:ascii="Times New Roman" w:hAnsi="Times New Roman" w:cs="Times New Roman"/>
        </w:rPr>
      </w:pPr>
    </w:p>
    <w:p w14:paraId="7673DAA5" w14:textId="77777777" w:rsidR="007E36FA" w:rsidRPr="007E36FA" w:rsidRDefault="007E36FA" w:rsidP="008C3899">
      <w:pPr>
        <w:rPr>
          <w:rFonts w:ascii="Times New Roman" w:hAnsi="Times New Roman" w:cs="Times New Roman"/>
        </w:rPr>
      </w:pPr>
    </w:p>
    <w:p w14:paraId="3F42A516" w14:textId="77777777" w:rsidR="007E36FA" w:rsidRPr="007E36FA" w:rsidRDefault="007E36FA" w:rsidP="008C3899">
      <w:pPr>
        <w:rPr>
          <w:rFonts w:ascii="Times New Roman" w:hAnsi="Times New Roman" w:cs="Times New Roman"/>
        </w:rPr>
      </w:pPr>
    </w:p>
    <w:p w14:paraId="0620C129" w14:textId="77777777" w:rsidR="008C3899" w:rsidRPr="007E36FA" w:rsidRDefault="008C3899" w:rsidP="008C3899">
      <w:pPr>
        <w:rPr>
          <w:rFonts w:ascii="Times New Roman" w:hAnsi="Times New Roman" w:cs="Times New Roman"/>
        </w:rPr>
      </w:pPr>
    </w:p>
    <w:p w14:paraId="319EEBDB" w14:textId="77777777" w:rsidR="00813C6A" w:rsidRPr="007E36FA" w:rsidRDefault="006F54E9" w:rsidP="009E2C5F">
      <w:pPr>
        <w:pStyle w:val="Titre1"/>
        <w:ind w:left="2832" w:firstLine="708"/>
        <w:rPr>
          <w:rFonts w:cs="Times New Roman"/>
        </w:rPr>
      </w:pPr>
      <w:r w:rsidRPr="007E36FA">
        <w:rPr>
          <w:rFonts w:cs="Times New Roman"/>
        </w:rPr>
        <w:t>RESUME</w:t>
      </w:r>
    </w:p>
    <w:p w14:paraId="38CAFF9C" w14:textId="77777777" w:rsidR="008C3899" w:rsidRPr="007E36FA" w:rsidRDefault="008C3899" w:rsidP="008C3899">
      <w:pPr>
        <w:rPr>
          <w:rFonts w:ascii="Times New Roman" w:hAnsi="Times New Roman" w:cs="Times New Roman"/>
        </w:rPr>
      </w:pPr>
    </w:p>
    <w:p w14:paraId="5EBCCF59" w14:textId="77777777" w:rsidR="008C3899" w:rsidRPr="007E36FA" w:rsidRDefault="008C3899" w:rsidP="008C3899">
      <w:pPr>
        <w:rPr>
          <w:rFonts w:ascii="Times New Roman" w:hAnsi="Times New Roman" w:cs="Times New Roman"/>
        </w:rPr>
      </w:pPr>
    </w:p>
    <w:p w14:paraId="0C6B74B5" w14:textId="77777777" w:rsidR="008C3899" w:rsidRPr="007E36FA" w:rsidRDefault="008C3899" w:rsidP="008C3899">
      <w:pPr>
        <w:rPr>
          <w:rFonts w:ascii="Times New Roman" w:hAnsi="Times New Roman" w:cs="Times New Roman"/>
        </w:rPr>
      </w:pPr>
    </w:p>
    <w:p w14:paraId="11690266" w14:textId="77777777" w:rsidR="008C3899" w:rsidRPr="007E36FA" w:rsidRDefault="008C3899" w:rsidP="008C3899">
      <w:pPr>
        <w:rPr>
          <w:rFonts w:ascii="Times New Roman" w:hAnsi="Times New Roman" w:cs="Times New Roman"/>
        </w:rPr>
      </w:pPr>
    </w:p>
    <w:p w14:paraId="048DB0D7" w14:textId="77777777" w:rsidR="008C3899" w:rsidRPr="007E36FA" w:rsidRDefault="008C3899" w:rsidP="008C3899">
      <w:pPr>
        <w:rPr>
          <w:rFonts w:ascii="Times New Roman" w:hAnsi="Times New Roman" w:cs="Times New Roman"/>
        </w:rPr>
      </w:pPr>
    </w:p>
    <w:p w14:paraId="4AC5DAE8" w14:textId="77777777" w:rsidR="008C3899" w:rsidRPr="007E36FA" w:rsidRDefault="008C3899" w:rsidP="008C3899">
      <w:pPr>
        <w:rPr>
          <w:rFonts w:ascii="Times New Roman" w:hAnsi="Times New Roman" w:cs="Times New Roman"/>
        </w:rPr>
      </w:pPr>
    </w:p>
    <w:p w14:paraId="236BD5F7" w14:textId="77777777" w:rsidR="008C3899" w:rsidRPr="007E36FA" w:rsidRDefault="008C3899" w:rsidP="008C3899">
      <w:pPr>
        <w:rPr>
          <w:rFonts w:ascii="Times New Roman" w:hAnsi="Times New Roman" w:cs="Times New Roman"/>
        </w:rPr>
      </w:pPr>
    </w:p>
    <w:p w14:paraId="7AFC3CD8" w14:textId="77777777" w:rsidR="008C3899" w:rsidRPr="007E36FA" w:rsidRDefault="008C3899" w:rsidP="008C3899">
      <w:pPr>
        <w:rPr>
          <w:rFonts w:ascii="Times New Roman" w:hAnsi="Times New Roman" w:cs="Times New Roman"/>
        </w:rPr>
      </w:pPr>
    </w:p>
    <w:p w14:paraId="39B71BB0" w14:textId="77777777" w:rsidR="008C3899" w:rsidRPr="007E36FA" w:rsidRDefault="008C3899" w:rsidP="008C3899">
      <w:pPr>
        <w:rPr>
          <w:rFonts w:ascii="Times New Roman" w:hAnsi="Times New Roman" w:cs="Times New Roman"/>
        </w:rPr>
      </w:pPr>
    </w:p>
    <w:p w14:paraId="40ADF419" w14:textId="77777777" w:rsidR="008C3899" w:rsidRPr="007E36FA" w:rsidRDefault="008C3899" w:rsidP="008C3899">
      <w:pPr>
        <w:rPr>
          <w:rFonts w:ascii="Times New Roman" w:hAnsi="Times New Roman" w:cs="Times New Roman"/>
        </w:rPr>
      </w:pPr>
    </w:p>
    <w:p w14:paraId="6C7A2FA8" w14:textId="77777777" w:rsidR="008C3899" w:rsidRPr="007E36FA" w:rsidRDefault="008C3899" w:rsidP="008C3899">
      <w:pPr>
        <w:rPr>
          <w:rFonts w:ascii="Times New Roman" w:hAnsi="Times New Roman" w:cs="Times New Roman"/>
        </w:rPr>
      </w:pPr>
    </w:p>
    <w:p w14:paraId="2683324C" w14:textId="77777777" w:rsidR="008C3899" w:rsidRPr="007E36FA" w:rsidRDefault="008C3899" w:rsidP="008C3899">
      <w:pPr>
        <w:rPr>
          <w:rFonts w:ascii="Times New Roman" w:hAnsi="Times New Roman" w:cs="Times New Roman"/>
        </w:rPr>
      </w:pPr>
    </w:p>
    <w:p w14:paraId="122D679A" w14:textId="77777777" w:rsidR="008C3899" w:rsidRPr="007E36FA" w:rsidRDefault="008C3899" w:rsidP="008C3899">
      <w:pPr>
        <w:rPr>
          <w:rFonts w:ascii="Times New Roman" w:hAnsi="Times New Roman" w:cs="Times New Roman"/>
        </w:rPr>
      </w:pPr>
    </w:p>
    <w:p w14:paraId="72EC3830" w14:textId="77777777" w:rsidR="008C3899" w:rsidRPr="007E36FA" w:rsidRDefault="008C3899" w:rsidP="008C3899">
      <w:pPr>
        <w:rPr>
          <w:rFonts w:ascii="Times New Roman" w:hAnsi="Times New Roman" w:cs="Times New Roman"/>
        </w:rPr>
      </w:pPr>
    </w:p>
    <w:p w14:paraId="6B3480F2" w14:textId="77777777" w:rsidR="008C3899" w:rsidRPr="007E36FA" w:rsidRDefault="008C3899" w:rsidP="008C3899">
      <w:pPr>
        <w:rPr>
          <w:rFonts w:ascii="Times New Roman" w:hAnsi="Times New Roman" w:cs="Times New Roman"/>
        </w:rPr>
      </w:pPr>
    </w:p>
    <w:p w14:paraId="5843B953" w14:textId="77777777" w:rsidR="008C3899" w:rsidRPr="007E36FA" w:rsidRDefault="008C3899" w:rsidP="008C3899">
      <w:pPr>
        <w:rPr>
          <w:rFonts w:ascii="Times New Roman" w:hAnsi="Times New Roman" w:cs="Times New Roman"/>
        </w:rPr>
      </w:pPr>
    </w:p>
    <w:p w14:paraId="39299745" w14:textId="77777777" w:rsidR="008C3899" w:rsidRPr="007E36FA" w:rsidRDefault="008C3899" w:rsidP="008C3899">
      <w:pPr>
        <w:rPr>
          <w:rFonts w:ascii="Times New Roman" w:hAnsi="Times New Roman" w:cs="Times New Roman"/>
        </w:rPr>
      </w:pPr>
    </w:p>
    <w:p w14:paraId="0B9CFE0C" w14:textId="77777777" w:rsidR="008C3899" w:rsidRPr="007E36FA" w:rsidRDefault="008C3899" w:rsidP="008C3899">
      <w:pPr>
        <w:rPr>
          <w:rFonts w:ascii="Times New Roman" w:hAnsi="Times New Roman" w:cs="Times New Roman"/>
        </w:rPr>
      </w:pPr>
    </w:p>
    <w:p w14:paraId="20CACCE1" w14:textId="77777777" w:rsidR="008C3899" w:rsidRPr="007E36FA" w:rsidRDefault="008C3899" w:rsidP="008C3899">
      <w:pPr>
        <w:rPr>
          <w:rFonts w:ascii="Times New Roman" w:hAnsi="Times New Roman" w:cs="Times New Roman"/>
        </w:rPr>
      </w:pPr>
    </w:p>
    <w:p w14:paraId="1F22A842" w14:textId="77777777" w:rsidR="008C3899" w:rsidRPr="007E36FA" w:rsidRDefault="008C3899" w:rsidP="008C3899">
      <w:pPr>
        <w:rPr>
          <w:rFonts w:ascii="Times New Roman" w:hAnsi="Times New Roman" w:cs="Times New Roman"/>
        </w:rPr>
      </w:pPr>
    </w:p>
    <w:p w14:paraId="0F9DC19F" w14:textId="77777777" w:rsidR="008C3899" w:rsidRPr="007E36FA" w:rsidRDefault="008C3899" w:rsidP="008C3899">
      <w:pPr>
        <w:rPr>
          <w:rFonts w:ascii="Times New Roman" w:hAnsi="Times New Roman" w:cs="Times New Roman"/>
        </w:rPr>
      </w:pPr>
    </w:p>
    <w:p w14:paraId="3219BBD7" w14:textId="77777777" w:rsidR="008C3899" w:rsidRPr="007E36FA" w:rsidRDefault="008C3899" w:rsidP="008C3899">
      <w:pPr>
        <w:rPr>
          <w:rFonts w:ascii="Times New Roman" w:hAnsi="Times New Roman" w:cs="Times New Roman"/>
        </w:rPr>
      </w:pPr>
    </w:p>
    <w:p w14:paraId="20480119" w14:textId="77777777" w:rsidR="008C3899" w:rsidRPr="007E36FA" w:rsidRDefault="008C3899" w:rsidP="008C3899">
      <w:pPr>
        <w:rPr>
          <w:rFonts w:ascii="Times New Roman" w:hAnsi="Times New Roman" w:cs="Times New Roman"/>
        </w:rPr>
      </w:pPr>
    </w:p>
    <w:p w14:paraId="055ED555" w14:textId="77777777" w:rsidR="008C3899" w:rsidRPr="007E36FA" w:rsidRDefault="008C3899" w:rsidP="008C3899">
      <w:pPr>
        <w:rPr>
          <w:rFonts w:ascii="Times New Roman" w:hAnsi="Times New Roman" w:cs="Times New Roman"/>
        </w:rPr>
      </w:pPr>
    </w:p>
    <w:p w14:paraId="222AC8AA" w14:textId="77777777" w:rsidR="008C3899" w:rsidRPr="007E36FA" w:rsidRDefault="008C3899" w:rsidP="008C3899">
      <w:pPr>
        <w:rPr>
          <w:rFonts w:ascii="Times New Roman" w:hAnsi="Times New Roman" w:cs="Times New Roman"/>
        </w:rPr>
      </w:pPr>
    </w:p>
    <w:p w14:paraId="5E60F0BB" w14:textId="77777777" w:rsidR="008C3899" w:rsidRPr="007E36FA" w:rsidRDefault="008C3899" w:rsidP="008C3899">
      <w:pPr>
        <w:rPr>
          <w:rFonts w:ascii="Times New Roman" w:hAnsi="Times New Roman" w:cs="Times New Roman"/>
        </w:rPr>
      </w:pPr>
    </w:p>
    <w:p w14:paraId="48002102" w14:textId="77777777" w:rsidR="008C3899" w:rsidRPr="007E36FA" w:rsidRDefault="008C3899" w:rsidP="008C3899">
      <w:pPr>
        <w:rPr>
          <w:rFonts w:ascii="Times New Roman" w:hAnsi="Times New Roman" w:cs="Times New Roman"/>
        </w:rPr>
      </w:pPr>
    </w:p>
    <w:p w14:paraId="47FF12DB" w14:textId="77777777" w:rsidR="008C3899" w:rsidRPr="007E36FA" w:rsidRDefault="008C3899" w:rsidP="008C3899">
      <w:pPr>
        <w:rPr>
          <w:rFonts w:ascii="Times New Roman" w:hAnsi="Times New Roman" w:cs="Times New Roman"/>
        </w:rPr>
      </w:pPr>
    </w:p>
    <w:p w14:paraId="1F834031" w14:textId="77777777" w:rsidR="008C3899" w:rsidRPr="007E36FA" w:rsidRDefault="008C3899" w:rsidP="008C3899">
      <w:pPr>
        <w:rPr>
          <w:rFonts w:ascii="Times New Roman" w:hAnsi="Times New Roman" w:cs="Times New Roman"/>
        </w:rPr>
      </w:pPr>
    </w:p>
    <w:p w14:paraId="0942491B" w14:textId="77777777" w:rsidR="008C3899" w:rsidRPr="007E36FA" w:rsidRDefault="008C3899" w:rsidP="008C3899">
      <w:pPr>
        <w:rPr>
          <w:rFonts w:ascii="Times New Roman" w:hAnsi="Times New Roman" w:cs="Times New Roman"/>
        </w:rPr>
      </w:pPr>
    </w:p>
    <w:p w14:paraId="4EFB5837" w14:textId="77777777" w:rsidR="006F54E9" w:rsidRPr="007E36FA" w:rsidRDefault="006F54E9" w:rsidP="007E36FA">
      <w:pPr>
        <w:pStyle w:val="Titre1"/>
        <w:jc w:val="center"/>
        <w:rPr>
          <w:rFonts w:cs="Times New Roman"/>
        </w:rPr>
      </w:pPr>
      <w:r w:rsidRPr="007E36FA">
        <w:rPr>
          <w:rFonts w:cs="Times New Roman"/>
        </w:rPr>
        <w:t>ABSTRACT</w:t>
      </w:r>
    </w:p>
    <w:p w14:paraId="1B7413CB" w14:textId="77777777" w:rsidR="008C3899" w:rsidRPr="007E36FA" w:rsidRDefault="008C3899" w:rsidP="008C3899">
      <w:pPr>
        <w:rPr>
          <w:rFonts w:ascii="Times New Roman" w:hAnsi="Times New Roman" w:cs="Times New Roman"/>
        </w:rPr>
      </w:pPr>
    </w:p>
    <w:p w14:paraId="4F28161B" w14:textId="77777777" w:rsidR="002A7910" w:rsidRPr="007E36FA" w:rsidRDefault="002A7910" w:rsidP="008C3899">
      <w:pPr>
        <w:rPr>
          <w:rFonts w:ascii="Times New Roman" w:hAnsi="Times New Roman" w:cs="Times New Roman"/>
        </w:rPr>
      </w:pPr>
    </w:p>
    <w:p w14:paraId="4FE4EEF6" w14:textId="77777777" w:rsidR="002A7910" w:rsidRPr="007E36FA" w:rsidRDefault="002A7910" w:rsidP="008C3899">
      <w:pPr>
        <w:rPr>
          <w:rFonts w:ascii="Times New Roman" w:hAnsi="Times New Roman" w:cs="Times New Roman"/>
        </w:rPr>
      </w:pPr>
    </w:p>
    <w:p w14:paraId="1CB03573" w14:textId="77777777" w:rsidR="002A7910" w:rsidRPr="007E36FA" w:rsidRDefault="002A7910" w:rsidP="008C3899">
      <w:pPr>
        <w:rPr>
          <w:rFonts w:ascii="Times New Roman" w:hAnsi="Times New Roman" w:cs="Times New Roman"/>
        </w:rPr>
      </w:pPr>
    </w:p>
    <w:p w14:paraId="2EFF4DB4" w14:textId="77777777" w:rsidR="002A7910" w:rsidRPr="007E36FA" w:rsidRDefault="002A7910" w:rsidP="008C3899">
      <w:pPr>
        <w:rPr>
          <w:rFonts w:ascii="Times New Roman" w:hAnsi="Times New Roman" w:cs="Times New Roman"/>
        </w:rPr>
      </w:pPr>
    </w:p>
    <w:p w14:paraId="1354AC77" w14:textId="77777777" w:rsidR="002A7910" w:rsidRPr="007E36FA" w:rsidRDefault="002A7910" w:rsidP="008C3899">
      <w:pPr>
        <w:rPr>
          <w:rFonts w:ascii="Times New Roman" w:hAnsi="Times New Roman" w:cs="Times New Roman"/>
        </w:rPr>
      </w:pPr>
    </w:p>
    <w:p w14:paraId="3268FBF1" w14:textId="77777777" w:rsidR="002A7910" w:rsidRPr="007E36FA" w:rsidRDefault="002A7910" w:rsidP="008C3899">
      <w:pPr>
        <w:rPr>
          <w:rFonts w:ascii="Times New Roman" w:hAnsi="Times New Roman" w:cs="Times New Roman"/>
        </w:rPr>
      </w:pPr>
    </w:p>
    <w:p w14:paraId="00961490" w14:textId="77777777" w:rsidR="002A7910" w:rsidRPr="007E36FA" w:rsidRDefault="002A7910" w:rsidP="008C3899">
      <w:pPr>
        <w:rPr>
          <w:rFonts w:ascii="Times New Roman" w:hAnsi="Times New Roman" w:cs="Times New Roman"/>
        </w:rPr>
      </w:pPr>
    </w:p>
    <w:p w14:paraId="189F7AC8" w14:textId="77777777" w:rsidR="002A7910" w:rsidRPr="007E36FA" w:rsidRDefault="002A7910" w:rsidP="008C3899">
      <w:pPr>
        <w:rPr>
          <w:rFonts w:ascii="Times New Roman" w:hAnsi="Times New Roman" w:cs="Times New Roman"/>
        </w:rPr>
      </w:pPr>
    </w:p>
    <w:p w14:paraId="3936136A" w14:textId="77777777" w:rsidR="002A7910" w:rsidRPr="007E36FA" w:rsidRDefault="002A7910" w:rsidP="008C3899">
      <w:pPr>
        <w:rPr>
          <w:rFonts w:ascii="Times New Roman" w:hAnsi="Times New Roman" w:cs="Times New Roman"/>
        </w:rPr>
      </w:pPr>
    </w:p>
    <w:p w14:paraId="6A9396CB" w14:textId="77777777" w:rsidR="002A7910" w:rsidRPr="007E36FA" w:rsidRDefault="002A7910" w:rsidP="008C3899">
      <w:pPr>
        <w:rPr>
          <w:rFonts w:ascii="Times New Roman" w:hAnsi="Times New Roman" w:cs="Times New Roman"/>
        </w:rPr>
      </w:pPr>
    </w:p>
    <w:p w14:paraId="3B0CE4A1" w14:textId="77777777" w:rsidR="002A7910" w:rsidRPr="007E36FA" w:rsidRDefault="002A7910" w:rsidP="008C3899">
      <w:pPr>
        <w:rPr>
          <w:rFonts w:ascii="Times New Roman" w:hAnsi="Times New Roman" w:cs="Times New Roman"/>
        </w:rPr>
      </w:pPr>
    </w:p>
    <w:p w14:paraId="78ABCA21" w14:textId="77777777" w:rsidR="002A7910" w:rsidRPr="007E36FA" w:rsidRDefault="002A7910" w:rsidP="008C3899">
      <w:pPr>
        <w:rPr>
          <w:rFonts w:ascii="Times New Roman" w:hAnsi="Times New Roman" w:cs="Times New Roman"/>
        </w:rPr>
      </w:pPr>
    </w:p>
    <w:p w14:paraId="7176456D" w14:textId="77777777" w:rsidR="002A7910" w:rsidRPr="007E36FA" w:rsidRDefault="002A7910" w:rsidP="008C3899">
      <w:pPr>
        <w:rPr>
          <w:rFonts w:ascii="Times New Roman" w:hAnsi="Times New Roman" w:cs="Times New Roman"/>
        </w:rPr>
      </w:pPr>
    </w:p>
    <w:p w14:paraId="61526719" w14:textId="77777777" w:rsidR="002A7910" w:rsidRPr="007E36FA" w:rsidRDefault="002A7910" w:rsidP="008C3899">
      <w:pPr>
        <w:rPr>
          <w:rFonts w:ascii="Times New Roman" w:hAnsi="Times New Roman" w:cs="Times New Roman"/>
        </w:rPr>
      </w:pPr>
    </w:p>
    <w:p w14:paraId="314A17B4" w14:textId="77777777" w:rsidR="002A7910" w:rsidRPr="007E36FA" w:rsidRDefault="002A7910" w:rsidP="008C3899">
      <w:pPr>
        <w:rPr>
          <w:rFonts w:ascii="Times New Roman" w:hAnsi="Times New Roman" w:cs="Times New Roman"/>
        </w:rPr>
      </w:pPr>
    </w:p>
    <w:p w14:paraId="027C2445" w14:textId="77777777" w:rsidR="002A7910" w:rsidRPr="007E36FA" w:rsidRDefault="002A7910" w:rsidP="008C3899">
      <w:pPr>
        <w:rPr>
          <w:rFonts w:ascii="Times New Roman" w:hAnsi="Times New Roman" w:cs="Times New Roman"/>
        </w:rPr>
      </w:pPr>
    </w:p>
    <w:p w14:paraId="6F88104E" w14:textId="77777777" w:rsidR="002A7910" w:rsidRPr="007E36FA" w:rsidRDefault="002A7910" w:rsidP="008C3899">
      <w:pPr>
        <w:rPr>
          <w:rFonts w:ascii="Times New Roman" w:hAnsi="Times New Roman" w:cs="Times New Roman"/>
        </w:rPr>
      </w:pPr>
    </w:p>
    <w:p w14:paraId="51E664BE" w14:textId="77777777" w:rsidR="002A7910" w:rsidRPr="007E36FA" w:rsidRDefault="002A7910" w:rsidP="008C3899">
      <w:pPr>
        <w:rPr>
          <w:rFonts w:ascii="Times New Roman" w:hAnsi="Times New Roman" w:cs="Times New Roman"/>
        </w:rPr>
      </w:pPr>
    </w:p>
    <w:p w14:paraId="0EB3A6DE" w14:textId="77777777" w:rsidR="002A7910" w:rsidRPr="007E36FA" w:rsidRDefault="002A7910" w:rsidP="008C3899">
      <w:pPr>
        <w:rPr>
          <w:rFonts w:ascii="Times New Roman" w:hAnsi="Times New Roman" w:cs="Times New Roman"/>
        </w:rPr>
      </w:pPr>
    </w:p>
    <w:p w14:paraId="1D153DF6" w14:textId="77777777" w:rsidR="002A7910" w:rsidRPr="007E36FA" w:rsidRDefault="002A7910" w:rsidP="008C3899">
      <w:pPr>
        <w:rPr>
          <w:rFonts w:ascii="Times New Roman" w:hAnsi="Times New Roman" w:cs="Times New Roman"/>
        </w:rPr>
      </w:pPr>
    </w:p>
    <w:p w14:paraId="52F6B964" w14:textId="77777777" w:rsidR="002A7910" w:rsidRPr="007E36FA" w:rsidRDefault="002A7910" w:rsidP="008C3899">
      <w:pPr>
        <w:rPr>
          <w:rFonts w:ascii="Times New Roman" w:hAnsi="Times New Roman" w:cs="Times New Roman"/>
        </w:rPr>
      </w:pPr>
    </w:p>
    <w:p w14:paraId="5E3325EA" w14:textId="77777777" w:rsidR="002A7910" w:rsidRPr="007E36FA" w:rsidRDefault="002A7910" w:rsidP="008C3899">
      <w:pPr>
        <w:rPr>
          <w:rFonts w:ascii="Times New Roman" w:hAnsi="Times New Roman" w:cs="Times New Roman"/>
        </w:rPr>
      </w:pPr>
    </w:p>
    <w:p w14:paraId="6B42741F" w14:textId="77777777" w:rsidR="002A7910" w:rsidRPr="007E36FA" w:rsidRDefault="002A7910" w:rsidP="008C3899">
      <w:pPr>
        <w:rPr>
          <w:rFonts w:ascii="Times New Roman" w:hAnsi="Times New Roman" w:cs="Times New Roman"/>
        </w:rPr>
      </w:pPr>
    </w:p>
    <w:p w14:paraId="6F6DBB9A" w14:textId="77777777" w:rsidR="002A7910" w:rsidRPr="007E36FA" w:rsidRDefault="002A7910" w:rsidP="008C3899">
      <w:pPr>
        <w:rPr>
          <w:rFonts w:ascii="Times New Roman" w:hAnsi="Times New Roman" w:cs="Times New Roman"/>
        </w:rPr>
      </w:pPr>
    </w:p>
    <w:p w14:paraId="5FC2E3FA" w14:textId="77777777" w:rsidR="00854E91" w:rsidRPr="007E36FA" w:rsidRDefault="00854E91" w:rsidP="008C3899">
      <w:pPr>
        <w:rPr>
          <w:rFonts w:ascii="Times New Roman" w:hAnsi="Times New Roman" w:cs="Times New Roman"/>
        </w:rPr>
        <w:sectPr w:rsidR="00854E91" w:rsidRPr="007E36FA" w:rsidSect="001B4A31">
          <w:headerReference w:type="default" r:id="rId8"/>
          <w:footerReference w:type="default" r:id="rId9"/>
          <w:headerReference w:type="first" r:id="rId10"/>
          <w:footerReference w:type="first" r:id="rId11"/>
          <w:pgSz w:w="11906" w:h="16838"/>
          <w:pgMar w:top="1417" w:right="1417" w:bottom="1417" w:left="1417" w:header="708" w:footer="708" w:gutter="0"/>
          <w:pgNumType w:fmt="lowerRoman" w:start="1"/>
          <w:cols w:space="708"/>
          <w:docGrid w:linePitch="360"/>
        </w:sectPr>
      </w:pPr>
    </w:p>
    <w:p w14:paraId="52B0D05A" w14:textId="77777777" w:rsidR="008C3899" w:rsidRPr="007E36FA" w:rsidRDefault="008C3899" w:rsidP="008C3899">
      <w:pPr>
        <w:rPr>
          <w:rFonts w:ascii="Times New Roman" w:hAnsi="Times New Roman" w:cs="Times New Roman"/>
        </w:rPr>
      </w:pPr>
    </w:p>
    <w:p w14:paraId="6435E110" w14:textId="77777777" w:rsidR="006F54E9" w:rsidRPr="007E36FA" w:rsidRDefault="006F54E9" w:rsidP="007E36FA">
      <w:pPr>
        <w:pStyle w:val="Titre1"/>
        <w:jc w:val="center"/>
        <w:rPr>
          <w:rFonts w:cs="Times New Roman"/>
        </w:rPr>
      </w:pPr>
      <w:r w:rsidRPr="007E36FA">
        <w:rPr>
          <w:rFonts w:cs="Times New Roman"/>
        </w:rPr>
        <w:t>INTR</w:t>
      </w:r>
      <w:r w:rsidR="00494DE9" w:rsidRPr="007E36FA">
        <w:rPr>
          <w:rFonts w:cs="Times New Roman"/>
        </w:rPr>
        <w:t>O</w:t>
      </w:r>
      <w:r w:rsidRPr="007E36FA">
        <w:rPr>
          <w:rFonts w:cs="Times New Roman"/>
        </w:rPr>
        <w:t>DUCTION GENERALE</w:t>
      </w:r>
    </w:p>
    <w:p w14:paraId="020810E3" w14:textId="77777777" w:rsidR="00570D30" w:rsidRPr="007E36FA" w:rsidRDefault="00570D30" w:rsidP="00570D30">
      <w:pPr>
        <w:rPr>
          <w:rFonts w:ascii="Times New Roman" w:hAnsi="Times New Roman" w:cs="Times New Roman"/>
        </w:rPr>
      </w:pPr>
    </w:p>
    <w:p w14:paraId="0A7C816D" w14:textId="77777777" w:rsidR="00570D30" w:rsidRPr="007E36FA" w:rsidRDefault="00570D30" w:rsidP="00570D30">
      <w:pPr>
        <w:rPr>
          <w:rFonts w:ascii="Times New Roman" w:hAnsi="Times New Roman" w:cs="Times New Roman"/>
        </w:rPr>
      </w:pPr>
    </w:p>
    <w:p w14:paraId="657DE579" w14:textId="77777777" w:rsidR="00570D30" w:rsidRPr="007E36FA" w:rsidRDefault="00570D30" w:rsidP="00570D30">
      <w:pPr>
        <w:rPr>
          <w:rFonts w:ascii="Times New Roman" w:hAnsi="Times New Roman" w:cs="Times New Roman"/>
        </w:rPr>
      </w:pPr>
    </w:p>
    <w:p w14:paraId="29D9509B" w14:textId="77777777" w:rsidR="00570D30" w:rsidRPr="007E36FA" w:rsidRDefault="00570D30" w:rsidP="00570D30">
      <w:pPr>
        <w:rPr>
          <w:rFonts w:ascii="Times New Roman" w:hAnsi="Times New Roman" w:cs="Times New Roman"/>
        </w:rPr>
      </w:pPr>
    </w:p>
    <w:p w14:paraId="10F605F4" w14:textId="77777777" w:rsidR="00570D30" w:rsidRPr="007E36FA" w:rsidRDefault="00570D30" w:rsidP="00570D30">
      <w:pPr>
        <w:rPr>
          <w:rFonts w:ascii="Times New Roman" w:hAnsi="Times New Roman" w:cs="Times New Roman"/>
        </w:rPr>
      </w:pPr>
    </w:p>
    <w:p w14:paraId="494F2B98" w14:textId="77777777" w:rsidR="00570D30" w:rsidRPr="007E36FA" w:rsidRDefault="00570D30" w:rsidP="00570D30">
      <w:pPr>
        <w:rPr>
          <w:rFonts w:ascii="Times New Roman" w:hAnsi="Times New Roman" w:cs="Times New Roman"/>
        </w:rPr>
      </w:pPr>
    </w:p>
    <w:p w14:paraId="7D484AC5" w14:textId="77777777" w:rsidR="00570D30" w:rsidRPr="007E36FA" w:rsidRDefault="00570D30" w:rsidP="00570D30">
      <w:pPr>
        <w:rPr>
          <w:rFonts w:ascii="Times New Roman" w:hAnsi="Times New Roman" w:cs="Times New Roman"/>
        </w:rPr>
      </w:pPr>
    </w:p>
    <w:p w14:paraId="59695EA0" w14:textId="77777777" w:rsidR="00570D30" w:rsidRPr="007E36FA" w:rsidRDefault="00570D30" w:rsidP="00570D30">
      <w:pPr>
        <w:rPr>
          <w:rFonts w:ascii="Times New Roman" w:hAnsi="Times New Roman" w:cs="Times New Roman"/>
        </w:rPr>
      </w:pPr>
    </w:p>
    <w:p w14:paraId="3A601217" w14:textId="77777777" w:rsidR="00570D30" w:rsidRPr="007E36FA" w:rsidRDefault="00570D30" w:rsidP="00570D30">
      <w:pPr>
        <w:rPr>
          <w:rFonts w:ascii="Times New Roman" w:hAnsi="Times New Roman" w:cs="Times New Roman"/>
        </w:rPr>
      </w:pPr>
    </w:p>
    <w:p w14:paraId="12A2E0C3" w14:textId="77777777" w:rsidR="00570D30" w:rsidRPr="007E36FA" w:rsidRDefault="00570D30" w:rsidP="00570D30">
      <w:pPr>
        <w:rPr>
          <w:rFonts w:ascii="Times New Roman" w:hAnsi="Times New Roman" w:cs="Times New Roman"/>
        </w:rPr>
      </w:pPr>
    </w:p>
    <w:p w14:paraId="0D955B9B" w14:textId="77777777" w:rsidR="00570D30" w:rsidRPr="007E36FA" w:rsidRDefault="00570D30" w:rsidP="00570D30">
      <w:pPr>
        <w:rPr>
          <w:rFonts w:ascii="Times New Roman" w:hAnsi="Times New Roman" w:cs="Times New Roman"/>
        </w:rPr>
      </w:pPr>
    </w:p>
    <w:p w14:paraId="35E7F6B7" w14:textId="77777777" w:rsidR="00570D30" w:rsidRPr="007E36FA" w:rsidRDefault="00570D30" w:rsidP="00570D30">
      <w:pPr>
        <w:rPr>
          <w:rFonts w:ascii="Times New Roman" w:hAnsi="Times New Roman" w:cs="Times New Roman"/>
        </w:rPr>
      </w:pPr>
    </w:p>
    <w:p w14:paraId="1EF0A72B" w14:textId="77777777" w:rsidR="00570D30" w:rsidRPr="007E36FA" w:rsidRDefault="00570D30" w:rsidP="00570D30">
      <w:pPr>
        <w:rPr>
          <w:rFonts w:ascii="Times New Roman" w:hAnsi="Times New Roman" w:cs="Times New Roman"/>
        </w:rPr>
      </w:pPr>
    </w:p>
    <w:p w14:paraId="1149EA8D" w14:textId="77777777" w:rsidR="00570D30" w:rsidRPr="007E36FA" w:rsidRDefault="00570D30" w:rsidP="00570D30">
      <w:pPr>
        <w:rPr>
          <w:rFonts w:ascii="Times New Roman" w:hAnsi="Times New Roman" w:cs="Times New Roman"/>
        </w:rPr>
      </w:pPr>
    </w:p>
    <w:p w14:paraId="5BB7D31A" w14:textId="77777777" w:rsidR="00570D30" w:rsidRPr="007E36FA" w:rsidRDefault="00570D30" w:rsidP="00570D30">
      <w:pPr>
        <w:rPr>
          <w:rFonts w:ascii="Times New Roman" w:hAnsi="Times New Roman" w:cs="Times New Roman"/>
        </w:rPr>
      </w:pPr>
    </w:p>
    <w:p w14:paraId="362A68E8" w14:textId="77777777" w:rsidR="00570D30" w:rsidRPr="007E36FA" w:rsidRDefault="00570D30" w:rsidP="00570D30">
      <w:pPr>
        <w:rPr>
          <w:rFonts w:ascii="Times New Roman" w:hAnsi="Times New Roman" w:cs="Times New Roman"/>
        </w:rPr>
      </w:pPr>
    </w:p>
    <w:p w14:paraId="14076BAB" w14:textId="77777777" w:rsidR="00570D30" w:rsidRPr="007E36FA" w:rsidRDefault="00570D30" w:rsidP="00570D30">
      <w:pPr>
        <w:rPr>
          <w:rFonts w:ascii="Times New Roman" w:hAnsi="Times New Roman" w:cs="Times New Roman"/>
        </w:rPr>
      </w:pPr>
    </w:p>
    <w:p w14:paraId="7BBA3B5C" w14:textId="77777777" w:rsidR="00570D30" w:rsidRPr="007E36FA" w:rsidRDefault="00570D30" w:rsidP="00570D30">
      <w:pPr>
        <w:rPr>
          <w:rFonts w:ascii="Times New Roman" w:hAnsi="Times New Roman" w:cs="Times New Roman"/>
        </w:rPr>
      </w:pPr>
    </w:p>
    <w:p w14:paraId="32843A20" w14:textId="77777777" w:rsidR="00570D30" w:rsidRPr="007E36FA" w:rsidRDefault="00570D30" w:rsidP="00570D30">
      <w:pPr>
        <w:rPr>
          <w:rFonts w:ascii="Times New Roman" w:hAnsi="Times New Roman" w:cs="Times New Roman"/>
        </w:rPr>
      </w:pPr>
    </w:p>
    <w:p w14:paraId="15B6A14A" w14:textId="77777777" w:rsidR="00570D30" w:rsidRPr="007E36FA" w:rsidRDefault="00570D30" w:rsidP="00570D30">
      <w:pPr>
        <w:rPr>
          <w:rFonts w:ascii="Times New Roman" w:hAnsi="Times New Roman" w:cs="Times New Roman"/>
        </w:rPr>
      </w:pPr>
    </w:p>
    <w:p w14:paraId="1A56482F" w14:textId="77777777" w:rsidR="00570D30" w:rsidRPr="007E36FA" w:rsidRDefault="00570D30" w:rsidP="00570D30">
      <w:pPr>
        <w:rPr>
          <w:rFonts w:ascii="Times New Roman" w:hAnsi="Times New Roman" w:cs="Times New Roman"/>
        </w:rPr>
      </w:pPr>
    </w:p>
    <w:p w14:paraId="7B1C04AB" w14:textId="77777777" w:rsidR="00570D30" w:rsidRPr="007E36FA" w:rsidRDefault="00570D30" w:rsidP="00570D30">
      <w:pPr>
        <w:rPr>
          <w:rFonts w:ascii="Times New Roman" w:hAnsi="Times New Roman" w:cs="Times New Roman"/>
        </w:rPr>
      </w:pPr>
    </w:p>
    <w:p w14:paraId="7CEC0CE7" w14:textId="77777777" w:rsidR="00570D30" w:rsidRPr="007E36FA" w:rsidRDefault="00570D30" w:rsidP="00570D30">
      <w:pPr>
        <w:rPr>
          <w:rFonts w:ascii="Times New Roman" w:hAnsi="Times New Roman" w:cs="Times New Roman"/>
        </w:rPr>
      </w:pPr>
    </w:p>
    <w:p w14:paraId="06B7F2A2" w14:textId="77777777" w:rsidR="00570D30" w:rsidRPr="007E36FA" w:rsidRDefault="00570D30" w:rsidP="00570D30">
      <w:pPr>
        <w:rPr>
          <w:rFonts w:ascii="Times New Roman" w:hAnsi="Times New Roman" w:cs="Times New Roman"/>
        </w:rPr>
      </w:pPr>
    </w:p>
    <w:p w14:paraId="59E3D5F1" w14:textId="77777777" w:rsidR="00570D30" w:rsidRPr="007E36FA" w:rsidRDefault="00570D30" w:rsidP="00570D30">
      <w:pPr>
        <w:rPr>
          <w:rFonts w:ascii="Times New Roman" w:hAnsi="Times New Roman" w:cs="Times New Roman"/>
        </w:rPr>
      </w:pPr>
    </w:p>
    <w:p w14:paraId="14935505" w14:textId="77777777" w:rsidR="00570D30" w:rsidRPr="007E36FA" w:rsidRDefault="00570D30" w:rsidP="00570D30">
      <w:pPr>
        <w:rPr>
          <w:rFonts w:ascii="Times New Roman" w:hAnsi="Times New Roman" w:cs="Times New Roman"/>
        </w:rPr>
      </w:pPr>
    </w:p>
    <w:p w14:paraId="4FFA578F" w14:textId="77777777" w:rsidR="007E36FA" w:rsidRPr="007E36FA" w:rsidRDefault="007E36FA" w:rsidP="00570D30">
      <w:pPr>
        <w:rPr>
          <w:rFonts w:ascii="Times New Roman" w:hAnsi="Times New Roman" w:cs="Times New Roman"/>
        </w:rPr>
      </w:pPr>
    </w:p>
    <w:p w14:paraId="14766B1C" w14:textId="77777777" w:rsidR="007E36FA" w:rsidRPr="007E36FA" w:rsidRDefault="007E36FA" w:rsidP="00570D30">
      <w:pPr>
        <w:rPr>
          <w:rFonts w:ascii="Times New Roman" w:hAnsi="Times New Roman" w:cs="Times New Roman"/>
        </w:rPr>
      </w:pPr>
    </w:p>
    <w:p w14:paraId="4584E2DF" w14:textId="77777777" w:rsidR="007E36FA" w:rsidRPr="007E36FA" w:rsidRDefault="007E36FA" w:rsidP="00570D30">
      <w:pPr>
        <w:rPr>
          <w:rFonts w:ascii="Times New Roman" w:hAnsi="Times New Roman" w:cs="Times New Roman"/>
        </w:rPr>
      </w:pPr>
    </w:p>
    <w:p w14:paraId="299F47B6" w14:textId="77777777" w:rsidR="007E36FA" w:rsidRPr="007E36FA" w:rsidRDefault="007E36FA" w:rsidP="00570D30">
      <w:pPr>
        <w:rPr>
          <w:rFonts w:ascii="Times New Roman" w:hAnsi="Times New Roman" w:cs="Times New Roman"/>
        </w:rPr>
      </w:pPr>
    </w:p>
    <w:p w14:paraId="28913071" w14:textId="77777777" w:rsidR="007E36FA" w:rsidRPr="007E36FA" w:rsidRDefault="007E36FA" w:rsidP="00570D30">
      <w:pPr>
        <w:rPr>
          <w:rFonts w:ascii="Times New Roman" w:hAnsi="Times New Roman" w:cs="Times New Roman"/>
        </w:rPr>
      </w:pPr>
    </w:p>
    <w:p w14:paraId="376ABF2E" w14:textId="77777777" w:rsidR="007E36FA" w:rsidRPr="007E36FA" w:rsidRDefault="007E36FA" w:rsidP="00570D30">
      <w:pPr>
        <w:rPr>
          <w:rFonts w:ascii="Times New Roman" w:hAnsi="Times New Roman" w:cs="Times New Roman"/>
        </w:rPr>
      </w:pPr>
    </w:p>
    <w:p w14:paraId="2F191524" w14:textId="77777777" w:rsidR="007E36FA" w:rsidRPr="007E36FA" w:rsidRDefault="007E36FA" w:rsidP="00570D30">
      <w:pPr>
        <w:rPr>
          <w:rFonts w:ascii="Times New Roman" w:hAnsi="Times New Roman" w:cs="Times New Roman"/>
        </w:rPr>
      </w:pPr>
    </w:p>
    <w:p w14:paraId="4FC9D0F5" w14:textId="77777777" w:rsidR="007E36FA" w:rsidRPr="007E36FA" w:rsidRDefault="007E36FA" w:rsidP="00570D30">
      <w:pPr>
        <w:rPr>
          <w:rFonts w:ascii="Times New Roman" w:hAnsi="Times New Roman" w:cs="Times New Roman"/>
        </w:rPr>
      </w:pPr>
    </w:p>
    <w:p w14:paraId="38599819" w14:textId="77777777" w:rsidR="007E36FA" w:rsidRPr="007E36FA" w:rsidRDefault="007E36FA" w:rsidP="007E36FA">
      <w:pPr>
        <w:jc w:val="center"/>
        <w:rPr>
          <w:rFonts w:ascii="Times New Roman" w:hAnsi="Times New Roman" w:cs="Times New Roman"/>
        </w:rPr>
      </w:pPr>
    </w:p>
    <w:p w14:paraId="73316BD1" w14:textId="77777777" w:rsidR="00372618" w:rsidRPr="007E36FA" w:rsidRDefault="00372618" w:rsidP="007E36FA">
      <w:pPr>
        <w:pStyle w:val="Titre1"/>
        <w:jc w:val="center"/>
        <w:rPr>
          <w:rFonts w:cs="Times New Roman"/>
          <w:lang w:val="en-US"/>
        </w:rPr>
      </w:pPr>
      <w:r w:rsidRPr="007E36FA">
        <w:rPr>
          <w:rFonts w:cs="Times New Roman"/>
          <w:lang w:val="en-US"/>
        </w:rPr>
        <w:t xml:space="preserve">PREMIERE </w:t>
      </w:r>
      <w:r w:rsidR="005A16DC" w:rsidRPr="007E36FA">
        <w:rPr>
          <w:rFonts w:cs="Times New Roman"/>
          <w:lang w:val="en-US"/>
        </w:rPr>
        <w:t>PARTIE:</w:t>
      </w:r>
      <w:r w:rsidRPr="007E36FA">
        <w:rPr>
          <w:rFonts w:cs="Times New Roman"/>
          <w:lang w:val="en-US"/>
        </w:rPr>
        <w:t xml:space="preserve"> PHASE D’INSERTION</w:t>
      </w:r>
    </w:p>
    <w:p w14:paraId="4A022A4F" w14:textId="77777777" w:rsidR="005B6D47" w:rsidRPr="007E36FA" w:rsidRDefault="005B6D47" w:rsidP="005B6D47">
      <w:pPr>
        <w:rPr>
          <w:rFonts w:ascii="Times New Roman" w:hAnsi="Times New Roman" w:cs="Times New Roman"/>
          <w:lang w:val="en-US"/>
        </w:rPr>
      </w:pPr>
    </w:p>
    <w:p w14:paraId="501DFC6E" w14:textId="77777777" w:rsidR="005B6D47" w:rsidRPr="007E36FA" w:rsidRDefault="005B6D47" w:rsidP="005B6D47">
      <w:pPr>
        <w:rPr>
          <w:rFonts w:ascii="Times New Roman" w:hAnsi="Times New Roman" w:cs="Times New Roman"/>
          <w:lang w:val="en-US"/>
        </w:rPr>
      </w:pPr>
    </w:p>
    <w:p w14:paraId="2969D8BC" w14:textId="77777777" w:rsidR="005B6D47" w:rsidRPr="007E36FA" w:rsidRDefault="005B6D47" w:rsidP="005B6D47">
      <w:pPr>
        <w:rPr>
          <w:rFonts w:ascii="Times New Roman" w:hAnsi="Times New Roman" w:cs="Times New Roman"/>
          <w:lang w:val="en-US"/>
        </w:rPr>
      </w:pPr>
    </w:p>
    <w:p w14:paraId="5CAC76CB" w14:textId="77777777" w:rsidR="005B6D47" w:rsidRPr="007E36FA" w:rsidRDefault="005B6D47" w:rsidP="005B6D47">
      <w:pPr>
        <w:rPr>
          <w:rFonts w:ascii="Times New Roman" w:hAnsi="Times New Roman" w:cs="Times New Roman"/>
          <w:lang w:val="en-US"/>
        </w:rPr>
      </w:pPr>
    </w:p>
    <w:p w14:paraId="5F56230F" w14:textId="77777777" w:rsidR="005B6D47" w:rsidRPr="007E36FA" w:rsidRDefault="005B6D47" w:rsidP="005B6D47">
      <w:pPr>
        <w:rPr>
          <w:rFonts w:ascii="Times New Roman" w:hAnsi="Times New Roman" w:cs="Times New Roman"/>
          <w:lang w:val="en-US"/>
        </w:rPr>
      </w:pPr>
    </w:p>
    <w:p w14:paraId="068BE413" w14:textId="77777777" w:rsidR="005B6D47" w:rsidRPr="007E36FA" w:rsidRDefault="005B6D47" w:rsidP="005B6D47">
      <w:pPr>
        <w:rPr>
          <w:rFonts w:ascii="Times New Roman" w:hAnsi="Times New Roman" w:cs="Times New Roman"/>
          <w:lang w:val="en-US"/>
        </w:rPr>
      </w:pPr>
    </w:p>
    <w:p w14:paraId="3FB9566A" w14:textId="77777777" w:rsidR="005B6D47" w:rsidRPr="007E36FA" w:rsidRDefault="005B6D47" w:rsidP="005B6D47">
      <w:pPr>
        <w:rPr>
          <w:rFonts w:ascii="Times New Roman" w:hAnsi="Times New Roman" w:cs="Times New Roman"/>
          <w:lang w:val="en-US"/>
        </w:rPr>
      </w:pPr>
    </w:p>
    <w:p w14:paraId="4434EC1C" w14:textId="77777777" w:rsidR="005B6D47" w:rsidRPr="007E36FA" w:rsidRDefault="005B6D47" w:rsidP="005B6D47">
      <w:pPr>
        <w:rPr>
          <w:rFonts w:ascii="Times New Roman" w:hAnsi="Times New Roman" w:cs="Times New Roman"/>
          <w:lang w:val="en-US"/>
        </w:rPr>
      </w:pPr>
    </w:p>
    <w:p w14:paraId="3D52D294" w14:textId="77777777" w:rsidR="005B6D47" w:rsidRPr="007E36FA" w:rsidRDefault="005B6D47" w:rsidP="005B6D47">
      <w:pPr>
        <w:rPr>
          <w:rFonts w:ascii="Times New Roman" w:hAnsi="Times New Roman" w:cs="Times New Roman"/>
          <w:lang w:val="en-US"/>
        </w:rPr>
      </w:pPr>
    </w:p>
    <w:p w14:paraId="2D653A87" w14:textId="77777777" w:rsidR="005B6D47" w:rsidRPr="007E36FA" w:rsidRDefault="005B6D47" w:rsidP="005B6D47">
      <w:pPr>
        <w:rPr>
          <w:rFonts w:ascii="Times New Roman" w:hAnsi="Times New Roman" w:cs="Times New Roman"/>
          <w:lang w:val="en-US"/>
        </w:rPr>
      </w:pPr>
    </w:p>
    <w:p w14:paraId="1F8320D1" w14:textId="77777777" w:rsidR="005B6D47" w:rsidRPr="007E36FA" w:rsidRDefault="005B6D47" w:rsidP="005B6D47">
      <w:pPr>
        <w:rPr>
          <w:rFonts w:ascii="Times New Roman" w:hAnsi="Times New Roman" w:cs="Times New Roman"/>
          <w:lang w:val="en-US"/>
        </w:rPr>
      </w:pPr>
    </w:p>
    <w:p w14:paraId="048EA841" w14:textId="77777777" w:rsidR="005B6D47" w:rsidRPr="007E36FA" w:rsidRDefault="005B6D47" w:rsidP="005B6D47">
      <w:pPr>
        <w:rPr>
          <w:rFonts w:ascii="Times New Roman" w:hAnsi="Times New Roman" w:cs="Times New Roman"/>
          <w:lang w:val="en-US"/>
        </w:rPr>
      </w:pPr>
    </w:p>
    <w:p w14:paraId="6FD96D2C" w14:textId="77777777" w:rsidR="005B6D47" w:rsidRPr="007E36FA" w:rsidRDefault="005B6D47" w:rsidP="005B6D47">
      <w:pPr>
        <w:rPr>
          <w:rFonts w:ascii="Times New Roman" w:hAnsi="Times New Roman" w:cs="Times New Roman"/>
          <w:lang w:val="en-US"/>
        </w:rPr>
      </w:pPr>
    </w:p>
    <w:p w14:paraId="033E2D98" w14:textId="77777777" w:rsidR="005B6D47" w:rsidRPr="007E36FA" w:rsidRDefault="005B6D47" w:rsidP="005B6D47">
      <w:pPr>
        <w:rPr>
          <w:rFonts w:ascii="Times New Roman" w:hAnsi="Times New Roman" w:cs="Times New Roman"/>
          <w:lang w:val="en-US"/>
        </w:rPr>
      </w:pPr>
    </w:p>
    <w:p w14:paraId="0367D665" w14:textId="77777777" w:rsidR="005B6D47" w:rsidRPr="007E36FA" w:rsidRDefault="005B6D47" w:rsidP="005B6D47">
      <w:pPr>
        <w:rPr>
          <w:rFonts w:ascii="Times New Roman" w:hAnsi="Times New Roman" w:cs="Times New Roman"/>
          <w:lang w:val="en-US"/>
        </w:rPr>
      </w:pPr>
    </w:p>
    <w:p w14:paraId="4198A0AF" w14:textId="77777777" w:rsidR="005B6D47" w:rsidRPr="007E36FA" w:rsidRDefault="005B6D47" w:rsidP="005B6D47">
      <w:pPr>
        <w:rPr>
          <w:rFonts w:ascii="Times New Roman" w:hAnsi="Times New Roman" w:cs="Times New Roman"/>
          <w:lang w:val="en-US"/>
        </w:rPr>
      </w:pPr>
    </w:p>
    <w:p w14:paraId="175928B1" w14:textId="77777777" w:rsidR="005B6D47" w:rsidRPr="007E36FA" w:rsidRDefault="005B6D47" w:rsidP="005B6D47">
      <w:pPr>
        <w:rPr>
          <w:rFonts w:ascii="Times New Roman" w:hAnsi="Times New Roman" w:cs="Times New Roman"/>
          <w:lang w:val="en-US"/>
        </w:rPr>
      </w:pPr>
    </w:p>
    <w:p w14:paraId="527AD1A9" w14:textId="77777777" w:rsidR="005B6D47" w:rsidRPr="007E36FA" w:rsidRDefault="005B6D47" w:rsidP="005B6D47">
      <w:pPr>
        <w:rPr>
          <w:rFonts w:ascii="Times New Roman" w:hAnsi="Times New Roman" w:cs="Times New Roman"/>
          <w:lang w:val="en-US"/>
        </w:rPr>
      </w:pPr>
    </w:p>
    <w:p w14:paraId="4CCA258C" w14:textId="77777777" w:rsidR="005B6D47" w:rsidRPr="007E36FA" w:rsidRDefault="005B6D47" w:rsidP="005B6D47">
      <w:pPr>
        <w:rPr>
          <w:rFonts w:ascii="Times New Roman" w:hAnsi="Times New Roman" w:cs="Times New Roman"/>
          <w:lang w:val="en-US"/>
        </w:rPr>
      </w:pPr>
    </w:p>
    <w:p w14:paraId="020F4DF2" w14:textId="77777777" w:rsidR="005B6D47" w:rsidRPr="007E36FA" w:rsidRDefault="005B6D47" w:rsidP="005B6D47">
      <w:pPr>
        <w:rPr>
          <w:rFonts w:ascii="Times New Roman" w:hAnsi="Times New Roman" w:cs="Times New Roman"/>
          <w:lang w:val="en-US"/>
        </w:rPr>
      </w:pPr>
    </w:p>
    <w:p w14:paraId="202DE77A" w14:textId="77777777" w:rsidR="005B6D47" w:rsidRPr="007E36FA" w:rsidRDefault="005B6D47" w:rsidP="005B6D47">
      <w:pPr>
        <w:rPr>
          <w:rFonts w:ascii="Times New Roman" w:hAnsi="Times New Roman" w:cs="Times New Roman"/>
          <w:lang w:val="en-US"/>
        </w:rPr>
      </w:pPr>
    </w:p>
    <w:p w14:paraId="1C15ED65" w14:textId="77777777" w:rsidR="005B6D47" w:rsidRPr="007E36FA" w:rsidRDefault="005B6D47" w:rsidP="005B6D47">
      <w:pPr>
        <w:rPr>
          <w:rFonts w:ascii="Times New Roman" w:hAnsi="Times New Roman" w:cs="Times New Roman"/>
          <w:lang w:val="en-US"/>
        </w:rPr>
      </w:pPr>
    </w:p>
    <w:p w14:paraId="1040FD68" w14:textId="77777777" w:rsidR="005B6D47" w:rsidRPr="007E36FA" w:rsidRDefault="005B6D47" w:rsidP="005B6D47">
      <w:pPr>
        <w:rPr>
          <w:rFonts w:ascii="Times New Roman" w:hAnsi="Times New Roman" w:cs="Times New Roman"/>
          <w:lang w:val="en-US"/>
        </w:rPr>
      </w:pPr>
    </w:p>
    <w:p w14:paraId="28463DB9" w14:textId="77777777" w:rsidR="005B6D47" w:rsidRPr="007E36FA" w:rsidRDefault="005B6D47" w:rsidP="005B6D47">
      <w:pPr>
        <w:rPr>
          <w:rFonts w:ascii="Times New Roman" w:hAnsi="Times New Roman" w:cs="Times New Roman"/>
          <w:lang w:val="en-US"/>
        </w:rPr>
      </w:pPr>
    </w:p>
    <w:p w14:paraId="4FF65DEA" w14:textId="77777777" w:rsidR="005B6D47" w:rsidRPr="007E36FA" w:rsidRDefault="005B6D47" w:rsidP="005B6D47">
      <w:pPr>
        <w:rPr>
          <w:rFonts w:ascii="Times New Roman" w:hAnsi="Times New Roman" w:cs="Times New Roman"/>
          <w:lang w:val="en-US"/>
        </w:rPr>
      </w:pPr>
    </w:p>
    <w:p w14:paraId="397DC2E8" w14:textId="77777777" w:rsidR="005A16DC" w:rsidRPr="007E36FA" w:rsidRDefault="005A16DC" w:rsidP="007E36FA">
      <w:pPr>
        <w:pStyle w:val="Titre2"/>
        <w:jc w:val="center"/>
        <w:rPr>
          <w:rFonts w:cs="Times New Roman"/>
          <w:lang w:val="en-US"/>
        </w:rPr>
      </w:pPr>
      <w:r w:rsidRPr="007E36FA">
        <w:rPr>
          <w:rFonts w:cs="Times New Roman"/>
          <w:lang w:val="en-US"/>
        </w:rPr>
        <w:t>INT</w:t>
      </w:r>
      <w:r w:rsidR="00E71C47" w:rsidRPr="007E36FA">
        <w:rPr>
          <w:rFonts w:cs="Times New Roman"/>
          <w:lang w:val="en-US"/>
        </w:rPr>
        <w:t>RODUCTION</w:t>
      </w:r>
    </w:p>
    <w:p w14:paraId="41135F7C" w14:textId="77777777" w:rsidR="007E36FA" w:rsidRDefault="007E36FA" w:rsidP="007E36FA">
      <w:pPr>
        <w:spacing w:line="360" w:lineRule="auto"/>
        <w:ind w:firstLine="708"/>
        <w:jc w:val="both"/>
        <w:rPr>
          <w:rFonts w:ascii="Times New Roman" w:hAnsi="Times New Roman" w:cs="Times New Roman"/>
          <w:sz w:val="24"/>
          <w:szCs w:val="24"/>
        </w:rPr>
      </w:pPr>
    </w:p>
    <w:p w14:paraId="599A1E8F" w14:textId="020463E6" w:rsidR="0094717D" w:rsidRPr="0094717D" w:rsidRDefault="0094717D" w:rsidP="0094717D">
      <w:pPr>
        <w:spacing w:line="360" w:lineRule="auto"/>
        <w:ind w:firstLine="708"/>
        <w:jc w:val="both"/>
        <w:rPr>
          <w:rFonts w:ascii="Times New Roman" w:hAnsi="Times New Roman" w:cs="Times New Roman"/>
          <w:sz w:val="24"/>
          <w:szCs w:val="24"/>
        </w:rPr>
      </w:pPr>
      <w:r w:rsidRPr="0094717D">
        <w:rPr>
          <w:rFonts w:ascii="Times New Roman" w:hAnsi="Times New Roman" w:cs="Times New Roman"/>
          <w:sz w:val="24"/>
          <w:szCs w:val="24"/>
        </w:rPr>
        <w:t>La phase d'insertion dans une entreprise est une période pendant laquelle nous découvrons notre environnement de travail, le personnel de l'entreprise et les autres stagiaires. Ici, nous commencerons par discuter de nos deux premières semaines dans l'entreprise, comment nous avons été accueillis et comment nous avons commencé à nous adapter à notre environnement de stage.</w:t>
      </w:r>
      <w:r>
        <w:rPr>
          <w:rFonts w:ascii="Times New Roman" w:hAnsi="Times New Roman" w:cs="Times New Roman"/>
          <w:sz w:val="24"/>
          <w:szCs w:val="24"/>
        </w:rPr>
        <w:t xml:space="preserve"> </w:t>
      </w:r>
      <w:r w:rsidRPr="0094717D">
        <w:rPr>
          <w:rFonts w:ascii="Times New Roman" w:hAnsi="Times New Roman" w:cs="Times New Roman"/>
          <w:sz w:val="24"/>
          <w:szCs w:val="24"/>
        </w:rPr>
        <w:t>Nous explorerons ensuite l'histoire de l'entreprise, découvrirons ses missions, apprendrons quelles sont ses principales activités et serons témoins de certaines de ses réalisations clés. Nous comprendrons également comment l'entreprise est structurée administrativement et fonctionnellement pour fonctionner efficacement et atteindre ses objectifs.</w:t>
      </w:r>
      <w:r>
        <w:rPr>
          <w:rFonts w:ascii="Times New Roman" w:hAnsi="Times New Roman" w:cs="Times New Roman"/>
          <w:sz w:val="24"/>
          <w:szCs w:val="24"/>
        </w:rPr>
        <w:t xml:space="preserve"> </w:t>
      </w:r>
      <w:r w:rsidRPr="0094717D">
        <w:rPr>
          <w:rFonts w:ascii="Times New Roman" w:hAnsi="Times New Roman" w:cs="Times New Roman"/>
          <w:sz w:val="24"/>
          <w:szCs w:val="24"/>
        </w:rPr>
        <w:t>De plus, nous examinerons les équipements matériels utilisés par l'entreprise et les ressources logicielles employées dans ses opérations quotidiennes. Enfin, nous présenterons le thème choisi pour la période de stage et l'expliquerons brièvement.</w:t>
      </w:r>
    </w:p>
    <w:p w14:paraId="28AB2383" w14:textId="77777777" w:rsidR="005B6D47" w:rsidRPr="007E36FA" w:rsidRDefault="005B6D47" w:rsidP="005B6D47">
      <w:pPr>
        <w:rPr>
          <w:rFonts w:ascii="Times New Roman" w:hAnsi="Times New Roman" w:cs="Times New Roman"/>
        </w:rPr>
      </w:pPr>
    </w:p>
    <w:p w14:paraId="487E1B47" w14:textId="77777777" w:rsidR="005B6D47" w:rsidRPr="007E36FA" w:rsidRDefault="005B6D47" w:rsidP="005B6D47">
      <w:pPr>
        <w:rPr>
          <w:rFonts w:ascii="Times New Roman" w:hAnsi="Times New Roman" w:cs="Times New Roman"/>
        </w:rPr>
      </w:pPr>
    </w:p>
    <w:p w14:paraId="28E93F99" w14:textId="77777777" w:rsidR="005B6D47" w:rsidRPr="007E36FA" w:rsidRDefault="005B6D47" w:rsidP="005B6D47">
      <w:pPr>
        <w:rPr>
          <w:rFonts w:ascii="Times New Roman" w:hAnsi="Times New Roman" w:cs="Times New Roman"/>
        </w:rPr>
      </w:pPr>
    </w:p>
    <w:p w14:paraId="17398B07" w14:textId="77777777" w:rsidR="005B6D47" w:rsidRPr="007E36FA" w:rsidRDefault="005B6D47" w:rsidP="005B6D47">
      <w:pPr>
        <w:rPr>
          <w:rFonts w:ascii="Times New Roman" w:hAnsi="Times New Roman" w:cs="Times New Roman"/>
        </w:rPr>
      </w:pPr>
    </w:p>
    <w:p w14:paraId="15975919" w14:textId="77777777" w:rsidR="005B6D47" w:rsidRPr="007E36FA" w:rsidRDefault="005B6D47" w:rsidP="005B6D47">
      <w:pPr>
        <w:rPr>
          <w:rFonts w:ascii="Times New Roman" w:hAnsi="Times New Roman" w:cs="Times New Roman"/>
        </w:rPr>
      </w:pPr>
    </w:p>
    <w:p w14:paraId="6A41C77B" w14:textId="77777777" w:rsidR="005B6D47" w:rsidRPr="007E36FA" w:rsidRDefault="005B6D47" w:rsidP="005B6D47">
      <w:pPr>
        <w:rPr>
          <w:rFonts w:ascii="Times New Roman" w:hAnsi="Times New Roman" w:cs="Times New Roman"/>
        </w:rPr>
      </w:pPr>
    </w:p>
    <w:p w14:paraId="788EAABF" w14:textId="77777777" w:rsidR="005B6D47" w:rsidRPr="007E36FA" w:rsidRDefault="005B6D47" w:rsidP="005B6D47">
      <w:pPr>
        <w:rPr>
          <w:rFonts w:ascii="Times New Roman" w:hAnsi="Times New Roman" w:cs="Times New Roman"/>
        </w:rPr>
      </w:pPr>
    </w:p>
    <w:p w14:paraId="14396543" w14:textId="77777777" w:rsidR="005B6D47" w:rsidRPr="007E36FA" w:rsidRDefault="005B6D47" w:rsidP="005B6D47">
      <w:pPr>
        <w:rPr>
          <w:rFonts w:ascii="Times New Roman" w:hAnsi="Times New Roman" w:cs="Times New Roman"/>
        </w:rPr>
      </w:pPr>
    </w:p>
    <w:p w14:paraId="78EE8930" w14:textId="77777777" w:rsidR="005B6D47" w:rsidRPr="007E36FA" w:rsidRDefault="005B6D47" w:rsidP="005B6D47">
      <w:pPr>
        <w:rPr>
          <w:rFonts w:ascii="Times New Roman" w:hAnsi="Times New Roman" w:cs="Times New Roman"/>
        </w:rPr>
      </w:pPr>
    </w:p>
    <w:p w14:paraId="7211EC12" w14:textId="77777777" w:rsidR="005B6D47" w:rsidRPr="007E36FA" w:rsidRDefault="005B6D47" w:rsidP="005B6D47">
      <w:pPr>
        <w:rPr>
          <w:rFonts w:ascii="Times New Roman" w:hAnsi="Times New Roman" w:cs="Times New Roman"/>
        </w:rPr>
      </w:pPr>
    </w:p>
    <w:p w14:paraId="349A75A3" w14:textId="77777777" w:rsidR="005B6D47" w:rsidRPr="007E36FA" w:rsidRDefault="005B6D47" w:rsidP="005B6D47">
      <w:pPr>
        <w:rPr>
          <w:rFonts w:ascii="Times New Roman" w:hAnsi="Times New Roman" w:cs="Times New Roman"/>
        </w:rPr>
      </w:pPr>
    </w:p>
    <w:p w14:paraId="249FB4E0" w14:textId="77777777" w:rsidR="005B6D47" w:rsidRPr="007E36FA" w:rsidRDefault="005B6D47" w:rsidP="005B6D47">
      <w:pPr>
        <w:rPr>
          <w:rFonts w:ascii="Times New Roman" w:hAnsi="Times New Roman" w:cs="Times New Roman"/>
        </w:rPr>
      </w:pPr>
    </w:p>
    <w:p w14:paraId="1DEAB3DE" w14:textId="77777777" w:rsidR="005B6D47" w:rsidRPr="007E36FA" w:rsidRDefault="005B6D47" w:rsidP="005B6D47">
      <w:pPr>
        <w:rPr>
          <w:rFonts w:ascii="Times New Roman" w:hAnsi="Times New Roman" w:cs="Times New Roman"/>
        </w:rPr>
      </w:pPr>
    </w:p>
    <w:p w14:paraId="500311DB" w14:textId="77777777" w:rsidR="005B6D47" w:rsidRPr="007E36FA" w:rsidRDefault="005B6D47" w:rsidP="005B6D47">
      <w:pPr>
        <w:rPr>
          <w:rFonts w:ascii="Times New Roman" w:hAnsi="Times New Roman" w:cs="Times New Roman"/>
        </w:rPr>
      </w:pPr>
    </w:p>
    <w:p w14:paraId="20D0DFF8" w14:textId="77777777" w:rsidR="005B6D47" w:rsidRPr="007E36FA" w:rsidRDefault="005B6D47" w:rsidP="005B6D47">
      <w:pPr>
        <w:rPr>
          <w:rFonts w:ascii="Times New Roman" w:hAnsi="Times New Roman" w:cs="Times New Roman"/>
        </w:rPr>
      </w:pPr>
    </w:p>
    <w:p w14:paraId="082CE5AB" w14:textId="77777777" w:rsidR="005B6D47" w:rsidRPr="007E36FA" w:rsidRDefault="005B6D47" w:rsidP="005B6D47">
      <w:pPr>
        <w:rPr>
          <w:rFonts w:ascii="Times New Roman" w:hAnsi="Times New Roman" w:cs="Times New Roman"/>
        </w:rPr>
      </w:pPr>
    </w:p>
    <w:p w14:paraId="3D7389EB" w14:textId="77777777" w:rsidR="005B6D47" w:rsidRPr="007E36FA" w:rsidRDefault="005B6D47" w:rsidP="005B6D47">
      <w:pPr>
        <w:rPr>
          <w:rFonts w:ascii="Times New Roman" w:hAnsi="Times New Roman" w:cs="Times New Roman"/>
        </w:rPr>
      </w:pPr>
    </w:p>
    <w:p w14:paraId="2408A102" w14:textId="77777777" w:rsidR="005B6D47" w:rsidRPr="007E36FA" w:rsidRDefault="005B6D47" w:rsidP="005B6D47">
      <w:pPr>
        <w:rPr>
          <w:rFonts w:ascii="Times New Roman" w:hAnsi="Times New Roman" w:cs="Times New Roman"/>
        </w:rPr>
      </w:pPr>
    </w:p>
    <w:p w14:paraId="7A159626" w14:textId="77777777" w:rsidR="007956DC" w:rsidRPr="007E36FA" w:rsidRDefault="007956DC" w:rsidP="007E36FA">
      <w:pPr>
        <w:pStyle w:val="Titre2"/>
        <w:numPr>
          <w:ilvl w:val="0"/>
          <w:numId w:val="1"/>
        </w:numPr>
        <w:jc w:val="both"/>
        <w:rPr>
          <w:rFonts w:cs="Times New Roman"/>
        </w:rPr>
      </w:pPr>
      <w:r w:rsidRPr="007E36FA">
        <w:rPr>
          <w:rFonts w:cs="Times New Roman"/>
        </w:rPr>
        <w:t>ACCEUIL AU SEIN DE L’ENTREPRISE</w:t>
      </w:r>
    </w:p>
    <w:p w14:paraId="292E3A80" w14:textId="77777777" w:rsidR="00372618" w:rsidRPr="007E36FA" w:rsidRDefault="00372618" w:rsidP="007E36FA">
      <w:pPr>
        <w:pStyle w:val="Titre2"/>
        <w:numPr>
          <w:ilvl w:val="0"/>
          <w:numId w:val="1"/>
        </w:numPr>
        <w:jc w:val="both"/>
        <w:rPr>
          <w:rFonts w:cs="Times New Roman"/>
        </w:rPr>
      </w:pPr>
      <w:r w:rsidRPr="007E36FA">
        <w:rPr>
          <w:rFonts w:cs="Times New Roman"/>
        </w:rPr>
        <w:t>PRESENTATION DE L’ENTREPRISE</w:t>
      </w:r>
    </w:p>
    <w:p w14:paraId="6D86FC5E" w14:textId="77777777" w:rsidR="007956DC" w:rsidRPr="007E36FA" w:rsidRDefault="00144E34" w:rsidP="007E36FA">
      <w:pPr>
        <w:pStyle w:val="Titre3"/>
        <w:numPr>
          <w:ilvl w:val="0"/>
          <w:numId w:val="3"/>
        </w:numPr>
        <w:jc w:val="both"/>
        <w:rPr>
          <w:rFonts w:cs="Times New Roman"/>
        </w:rPr>
      </w:pPr>
      <w:r w:rsidRPr="007E36FA">
        <w:rPr>
          <w:rFonts w:cs="Times New Roman"/>
        </w:rPr>
        <w:t>PARTENAIRES DE LA STRUCTURE</w:t>
      </w:r>
    </w:p>
    <w:p w14:paraId="6E8C8101" w14:textId="77777777" w:rsidR="00144E34" w:rsidRPr="007E36FA" w:rsidRDefault="00144E34" w:rsidP="007E36FA">
      <w:pPr>
        <w:pStyle w:val="Titre3"/>
        <w:numPr>
          <w:ilvl w:val="0"/>
          <w:numId w:val="3"/>
        </w:numPr>
        <w:jc w:val="both"/>
        <w:rPr>
          <w:rFonts w:cs="Times New Roman"/>
        </w:rPr>
      </w:pPr>
      <w:r w:rsidRPr="007E36FA">
        <w:rPr>
          <w:rFonts w:cs="Times New Roman"/>
        </w:rPr>
        <w:t>ORGANIGRAME</w:t>
      </w:r>
    </w:p>
    <w:p w14:paraId="1F3E0212" w14:textId="77777777" w:rsidR="00144E34" w:rsidRPr="007E36FA" w:rsidRDefault="00144E34" w:rsidP="007E36FA">
      <w:pPr>
        <w:pStyle w:val="Titre3"/>
        <w:numPr>
          <w:ilvl w:val="0"/>
          <w:numId w:val="3"/>
        </w:numPr>
        <w:jc w:val="both"/>
        <w:rPr>
          <w:rFonts w:cs="Times New Roman"/>
        </w:rPr>
      </w:pPr>
      <w:r w:rsidRPr="007E36FA">
        <w:rPr>
          <w:rFonts w:cs="Times New Roman"/>
        </w:rPr>
        <w:t xml:space="preserve">PLAN DE </w:t>
      </w:r>
      <w:r w:rsidR="00AC73E5" w:rsidRPr="007E36FA">
        <w:rPr>
          <w:rFonts w:cs="Times New Roman"/>
        </w:rPr>
        <w:t>LOCALISATION</w:t>
      </w:r>
    </w:p>
    <w:p w14:paraId="28E22603" w14:textId="77777777" w:rsidR="000C0E1C" w:rsidRPr="007E36FA" w:rsidRDefault="000C0E1C" w:rsidP="007E36FA">
      <w:pPr>
        <w:jc w:val="both"/>
        <w:rPr>
          <w:rFonts w:ascii="Times New Roman" w:hAnsi="Times New Roman" w:cs="Times New Roman"/>
        </w:rPr>
      </w:pPr>
    </w:p>
    <w:p w14:paraId="06D900C8" w14:textId="77777777" w:rsidR="00AC73E5" w:rsidRPr="007E36FA" w:rsidRDefault="00AC73E5" w:rsidP="007E36FA">
      <w:pPr>
        <w:pStyle w:val="Titre3"/>
        <w:numPr>
          <w:ilvl w:val="0"/>
          <w:numId w:val="3"/>
        </w:numPr>
        <w:jc w:val="both"/>
        <w:rPr>
          <w:rFonts w:cs="Times New Roman"/>
        </w:rPr>
      </w:pPr>
      <w:r w:rsidRPr="007E36FA">
        <w:rPr>
          <w:rFonts w:cs="Times New Roman"/>
        </w:rPr>
        <w:t>FICHE SIGNALETIQUE</w:t>
      </w:r>
    </w:p>
    <w:p w14:paraId="4DFFBB44" w14:textId="77777777" w:rsidR="00AC73E5" w:rsidRPr="007E36FA" w:rsidRDefault="00AC73E5" w:rsidP="007E36FA">
      <w:pPr>
        <w:pStyle w:val="Titre3"/>
        <w:numPr>
          <w:ilvl w:val="0"/>
          <w:numId w:val="3"/>
        </w:numPr>
        <w:jc w:val="both"/>
        <w:rPr>
          <w:rFonts w:cs="Times New Roman"/>
        </w:rPr>
      </w:pPr>
      <w:r w:rsidRPr="007E36FA">
        <w:rPr>
          <w:rFonts w:cs="Times New Roman"/>
        </w:rPr>
        <w:t>RESSOURCES MATERIELLES</w:t>
      </w:r>
    </w:p>
    <w:p w14:paraId="66C00BE6" w14:textId="77777777" w:rsidR="00AC73E5" w:rsidRPr="007E36FA" w:rsidRDefault="00AC73E5" w:rsidP="007E36FA">
      <w:pPr>
        <w:pStyle w:val="Titre3"/>
        <w:numPr>
          <w:ilvl w:val="0"/>
          <w:numId w:val="3"/>
        </w:numPr>
        <w:jc w:val="both"/>
        <w:rPr>
          <w:rFonts w:cs="Times New Roman"/>
        </w:rPr>
      </w:pPr>
      <w:r w:rsidRPr="007E36FA">
        <w:rPr>
          <w:rFonts w:cs="Times New Roman"/>
        </w:rPr>
        <w:t>RESSOURCES LOGICIELLES</w:t>
      </w:r>
    </w:p>
    <w:p w14:paraId="70955B7B" w14:textId="77777777" w:rsidR="00BD0AC5" w:rsidRPr="007E36FA" w:rsidRDefault="00BD0AC5" w:rsidP="007E36FA">
      <w:pPr>
        <w:pStyle w:val="Titre2"/>
        <w:jc w:val="both"/>
        <w:rPr>
          <w:rFonts w:cs="Times New Roman"/>
        </w:rPr>
      </w:pPr>
      <w:r w:rsidRPr="007E36FA">
        <w:rPr>
          <w:rFonts w:cs="Times New Roman"/>
        </w:rPr>
        <w:t>CONCLUSION</w:t>
      </w:r>
    </w:p>
    <w:p w14:paraId="2CE37139" w14:textId="77777777" w:rsidR="00080CEE" w:rsidRPr="007E36FA" w:rsidRDefault="00080CEE" w:rsidP="00080CEE">
      <w:pPr>
        <w:rPr>
          <w:rFonts w:ascii="Times New Roman" w:hAnsi="Times New Roman" w:cs="Times New Roman"/>
        </w:rPr>
      </w:pPr>
    </w:p>
    <w:p w14:paraId="2C7B7525" w14:textId="77777777" w:rsidR="00080CEE" w:rsidRPr="007E36FA" w:rsidRDefault="00080CEE" w:rsidP="00080CEE">
      <w:pPr>
        <w:rPr>
          <w:rFonts w:ascii="Times New Roman" w:hAnsi="Times New Roman" w:cs="Times New Roman"/>
        </w:rPr>
      </w:pPr>
    </w:p>
    <w:p w14:paraId="1749D354" w14:textId="77777777" w:rsidR="00080CEE" w:rsidRPr="007E36FA" w:rsidRDefault="00080CEE" w:rsidP="00080CEE">
      <w:pPr>
        <w:rPr>
          <w:rFonts w:ascii="Times New Roman" w:hAnsi="Times New Roman" w:cs="Times New Roman"/>
        </w:rPr>
      </w:pPr>
    </w:p>
    <w:p w14:paraId="063CEA8D" w14:textId="77777777" w:rsidR="00080CEE" w:rsidRPr="007E36FA" w:rsidRDefault="00080CEE" w:rsidP="00080CEE">
      <w:pPr>
        <w:rPr>
          <w:rFonts w:ascii="Times New Roman" w:hAnsi="Times New Roman" w:cs="Times New Roman"/>
        </w:rPr>
      </w:pPr>
    </w:p>
    <w:p w14:paraId="69FEDD11" w14:textId="77777777" w:rsidR="00080CEE" w:rsidRPr="007E36FA" w:rsidRDefault="00080CEE" w:rsidP="00080CEE">
      <w:pPr>
        <w:rPr>
          <w:rFonts w:ascii="Times New Roman" w:hAnsi="Times New Roman" w:cs="Times New Roman"/>
        </w:rPr>
      </w:pPr>
    </w:p>
    <w:p w14:paraId="7173B7B4" w14:textId="77777777" w:rsidR="00080CEE" w:rsidRPr="007E36FA" w:rsidRDefault="00080CEE" w:rsidP="00080CEE">
      <w:pPr>
        <w:rPr>
          <w:rFonts w:ascii="Times New Roman" w:hAnsi="Times New Roman" w:cs="Times New Roman"/>
        </w:rPr>
      </w:pPr>
    </w:p>
    <w:p w14:paraId="7F5B6F1F" w14:textId="77777777" w:rsidR="00080CEE" w:rsidRPr="007E36FA" w:rsidRDefault="00080CEE" w:rsidP="00080CEE">
      <w:pPr>
        <w:rPr>
          <w:rFonts w:ascii="Times New Roman" w:hAnsi="Times New Roman" w:cs="Times New Roman"/>
        </w:rPr>
      </w:pPr>
    </w:p>
    <w:p w14:paraId="71C2E67B" w14:textId="77777777" w:rsidR="00080CEE" w:rsidRPr="007E36FA" w:rsidRDefault="00080CEE" w:rsidP="00080CEE">
      <w:pPr>
        <w:rPr>
          <w:rFonts w:ascii="Times New Roman" w:hAnsi="Times New Roman" w:cs="Times New Roman"/>
        </w:rPr>
      </w:pPr>
    </w:p>
    <w:p w14:paraId="5D10DE04" w14:textId="77777777" w:rsidR="00080CEE" w:rsidRPr="007E36FA" w:rsidRDefault="00080CEE" w:rsidP="00080CEE">
      <w:pPr>
        <w:rPr>
          <w:rFonts w:ascii="Times New Roman" w:hAnsi="Times New Roman" w:cs="Times New Roman"/>
        </w:rPr>
      </w:pPr>
    </w:p>
    <w:p w14:paraId="6B22177E" w14:textId="77777777" w:rsidR="00080CEE" w:rsidRPr="007E36FA" w:rsidRDefault="00080CEE" w:rsidP="00080CEE">
      <w:pPr>
        <w:rPr>
          <w:rFonts w:ascii="Times New Roman" w:hAnsi="Times New Roman" w:cs="Times New Roman"/>
        </w:rPr>
      </w:pPr>
    </w:p>
    <w:p w14:paraId="15EC2706" w14:textId="77777777" w:rsidR="00080CEE" w:rsidRPr="007E36FA" w:rsidRDefault="00080CEE" w:rsidP="00080CEE">
      <w:pPr>
        <w:rPr>
          <w:rFonts w:ascii="Times New Roman" w:hAnsi="Times New Roman" w:cs="Times New Roman"/>
        </w:rPr>
      </w:pPr>
    </w:p>
    <w:p w14:paraId="1FA1DA89" w14:textId="77777777" w:rsidR="00080CEE" w:rsidRPr="007E36FA" w:rsidRDefault="00080CEE" w:rsidP="00080CEE">
      <w:pPr>
        <w:rPr>
          <w:rFonts w:ascii="Times New Roman" w:hAnsi="Times New Roman" w:cs="Times New Roman"/>
        </w:rPr>
      </w:pPr>
    </w:p>
    <w:p w14:paraId="1F498CF1" w14:textId="77777777" w:rsidR="00080CEE" w:rsidRPr="007E36FA" w:rsidRDefault="00080CEE" w:rsidP="00080CEE">
      <w:pPr>
        <w:rPr>
          <w:rFonts w:ascii="Times New Roman" w:hAnsi="Times New Roman" w:cs="Times New Roman"/>
        </w:rPr>
      </w:pPr>
    </w:p>
    <w:p w14:paraId="63B0C4DA" w14:textId="77777777" w:rsidR="00080CEE" w:rsidRPr="007E36FA" w:rsidRDefault="00080CEE" w:rsidP="00080CEE">
      <w:pPr>
        <w:rPr>
          <w:rFonts w:ascii="Times New Roman" w:hAnsi="Times New Roman" w:cs="Times New Roman"/>
        </w:rPr>
      </w:pPr>
    </w:p>
    <w:p w14:paraId="0F7CCE18" w14:textId="77777777" w:rsidR="00080CEE" w:rsidRPr="007E36FA" w:rsidRDefault="00080CEE" w:rsidP="00080CEE">
      <w:pPr>
        <w:rPr>
          <w:rFonts w:ascii="Times New Roman" w:hAnsi="Times New Roman" w:cs="Times New Roman"/>
        </w:rPr>
      </w:pPr>
    </w:p>
    <w:p w14:paraId="41FB1B9A" w14:textId="77777777" w:rsidR="00080CEE" w:rsidRPr="007E36FA" w:rsidRDefault="00080CEE" w:rsidP="00080CEE">
      <w:pPr>
        <w:rPr>
          <w:rFonts w:ascii="Times New Roman" w:hAnsi="Times New Roman" w:cs="Times New Roman"/>
        </w:rPr>
      </w:pPr>
    </w:p>
    <w:p w14:paraId="595EB537" w14:textId="77777777" w:rsidR="00BD0AC5" w:rsidRPr="007E36FA" w:rsidRDefault="00BD0AC5" w:rsidP="00623F9B">
      <w:pPr>
        <w:pStyle w:val="Titre1"/>
        <w:rPr>
          <w:rFonts w:cs="Times New Roman"/>
        </w:rPr>
      </w:pPr>
      <w:r w:rsidRPr="007E36FA">
        <w:rPr>
          <w:rFonts w:cs="Times New Roman"/>
        </w:rPr>
        <w:t>DEUXIEME PARTIE : PHASE TECHNIQUE</w:t>
      </w:r>
    </w:p>
    <w:p w14:paraId="215AE9C1" w14:textId="77777777" w:rsidR="00080CEE" w:rsidRPr="007E36FA" w:rsidRDefault="00080CEE" w:rsidP="00080CEE">
      <w:pPr>
        <w:rPr>
          <w:rFonts w:ascii="Times New Roman" w:hAnsi="Times New Roman" w:cs="Times New Roman"/>
        </w:rPr>
      </w:pPr>
    </w:p>
    <w:p w14:paraId="37C664BC" w14:textId="77777777" w:rsidR="00080CEE" w:rsidRPr="007E36FA" w:rsidRDefault="00080CEE" w:rsidP="00080CEE">
      <w:pPr>
        <w:rPr>
          <w:rFonts w:ascii="Times New Roman" w:hAnsi="Times New Roman" w:cs="Times New Roman"/>
        </w:rPr>
      </w:pPr>
    </w:p>
    <w:p w14:paraId="51134F0C" w14:textId="77777777" w:rsidR="00080CEE" w:rsidRPr="007E36FA" w:rsidRDefault="00080CEE" w:rsidP="00080CEE">
      <w:pPr>
        <w:rPr>
          <w:rFonts w:ascii="Times New Roman" w:hAnsi="Times New Roman" w:cs="Times New Roman"/>
        </w:rPr>
      </w:pPr>
    </w:p>
    <w:p w14:paraId="6CCC5586" w14:textId="77777777" w:rsidR="00080CEE" w:rsidRPr="007E36FA" w:rsidRDefault="00080CEE" w:rsidP="00080CEE">
      <w:pPr>
        <w:rPr>
          <w:rFonts w:ascii="Times New Roman" w:hAnsi="Times New Roman" w:cs="Times New Roman"/>
        </w:rPr>
      </w:pPr>
    </w:p>
    <w:p w14:paraId="75F9F188" w14:textId="77777777" w:rsidR="00080CEE" w:rsidRPr="007E36FA" w:rsidRDefault="00080CEE" w:rsidP="00080CEE">
      <w:pPr>
        <w:rPr>
          <w:rFonts w:ascii="Times New Roman" w:hAnsi="Times New Roman" w:cs="Times New Roman"/>
        </w:rPr>
      </w:pPr>
    </w:p>
    <w:p w14:paraId="10B3F85A" w14:textId="77777777" w:rsidR="00080CEE" w:rsidRPr="007E36FA" w:rsidRDefault="00080CEE" w:rsidP="00080CEE">
      <w:pPr>
        <w:rPr>
          <w:rFonts w:ascii="Times New Roman" w:hAnsi="Times New Roman" w:cs="Times New Roman"/>
        </w:rPr>
      </w:pPr>
    </w:p>
    <w:p w14:paraId="634B579B" w14:textId="77777777" w:rsidR="00080CEE" w:rsidRPr="007E36FA" w:rsidRDefault="00080CEE" w:rsidP="00080CEE">
      <w:pPr>
        <w:rPr>
          <w:rFonts w:ascii="Times New Roman" w:hAnsi="Times New Roman" w:cs="Times New Roman"/>
        </w:rPr>
      </w:pPr>
    </w:p>
    <w:p w14:paraId="5C6CB704" w14:textId="77777777" w:rsidR="00080CEE" w:rsidRPr="007E36FA" w:rsidRDefault="00080CEE" w:rsidP="00080CEE">
      <w:pPr>
        <w:rPr>
          <w:rFonts w:ascii="Times New Roman" w:hAnsi="Times New Roman" w:cs="Times New Roman"/>
        </w:rPr>
      </w:pPr>
    </w:p>
    <w:p w14:paraId="51B5E8E6" w14:textId="77777777" w:rsidR="00080CEE" w:rsidRPr="007E36FA" w:rsidRDefault="00080CEE" w:rsidP="00080CEE">
      <w:pPr>
        <w:rPr>
          <w:rFonts w:ascii="Times New Roman" w:hAnsi="Times New Roman" w:cs="Times New Roman"/>
        </w:rPr>
      </w:pPr>
    </w:p>
    <w:p w14:paraId="4AB48E3B" w14:textId="77777777" w:rsidR="00080CEE" w:rsidRPr="007E36FA" w:rsidRDefault="00080CEE" w:rsidP="00080CEE">
      <w:pPr>
        <w:rPr>
          <w:rFonts w:ascii="Times New Roman" w:hAnsi="Times New Roman" w:cs="Times New Roman"/>
        </w:rPr>
      </w:pPr>
    </w:p>
    <w:p w14:paraId="0BC13CA3" w14:textId="77777777" w:rsidR="00080CEE" w:rsidRPr="007E36FA" w:rsidRDefault="00080CEE" w:rsidP="00080CEE">
      <w:pPr>
        <w:rPr>
          <w:rFonts w:ascii="Times New Roman" w:hAnsi="Times New Roman" w:cs="Times New Roman"/>
        </w:rPr>
      </w:pPr>
    </w:p>
    <w:p w14:paraId="0F3FEC78" w14:textId="77777777" w:rsidR="00080CEE" w:rsidRPr="007E36FA" w:rsidRDefault="00080CEE" w:rsidP="00080CEE">
      <w:pPr>
        <w:rPr>
          <w:rFonts w:ascii="Times New Roman" w:hAnsi="Times New Roman" w:cs="Times New Roman"/>
        </w:rPr>
      </w:pPr>
    </w:p>
    <w:p w14:paraId="225F745D" w14:textId="77777777" w:rsidR="00080CEE" w:rsidRPr="007E36FA" w:rsidRDefault="00080CEE" w:rsidP="00080CEE">
      <w:pPr>
        <w:rPr>
          <w:rFonts w:ascii="Times New Roman" w:hAnsi="Times New Roman" w:cs="Times New Roman"/>
        </w:rPr>
      </w:pPr>
    </w:p>
    <w:p w14:paraId="42FFD32D" w14:textId="77777777" w:rsidR="00080CEE" w:rsidRPr="007E36FA" w:rsidRDefault="00080CEE" w:rsidP="00080CEE">
      <w:pPr>
        <w:rPr>
          <w:rFonts w:ascii="Times New Roman" w:hAnsi="Times New Roman" w:cs="Times New Roman"/>
        </w:rPr>
      </w:pPr>
    </w:p>
    <w:p w14:paraId="6B553272" w14:textId="77777777" w:rsidR="00080CEE" w:rsidRPr="007E36FA" w:rsidRDefault="00080CEE" w:rsidP="00080CEE">
      <w:pPr>
        <w:rPr>
          <w:rFonts w:ascii="Times New Roman" w:hAnsi="Times New Roman" w:cs="Times New Roman"/>
        </w:rPr>
      </w:pPr>
    </w:p>
    <w:p w14:paraId="3E7D3C18" w14:textId="77777777" w:rsidR="00080CEE" w:rsidRPr="007E36FA" w:rsidRDefault="00080CEE" w:rsidP="00080CEE">
      <w:pPr>
        <w:rPr>
          <w:rFonts w:ascii="Times New Roman" w:hAnsi="Times New Roman" w:cs="Times New Roman"/>
        </w:rPr>
      </w:pPr>
    </w:p>
    <w:p w14:paraId="65774826" w14:textId="77777777" w:rsidR="00080CEE" w:rsidRPr="007E36FA" w:rsidRDefault="00080CEE" w:rsidP="00080CEE">
      <w:pPr>
        <w:rPr>
          <w:rFonts w:ascii="Times New Roman" w:hAnsi="Times New Roman" w:cs="Times New Roman"/>
        </w:rPr>
      </w:pPr>
    </w:p>
    <w:p w14:paraId="2C17B512" w14:textId="77777777" w:rsidR="00080CEE" w:rsidRPr="007E36FA" w:rsidRDefault="00080CEE" w:rsidP="00080CEE">
      <w:pPr>
        <w:rPr>
          <w:rFonts w:ascii="Times New Roman" w:hAnsi="Times New Roman" w:cs="Times New Roman"/>
        </w:rPr>
      </w:pPr>
    </w:p>
    <w:p w14:paraId="248A3028" w14:textId="77777777" w:rsidR="00080CEE" w:rsidRPr="007E36FA" w:rsidRDefault="00080CEE" w:rsidP="00080CEE">
      <w:pPr>
        <w:rPr>
          <w:rFonts w:ascii="Times New Roman" w:hAnsi="Times New Roman" w:cs="Times New Roman"/>
        </w:rPr>
      </w:pPr>
    </w:p>
    <w:p w14:paraId="64664658" w14:textId="77777777" w:rsidR="00080CEE" w:rsidRPr="007E36FA" w:rsidRDefault="00080CEE" w:rsidP="00080CEE">
      <w:pPr>
        <w:rPr>
          <w:rFonts w:ascii="Times New Roman" w:hAnsi="Times New Roman" w:cs="Times New Roman"/>
        </w:rPr>
      </w:pPr>
    </w:p>
    <w:p w14:paraId="42A599AD" w14:textId="77777777" w:rsidR="00080CEE" w:rsidRPr="007E36FA" w:rsidRDefault="00080CEE" w:rsidP="00080CEE">
      <w:pPr>
        <w:rPr>
          <w:rFonts w:ascii="Times New Roman" w:hAnsi="Times New Roman" w:cs="Times New Roman"/>
        </w:rPr>
      </w:pPr>
    </w:p>
    <w:p w14:paraId="6605576A" w14:textId="77777777" w:rsidR="00080CEE" w:rsidRPr="007E36FA" w:rsidRDefault="00080CEE" w:rsidP="00080CEE">
      <w:pPr>
        <w:rPr>
          <w:rFonts w:ascii="Times New Roman" w:hAnsi="Times New Roman" w:cs="Times New Roman"/>
        </w:rPr>
      </w:pPr>
    </w:p>
    <w:p w14:paraId="75F767FA" w14:textId="77777777" w:rsidR="00080CEE" w:rsidRPr="007E36FA" w:rsidRDefault="00080CEE" w:rsidP="00080CEE">
      <w:pPr>
        <w:rPr>
          <w:rFonts w:ascii="Times New Roman" w:hAnsi="Times New Roman" w:cs="Times New Roman"/>
        </w:rPr>
      </w:pPr>
    </w:p>
    <w:p w14:paraId="2F5CE64B" w14:textId="77777777" w:rsidR="00080CEE" w:rsidRPr="007E36FA" w:rsidRDefault="00080CEE" w:rsidP="00080CEE">
      <w:pPr>
        <w:rPr>
          <w:rFonts w:ascii="Times New Roman" w:hAnsi="Times New Roman" w:cs="Times New Roman"/>
        </w:rPr>
      </w:pPr>
    </w:p>
    <w:p w14:paraId="19FBAA7C" w14:textId="77777777" w:rsidR="00080CEE" w:rsidRPr="007E36FA" w:rsidRDefault="00080CEE" w:rsidP="00080CEE">
      <w:pPr>
        <w:rPr>
          <w:rFonts w:ascii="Times New Roman" w:hAnsi="Times New Roman" w:cs="Times New Roman"/>
        </w:rPr>
      </w:pPr>
    </w:p>
    <w:p w14:paraId="66C8055A" w14:textId="77777777" w:rsidR="00080CEE" w:rsidRPr="007E36FA" w:rsidRDefault="00080CEE" w:rsidP="00080CEE">
      <w:pPr>
        <w:rPr>
          <w:rFonts w:ascii="Times New Roman" w:hAnsi="Times New Roman" w:cs="Times New Roman"/>
        </w:rPr>
      </w:pPr>
    </w:p>
    <w:p w14:paraId="22823147" w14:textId="77777777" w:rsidR="00080CEE" w:rsidRPr="007E36FA" w:rsidRDefault="00080CEE" w:rsidP="00080CEE">
      <w:pPr>
        <w:rPr>
          <w:rFonts w:ascii="Times New Roman" w:hAnsi="Times New Roman" w:cs="Times New Roman"/>
        </w:rPr>
      </w:pPr>
    </w:p>
    <w:p w14:paraId="77A933A0" w14:textId="77777777" w:rsidR="00080CEE" w:rsidRPr="007E36FA" w:rsidRDefault="00080CEE" w:rsidP="00080CEE">
      <w:pPr>
        <w:rPr>
          <w:rFonts w:ascii="Times New Roman" w:hAnsi="Times New Roman" w:cs="Times New Roman"/>
        </w:rPr>
      </w:pPr>
    </w:p>
    <w:p w14:paraId="312E823A" w14:textId="77777777" w:rsidR="005845D5" w:rsidRPr="007E36FA" w:rsidRDefault="005845D5" w:rsidP="00D111FF">
      <w:pPr>
        <w:pStyle w:val="Titre2"/>
        <w:ind w:left="2124" w:firstLine="708"/>
        <w:rPr>
          <w:rFonts w:cs="Times New Roman"/>
        </w:rPr>
      </w:pPr>
      <w:r w:rsidRPr="007E36FA">
        <w:rPr>
          <w:rFonts w:cs="Times New Roman"/>
        </w:rPr>
        <w:t>INTRODUCTION</w:t>
      </w:r>
    </w:p>
    <w:p w14:paraId="6046C3B5" w14:textId="77777777" w:rsidR="005D2EA9" w:rsidRPr="007E36FA" w:rsidRDefault="005D2EA9" w:rsidP="005D2EA9">
      <w:pPr>
        <w:rPr>
          <w:rFonts w:ascii="Times New Roman" w:hAnsi="Times New Roman" w:cs="Times New Roman"/>
        </w:rPr>
      </w:pPr>
    </w:p>
    <w:p w14:paraId="15CEF263" w14:textId="77777777" w:rsidR="005D2EA9" w:rsidRPr="007E36FA" w:rsidRDefault="005D2EA9" w:rsidP="005D2EA9">
      <w:pPr>
        <w:ind w:firstLine="708"/>
        <w:jc w:val="both"/>
        <w:rPr>
          <w:rFonts w:ascii="Times New Roman" w:hAnsi="Times New Roman" w:cs="Times New Roman"/>
          <w:sz w:val="24"/>
          <w:szCs w:val="24"/>
        </w:rPr>
      </w:pPr>
      <w:r w:rsidRPr="007E36FA">
        <w:rPr>
          <w:rFonts w:ascii="Times New Roman" w:hAnsi="Times New Roman" w:cs="Times New Roman"/>
          <w:sz w:val="24"/>
          <w:szCs w:val="24"/>
        </w:rPr>
        <w:t xml:space="preserve">La phase d’insertion nous ayant permis d’effectuer le recueil d’information relatives à la structure et aux conditions d’accueil qui nous ont été réservées ; cette deuxième partie nous permet de présenter les attentes communes du maitre d’œuvre et du maitre d’ouvrage en ce qui </w:t>
      </w:r>
      <w:r w:rsidRPr="007E36FA">
        <w:rPr>
          <w:rFonts w:ascii="Times New Roman" w:hAnsi="Times New Roman" w:cs="Times New Roman"/>
          <w:sz w:val="24"/>
          <w:szCs w:val="24"/>
        </w:rPr>
        <w:lastRenderedPageBreak/>
        <w:t>concerne la réalisation du projet qui nous a été confié pendant la phase d’insertion. C’est la phase technique et pratique de l’analyse informatique. Cette partie de notre rapport mettra en exergue une phase d’analyse, le cahier de charge, l’état de l’art, l’implémentation de la solution et un test accompagné des résultats en vue d’énoncer des différentes perspectives.</w:t>
      </w:r>
    </w:p>
    <w:p w14:paraId="3F358E91" w14:textId="77777777" w:rsidR="00080CEE" w:rsidRPr="007E36FA" w:rsidRDefault="00080CEE" w:rsidP="00080CEE">
      <w:pPr>
        <w:rPr>
          <w:rFonts w:ascii="Times New Roman" w:hAnsi="Times New Roman" w:cs="Times New Roman"/>
        </w:rPr>
      </w:pPr>
    </w:p>
    <w:p w14:paraId="04AB18E9" w14:textId="77777777" w:rsidR="00080CEE" w:rsidRPr="007E36FA" w:rsidRDefault="00080CEE" w:rsidP="00080CEE">
      <w:pPr>
        <w:rPr>
          <w:rFonts w:ascii="Times New Roman" w:hAnsi="Times New Roman" w:cs="Times New Roman"/>
        </w:rPr>
      </w:pPr>
    </w:p>
    <w:p w14:paraId="32E75A05" w14:textId="77777777" w:rsidR="00080CEE" w:rsidRPr="007E36FA" w:rsidRDefault="00080CEE" w:rsidP="00080CEE">
      <w:pPr>
        <w:rPr>
          <w:rFonts w:ascii="Times New Roman" w:hAnsi="Times New Roman" w:cs="Times New Roman"/>
        </w:rPr>
      </w:pPr>
    </w:p>
    <w:p w14:paraId="70752E35" w14:textId="77777777" w:rsidR="00080CEE" w:rsidRPr="007E36FA" w:rsidRDefault="00080CEE" w:rsidP="00080CEE">
      <w:pPr>
        <w:rPr>
          <w:rFonts w:ascii="Times New Roman" w:hAnsi="Times New Roman" w:cs="Times New Roman"/>
        </w:rPr>
      </w:pPr>
    </w:p>
    <w:p w14:paraId="5A7A9087" w14:textId="77777777" w:rsidR="00080CEE" w:rsidRPr="007E36FA" w:rsidRDefault="00080CEE" w:rsidP="00080CEE">
      <w:pPr>
        <w:rPr>
          <w:rFonts w:ascii="Times New Roman" w:hAnsi="Times New Roman" w:cs="Times New Roman"/>
        </w:rPr>
      </w:pPr>
    </w:p>
    <w:p w14:paraId="2B076CD3" w14:textId="77777777" w:rsidR="00080CEE" w:rsidRPr="007E36FA" w:rsidRDefault="00080CEE" w:rsidP="00080CEE">
      <w:pPr>
        <w:rPr>
          <w:rFonts w:ascii="Times New Roman" w:hAnsi="Times New Roman" w:cs="Times New Roman"/>
        </w:rPr>
      </w:pPr>
    </w:p>
    <w:p w14:paraId="56E6B610" w14:textId="77777777" w:rsidR="00080CEE" w:rsidRPr="007E36FA" w:rsidRDefault="00080CEE" w:rsidP="00080CEE">
      <w:pPr>
        <w:rPr>
          <w:rFonts w:ascii="Times New Roman" w:hAnsi="Times New Roman" w:cs="Times New Roman"/>
        </w:rPr>
      </w:pPr>
    </w:p>
    <w:p w14:paraId="6BE374BA" w14:textId="77777777" w:rsidR="00080CEE" w:rsidRPr="007E36FA" w:rsidRDefault="00080CEE" w:rsidP="00080CEE">
      <w:pPr>
        <w:rPr>
          <w:rFonts w:ascii="Times New Roman" w:hAnsi="Times New Roman" w:cs="Times New Roman"/>
        </w:rPr>
      </w:pPr>
    </w:p>
    <w:p w14:paraId="1001F983" w14:textId="77777777" w:rsidR="00080CEE" w:rsidRPr="007E36FA" w:rsidRDefault="00080CEE" w:rsidP="00080CEE">
      <w:pPr>
        <w:rPr>
          <w:rFonts w:ascii="Times New Roman" w:hAnsi="Times New Roman" w:cs="Times New Roman"/>
        </w:rPr>
      </w:pPr>
    </w:p>
    <w:p w14:paraId="36CDC678" w14:textId="77777777" w:rsidR="00080CEE" w:rsidRPr="007E36FA" w:rsidRDefault="00080CEE" w:rsidP="00080CEE">
      <w:pPr>
        <w:rPr>
          <w:rFonts w:ascii="Times New Roman" w:hAnsi="Times New Roman" w:cs="Times New Roman"/>
        </w:rPr>
      </w:pPr>
    </w:p>
    <w:p w14:paraId="0F43C60F" w14:textId="77777777" w:rsidR="00080CEE" w:rsidRPr="007E36FA" w:rsidRDefault="00080CEE" w:rsidP="00080CEE">
      <w:pPr>
        <w:rPr>
          <w:rFonts w:ascii="Times New Roman" w:hAnsi="Times New Roman" w:cs="Times New Roman"/>
        </w:rPr>
      </w:pPr>
    </w:p>
    <w:p w14:paraId="3611E678" w14:textId="77777777" w:rsidR="00080CEE" w:rsidRPr="007E36FA" w:rsidRDefault="00080CEE" w:rsidP="00080CEE">
      <w:pPr>
        <w:rPr>
          <w:rFonts w:ascii="Times New Roman" w:hAnsi="Times New Roman" w:cs="Times New Roman"/>
        </w:rPr>
      </w:pPr>
    </w:p>
    <w:p w14:paraId="67C36C33" w14:textId="77777777" w:rsidR="00080CEE" w:rsidRPr="007E36FA" w:rsidRDefault="00080CEE" w:rsidP="00080CEE">
      <w:pPr>
        <w:rPr>
          <w:rFonts w:ascii="Times New Roman" w:hAnsi="Times New Roman" w:cs="Times New Roman"/>
        </w:rPr>
      </w:pPr>
    </w:p>
    <w:p w14:paraId="4F1ABBDD" w14:textId="77777777" w:rsidR="00080CEE" w:rsidRPr="007E36FA" w:rsidRDefault="00080CEE" w:rsidP="00080CEE">
      <w:pPr>
        <w:rPr>
          <w:rFonts w:ascii="Times New Roman" w:hAnsi="Times New Roman" w:cs="Times New Roman"/>
        </w:rPr>
      </w:pPr>
    </w:p>
    <w:p w14:paraId="4FA5F73C" w14:textId="77777777" w:rsidR="00080CEE" w:rsidRPr="007E36FA" w:rsidRDefault="00080CEE" w:rsidP="00080CEE">
      <w:pPr>
        <w:rPr>
          <w:rFonts w:ascii="Times New Roman" w:hAnsi="Times New Roman" w:cs="Times New Roman"/>
        </w:rPr>
      </w:pPr>
    </w:p>
    <w:p w14:paraId="2D0A8C7E" w14:textId="77777777" w:rsidR="00080CEE" w:rsidRPr="007E36FA" w:rsidRDefault="00080CEE" w:rsidP="00080CEE">
      <w:pPr>
        <w:rPr>
          <w:rFonts w:ascii="Times New Roman" w:hAnsi="Times New Roman" w:cs="Times New Roman"/>
        </w:rPr>
      </w:pPr>
    </w:p>
    <w:p w14:paraId="08BC937F" w14:textId="77777777" w:rsidR="00080CEE" w:rsidRPr="007E36FA" w:rsidRDefault="00080CEE" w:rsidP="00080CEE">
      <w:pPr>
        <w:rPr>
          <w:rFonts w:ascii="Times New Roman" w:hAnsi="Times New Roman" w:cs="Times New Roman"/>
        </w:rPr>
      </w:pPr>
    </w:p>
    <w:p w14:paraId="45731AD2" w14:textId="77777777" w:rsidR="00080CEE" w:rsidRPr="007E36FA" w:rsidRDefault="00080CEE" w:rsidP="00080CEE">
      <w:pPr>
        <w:rPr>
          <w:rFonts w:ascii="Times New Roman" w:hAnsi="Times New Roman" w:cs="Times New Roman"/>
        </w:rPr>
      </w:pPr>
    </w:p>
    <w:p w14:paraId="6BD8C028" w14:textId="77777777" w:rsidR="00080CEE" w:rsidRPr="007E36FA" w:rsidRDefault="00080CEE" w:rsidP="00080CEE">
      <w:pPr>
        <w:rPr>
          <w:rFonts w:ascii="Times New Roman" w:hAnsi="Times New Roman" w:cs="Times New Roman"/>
        </w:rPr>
      </w:pPr>
    </w:p>
    <w:p w14:paraId="75509E83" w14:textId="77777777" w:rsidR="0027708D" w:rsidRPr="007E36FA" w:rsidRDefault="0027708D" w:rsidP="00080CEE">
      <w:pPr>
        <w:rPr>
          <w:rFonts w:ascii="Times New Roman" w:hAnsi="Times New Roman" w:cs="Times New Roman"/>
        </w:rPr>
      </w:pPr>
    </w:p>
    <w:p w14:paraId="30DDFBA8" w14:textId="77777777" w:rsidR="00080CEE" w:rsidRPr="007E36FA" w:rsidRDefault="00080CEE" w:rsidP="00080CEE">
      <w:pPr>
        <w:rPr>
          <w:rFonts w:ascii="Times New Roman" w:hAnsi="Times New Roman" w:cs="Times New Roman"/>
        </w:rPr>
      </w:pPr>
    </w:p>
    <w:p w14:paraId="4F0C1D71" w14:textId="77777777" w:rsidR="00BA4DE8" w:rsidRPr="007E36FA" w:rsidRDefault="00BA4DE8" w:rsidP="00AC086E">
      <w:pPr>
        <w:pStyle w:val="Titre2"/>
        <w:rPr>
          <w:rFonts w:cs="Times New Roman"/>
        </w:rPr>
      </w:pPr>
      <w:r w:rsidRPr="007E36FA">
        <w:rPr>
          <w:rFonts w:cs="Times New Roman"/>
        </w:rPr>
        <w:t>CHAPITRE 1 : ANALYSE DU PROJET</w:t>
      </w:r>
    </w:p>
    <w:p w14:paraId="1ED267D9" w14:textId="77777777" w:rsidR="00027A33" w:rsidRPr="007E36FA" w:rsidRDefault="00027A33" w:rsidP="00027A33">
      <w:pPr>
        <w:rPr>
          <w:rFonts w:ascii="Times New Roman" w:hAnsi="Times New Roman" w:cs="Times New Roman"/>
        </w:rPr>
      </w:pPr>
    </w:p>
    <w:p w14:paraId="08E6A39C" w14:textId="77777777" w:rsidR="00C17AEB" w:rsidRPr="007E36FA" w:rsidRDefault="00C17AEB" w:rsidP="00C17AEB">
      <w:pPr>
        <w:pStyle w:val="Titre2"/>
        <w:numPr>
          <w:ilvl w:val="0"/>
          <w:numId w:val="4"/>
        </w:numPr>
        <w:rPr>
          <w:rFonts w:cs="Times New Roman"/>
        </w:rPr>
      </w:pPr>
      <w:r w:rsidRPr="007E36FA">
        <w:rPr>
          <w:rFonts w:cs="Times New Roman"/>
        </w:rPr>
        <w:t>Présentation</w:t>
      </w:r>
      <w:r w:rsidR="00B4024F" w:rsidRPr="007E36FA">
        <w:rPr>
          <w:rFonts w:cs="Times New Roman"/>
        </w:rPr>
        <w:t xml:space="preserve"> du projet </w:t>
      </w:r>
    </w:p>
    <w:p w14:paraId="131F5EDB" w14:textId="77777777" w:rsidR="003062C1" w:rsidRPr="007E36FA" w:rsidRDefault="003062C1" w:rsidP="003062C1">
      <w:pPr>
        <w:rPr>
          <w:rFonts w:ascii="Times New Roman" w:hAnsi="Times New Roman" w:cs="Times New Roman"/>
        </w:rPr>
      </w:pPr>
    </w:p>
    <w:p w14:paraId="3586C077" w14:textId="77777777" w:rsidR="00B4024F" w:rsidRPr="007E36FA" w:rsidRDefault="00B4024F" w:rsidP="00C17AEB">
      <w:pPr>
        <w:pStyle w:val="Titre2"/>
        <w:numPr>
          <w:ilvl w:val="0"/>
          <w:numId w:val="4"/>
        </w:numPr>
        <w:rPr>
          <w:rFonts w:cs="Times New Roman"/>
        </w:rPr>
      </w:pPr>
      <w:r w:rsidRPr="007E36FA">
        <w:rPr>
          <w:rFonts w:cs="Times New Roman"/>
        </w:rPr>
        <w:lastRenderedPageBreak/>
        <w:t>Etude de l’existant</w:t>
      </w:r>
    </w:p>
    <w:p w14:paraId="0D9264F5" w14:textId="77777777" w:rsidR="00B4024F" w:rsidRPr="007E36FA" w:rsidRDefault="00B4024F" w:rsidP="00C17AEB">
      <w:pPr>
        <w:pStyle w:val="Titre2"/>
        <w:numPr>
          <w:ilvl w:val="0"/>
          <w:numId w:val="4"/>
        </w:numPr>
        <w:rPr>
          <w:rFonts w:cs="Times New Roman"/>
        </w:rPr>
      </w:pPr>
      <w:r w:rsidRPr="007E36FA">
        <w:rPr>
          <w:rFonts w:cs="Times New Roman"/>
        </w:rPr>
        <w:t>Critique de l’existant</w:t>
      </w:r>
    </w:p>
    <w:p w14:paraId="4437C8AC" w14:textId="77777777" w:rsidR="00B4024F" w:rsidRPr="007E36FA" w:rsidRDefault="003062C1" w:rsidP="00C17AEB">
      <w:pPr>
        <w:pStyle w:val="Titre2"/>
        <w:numPr>
          <w:ilvl w:val="0"/>
          <w:numId w:val="4"/>
        </w:numPr>
        <w:rPr>
          <w:rFonts w:cs="Times New Roman"/>
        </w:rPr>
      </w:pPr>
      <w:r w:rsidRPr="007E36FA">
        <w:rPr>
          <w:rFonts w:cs="Times New Roman"/>
        </w:rPr>
        <w:t>Problématique</w:t>
      </w:r>
    </w:p>
    <w:p w14:paraId="2B1A34C5" w14:textId="77777777" w:rsidR="00080CEE" w:rsidRPr="007E36FA" w:rsidRDefault="00080CEE" w:rsidP="00080CEE">
      <w:pPr>
        <w:rPr>
          <w:rFonts w:ascii="Times New Roman" w:hAnsi="Times New Roman" w:cs="Times New Roman"/>
        </w:rPr>
      </w:pPr>
    </w:p>
    <w:p w14:paraId="27672B94" w14:textId="77777777" w:rsidR="00080CEE" w:rsidRPr="007E36FA" w:rsidRDefault="00080CEE" w:rsidP="00080CEE">
      <w:pPr>
        <w:rPr>
          <w:rFonts w:ascii="Times New Roman" w:hAnsi="Times New Roman" w:cs="Times New Roman"/>
        </w:rPr>
      </w:pPr>
    </w:p>
    <w:p w14:paraId="3BFFA794" w14:textId="77777777" w:rsidR="00080CEE" w:rsidRPr="007E36FA" w:rsidRDefault="00080CEE" w:rsidP="00080CEE">
      <w:pPr>
        <w:rPr>
          <w:rFonts w:ascii="Times New Roman" w:hAnsi="Times New Roman" w:cs="Times New Roman"/>
        </w:rPr>
      </w:pPr>
    </w:p>
    <w:p w14:paraId="59CCB84C" w14:textId="77777777" w:rsidR="00080CEE" w:rsidRPr="007E36FA" w:rsidRDefault="00080CEE" w:rsidP="00080CEE">
      <w:pPr>
        <w:rPr>
          <w:rFonts w:ascii="Times New Roman" w:hAnsi="Times New Roman" w:cs="Times New Roman"/>
        </w:rPr>
      </w:pPr>
    </w:p>
    <w:p w14:paraId="1DC72C27" w14:textId="77777777" w:rsidR="00080CEE" w:rsidRPr="007E36FA" w:rsidRDefault="00080CEE" w:rsidP="00080CEE">
      <w:pPr>
        <w:rPr>
          <w:rFonts w:ascii="Times New Roman" w:hAnsi="Times New Roman" w:cs="Times New Roman"/>
        </w:rPr>
      </w:pPr>
    </w:p>
    <w:p w14:paraId="7CF5A743" w14:textId="77777777" w:rsidR="00080CEE" w:rsidRPr="007E36FA" w:rsidRDefault="00080CEE" w:rsidP="00080CEE">
      <w:pPr>
        <w:rPr>
          <w:rFonts w:ascii="Times New Roman" w:hAnsi="Times New Roman" w:cs="Times New Roman"/>
        </w:rPr>
      </w:pPr>
    </w:p>
    <w:p w14:paraId="771EA009" w14:textId="77777777" w:rsidR="00080CEE" w:rsidRPr="007E36FA" w:rsidRDefault="00080CEE" w:rsidP="00080CEE">
      <w:pPr>
        <w:rPr>
          <w:rFonts w:ascii="Times New Roman" w:hAnsi="Times New Roman" w:cs="Times New Roman"/>
        </w:rPr>
      </w:pPr>
    </w:p>
    <w:p w14:paraId="6CEE6C48" w14:textId="77777777" w:rsidR="00080CEE" w:rsidRPr="007E36FA" w:rsidRDefault="00080CEE" w:rsidP="00080CEE">
      <w:pPr>
        <w:rPr>
          <w:rFonts w:ascii="Times New Roman" w:hAnsi="Times New Roman" w:cs="Times New Roman"/>
        </w:rPr>
      </w:pPr>
    </w:p>
    <w:p w14:paraId="11BCFF78" w14:textId="77777777" w:rsidR="00080CEE" w:rsidRPr="007E36FA" w:rsidRDefault="00080CEE" w:rsidP="00080CEE">
      <w:pPr>
        <w:rPr>
          <w:rFonts w:ascii="Times New Roman" w:hAnsi="Times New Roman" w:cs="Times New Roman"/>
        </w:rPr>
      </w:pPr>
    </w:p>
    <w:p w14:paraId="1AA15512" w14:textId="77777777" w:rsidR="00080CEE" w:rsidRPr="007E36FA" w:rsidRDefault="00080CEE" w:rsidP="00080CEE">
      <w:pPr>
        <w:rPr>
          <w:rFonts w:ascii="Times New Roman" w:hAnsi="Times New Roman" w:cs="Times New Roman"/>
        </w:rPr>
      </w:pPr>
    </w:p>
    <w:p w14:paraId="3A49490A" w14:textId="77777777" w:rsidR="00080CEE" w:rsidRPr="007E36FA" w:rsidRDefault="00080CEE" w:rsidP="00080CEE">
      <w:pPr>
        <w:rPr>
          <w:rFonts w:ascii="Times New Roman" w:hAnsi="Times New Roman" w:cs="Times New Roman"/>
        </w:rPr>
      </w:pPr>
    </w:p>
    <w:p w14:paraId="2883D2A3" w14:textId="77777777" w:rsidR="00080CEE" w:rsidRPr="007E36FA" w:rsidRDefault="00080CEE" w:rsidP="00080CEE">
      <w:pPr>
        <w:rPr>
          <w:rFonts w:ascii="Times New Roman" w:hAnsi="Times New Roman" w:cs="Times New Roman"/>
        </w:rPr>
      </w:pPr>
    </w:p>
    <w:p w14:paraId="64346E0F" w14:textId="77777777" w:rsidR="00080CEE" w:rsidRPr="007E36FA" w:rsidRDefault="00080CEE" w:rsidP="00080CEE">
      <w:pPr>
        <w:rPr>
          <w:rFonts w:ascii="Times New Roman" w:hAnsi="Times New Roman" w:cs="Times New Roman"/>
        </w:rPr>
      </w:pPr>
    </w:p>
    <w:p w14:paraId="4A6F3427" w14:textId="77777777" w:rsidR="00080CEE" w:rsidRPr="007E36FA" w:rsidRDefault="00080CEE" w:rsidP="00080CEE">
      <w:pPr>
        <w:rPr>
          <w:rFonts w:ascii="Times New Roman" w:hAnsi="Times New Roman" w:cs="Times New Roman"/>
        </w:rPr>
      </w:pPr>
    </w:p>
    <w:p w14:paraId="27309BEE" w14:textId="77777777" w:rsidR="00080CEE" w:rsidRPr="007E36FA" w:rsidRDefault="00080CEE" w:rsidP="00080CEE">
      <w:pPr>
        <w:rPr>
          <w:rFonts w:ascii="Times New Roman" w:hAnsi="Times New Roman" w:cs="Times New Roman"/>
        </w:rPr>
      </w:pPr>
    </w:p>
    <w:p w14:paraId="0EDAB22F" w14:textId="77777777" w:rsidR="00080CEE" w:rsidRPr="007E36FA" w:rsidRDefault="00080CEE" w:rsidP="00080CEE">
      <w:pPr>
        <w:rPr>
          <w:rFonts w:ascii="Times New Roman" w:hAnsi="Times New Roman" w:cs="Times New Roman"/>
        </w:rPr>
      </w:pPr>
    </w:p>
    <w:p w14:paraId="76F27BCE" w14:textId="77777777" w:rsidR="00080CEE" w:rsidRPr="007E36FA" w:rsidRDefault="00080CEE" w:rsidP="00080CEE">
      <w:pPr>
        <w:rPr>
          <w:rFonts w:ascii="Times New Roman" w:hAnsi="Times New Roman" w:cs="Times New Roman"/>
        </w:rPr>
      </w:pPr>
    </w:p>
    <w:p w14:paraId="4F8479A8" w14:textId="77777777" w:rsidR="00080CEE" w:rsidRPr="007E36FA" w:rsidRDefault="00080CEE" w:rsidP="00080CEE">
      <w:pPr>
        <w:rPr>
          <w:rFonts w:ascii="Times New Roman" w:hAnsi="Times New Roman" w:cs="Times New Roman"/>
        </w:rPr>
      </w:pPr>
    </w:p>
    <w:p w14:paraId="283C0A8F" w14:textId="77777777" w:rsidR="00080CEE" w:rsidRPr="007E36FA" w:rsidRDefault="00080CEE" w:rsidP="00080CEE">
      <w:pPr>
        <w:rPr>
          <w:rFonts w:ascii="Times New Roman" w:hAnsi="Times New Roman" w:cs="Times New Roman"/>
        </w:rPr>
      </w:pPr>
    </w:p>
    <w:p w14:paraId="226DD256" w14:textId="77777777" w:rsidR="00080CEE" w:rsidRPr="007E36FA" w:rsidRDefault="00080CEE" w:rsidP="00080CEE">
      <w:pPr>
        <w:rPr>
          <w:rFonts w:ascii="Times New Roman" w:hAnsi="Times New Roman" w:cs="Times New Roman"/>
        </w:rPr>
      </w:pPr>
    </w:p>
    <w:p w14:paraId="6A2B0488" w14:textId="77777777" w:rsidR="00080CEE" w:rsidRPr="007E36FA" w:rsidRDefault="00080CEE" w:rsidP="00080CEE">
      <w:pPr>
        <w:rPr>
          <w:rFonts w:ascii="Times New Roman" w:hAnsi="Times New Roman" w:cs="Times New Roman"/>
        </w:rPr>
      </w:pPr>
    </w:p>
    <w:p w14:paraId="0F59C6B3" w14:textId="77777777" w:rsidR="00080CEE" w:rsidRPr="007E36FA" w:rsidRDefault="00080CEE" w:rsidP="00080CEE">
      <w:pPr>
        <w:rPr>
          <w:rFonts w:ascii="Times New Roman" w:hAnsi="Times New Roman" w:cs="Times New Roman"/>
        </w:rPr>
      </w:pPr>
    </w:p>
    <w:p w14:paraId="02288D15" w14:textId="77777777" w:rsidR="00080CEE" w:rsidRPr="007E36FA" w:rsidRDefault="00080CEE" w:rsidP="00080CEE">
      <w:pPr>
        <w:rPr>
          <w:rFonts w:ascii="Times New Roman" w:hAnsi="Times New Roman" w:cs="Times New Roman"/>
        </w:rPr>
      </w:pPr>
    </w:p>
    <w:p w14:paraId="68B9201D" w14:textId="77777777" w:rsidR="00080CEE" w:rsidRPr="007E36FA" w:rsidRDefault="00080CEE" w:rsidP="00080CEE">
      <w:pPr>
        <w:rPr>
          <w:rFonts w:ascii="Times New Roman" w:hAnsi="Times New Roman" w:cs="Times New Roman"/>
        </w:rPr>
      </w:pPr>
    </w:p>
    <w:p w14:paraId="2111EF4D" w14:textId="77777777" w:rsidR="00080CEE" w:rsidRPr="007E36FA" w:rsidRDefault="00080CEE" w:rsidP="00080CEE">
      <w:pPr>
        <w:rPr>
          <w:rFonts w:ascii="Times New Roman" w:hAnsi="Times New Roman" w:cs="Times New Roman"/>
        </w:rPr>
      </w:pPr>
    </w:p>
    <w:p w14:paraId="481623A1" w14:textId="77777777" w:rsidR="00080CEE" w:rsidRPr="007E36FA" w:rsidRDefault="00080CEE" w:rsidP="00080CEE">
      <w:pPr>
        <w:rPr>
          <w:rFonts w:ascii="Times New Roman" w:hAnsi="Times New Roman" w:cs="Times New Roman"/>
        </w:rPr>
      </w:pPr>
    </w:p>
    <w:p w14:paraId="1461BC58" w14:textId="77777777" w:rsidR="00080CEE" w:rsidRPr="007E36FA" w:rsidRDefault="00080CEE" w:rsidP="00080CEE">
      <w:pPr>
        <w:rPr>
          <w:rFonts w:ascii="Times New Roman" w:hAnsi="Times New Roman" w:cs="Times New Roman"/>
        </w:rPr>
      </w:pPr>
    </w:p>
    <w:p w14:paraId="0483422E" w14:textId="77777777" w:rsidR="00080CEE" w:rsidRPr="007E36FA" w:rsidRDefault="00080CEE" w:rsidP="00080CEE">
      <w:pPr>
        <w:rPr>
          <w:rFonts w:ascii="Times New Roman" w:hAnsi="Times New Roman" w:cs="Times New Roman"/>
        </w:rPr>
      </w:pPr>
    </w:p>
    <w:p w14:paraId="3A8E99C1" w14:textId="77777777" w:rsidR="00080CEE" w:rsidRPr="007E36FA" w:rsidRDefault="00080CEE" w:rsidP="00080CEE">
      <w:pPr>
        <w:rPr>
          <w:rFonts w:ascii="Times New Roman" w:hAnsi="Times New Roman" w:cs="Times New Roman"/>
        </w:rPr>
      </w:pPr>
    </w:p>
    <w:p w14:paraId="0BAD600D" w14:textId="77777777" w:rsidR="00080CEE" w:rsidRPr="007E36FA" w:rsidRDefault="00080CEE" w:rsidP="00080CEE">
      <w:pPr>
        <w:rPr>
          <w:rFonts w:ascii="Times New Roman" w:hAnsi="Times New Roman" w:cs="Times New Roman"/>
        </w:rPr>
      </w:pPr>
    </w:p>
    <w:p w14:paraId="154A8B85" w14:textId="77777777" w:rsidR="00080CEE" w:rsidRPr="007E36FA" w:rsidRDefault="00080CEE" w:rsidP="00080CEE">
      <w:pPr>
        <w:rPr>
          <w:rFonts w:ascii="Times New Roman" w:hAnsi="Times New Roman" w:cs="Times New Roman"/>
        </w:rPr>
      </w:pPr>
    </w:p>
    <w:p w14:paraId="67D73B04" w14:textId="77777777" w:rsidR="00080CEE" w:rsidRPr="007E36FA" w:rsidRDefault="00080CEE" w:rsidP="00080CEE">
      <w:pPr>
        <w:rPr>
          <w:rFonts w:ascii="Times New Roman" w:hAnsi="Times New Roman" w:cs="Times New Roman"/>
        </w:rPr>
      </w:pPr>
    </w:p>
    <w:p w14:paraId="46FFF027" w14:textId="77777777" w:rsidR="00080CEE" w:rsidRPr="007E36FA" w:rsidRDefault="00080CEE" w:rsidP="00080CEE">
      <w:pPr>
        <w:rPr>
          <w:rFonts w:ascii="Times New Roman" w:hAnsi="Times New Roman" w:cs="Times New Roman"/>
        </w:rPr>
      </w:pPr>
    </w:p>
    <w:p w14:paraId="63ACF0FE" w14:textId="77777777" w:rsidR="00BA4DE8" w:rsidRPr="007E36FA" w:rsidRDefault="00BA4DE8" w:rsidP="00AC086E">
      <w:pPr>
        <w:pStyle w:val="Titre2"/>
        <w:rPr>
          <w:rFonts w:cs="Times New Roman"/>
        </w:rPr>
      </w:pPr>
      <w:r w:rsidRPr="007E36FA">
        <w:rPr>
          <w:rFonts w:cs="Times New Roman"/>
        </w:rPr>
        <w:t>CHAPITRE 2</w:t>
      </w:r>
      <w:r w:rsidR="00DC19F1" w:rsidRPr="007E36FA">
        <w:rPr>
          <w:rFonts w:cs="Times New Roman"/>
        </w:rPr>
        <w:t xml:space="preserve"> : CAHIER</w:t>
      </w:r>
      <w:r w:rsidRPr="007E36FA">
        <w:rPr>
          <w:rFonts w:cs="Times New Roman"/>
        </w:rPr>
        <w:t xml:space="preserve"> DE CHARGES</w:t>
      </w:r>
    </w:p>
    <w:p w14:paraId="7CA61E88" w14:textId="77777777" w:rsidR="00242113" w:rsidRPr="007E36FA" w:rsidRDefault="00242113" w:rsidP="00242113">
      <w:pPr>
        <w:rPr>
          <w:rFonts w:ascii="Times New Roman" w:hAnsi="Times New Roman" w:cs="Times New Roman"/>
        </w:rPr>
      </w:pPr>
    </w:p>
    <w:p w14:paraId="0BEE3495" w14:textId="77777777" w:rsidR="00242113" w:rsidRPr="007E36FA" w:rsidRDefault="007176DA" w:rsidP="007176DA">
      <w:pPr>
        <w:pStyle w:val="Titre2"/>
        <w:numPr>
          <w:ilvl w:val="0"/>
          <w:numId w:val="5"/>
        </w:numPr>
        <w:rPr>
          <w:rFonts w:cs="Times New Roman"/>
        </w:rPr>
      </w:pPr>
      <w:r w:rsidRPr="007E36FA">
        <w:rPr>
          <w:rFonts w:cs="Times New Roman"/>
        </w:rPr>
        <w:t>C</w:t>
      </w:r>
      <w:r w:rsidR="003D0DCF" w:rsidRPr="007E36FA">
        <w:rPr>
          <w:rFonts w:cs="Times New Roman"/>
        </w:rPr>
        <w:t>ontext</w:t>
      </w:r>
      <w:r w:rsidRPr="007E36FA">
        <w:rPr>
          <w:rFonts w:cs="Times New Roman"/>
        </w:rPr>
        <w:t>e</w:t>
      </w:r>
      <w:r w:rsidR="003D0DCF" w:rsidRPr="007E36FA">
        <w:rPr>
          <w:rFonts w:cs="Times New Roman"/>
        </w:rPr>
        <w:t xml:space="preserve"> du projet </w:t>
      </w:r>
    </w:p>
    <w:p w14:paraId="4C63DE44" w14:textId="77777777" w:rsidR="003D0DCF" w:rsidRPr="007E36FA" w:rsidRDefault="003D0DCF" w:rsidP="007176DA">
      <w:pPr>
        <w:pStyle w:val="Titre2"/>
        <w:numPr>
          <w:ilvl w:val="0"/>
          <w:numId w:val="5"/>
        </w:numPr>
        <w:rPr>
          <w:rFonts w:cs="Times New Roman"/>
        </w:rPr>
      </w:pPr>
      <w:r w:rsidRPr="007E36FA">
        <w:rPr>
          <w:rFonts w:cs="Times New Roman"/>
        </w:rPr>
        <w:t>Objectifs du projet</w:t>
      </w:r>
    </w:p>
    <w:p w14:paraId="2E52C200" w14:textId="77777777" w:rsidR="003D0DCF" w:rsidRPr="007E36FA" w:rsidRDefault="007176DA" w:rsidP="007176DA">
      <w:pPr>
        <w:pStyle w:val="Titre2"/>
        <w:numPr>
          <w:ilvl w:val="0"/>
          <w:numId w:val="5"/>
        </w:numPr>
        <w:rPr>
          <w:rFonts w:cs="Times New Roman"/>
        </w:rPr>
      </w:pPr>
      <w:r w:rsidRPr="007E36FA">
        <w:rPr>
          <w:rFonts w:cs="Times New Roman"/>
        </w:rPr>
        <w:t>E</w:t>
      </w:r>
      <w:r w:rsidR="003D0DCF" w:rsidRPr="007E36FA">
        <w:rPr>
          <w:rFonts w:cs="Times New Roman"/>
        </w:rPr>
        <w:t>xpre</w:t>
      </w:r>
      <w:r w:rsidRPr="007E36FA">
        <w:rPr>
          <w:rFonts w:cs="Times New Roman"/>
        </w:rPr>
        <w:t>ssion des besoins de l’utilisateur</w:t>
      </w:r>
    </w:p>
    <w:p w14:paraId="37E95809" w14:textId="77777777" w:rsidR="007176DA" w:rsidRPr="007E36FA" w:rsidRDefault="007176DA" w:rsidP="007176DA">
      <w:pPr>
        <w:pStyle w:val="Titre2"/>
        <w:numPr>
          <w:ilvl w:val="0"/>
          <w:numId w:val="5"/>
        </w:numPr>
        <w:rPr>
          <w:rFonts w:cs="Times New Roman"/>
        </w:rPr>
      </w:pPr>
      <w:r w:rsidRPr="007E36FA">
        <w:rPr>
          <w:rFonts w:cs="Times New Roman"/>
        </w:rPr>
        <w:t xml:space="preserve">Estimation des couts </w:t>
      </w:r>
    </w:p>
    <w:p w14:paraId="0DE3298A" w14:textId="77777777" w:rsidR="007176DA" w:rsidRPr="007E36FA" w:rsidRDefault="007176DA" w:rsidP="007176DA">
      <w:pPr>
        <w:pStyle w:val="Titre2"/>
        <w:numPr>
          <w:ilvl w:val="0"/>
          <w:numId w:val="5"/>
        </w:numPr>
        <w:rPr>
          <w:rFonts w:cs="Times New Roman"/>
        </w:rPr>
      </w:pPr>
      <w:r w:rsidRPr="007E36FA">
        <w:rPr>
          <w:rFonts w:cs="Times New Roman"/>
        </w:rPr>
        <w:t>Planification du projet</w:t>
      </w:r>
    </w:p>
    <w:p w14:paraId="5EBD458F" w14:textId="77777777" w:rsidR="007176DA" w:rsidRPr="007E36FA" w:rsidRDefault="007176DA" w:rsidP="00EC3A84">
      <w:pPr>
        <w:pStyle w:val="Titre2"/>
        <w:numPr>
          <w:ilvl w:val="0"/>
          <w:numId w:val="5"/>
        </w:numPr>
        <w:rPr>
          <w:rFonts w:cs="Times New Roman"/>
        </w:rPr>
      </w:pPr>
      <w:r w:rsidRPr="007E36FA">
        <w:rPr>
          <w:rFonts w:cs="Times New Roman"/>
        </w:rPr>
        <w:t>Les contraintes du projet</w:t>
      </w:r>
    </w:p>
    <w:p w14:paraId="1E226228" w14:textId="77777777" w:rsidR="007176DA" w:rsidRPr="007E36FA" w:rsidRDefault="007176DA" w:rsidP="00EC3A84">
      <w:pPr>
        <w:pStyle w:val="Titre2"/>
        <w:numPr>
          <w:ilvl w:val="0"/>
          <w:numId w:val="5"/>
        </w:numPr>
        <w:rPr>
          <w:rFonts w:cs="Times New Roman"/>
        </w:rPr>
      </w:pPr>
      <w:r w:rsidRPr="007E36FA">
        <w:rPr>
          <w:rFonts w:cs="Times New Roman"/>
        </w:rPr>
        <w:t>Les livrables</w:t>
      </w:r>
    </w:p>
    <w:p w14:paraId="281C5EE4" w14:textId="77777777" w:rsidR="00080CEE" w:rsidRPr="007E36FA" w:rsidRDefault="00080CEE" w:rsidP="00080CEE">
      <w:pPr>
        <w:rPr>
          <w:rFonts w:ascii="Times New Roman" w:hAnsi="Times New Roman" w:cs="Times New Roman"/>
        </w:rPr>
      </w:pPr>
    </w:p>
    <w:p w14:paraId="637119CE" w14:textId="77777777" w:rsidR="00080CEE" w:rsidRPr="007E36FA" w:rsidRDefault="00080CEE" w:rsidP="00080CEE">
      <w:pPr>
        <w:rPr>
          <w:rFonts w:ascii="Times New Roman" w:hAnsi="Times New Roman" w:cs="Times New Roman"/>
        </w:rPr>
      </w:pPr>
    </w:p>
    <w:p w14:paraId="04F7F0E5" w14:textId="77777777" w:rsidR="00080CEE" w:rsidRPr="007E36FA" w:rsidRDefault="00080CEE" w:rsidP="00080CEE">
      <w:pPr>
        <w:rPr>
          <w:rFonts w:ascii="Times New Roman" w:hAnsi="Times New Roman" w:cs="Times New Roman"/>
        </w:rPr>
      </w:pPr>
    </w:p>
    <w:p w14:paraId="36E13ABD" w14:textId="77777777" w:rsidR="00080CEE" w:rsidRPr="007E36FA" w:rsidRDefault="00080CEE" w:rsidP="00080CEE">
      <w:pPr>
        <w:rPr>
          <w:rFonts w:ascii="Times New Roman" w:hAnsi="Times New Roman" w:cs="Times New Roman"/>
        </w:rPr>
      </w:pPr>
    </w:p>
    <w:p w14:paraId="79972B50" w14:textId="77777777" w:rsidR="00080CEE" w:rsidRPr="007E36FA" w:rsidRDefault="00080CEE" w:rsidP="00080CEE">
      <w:pPr>
        <w:rPr>
          <w:rFonts w:ascii="Times New Roman" w:hAnsi="Times New Roman" w:cs="Times New Roman"/>
        </w:rPr>
      </w:pPr>
    </w:p>
    <w:p w14:paraId="3765A748" w14:textId="77777777" w:rsidR="00080CEE" w:rsidRPr="007E36FA" w:rsidRDefault="00080CEE" w:rsidP="00080CEE">
      <w:pPr>
        <w:rPr>
          <w:rFonts w:ascii="Times New Roman" w:hAnsi="Times New Roman" w:cs="Times New Roman"/>
        </w:rPr>
      </w:pPr>
    </w:p>
    <w:p w14:paraId="51CF3B83" w14:textId="77777777" w:rsidR="00080CEE" w:rsidRPr="007E36FA" w:rsidRDefault="00080CEE" w:rsidP="00080CEE">
      <w:pPr>
        <w:rPr>
          <w:rFonts w:ascii="Times New Roman" w:hAnsi="Times New Roman" w:cs="Times New Roman"/>
        </w:rPr>
      </w:pPr>
    </w:p>
    <w:p w14:paraId="162AFFF0" w14:textId="77777777" w:rsidR="00080CEE" w:rsidRPr="007E36FA" w:rsidRDefault="00080CEE" w:rsidP="00080CEE">
      <w:pPr>
        <w:rPr>
          <w:rFonts w:ascii="Times New Roman" w:hAnsi="Times New Roman" w:cs="Times New Roman"/>
        </w:rPr>
      </w:pPr>
    </w:p>
    <w:p w14:paraId="0AA94A85" w14:textId="77777777" w:rsidR="00080CEE" w:rsidRPr="007E36FA" w:rsidRDefault="00080CEE" w:rsidP="00080CEE">
      <w:pPr>
        <w:rPr>
          <w:rFonts w:ascii="Times New Roman" w:hAnsi="Times New Roman" w:cs="Times New Roman"/>
        </w:rPr>
      </w:pPr>
    </w:p>
    <w:p w14:paraId="1B9C89DD" w14:textId="77777777" w:rsidR="00080CEE" w:rsidRPr="007E36FA" w:rsidRDefault="00080CEE" w:rsidP="00080CEE">
      <w:pPr>
        <w:rPr>
          <w:rFonts w:ascii="Times New Roman" w:hAnsi="Times New Roman" w:cs="Times New Roman"/>
        </w:rPr>
      </w:pPr>
    </w:p>
    <w:p w14:paraId="5F61A9F1" w14:textId="77777777" w:rsidR="00080CEE" w:rsidRPr="007E36FA" w:rsidRDefault="00080CEE" w:rsidP="00080CEE">
      <w:pPr>
        <w:rPr>
          <w:rFonts w:ascii="Times New Roman" w:hAnsi="Times New Roman" w:cs="Times New Roman"/>
        </w:rPr>
      </w:pPr>
    </w:p>
    <w:p w14:paraId="40C16768" w14:textId="77777777" w:rsidR="00080CEE" w:rsidRPr="007E36FA" w:rsidRDefault="00080CEE" w:rsidP="00080CEE">
      <w:pPr>
        <w:rPr>
          <w:rFonts w:ascii="Times New Roman" w:hAnsi="Times New Roman" w:cs="Times New Roman"/>
        </w:rPr>
      </w:pPr>
    </w:p>
    <w:p w14:paraId="56A8C6FD" w14:textId="77777777" w:rsidR="00080CEE" w:rsidRPr="007E36FA" w:rsidRDefault="00080CEE" w:rsidP="00080CEE">
      <w:pPr>
        <w:rPr>
          <w:rFonts w:ascii="Times New Roman" w:hAnsi="Times New Roman" w:cs="Times New Roman"/>
        </w:rPr>
      </w:pPr>
    </w:p>
    <w:p w14:paraId="23E6B952" w14:textId="77777777" w:rsidR="00080CEE" w:rsidRPr="007E36FA" w:rsidRDefault="00080CEE" w:rsidP="00080CEE">
      <w:pPr>
        <w:rPr>
          <w:rFonts w:ascii="Times New Roman" w:hAnsi="Times New Roman" w:cs="Times New Roman"/>
        </w:rPr>
      </w:pPr>
    </w:p>
    <w:p w14:paraId="6560375C" w14:textId="77777777" w:rsidR="00080CEE" w:rsidRPr="007E36FA" w:rsidRDefault="00080CEE" w:rsidP="00080CEE">
      <w:pPr>
        <w:rPr>
          <w:rFonts w:ascii="Times New Roman" w:hAnsi="Times New Roman" w:cs="Times New Roman"/>
        </w:rPr>
      </w:pPr>
    </w:p>
    <w:p w14:paraId="3738A395" w14:textId="77777777" w:rsidR="00080CEE" w:rsidRPr="007E36FA" w:rsidRDefault="00080CEE" w:rsidP="00080CEE">
      <w:pPr>
        <w:rPr>
          <w:rFonts w:ascii="Times New Roman" w:hAnsi="Times New Roman" w:cs="Times New Roman"/>
        </w:rPr>
      </w:pPr>
    </w:p>
    <w:p w14:paraId="12E858D5" w14:textId="77777777" w:rsidR="00080CEE" w:rsidRPr="007E36FA" w:rsidRDefault="00080CEE" w:rsidP="00080CEE">
      <w:pPr>
        <w:rPr>
          <w:rFonts w:ascii="Times New Roman" w:hAnsi="Times New Roman" w:cs="Times New Roman"/>
        </w:rPr>
      </w:pPr>
    </w:p>
    <w:p w14:paraId="76A4A4B7" w14:textId="77777777" w:rsidR="00080CEE" w:rsidRPr="007E36FA" w:rsidRDefault="00080CEE" w:rsidP="00080CEE">
      <w:pPr>
        <w:rPr>
          <w:rFonts w:ascii="Times New Roman" w:hAnsi="Times New Roman" w:cs="Times New Roman"/>
        </w:rPr>
      </w:pPr>
    </w:p>
    <w:p w14:paraId="254FE94F" w14:textId="77777777" w:rsidR="00080CEE" w:rsidRPr="007E36FA" w:rsidRDefault="00080CEE" w:rsidP="00080CEE">
      <w:pPr>
        <w:rPr>
          <w:rFonts w:ascii="Times New Roman" w:hAnsi="Times New Roman" w:cs="Times New Roman"/>
        </w:rPr>
      </w:pPr>
    </w:p>
    <w:p w14:paraId="05B633AD" w14:textId="77777777" w:rsidR="00080CEE" w:rsidRPr="007E36FA" w:rsidRDefault="00080CEE" w:rsidP="00080CEE">
      <w:pPr>
        <w:rPr>
          <w:rFonts w:ascii="Times New Roman" w:hAnsi="Times New Roman" w:cs="Times New Roman"/>
        </w:rPr>
      </w:pPr>
    </w:p>
    <w:p w14:paraId="39E91B43" w14:textId="77777777" w:rsidR="00080CEE" w:rsidRPr="007E36FA" w:rsidRDefault="00080CEE" w:rsidP="00080CEE">
      <w:pPr>
        <w:rPr>
          <w:rFonts w:ascii="Times New Roman" w:hAnsi="Times New Roman" w:cs="Times New Roman"/>
        </w:rPr>
      </w:pPr>
    </w:p>
    <w:p w14:paraId="3EC7A1A5" w14:textId="77777777" w:rsidR="00080CEE" w:rsidRPr="007E36FA" w:rsidRDefault="00080CEE" w:rsidP="00080CEE">
      <w:pPr>
        <w:rPr>
          <w:rFonts w:ascii="Times New Roman" w:hAnsi="Times New Roman" w:cs="Times New Roman"/>
        </w:rPr>
      </w:pPr>
    </w:p>
    <w:p w14:paraId="0B911BA6" w14:textId="77777777" w:rsidR="00080CEE" w:rsidRPr="007E36FA" w:rsidRDefault="00080CEE" w:rsidP="00080CEE">
      <w:pPr>
        <w:rPr>
          <w:rFonts w:ascii="Times New Roman" w:hAnsi="Times New Roman" w:cs="Times New Roman"/>
        </w:rPr>
      </w:pPr>
    </w:p>
    <w:p w14:paraId="58DE6793" w14:textId="77777777" w:rsidR="00080CEE" w:rsidRPr="007E36FA" w:rsidRDefault="00080CEE" w:rsidP="00080CEE">
      <w:pPr>
        <w:rPr>
          <w:rFonts w:ascii="Times New Roman" w:hAnsi="Times New Roman" w:cs="Times New Roman"/>
        </w:rPr>
      </w:pPr>
    </w:p>
    <w:p w14:paraId="67385C0D" w14:textId="77777777" w:rsidR="00080CEE" w:rsidRPr="007E36FA" w:rsidRDefault="00080CEE" w:rsidP="00080CEE">
      <w:pPr>
        <w:rPr>
          <w:rFonts w:ascii="Times New Roman" w:hAnsi="Times New Roman" w:cs="Times New Roman"/>
        </w:rPr>
      </w:pPr>
    </w:p>
    <w:p w14:paraId="78303CE8" w14:textId="77777777" w:rsidR="00080CEE" w:rsidRPr="007E36FA" w:rsidRDefault="00080CEE" w:rsidP="00080CEE">
      <w:pPr>
        <w:rPr>
          <w:rFonts w:ascii="Times New Roman" w:hAnsi="Times New Roman" w:cs="Times New Roman"/>
        </w:rPr>
      </w:pPr>
    </w:p>
    <w:p w14:paraId="6D9D767B" w14:textId="77777777" w:rsidR="00080CEE" w:rsidRPr="007E36FA" w:rsidRDefault="00080CEE" w:rsidP="00080CEE">
      <w:pPr>
        <w:rPr>
          <w:rFonts w:ascii="Times New Roman" w:hAnsi="Times New Roman" w:cs="Times New Roman"/>
        </w:rPr>
      </w:pPr>
    </w:p>
    <w:p w14:paraId="4CD74398" w14:textId="77777777" w:rsidR="00080CEE" w:rsidRPr="007E36FA" w:rsidRDefault="00080CEE" w:rsidP="00080CEE">
      <w:pPr>
        <w:rPr>
          <w:rFonts w:ascii="Times New Roman" w:hAnsi="Times New Roman" w:cs="Times New Roman"/>
        </w:rPr>
      </w:pPr>
    </w:p>
    <w:p w14:paraId="7949023F" w14:textId="77777777" w:rsidR="00BA4DE8" w:rsidRPr="007E36FA" w:rsidRDefault="00BA4DE8" w:rsidP="00080CEE">
      <w:pPr>
        <w:pStyle w:val="Titre2"/>
        <w:rPr>
          <w:rFonts w:cs="Times New Roman"/>
        </w:rPr>
      </w:pPr>
      <w:r w:rsidRPr="007E36FA">
        <w:rPr>
          <w:rFonts w:cs="Times New Roman"/>
        </w:rPr>
        <w:t>CHAPITRE 3 : ETAT DE L’ART</w:t>
      </w:r>
    </w:p>
    <w:p w14:paraId="00E81789" w14:textId="77777777" w:rsidR="00EC3A84" w:rsidRPr="007E36FA" w:rsidRDefault="00EC3A84" w:rsidP="00EC3A84">
      <w:pPr>
        <w:rPr>
          <w:rFonts w:ascii="Times New Roman" w:hAnsi="Times New Roman" w:cs="Times New Roman"/>
        </w:rPr>
      </w:pPr>
    </w:p>
    <w:p w14:paraId="62DBA4EE" w14:textId="77777777" w:rsidR="00080CEE" w:rsidRPr="007E36FA" w:rsidRDefault="00080CEE" w:rsidP="00080CEE">
      <w:pPr>
        <w:rPr>
          <w:rFonts w:ascii="Times New Roman" w:hAnsi="Times New Roman" w:cs="Times New Roman"/>
        </w:rPr>
      </w:pPr>
    </w:p>
    <w:p w14:paraId="1F532737" w14:textId="77777777" w:rsidR="00080CEE" w:rsidRPr="007E36FA" w:rsidRDefault="00080CEE" w:rsidP="00080CEE">
      <w:pPr>
        <w:rPr>
          <w:rFonts w:ascii="Times New Roman" w:hAnsi="Times New Roman" w:cs="Times New Roman"/>
        </w:rPr>
      </w:pPr>
    </w:p>
    <w:p w14:paraId="5414255F" w14:textId="77777777" w:rsidR="00080CEE" w:rsidRPr="007E36FA" w:rsidRDefault="00080CEE" w:rsidP="00080CEE">
      <w:pPr>
        <w:rPr>
          <w:rFonts w:ascii="Times New Roman" w:hAnsi="Times New Roman" w:cs="Times New Roman"/>
        </w:rPr>
      </w:pPr>
    </w:p>
    <w:p w14:paraId="23EA96CA" w14:textId="77777777" w:rsidR="00080CEE" w:rsidRPr="007E36FA" w:rsidRDefault="00080CEE" w:rsidP="00080CEE">
      <w:pPr>
        <w:rPr>
          <w:rFonts w:ascii="Times New Roman" w:hAnsi="Times New Roman" w:cs="Times New Roman"/>
        </w:rPr>
      </w:pPr>
    </w:p>
    <w:p w14:paraId="79A77EB9" w14:textId="77777777" w:rsidR="00080CEE" w:rsidRPr="007E36FA" w:rsidRDefault="00080CEE" w:rsidP="00080CEE">
      <w:pPr>
        <w:rPr>
          <w:rFonts w:ascii="Times New Roman" w:hAnsi="Times New Roman" w:cs="Times New Roman"/>
        </w:rPr>
      </w:pPr>
    </w:p>
    <w:p w14:paraId="29B57A04" w14:textId="77777777" w:rsidR="00080CEE" w:rsidRPr="007E36FA" w:rsidRDefault="00080CEE" w:rsidP="00080CEE">
      <w:pPr>
        <w:rPr>
          <w:rFonts w:ascii="Times New Roman" w:hAnsi="Times New Roman" w:cs="Times New Roman"/>
        </w:rPr>
      </w:pPr>
    </w:p>
    <w:p w14:paraId="3216BA34" w14:textId="77777777" w:rsidR="00080CEE" w:rsidRPr="007E36FA" w:rsidRDefault="00080CEE" w:rsidP="00080CEE">
      <w:pPr>
        <w:rPr>
          <w:rFonts w:ascii="Times New Roman" w:hAnsi="Times New Roman" w:cs="Times New Roman"/>
        </w:rPr>
      </w:pPr>
    </w:p>
    <w:p w14:paraId="2CF2330F" w14:textId="77777777" w:rsidR="00080CEE" w:rsidRPr="007E36FA" w:rsidRDefault="00080CEE" w:rsidP="00080CEE">
      <w:pPr>
        <w:rPr>
          <w:rFonts w:ascii="Times New Roman" w:hAnsi="Times New Roman" w:cs="Times New Roman"/>
        </w:rPr>
      </w:pPr>
    </w:p>
    <w:p w14:paraId="629D9BF1" w14:textId="77777777" w:rsidR="00080CEE" w:rsidRPr="007E36FA" w:rsidRDefault="00080CEE" w:rsidP="00080CEE">
      <w:pPr>
        <w:rPr>
          <w:rFonts w:ascii="Times New Roman" w:hAnsi="Times New Roman" w:cs="Times New Roman"/>
        </w:rPr>
      </w:pPr>
    </w:p>
    <w:p w14:paraId="5374500E" w14:textId="77777777" w:rsidR="00080CEE" w:rsidRPr="007E36FA" w:rsidRDefault="00080CEE" w:rsidP="00080CEE">
      <w:pPr>
        <w:rPr>
          <w:rFonts w:ascii="Times New Roman" w:hAnsi="Times New Roman" w:cs="Times New Roman"/>
        </w:rPr>
      </w:pPr>
    </w:p>
    <w:p w14:paraId="30300B51" w14:textId="77777777" w:rsidR="00080CEE" w:rsidRPr="007E36FA" w:rsidRDefault="00080CEE" w:rsidP="00080CEE">
      <w:pPr>
        <w:rPr>
          <w:rFonts w:ascii="Times New Roman" w:hAnsi="Times New Roman" w:cs="Times New Roman"/>
        </w:rPr>
      </w:pPr>
    </w:p>
    <w:p w14:paraId="3E2F0149" w14:textId="77777777" w:rsidR="00080CEE" w:rsidRPr="007E36FA" w:rsidRDefault="00080CEE" w:rsidP="00080CEE">
      <w:pPr>
        <w:rPr>
          <w:rFonts w:ascii="Times New Roman" w:hAnsi="Times New Roman" w:cs="Times New Roman"/>
        </w:rPr>
      </w:pPr>
    </w:p>
    <w:p w14:paraId="2C5125B6" w14:textId="77777777" w:rsidR="00080CEE" w:rsidRPr="007E36FA" w:rsidRDefault="00080CEE" w:rsidP="00080CEE">
      <w:pPr>
        <w:rPr>
          <w:rFonts w:ascii="Times New Roman" w:hAnsi="Times New Roman" w:cs="Times New Roman"/>
        </w:rPr>
      </w:pPr>
    </w:p>
    <w:p w14:paraId="402088F0" w14:textId="77777777" w:rsidR="00080CEE" w:rsidRPr="007E36FA" w:rsidRDefault="00080CEE" w:rsidP="00080CEE">
      <w:pPr>
        <w:rPr>
          <w:rFonts w:ascii="Times New Roman" w:hAnsi="Times New Roman" w:cs="Times New Roman"/>
        </w:rPr>
      </w:pPr>
    </w:p>
    <w:p w14:paraId="3B324684" w14:textId="77777777" w:rsidR="00080CEE" w:rsidRPr="007E36FA" w:rsidRDefault="00080CEE" w:rsidP="00080CEE">
      <w:pPr>
        <w:rPr>
          <w:rFonts w:ascii="Times New Roman" w:hAnsi="Times New Roman" w:cs="Times New Roman"/>
        </w:rPr>
      </w:pPr>
    </w:p>
    <w:p w14:paraId="12C7FBF0" w14:textId="77777777" w:rsidR="00080CEE" w:rsidRPr="007E36FA" w:rsidRDefault="00080CEE" w:rsidP="00080CEE">
      <w:pPr>
        <w:rPr>
          <w:rFonts w:ascii="Times New Roman" w:hAnsi="Times New Roman" w:cs="Times New Roman"/>
        </w:rPr>
      </w:pPr>
    </w:p>
    <w:p w14:paraId="1D18F2B1" w14:textId="77777777" w:rsidR="00080CEE" w:rsidRPr="007E36FA" w:rsidRDefault="00080CEE" w:rsidP="00080CEE">
      <w:pPr>
        <w:rPr>
          <w:rFonts w:ascii="Times New Roman" w:hAnsi="Times New Roman" w:cs="Times New Roman"/>
        </w:rPr>
      </w:pPr>
    </w:p>
    <w:p w14:paraId="6123353C" w14:textId="77777777" w:rsidR="00080CEE" w:rsidRPr="007E36FA" w:rsidRDefault="00080CEE" w:rsidP="00080CEE">
      <w:pPr>
        <w:rPr>
          <w:rFonts w:ascii="Times New Roman" w:hAnsi="Times New Roman" w:cs="Times New Roman"/>
        </w:rPr>
      </w:pPr>
    </w:p>
    <w:p w14:paraId="1EBE1CD6" w14:textId="77777777" w:rsidR="00080CEE" w:rsidRPr="007E36FA" w:rsidRDefault="00080CEE" w:rsidP="00080CEE">
      <w:pPr>
        <w:rPr>
          <w:rFonts w:ascii="Times New Roman" w:hAnsi="Times New Roman" w:cs="Times New Roman"/>
        </w:rPr>
      </w:pPr>
    </w:p>
    <w:p w14:paraId="7E64EFA4" w14:textId="77777777" w:rsidR="00080CEE" w:rsidRPr="007E36FA" w:rsidRDefault="00080CEE" w:rsidP="00080CEE">
      <w:pPr>
        <w:rPr>
          <w:rFonts w:ascii="Times New Roman" w:hAnsi="Times New Roman" w:cs="Times New Roman"/>
        </w:rPr>
      </w:pPr>
    </w:p>
    <w:p w14:paraId="014A65BC" w14:textId="77777777" w:rsidR="00080CEE" w:rsidRPr="007E36FA" w:rsidRDefault="00080CEE" w:rsidP="00080CEE">
      <w:pPr>
        <w:rPr>
          <w:rFonts w:ascii="Times New Roman" w:hAnsi="Times New Roman" w:cs="Times New Roman"/>
        </w:rPr>
      </w:pPr>
    </w:p>
    <w:p w14:paraId="1E2D9A37" w14:textId="77777777" w:rsidR="00080CEE" w:rsidRPr="007E36FA" w:rsidRDefault="00080CEE" w:rsidP="00080CEE">
      <w:pPr>
        <w:rPr>
          <w:rFonts w:ascii="Times New Roman" w:hAnsi="Times New Roman" w:cs="Times New Roman"/>
        </w:rPr>
      </w:pPr>
    </w:p>
    <w:p w14:paraId="5681FD4E" w14:textId="77777777" w:rsidR="00080CEE" w:rsidRPr="007E36FA" w:rsidRDefault="00080CEE" w:rsidP="00080CEE">
      <w:pPr>
        <w:rPr>
          <w:rFonts w:ascii="Times New Roman" w:hAnsi="Times New Roman" w:cs="Times New Roman"/>
        </w:rPr>
      </w:pPr>
    </w:p>
    <w:p w14:paraId="53DF900F" w14:textId="77777777" w:rsidR="00080CEE" w:rsidRPr="007E36FA" w:rsidRDefault="00080CEE" w:rsidP="00080CEE">
      <w:pPr>
        <w:rPr>
          <w:rFonts w:ascii="Times New Roman" w:hAnsi="Times New Roman" w:cs="Times New Roman"/>
        </w:rPr>
      </w:pPr>
    </w:p>
    <w:p w14:paraId="42A67534" w14:textId="77777777" w:rsidR="00080CEE" w:rsidRPr="007E36FA" w:rsidRDefault="00080CEE" w:rsidP="00080CEE">
      <w:pPr>
        <w:rPr>
          <w:rFonts w:ascii="Times New Roman" w:hAnsi="Times New Roman" w:cs="Times New Roman"/>
        </w:rPr>
      </w:pPr>
    </w:p>
    <w:p w14:paraId="06EB18FF" w14:textId="77777777" w:rsidR="00080CEE" w:rsidRPr="007E36FA" w:rsidRDefault="00080CEE" w:rsidP="00080CEE">
      <w:pPr>
        <w:rPr>
          <w:rFonts w:ascii="Times New Roman" w:hAnsi="Times New Roman" w:cs="Times New Roman"/>
        </w:rPr>
      </w:pPr>
    </w:p>
    <w:p w14:paraId="042A9E98" w14:textId="77777777" w:rsidR="00CF3B82" w:rsidRPr="007E36FA" w:rsidRDefault="00CF3B82" w:rsidP="00080CEE">
      <w:pPr>
        <w:pStyle w:val="Titre2"/>
        <w:rPr>
          <w:rFonts w:cs="Times New Roman"/>
        </w:rPr>
      </w:pPr>
      <w:r w:rsidRPr="007E36FA">
        <w:rPr>
          <w:rFonts w:cs="Times New Roman"/>
        </w:rPr>
        <w:t xml:space="preserve">CHAPITRE 4 : PRESENTATION DES OUTILS CHOISIS </w:t>
      </w:r>
    </w:p>
    <w:p w14:paraId="7212EA48" w14:textId="77777777" w:rsidR="00080CEE" w:rsidRPr="007E36FA" w:rsidRDefault="00080CEE" w:rsidP="00080CEE">
      <w:pPr>
        <w:rPr>
          <w:rFonts w:ascii="Times New Roman" w:hAnsi="Times New Roman" w:cs="Times New Roman"/>
        </w:rPr>
      </w:pPr>
    </w:p>
    <w:p w14:paraId="5AB2CDC8" w14:textId="77777777" w:rsidR="00080CEE" w:rsidRPr="007E36FA" w:rsidRDefault="00080CEE" w:rsidP="00080CEE">
      <w:pPr>
        <w:rPr>
          <w:rFonts w:ascii="Times New Roman" w:hAnsi="Times New Roman" w:cs="Times New Roman"/>
        </w:rPr>
      </w:pPr>
    </w:p>
    <w:p w14:paraId="188D54CA" w14:textId="77777777" w:rsidR="00080CEE" w:rsidRPr="007E36FA" w:rsidRDefault="00080CEE" w:rsidP="00080CEE">
      <w:pPr>
        <w:rPr>
          <w:rFonts w:ascii="Times New Roman" w:hAnsi="Times New Roman" w:cs="Times New Roman"/>
        </w:rPr>
      </w:pPr>
    </w:p>
    <w:p w14:paraId="00FA88C7" w14:textId="77777777" w:rsidR="00080CEE" w:rsidRPr="007E36FA" w:rsidRDefault="00080CEE" w:rsidP="00080CEE">
      <w:pPr>
        <w:rPr>
          <w:rFonts w:ascii="Times New Roman" w:hAnsi="Times New Roman" w:cs="Times New Roman"/>
        </w:rPr>
      </w:pPr>
    </w:p>
    <w:p w14:paraId="265DE108" w14:textId="77777777" w:rsidR="00080CEE" w:rsidRPr="007E36FA" w:rsidRDefault="00080CEE" w:rsidP="00080CEE">
      <w:pPr>
        <w:rPr>
          <w:rFonts w:ascii="Times New Roman" w:hAnsi="Times New Roman" w:cs="Times New Roman"/>
        </w:rPr>
      </w:pPr>
    </w:p>
    <w:p w14:paraId="7A8EC639" w14:textId="77777777" w:rsidR="00080CEE" w:rsidRPr="007E36FA" w:rsidRDefault="00080CEE" w:rsidP="00080CEE">
      <w:pPr>
        <w:rPr>
          <w:rFonts w:ascii="Times New Roman" w:hAnsi="Times New Roman" w:cs="Times New Roman"/>
        </w:rPr>
      </w:pPr>
    </w:p>
    <w:p w14:paraId="525767A3" w14:textId="77777777" w:rsidR="00080CEE" w:rsidRPr="007E36FA" w:rsidRDefault="00080CEE" w:rsidP="00080CEE">
      <w:pPr>
        <w:rPr>
          <w:rFonts w:ascii="Times New Roman" w:hAnsi="Times New Roman" w:cs="Times New Roman"/>
        </w:rPr>
      </w:pPr>
    </w:p>
    <w:p w14:paraId="7E2FC23C" w14:textId="77777777" w:rsidR="00080CEE" w:rsidRPr="007E36FA" w:rsidRDefault="00080CEE" w:rsidP="00080CEE">
      <w:pPr>
        <w:rPr>
          <w:rFonts w:ascii="Times New Roman" w:hAnsi="Times New Roman" w:cs="Times New Roman"/>
        </w:rPr>
      </w:pPr>
    </w:p>
    <w:p w14:paraId="093B78D4" w14:textId="77777777" w:rsidR="00080CEE" w:rsidRPr="007E36FA" w:rsidRDefault="00080CEE" w:rsidP="00080CEE">
      <w:pPr>
        <w:rPr>
          <w:rFonts w:ascii="Times New Roman" w:hAnsi="Times New Roman" w:cs="Times New Roman"/>
        </w:rPr>
      </w:pPr>
    </w:p>
    <w:p w14:paraId="49970866" w14:textId="77777777" w:rsidR="00080CEE" w:rsidRPr="007E36FA" w:rsidRDefault="00080CEE" w:rsidP="00080CEE">
      <w:pPr>
        <w:rPr>
          <w:rFonts w:ascii="Times New Roman" w:hAnsi="Times New Roman" w:cs="Times New Roman"/>
        </w:rPr>
      </w:pPr>
    </w:p>
    <w:p w14:paraId="422A116A" w14:textId="77777777" w:rsidR="00080CEE" w:rsidRPr="007E36FA" w:rsidRDefault="00080CEE" w:rsidP="00080CEE">
      <w:pPr>
        <w:rPr>
          <w:rFonts w:ascii="Times New Roman" w:hAnsi="Times New Roman" w:cs="Times New Roman"/>
        </w:rPr>
      </w:pPr>
    </w:p>
    <w:p w14:paraId="62EAD99C" w14:textId="77777777" w:rsidR="00080CEE" w:rsidRPr="007E36FA" w:rsidRDefault="00080CEE" w:rsidP="00080CEE">
      <w:pPr>
        <w:rPr>
          <w:rFonts w:ascii="Times New Roman" w:hAnsi="Times New Roman" w:cs="Times New Roman"/>
        </w:rPr>
      </w:pPr>
    </w:p>
    <w:p w14:paraId="66AB2829" w14:textId="77777777" w:rsidR="00080CEE" w:rsidRPr="007E36FA" w:rsidRDefault="00080CEE" w:rsidP="00080CEE">
      <w:pPr>
        <w:rPr>
          <w:rFonts w:ascii="Times New Roman" w:hAnsi="Times New Roman" w:cs="Times New Roman"/>
        </w:rPr>
      </w:pPr>
    </w:p>
    <w:p w14:paraId="4F309BB6" w14:textId="77777777" w:rsidR="00080CEE" w:rsidRPr="007E36FA" w:rsidRDefault="00080CEE" w:rsidP="00080CEE">
      <w:pPr>
        <w:rPr>
          <w:rFonts w:ascii="Times New Roman" w:hAnsi="Times New Roman" w:cs="Times New Roman"/>
        </w:rPr>
      </w:pPr>
    </w:p>
    <w:p w14:paraId="16D287C3" w14:textId="77777777" w:rsidR="00080CEE" w:rsidRPr="007E36FA" w:rsidRDefault="00080CEE" w:rsidP="00080CEE">
      <w:pPr>
        <w:rPr>
          <w:rFonts w:ascii="Times New Roman" w:hAnsi="Times New Roman" w:cs="Times New Roman"/>
        </w:rPr>
      </w:pPr>
    </w:p>
    <w:p w14:paraId="25AEF3DF" w14:textId="77777777" w:rsidR="00080CEE" w:rsidRPr="007E36FA" w:rsidRDefault="00080CEE" w:rsidP="00080CEE">
      <w:pPr>
        <w:rPr>
          <w:rFonts w:ascii="Times New Roman" w:hAnsi="Times New Roman" w:cs="Times New Roman"/>
        </w:rPr>
      </w:pPr>
    </w:p>
    <w:p w14:paraId="43CE760C" w14:textId="77777777" w:rsidR="00080CEE" w:rsidRPr="007E36FA" w:rsidRDefault="00080CEE" w:rsidP="00080CEE">
      <w:pPr>
        <w:rPr>
          <w:rFonts w:ascii="Times New Roman" w:hAnsi="Times New Roman" w:cs="Times New Roman"/>
        </w:rPr>
      </w:pPr>
    </w:p>
    <w:p w14:paraId="62938180" w14:textId="77777777" w:rsidR="00080CEE" w:rsidRPr="007E36FA" w:rsidRDefault="00080CEE" w:rsidP="00080CEE">
      <w:pPr>
        <w:rPr>
          <w:rFonts w:ascii="Times New Roman" w:hAnsi="Times New Roman" w:cs="Times New Roman"/>
        </w:rPr>
      </w:pPr>
    </w:p>
    <w:p w14:paraId="4FDBEEDB" w14:textId="77777777" w:rsidR="00080CEE" w:rsidRPr="007E36FA" w:rsidRDefault="00080CEE" w:rsidP="00080CEE">
      <w:pPr>
        <w:rPr>
          <w:rFonts w:ascii="Times New Roman" w:hAnsi="Times New Roman" w:cs="Times New Roman"/>
        </w:rPr>
      </w:pPr>
    </w:p>
    <w:p w14:paraId="43671BDA" w14:textId="77777777" w:rsidR="00080CEE" w:rsidRPr="007E36FA" w:rsidRDefault="00080CEE" w:rsidP="00080CEE">
      <w:pPr>
        <w:rPr>
          <w:rFonts w:ascii="Times New Roman" w:hAnsi="Times New Roman" w:cs="Times New Roman"/>
        </w:rPr>
      </w:pPr>
    </w:p>
    <w:p w14:paraId="65A4614B" w14:textId="77777777" w:rsidR="00080CEE" w:rsidRPr="007E36FA" w:rsidRDefault="00080CEE" w:rsidP="00080CEE">
      <w:pPr>
        <w:rPr>
          <w:rFonts w:ascii="Times New Roman" w:hAnsi="Times New Roman" w:cs="Times New Roman"/>
        </w:rPr>
      </w:pPr>
    </w:p>
    <w:p w14:paraId="6E35780C" w14:textId="77777777" w:rsidR="00080CEE" w:rsidRPr="007E36FA" w:rsidRDefault="00080CEE" w:rsidP="00080CEE">
      <w:pPr>
        <w:rPr>
          <w:rFonts w:ascii="Times New Roman" w:hAnsi="Times New Roman" w:cs="Times New Roman"/>
        </w:rPr>
      </w:pPr>
    </w:p>
    <w:p w14:paraId="144B6397" w14:textId="77777777" w:rsidR="00080CEE" w:rsidRPr="007E36FA" w:rsidRDefault="00080CEE" w:rsidP="00080CEE">
      <w:pPr>
        <w:rPr>
          <w:rFonts w:ascii="Times New Roman" w:hAnsi="Times New Roman" w:cs="Times New Roman"/>
        </w:rPr>
      </w:pPr>
    </w:p>
    <w:p w14:paraId="2B385BD1" w14:textId="77777777" w:rsidR="00812870" w:rsidRPr="007E36FA" w:rsidRDefault="00CF3B82" w:rsidP="00080CEE">
      <w:pPr>
        <w:pStyle w:val="Titre2"/>
        <w:rPr>
          <w:rFonts w:cs="Times New Roman"/>
        </w:rPr>
      </w:pPr>
      <w:r w:rsidRPr="007E36FA">
        <w:rPr>
          <w:rFonts w:cs="Times New Roman"/>
        </w:rPr>
        <w:t>CHAP</w:t>
      </w:r>
      <w:r w:rsidR="00C809F8" w:rsidRPr="007E36FA">
        <w:rPr>
          <w:rFonts w:cs="Times New Roman"/>
        </w:rPr>
        <w:t>I</w:t>
      </w:r>
      <w:r w:rsidR="005845D5" w:rsidRPr="007E36FA">
        <w:rPr>
          <w:rFonts w:cs="Times New Roman"/>
        </w:rPr>
        <w:t>TRE 5 : TESTS ET FONCTIONALITES</w:t>
      </w:r>
      <w:r w:rsidRPr="007E36FA">
        <w:rPr>
          <w:rFonts w:cs="Times New Roman"/>
        </w:rPr>
        <w:t xml:space="preserve"> </w:t>
      </w:r>
    </w:p>
    <w:p w14:paraId="2C27311A" w14:textId="77777777" w:rsidR="00080CEE" w:rsidRPr="007E36FA" w:rsidRDefault="00080CEE" w:rsidP="00080CEE">
      <w:pPr>
        <w:rPr>
          <w:rFonts w:ascii="Times New Roman" w:hAnsi="Times New Roman" w:cs="Times New Roman"/>
        </w:rPr>
      </w:pPr>
    </w:p>
    <w:p w14:paraId="7693738E" w14:textId="77777777" w:rsidR="00080CEE" w:rsidRPr="007E36FA" w:rsidRDefault="00080CEE" w:rsidP="00080CEE">
      <w:pPr>
        <w:rPr>
          <w:rFonts w:ascii="Times New Roman" w:hAnsi="Times New Roman" w:cs="Times New Roman"/>
        </w:rPr>
      </w:pPr>
    </w:p>
    <w:p w14:paraId="11C508DF" w14:textId="77777777" w:rsidR="00080CEE" w:rsidRPr="007E36FA" w:rsidRDefault="00080CEE" w:rsidP="00080CEE">
      <w:pPr>
        <w:rPr>
          <w:rFonts w:ascii="Times New Roman" w:hAnsi="Times New Roman" w:cs="Times New Roman"/>
        </w:rPr>
      </w:pPr>
    </w:p>
    <w:p w14:paraId="4EF21745" w14:textId="77777777" w:rsidR="00080CEE" w:rsidRPr="007E36FA" w:rsidRDefault="00080CEE" w:rsidP="00080CEE">
      <w:pPr>
        <w:rPr>
          <w:rFonts w:ascii="Times New Roman" w:hAnsi="Times New Roman" w:cs="Times New Roman"/>
        </w:rPr>
      </w:pPr>
    </w:p>
    <w:p w14:paraId="38739E1D" w14:textId="77777777" w:rsidR="00080CEE" w:rsidRPr="007E36FA" w:rsidRDefault="00080CEE" w:rsidP="00080CEE">
      <w:pPr>
        <w:rPr>
          <w:rFonts w:ascii="Times New Roman" w:hAnsi="Times New Roman" w:cs="Times New Roman"/>
        </w:rPr>
      </w:pPr>
    </w:p>
    <w:p w14:paraId="46859587" w14:textId="77777777" w:rsidR="00080CEE" w:rsidRPr="007E36FA" w:rsidRDefault="00080CEE" w:rsidP="00080CEE">
      <w:pPr>
        <w:rPr>
          <w:rFonts w:ascii="Times New Roman" w:hAnsi="Times New Roman" w:cs="Times New Roman"/>
        </w:rPr>
      </w:pPr>
    </w:p>
    <w:p w14:paraId="0DC63177" w14:textId="77777777" w:rsidR="00080CEE" w:rsidRPr="007E36FA" w:rsidRDefault="00080CEE" w:rsidP="00080CEE">
      <w:pPr>
        <w:rPr>
          <w:rFonts w:ascii="Times New Roman" w:hAnsi="Times New Roman" w:cs="Times New Roman"/>
        </w:rPr>
      </w:pPr>
    </w:p>
    <w:p w14:paraId="07645868" w14:textId="77777777" w:rsidR="00080CEE" w:rsidRPr="007E36FA" w:rsidRDefault="00080CEE" w:rsidP="00080CEE">
      <w:pPr>
        <w:rPr>
          <w:rFonts w:ascii="Times New Roman" w:hAnsi="Times New Roman" w:cs="Times New Roman"/>
        </w:rPr>
      </w:pPr>
    </w:p>
    <w:p w14:paraId="2FA04DC5" w14:textId="77777777" w:rsidR="00080CEE" w:rsidRPr="007E36FA" w:rsidRDefault="00080CEE" w:rsidP="00080CEE">
      <w:pPr>
        <w:rPr>
          <w:rFonts w:ascii="Times New Roman" w:hAnsi="Times New Roman" w:cs="Times New Roman"/>
        </w:rPr>
      </w:pPr>
    </w:p>
    <w:p w14:paraId="33D45D0D" w14:textId="77777777" w:rsidR="00080CEE" w:rsidRPr="007E36FA" w:rsidRDefault="00080CEE" w:rsidP="00080CEE">
      <w:pPr>
        <w:rPr>
          <w:rFonts w:ascii="Times New Roman" w:hAnsi="Times New Roman" w:cs="Times New Roman"/>
        </w:rPr>
      </w:pPr>
    </w:p>
    <w:p w14:paraId="7502976F" w14:textId="77777777" w:rsidR="00080CEE" w:rsidRPr="007E36FA" w:rsidRDefault="00080CEE" w:rsidP="00080CEE">
      <w:pPr>
        <w:rPr>
          <w:rFonts w:ascii="Times New Roman" w:hAnsi="Times New Roman" w:cs="Times New Roman"/>
        </w:rPr>
      </w:pPr>
    </w:p>
    <w:p w14:paraId="7F7863BF" w14:textId="77777777" w:rsidR="00080CEE" w:rsidRPr="007E36FA" w:rsidRDefault="00080CEE" w:rsidP="00080CEE">
      <w:pPr>
        <w:rPr>
          <w:rFonts w:ascii="Times New Roman" w:hAnsi="Times New Roman" w:cs="Times New Roman"/>
        </w:rPr>
      </w:pPr>
    </w:p>
    <w:p w14:paraId="4897A247" w14:textId="77777777" w:rsidR="00080CEE" w:rsidRPr="007E36FA" w:rsidRDefault="00080CEE" w:rsidP="00080CEE">
      <w:pPr>
        <w:rPr>
          <w:rFonts w:ascii="Times New Roman" w:hAnsi="Times New Roman" w:cs="Times New Roman"/>
        </w:rPr>
      </w:pPr>
    </w:p>
    <w:p w14:paraId="7C395C6D" w14:textId="77777777" w:rsidR="00080CEE" w:rsidRPr="007E36FA" w:rsidRDefault="00080CEE" w:rsidP="00080CEE">
      <w:pPr>
        <w:rPr>
          <w:rFonts w:ascii="Times New Roman" w:hAnsi="Times New Roman" w:cs="Times New Roman"/>
        </w:rPr>
      </w:pPr>
    </w:p>
    <w:p w14:paraId="3F9BAB3F" w14:textId="77777777" w:rsidR="00080CEE" w:rsidRPr="007E36FA" w:rsidRDefault="00080CEE" w:rsidP="00080CEE">
      <w:pPr>
        <w:rPr>
          <w:rFonts w:ascii="Times New Roman" w:hAnsi="Times New Roman" w:cs="Times New Roman"/>
        </w:rPr>
      </w:pPr>
    </w:p>
    <w:p w14:paraId="52056E38" w14:textId="77777777" w:rsidR="00080CEE" w:rsidRPr="007E36FA" w:rsidRDefault="00080CEE" w:rsidP="00080CEE">
      <w:pPr>
        <w:rPr>
          <w:rFonts w:ascii="Times New Roman" w:hAnsi="Times New Roman" w:cs="Times New Roman"/>
        </w:rPr>
      </w:pPr>
    </w:p>
    <w:p w14:paraId="35624E7C" w14:textId="77777777" w:rsidR="00080CEE" w:rsidRPr="007E36FA" w:rsidRDefault="00080CEE" w:rsidP="00080CEE">
      <w:pPr>
        <w:rPr>
          <w:rFonts w:ascii="Times New Roman" w:hAnsi="Times New Roman" w:cs="Times New Roman"/>
        </w:rPr>
      </w:pPr>
    </w:p>
    <w:p w14:paraId="1769B35B" w14:textId="77777777" w:rsidR="00080CEE" w:rsidRPr="007E36FA" w:rsidRDefault="00080CEE" w:rsidP="00080CEE">
      <w:pPr>
        <w:rPr>
          <w:rFonts w:ascii="Times New Roman" w:hAnsi="Times New Roman" w:cs="Times New Roman"/>
        </w:rPr>
      </w:pPr>
    </w:p>
    <w:p w14:paraId="4D126866" w14:textId="77777777" w:rsidR="00080CEE" w:rsidRPr="007E36FA" w:rsidRDefault="00080CEE" w:rsidP="00080CEE">
      <w:pPr>
        <w:rPr>
          <w:rFonts w:ascii="Times New Roman" w:hAnsi="Times New Roman" w:cs="Times New Roman"/>
        </w:rPr>
      </w:pPr>
    </w:p>
    <w:p w14:paraId="563BEFB0" w14:textId="77777777" w:rsidR="00080CEE" w:rsidRPr="007E36FA" w:rsidRDefault="00080CEE" w:rsidP="00080CEE">
      <w:pPr>
        <w:rPr>
          <w:rFonts w:ascii="Times New Roman" w:hAnsi="Times New Roman" w:cs="Times New Roman"/>
        </w:rPr>
      </w:pPr>
    </w:p>
    <w:p w14:paraId="54671C96" w14:textId="77777777" w:rsidR="00080CEE" w:rsidRPr="007E36FA" w:rsidRDefault="00080CEE" w:rsidP="00080CEE">
      <w:pPr>
        <w:rPr>
          <w:rFonts w:ascii="Times New Roman" w:hAnsi="Times New Roman" w:cs="Times New Roman"/>
        </w:rPr>
      </w:pPr>
    </w:p>
    <w:p w14:paraId="12C084AE" w14:textId="77777777" w:rsidR="001B4A31" w:rsidRPr="007E36FA" w:rsidRDefault="001B4A31" w:rsidP="00080CEE">
      <w:pPr>
        <w:rPr>
          <w:rFonts w:ascii="Times New Roman" w:hAnsi="Times New Roman" w:cs="Times New Roman"/>
        </w:rPr>
      </w:pPr>
    </w:p>
    <w:p w14:paraId="7EAEC70C" w14:textId="77777777" w:rsidR="002A0414" w:rsidRPr="007E36FA" w:rsidRDefault="00812870" w:rsidP="00AC086E">
      <w:pPr>
        <w:pStyle w:val="Titre2"/>
        <w:rPr>
          <w:rFonts w:cs="Times New Roman"/>
        </w:rPr>
      </w:pPr>
      <w:r w:rsidRPr="007E36FA">
        <w:rPr>
          <w:rFonts w:cs="Times New Roman"/>
        </w:rPr>
        <w:t>CONCLUSION</w:t>
      </w:r>
    </w:p>
    <w:p w14:paraId="12170E46" w14:textId="77777777" w:rsidR="001B4A31" w:rsidRPr="007E36FA" w:rsidRDefault="001B4A31" w:rsidP="001B4A31">
      <w:pPr>
        <w:rPr>
          <w:rFonts w:ascii="Times New Roman" w:hAnsi="Times New Roman" w:cs="Times New Roman"/>
        </w:rPr>
      </w:pPr>
    </w:p>
    <w:p w14:paraId="198B5119" w14:textId="77777777" w:rsidR="001B4A31" w:rsidRPr="007E36FA" w:rsidRDefault="001B4A31" w:rsidP="001B4A31">
      <w:pPr>
        <w:rPr>
          <w:rFonts w:ascii="Times New Roman" w:hAnsi="Times New Roman" w:cs="Times New Roman"/>
        </w:rPr>
      </w:pPr>
    </w:p>
    <w:p w14:paraId="10B2F25E" w14:textId="77777777" w:rsidR="001B4A31" w:rsidRPr="007E36FA" w:rsidRDefault="001B4A31" w:rsidP="001B4A31">
      <w:pPr>
        <w:rPr>
          <w:rFonts w:ascii="Times New Roman" w:hAnsi="Times New Roman" w:cs="Times New Roman"/>
        </w:rPr>
      </w:pPr>
    </w:p>
    <w:p w14:paraId="3C08C229" w14:textId="77777777" w:rsidR="001B4A31" w:rsidRPr="007E36FA" w:rsidRDefault="001B4A31" w:rsidP="001B4A31">
      <w:pPr>
        <w:rPr>
          <w:rFonts w:ascii="Times New Roman" w:hAnsi="Times New Roman" w:cs="Times New Roman"/>
        </w:rPr>
      </w:pPr>
    </w:p>
    <w:p w14:paraId="370D79B5" w14:textId="77777777" w:rsidR="001B4A31" w:rsidRPr="007E36FA" w:rsidRDefault="001B4A31" w:rsidP="001B4A31">
      <w:pPr>
        <w:rPr>
          <w:rFonts w:ascii="Times New Roman" w:hAnsi="Times New Roman" w:cs="Times New Roman"/>
        </w:rPr>
      </w:pPr>
    </w:p>
    <w:p w14:paraId="1B02F44A" w14:textId="77777777" w:rsidR="001B4A31" w:rsidRPr="007E36FA" w:rsidRDefault="001B4A31" w:rsidP="001B4A31">
      <w:pPr>
        <w:rPr>
          <w:rFonts w:ascii="Times New Roman" w:hAnsi="Times New Roman" w:cs="Times New Roman"/>
        </w:rPr>
      </w:pPr>
    </w:p>
    <w:p w14:paraId="5B62850F" w14:textId="77777777" w:rsidR="001B4A31" w:rsidRPr="007E36FA" w:rsidRDefault="001B4A31" w:rsidP="001B4A31">
      <w:pPr>
        <w:rPr>
          <w:rFonts w:ascii="Times New Roman" w:hAnsi="Times New Roman" w:cs="Times New Roman"/>
        </w:rPr>
      </w:pPr>
    </w:p>
    <w:p w14:paraId="6D9789E8" w14:textId="77777777" w:rsidR="001B4A31" w:rsidRPr="007E36FA" w:rsidRDefault="001B4A31" w:rsidP="001B4A31">
      <w:pPr>
        <w:rPr>
          <w:rFonts w:ascii="Times New Roman" w:hAnsi="Times New Roman" w:cs="Times New Roman"/>
        </w:rPr>
      </w:pPr>
    </w:p>
    <w:p w14:paraId="699273FA" w14:textId="77777777" w:rsidR="001B4A31" w:rsidRPr="007E36FA" w:rsidRDefault="001B4A31" w:rsidP="001B4A31">
      <w:pPr>
        <w:rPr>
          <w:rFonts w:ascii="Times New Roman" w:hAnsi="Times New Roman" w:cs="Times New Roman"/>
        </w:rPr>
      </w:pPr>
    </w:p>
    <w:p w14:paraId="327830D6" w14:textId="77777777" w:rsidR="001B4A31" w:rsidRPr="007E36FA" w:rsidRDefault="001B4A31" w:rsidP="001B4A31">
      <w:pPr>
        <w:rPr>
          <w:rFonts w:ascii="Times New Roman" w:hAnsi="Times New Roman" w:cs="Times New Roman"/>
        </w:rPr>
      </w:pPr>
    </w:p>
    <w:p w14:paraId="47F6549D" w14:textId="77777777" w:rsidR="001B4A31" w:rsidRPr="007E36FA" w:rsidRDefault="001B4A31" w:rsidP="001B4A31">
      <w:pPr>
        <w:rPr>
          <w:rFonts w:ascii="Times New Roman" w:hAnsi="Times New Roman" w:cs="Times New Roman"/>
        </w:rPr>
      </w:pPr>
    </w:p>
    <w:p w14:paraId="5018E0D4" w14:textId="77777777" w:rsidR="001B4A31" w:rsidRPr="007E36FA" w:rsidRDefault="001B4A31" w:rsidP="001B4A31">
      <w:pPr>
        <w:rPr>
          <w:rFonts w:ascii="Times New Roman" w:hAnsi="Times New Roman" w:cs="Times New Roman"/>
        </w:rPr>
      </w:pPr>
    </w:p>
    <w:p w14:paraId="6575FE07" w14:textId="77777777" w:rsidR="001B4A31" w:rsidRPr="007E36FA" w:rsidRDefault="001B4A31" w:rsidP="001B4A31">
      <w:pPr>
        <w:rPr>
          <w:rFonts w:ascii="Times New Roman" w:hAnsi="Times New Roman" w:cs="Times New Roman"/>
        </w:rPr>
      </w:pPr>
    </w:p>
    <w:p w14:paraId="7A9F4AA6" w14:textId="77777777" w:rsidR="001B4A31" w:rsidRPr="007E36FA" w:rsidRDefault="001B4A31" w:rsidP="001B4A31">
      <w:pPr>
        <w:rPr>
          <w:rFonts w:ascii="Times New Roman" w:hAnsi="Times New Roman" w:cs="Times New Roman"/>
        </w:rPr>
      </w:pPr>
    </w:p>
    <w:p w14:paraId="4BFFC906" w14:textId="77777777" w:rsidR="001B4A31" w:rsidRPr="007E36FA" w:rsidRDefault="001B4A31" w:rsidP="001B4A31">
      <w:pPr>
        <w:rPr>
          <w:rFonts w:ascii="Times New Roman" w:hAnsi="Times New Roman" w:cs="Times New Roman"/>
        </w:rPr>
      </w:pPr>
    </w:p>
    <w:p w14:paraId="2ECFDBCC" w14:textId="77777777" w:rsidR="001B4A31" w:rsidRPr="007E36FA" w:rsidRDefault="001B4A31" w:rsidP="001B4A31">
      <w:pPr>
        <w:rPr>
          <w:rFonts w:ascii="Times New Roman" w:hAnsi="Times New Roman" w:cs="Times New Roman"/>
        </w:rPr>
      </w:pPr>
    </w:p>
    <w:p w14:paraId="772FFB2C" w14:textId="77777777" w:rsidR="001B4A31" w:rsidRPr="007E36FA" w:rsidRDefault="001B4A31" w:rsidP="001B4A31">
      <w:pPr>
        <w:rPr>
          <w:rFonts w:ascii="Times New Roman" w:hAnsi="Times New Roman" w:cs="Times New Roman"/>
        </w:rPr>
      </w:pPr>
    </w:p>
    <w:p w14:paraId="06C3AD91" w14:textId="77777777" w:rsidR="001B4A31" w:rsidRPr="007E36FA" w:rsidRDefault="001B4A31" w:rsidP="001B4A31">
      <w:pPr>
        <w:rPr>
          <w:rFonts w:ascii="Times New Roman" w:hAnsi="Times New Roman" w:cs="Times New Roman"/>
        </w:rPr>
      </w:pPr>
    </w:p>
    <w:p w14:paraId="1BE63A6B" w14:textId="77777777" w:rsidR="001B4A31" w:rsidRPr="007E36FA" w:rsidRDefault="001B4A31" w:rsidP="001B4A31">
      <w:pPr>
        <w:rPr>
          <w:rFonts w:ascii="Times New Roman" w:hAnsi="Times New Roman" w:cs="Times New Roman"/>
        </w:rPr>
      </w:pPr>
    </w:p>
    <w:p w14:paraId="6A5BCAD3" w14:textId="77777777" w:rsidR="001B4A31" w:rsidRPr="007E36FA" w:rsidRDefault="001B4A31" w:rsidP="001B4A31">
      <w:pPr>
        <w:rPr>
          <w:rFonts w:ascii="Times New Roman" w:hAnsi="Times New Roman" w:cs="Times New Roman"/>
        </w:rPr>
      </w:pPr>
    </w:p>
    <w:p w14:paraId="5E80E415" w14:textId="77777777" w:rsidR="001B4A31" w:rsidRPr="007E36FA" w:rsidRDefault="001B4A31" w:rsidP="001B4A31">
      <w:pPr>
        <w:rPr>
          <w:rFonts w:ascii="Times New Roman" w:hAnsi="Times New Roman" w:cs="Times New Roman"/>
        </w:rPr>
      </w:pPr>
    </w:p>
    <w:p w14:paraId="11BAD4E5" w14:textId="77777777" w:rsidR="001B4A31" w:rsidRPr="007E36FA" w:rsidRDefault="001B4A31" w:rsidP="001B4A31">
      <w:pPr>
        <w:rPr>
          <w:rFonts w:ascii="Times New Roman" w:hAnsi="Times New Roman" w:cs="Times New Roman"/>
        </w:rPr>
      </w:pPr>
    </w:p>
    <w:p w14:paraId="478611CF" w14:textId="77777777" w:rsidR="001B4A31" w:rsidRPr="007E36FA" w:rsidRDefault="001B4A31" w:rsidP="001B4A31">
      <w:pPr>
        <w:rPr>
          <w:rFonts w:ascii="Times New Roman" w:hAnsi="Times New Roman" w:cs="Times New Roman"/>
        </w:rPr>
      </w:pPr>
    </w:p>
    <w:p w14:paraId="7D660A03" w14:textId="77777777" w:rsidR="001B4A31" w:rsidRPr="007E36FA" w:rsidRDefault="001B4A31" w:rsidP="001B4A31">
      <w:pPr>
        <w:rPr>
          <w:rFonts w:ascii="Times New Roman" w:hAnsi="Times New Roman" w:cs="Times New Roman"/>
        </w:rPr>
      </w:pPr>
    </w:p>
    <w:p w14:paraId="4E9B10CC" w14:textId="77777777" w:rsidR="001B4A31" w:rsidRPr="007E36FA" w:rsidRDefault="001B4A31" w:rsidP="001B4A31">
      <w:pPr>
        <w:rPr>
          <w:rFonts w:ascii="Times New Roman" w:hAnsi="Times New Roman" w:cs="Times New Roman"/>
        </w:rPr>
      </w:pPr>
    </w:p>
    <w:p w14:paraId="2DE037C1" w14:textId="77777777" w:rsidR="001B4A31" w:rsidRPr="007E36FA" w:rsidRDefault="001B4A31" w:rsidP="001B4A31">
      <w:pPr>
        <w:rPr>
          <w:rFonts w:ascii="Times New Roman" w:hAnsi="Times New Roman" w:cs="Times New Roman"/>
        </w:rPr>
      </w:pPr>
    </w:p>
    <w:p w14:paraId="0DC7B232" w14:textId="77777777" w:rsidR="001B4A31" w:rsidRPr="007E36FA" w:rsidRDefault="001B4A31" w:rsidP="001B4A31">
      <w:pPr>
        <w:rPr>
          <w:rFonts w:ascii="Times New Roman" w:hAnsi="Times New Roman" w:cs="Times New Roman"/>
        </w:rPr>
      </w:pPr>
    </w:p>
    <w:p w14:paraId="410BDBCA" w14:textId="77777777" w:rsidR="00F574DE" w:rsidRPr="007E36FA" w:rsidRDefault="00F574DE" w:rsidP="001B4A31">
      <w:pPr>
        <w:rPr>
          <w:rFonts w:ascii="Times New Roman" w:hAnsi="Times New Roman" w:cs="Times New Roman"/>
        </w:rPr>
      </w:pPr>
    </w:p>
    <w:p w14:paraId="7EFBB3FD" w14:textId="77777777" w:rsidR="00B2436C" w:rsidRPr="007E36FA" w:rsidRDefault="00B2436C" w:rsidP="00B2436C">
      <w:pPr>
        <w:tabs>
          <w:tab w:val="left" w:pos="3775"/>
        </w:tabs>
        <w:rPr>
          <w:rFonts w:ascii="Times New Roman" w:hAnsi="Times New Roman" w:cs="Times New Roman"/>
        </w:rPr>
      </w:pPr>
      <w:r w:rsidRPr="007E36FA">
        <w:rPr>
          <w:rFonts w:ascii="Times New Roman" w:hAnsi="Times New Roman" w:cs="Times New Roman"/>
        </w:rPr>
        <w:tab/>
      </w:r>
    </w:p>
    <w:p w14:paraId="1934E86C" w14:textId="77777777" w:rsidR="00B2436C" w:rsidRPr="007E36FA" w:rsidRDefault="00B2436C" w:rsidP="00B2436C">
      <w:pPr>
        <w:tabs>
          <w:tab w:val="left" w:pos="3775"/>
        </w:tabs>
        <w:rPr>
          <w:rFonts w:ascii="Times New Roman" w:hAnsi="Times New Roman" w:cs="Times New Roman"/>
        </w:rPr>
        <w:sectPr w:rsidR="00B2436C" w:rsidRPr="007E36FA" w:rsidSect="00103ED4">
          <w:pgSz w:w="11906" w:h="16838"/>
          <w:pgMar w:top="1417" w:right="1417" w:bottom="1417" w:left="1417" w:header="708" w:footer="708" w:gutter="0"/>
          <w:pgNumType w:start="1"/>
          <w:cols w:space="708"/>
          <w:docGrid w:linePitch="360"/>
        </w:sectPr>
      </w:pPr>
      <w:r w:rsidRPr="007E36FA">
        <w:rPr>
          <w:rFonts w:ascii="Times New Roman" w:hAnsi="Times New Roman" w:cs="Times New Roman"/>
        </w:rPr>
        <w:tab/>
      </w:r>
    </w:p>
    <w:p w14:paraId="1DC54649" w14:textId="77777777" w:rsidR="001B4A31" w:rsidRPr="007E36FA" w:rsidRDefault="001B4A31" w:rsidP="001B4A31">
      <w:pPr>
        <w:rPr>
          <w:rFonts w:ascii="Times New Roman" w:hAnsi="Times New Roman" w:cs="Times New Roman"/>
        </w:rPr>
      </w:pPr>
    </w:p>
    <w:p w14:paraId="34262A33" w14:textId="77777777" w:rsidR="0032232C" w:rsidRPr="007E36FA" w:rsidRDefault="002A0414" w:rsidP="00AC086E">
      <w:pPr>
        <w:pStyle w:val="Titre2"/>
        <w:rPr>
          <w:rFonts w:cs="Times New Roman"/>
        </w:rPr>
      </w:pPr>
      <w:r w:rsidRPr="007E36FA">
        <w:rPr>
          <w:rFonts w:cs="Times New Roman"/>
        </w:rPr>
        <w:t>ANN</w:t>
      </w:r>
      <w:r w:rsidR="0032232C" w:rsidRPr="007E36FA">
        <w:rPr>
          <w:rFonts w:cs="Times New Roman"/>
        </w:rPr>
        <w:t>EXES</w:t>
      </w:r>
    </w:p>
    <w:p w14:paraId="372DAB8A" w14:textId="77777777" w:rsidR="001B4A31" w:rsidRPr="007E36FA" w:rsidRDefault="001B4A31" w:rsidP="001B4A31">
      <w:pPr>
        <w:rPr>
          <w:rFonts w:ascii="Times New Roman" w:hAnsi="Times New Roman" w:cs="Times New Roman"/>
        </w:rPr>
      </w:pPr>
    </w:p>
    <w:p w14:paraId="6E1A8BC5" w14:textId="77777777" w:rsidR="001B4A31" w:rsidRPr="007E36FA" w:rsidRDefault="001B4A31" w:rsidP="001B4A31">
      <w:pPr>
        <w:rPr>
          <w:rFonts w:ascii="Times New Roman" w:hAnsi="Times New Roman" w:cs="Times New Roman"/>
        </w:rPr>
      </w:pPr>
    </w:p>
    <w:p w14:paraId="0B70FF14" w14:textId="77777777" w:rsidR="001B4A31" w:rsidRPr="007E36FA" w:rsidRDefault="001B4A31" w:rsidP="001B4A31">
      <w:pPr>
        <w:rPr>
          <w:rFonts w:ascii="Times New Roman" w:hAnsi="Times New Roman" w:cs="Times New Roman"/>
        </w:rPr>
      </w:pPr>
    </w:p>
    <w:p w14:paraId="08F65525" w14:textId="77777777" w:rsidR="001B4A31" w:rsidRPr="007E36FA" w:rsidRDefault="001B4A31" w:rsidP="001B4A31">
      <w:pPr>
        <w:rPr>
          <w:rFonts w:ascii="Times New Roman" w:hAnsi="Times New Roman" w:cs="Times New Roman"/>
        </w:rPr>
      </w:pPr>
    </w:p>
    <w:p w14:paraId="6D2D2CBA" w14:textId="77777777" w:rsidR="001B4A31" w:rsidRPr="007E36FA" w:rsidRDefault="001B4A31" w:rsidP="001B4A31">
      <w:pPr>
        <w:rPr>
          <w:rFonts w:ascii="Times New Roman" w:hAnsi="Times New Roman" w:cs="Times New Roman"/>
        </w:rPr>
      </w:pPr>
    </w:p>
    <w:p w14:paraId="7919D5ED" w14:textId="77777777" w:rsidR="001B4A31" w:rsidRPr="007E36FA" w:rsidRDefault="001B4A31" w:rsidP="001B4A31">
      <w:pPr>
        <w:rPr>
          <w:rFonts w:ascii="Times New Roman" w:hAnsi="Times New Roman" w:cs="Times New Roman"/>
        </w:rPr>
      </w:pPr>
    </w:p>
    <w:p w14:paraId="6F30D6C3" w14:textId="77777777" w:rsidR="001B4A31" w:rsidRPr="007E36FA" w:rsidRDefault="001B4A31" w:rsidP="001B4A31">
      <w:pPr>
        <w:rPr>
          <w:rFonts w:ascii="Times New Roman" w:hAnsi="Times New Roman" w:cs="Times New Roman"/>
        </w:rPr>
      </w:pPr>
    </w:p>
    <w:p w14:paraId="3FABE5CF" w14:textId="77777777" w:rsidR="001B4A31" w:rsidRPr="007E36FA" w:rsidRDefault="001B4A31" w:rsidP="001B4A31">
      <w:pPr>
        <w:rPr>
          <w:rFonts w:ascii="Times New Roman" w:hAnsi="Times New Roman" w:cs="Times New Roman"/>
        </w:rPr>
      </w:pPr>
    </w:p>
    <w:p w14:paraId="409C107D" w14:textId="77777777" w:rsidR="001B4A31" w:rsidRPr="007E36FA" w:rsidRDefault="001B4A31" w:rsidP="001B4A31">
      <w:pPr>
        <w:rPr>
          <w:rFonts w:ascii="Times New Roman" w:hAnsi="Times New Roman" w:cs="Times New Roman"/>
        </w:rPr>
      </w:pPr>
    </w:p>
    <w:p w14:paraId="3E316087" w14:textId="77777777" w:rsidR="001B4A31" w:rsidRPr="007E36FA" w:rsidRDefault="001B4A31" w:rsidP="001B4A31">
      <w:pPr>
        <w:rPr>
          <w:rFonts w:ascii="Times New Roman" w:hAnsi="Times New Roman" w:cs="Times New Roman"/>
        </w:rPr>
      </w:pPr>
    </w:p>
    <w:p w14:paraId="07510213" w14:textId="77777777" w:rsidR="001B4A31" w:rsidRPr="007E36FA" w:rsidRDefault="001B4A31" w:rsidP="001B4A31">
      <w:pPr>
        <w:rPr>
          <w:rFonts w:ascii="Times New Roman" w:hAnsi="Times New Roman" w:cs="Times New Roman"/>
        </w:rPr>
      </w:pPr>
    </w:p>
    <w:p w14:paraId="49C93D03" w14:textId="77777777" w:rsidR="001B4A31" w:rsidRPr="007E36FA" w:rsidRDefault="001B4A31" w:rsidP="001B4A31">
      <w:pPr>
        <w:rPr>
          <w:rFonts w:ascii="Times New Roman" w:hAnsi="Times New Roman" w:cs="Times New Roman"/>
        </w:rPr>
      </w:pPr>
    </w:p>
    <w:p w14:paraId="48367913" w14:textId="77777777" w:rsidR="001B4A31" w:rsidRPr="007E36FA" w:rsidRDefault="001B4A31" w:rsidP="001B4A31">
      <w:pPr>
        <w:rPr>
          <w:rFonts w:ascii="Times New Roman" w:hAnsi="Times New Roman" w:cs="Times New Roman"/>
        </w:rPr>
      </w:pPr>
    </w:p>
    <w:p w14:paraId="6CCFB7B3" w14:textId="77777777" w:rsidR="001B4A31" w:rsidRPr="007E36FA" w:rsidRDefault="001B4A31" w:rsidP="001B4A31">
      <w:pPr>
        <w:rPr>
          <w:rFonts w:ascii="Times New Roman" w:hAnsi="Times New Roman" w:cs="Times New Roman"/>
        </w:rPr>
      </w:pPr>
    </w:p>
    <w:p w14:paraId="77C73A25" w14:textId="77777777" w:rsidR="001B4A31" w:rsidRPr="007E36FA" w:rsidRDefault="001B4A31" w:rsidP="001B4A31">
      <w:pPr>
        <w:rPr>
          <w:rFonts w:ascii="Times New Roman" w:hAnsi="Times New Roman" w:cs="Times New Roman"/>
        </w:rPr>
      </w:pPr>
    </w:p>
    <w:p w14:paraId="310EA1D7" w14:textId="77777777" w:rsidR="001B4A31" w:rsidRPr="007E36FA" w:rsidRDefault="001B4A31" w:rsidP="001B4A31">
      <w:pPr>
        <w:rPr>
          <w:rFonts w:ascii="Times New Roman" w:hAnsi="Times New Roman" w:cs="Times New Roman"/>
        </w:rPr>
      </w:pPr>
    </w:p>
    <w:p w14:paraId="19638D73" w14:textId="77777777" w:rsidR="001B4A31" w:rsidRPr="007E36FA" w:rsidRDefault="001B4A31" w:rsidP="001B4A31">
      <w:pPr>
        <w:rPr>
          <w:rFonts w:ascii="Times New Roman" w:hAnsi="Times New Roman" w:cs="Times New Roman"/>
        </w:rPr>
      </w:pPr>
    </w:p>
    <w:p w14:paraId="1B362E2D" w14:textId="77777777" w:rsidR="001B4A31" w:rsidRPr="007E36FA" w:rsidRDefault="001B4A31" w:rsidP="001B4A31">
      <w:pPr>
        <w:rPr>
          <w:rFonts w:ascii="Times New Roman" w:hAnsi="Times New Roman" w:cs="Times New Roman"/>
        </w:rPr>
      </w:pPr>
    </w:p>
    <w:p w14:paraId="08962D12" w14:textId="77777777" w:rsidR="001B4A31" w:rsidRPr="007E36FA" w:rsidRDefault="001B4A31" w:rsidP="001B4A31">
      <w:pPr>
        <w:rPr>
          <w:rFonts w:ascii="Times New Roman" w:hAnsi="Times New Roman" w:cs="Times New Roman"/>
        </w:rPr>
      </w:pPr>
    </w:p>
    <w:p w14:paraId="044BD246" w14:textId="77777777" w:rsidR="001B4A31" w:rsidRPr="007E36FA" w:rsidRDefault="001B4A31" w:rsidP="001B4A31">
      <w:pPr>
        <w:rPr>
          <w:rFonts w:ascii="Times New Roman" w:hAnsi="Times New Roman" w:cs="Times New Roman"/>
        </w:rPr>
      </w:pPr>
    </w:p>
    <w:p w14:paraId="6BCE8CE3" w14:textId="77777777" w:rsidR="001B4A31" w:rsidRPr="007E36FA" w:rsidRDefault="001B4A31" w:rsidP="001B4A31">
      <w:pPr>
        <w:rPr>
          <w:rFonts w:ascii="Times New Roman" w:hAnsi="Times New Roman" w:cs="Times New Roman"/>
        </w:rPr>
      </w:pPr>
    </w:p>
    <w:p w14:paraId="6DFFC8EA" w14:textId="77777777" w:rsidR="001B4A31" w:rsidRPr="007E36FA" w:rsidRDefault="001B4A31" w:rsidP="001B4A31">
      <w:pPr>
        <w:rPr>
          <w:rFonts w:ascii="Times New Roman" w:hAnsi="Times New Roman" w:cs="Times New Roman"/>
        </w:rPr>
      </w:pPr>
    </w:p>
    <w:p w14:paraId="08CB9AF1" w14:textId="77777777" w:rsidR="001B4A31" w:rsidRPr="007E36FA" w:rsidRDefault="001B4A31" w:rsidP="001B4A31">
      <w:pPr>
        <w:rPr>
          <w:rFonts w:ascii="Times New Roman" w:hAnsi="Times New Roman" w:cs="Times New Roman"/>
        </w:rPr>
      </w:pPr>
    </w:p>
    <w:p w14:paraId="0603D29E" w14:textId="77777777" w:rsidR="001B4A31" w:rsidRPr="007E36FA" w:rsidRDefault="001B4A31" w:rsidP="001B4A31">
      <w:pPr>
        <w:rPr>
          <w:rFonts w:ascii="Times New Roman" w:hAnsi="Times New Roman" w:cs="Times New Roman"/>
        </w:rPr>
      </w:pPr>
    </w:p>
    <w:p w14:paraId="5BB39A50" w14:textId="77777777" w:rsidR="001B4A31" w:rsidRPr="007E36FA" w:rsidRDefault="001B4A31" w:rsidP="001B4A31">
      <w:pPr>
        <w:tabs>
          <w:tab w:val="left" w:pos="1931"/>
        </w:tabs>
        <w:rPr>
          <w:rFonts w:ascii="Times New Roman" w:hAnsi="Times New Roman" w:cs="Times New Roman"/>
        </w:rPr>
      </w:pPr>
      <w:r w:rsidRPr="007E36FA">
        <w:rPr>
          <w:rFonts w:ascii="Times New Roman" w:hAnsi="Times New Roman" w:cs="Times New Roman"/>
        </w:rPr>
        <w:tab/>
      </w:r>
    </w:p>
    <w:p w14:paraId="1433E1A1" w14:textId="77777777" w:rsidR="001B4A31" w:rsidRPr="007E36FA" w:rsidRDefault="001B4A31" w:rsidP="001B4A31">
      <w:pPr>
        <w:tabs>
          <w:tab w:val="left" w:pos="1931"/>
        </w:tabs>
        <w:rPr>
          <w:rFonts w:ascii="Times New Roman" w:hAnsi="Times New Roman" w:cs="Times New Roman"/>
        </w:rPr>
      </w:pPr>
    </w:p>
    <w:p w14:paraId="2563ACEA" w14:textId="77777777" w:rsidR="001B4A31" w:rsidRPr="007E36FA" w:rsidRDefault="001B4A31" w:rsidP="001B4A31">
      <w:pPr>
        <w:tabs>
          <w:tab w:val="left" w:pos="1931"/>
        </w:tabs>
        <w:rPr>
          <w:rFonts w:ascii="Times New Roman" w:hAnsi="Times New Roman" w:cs="Times New Roman"/>
        </w:rPr>
      </w:pPr>
    </w:p>
    <w:p w14:paraId="7BED5529" w14:textId="77777777" w:rsidR="001B4A31" w:rsidRPr="007E36FA" w:rsidRDefault="001B4A31" w:rsidP="001B4A31">
      <w:pPr>
        <w:tabs>
          <w:tab w:val="left" w:pos="1931"/>
        </w:tabs>
        <w:rPr>
          <w:rFonts w:ascii="Times New Roman" w:hAnsi="Times New Roman" w:cs="Times New Roman"/>
        </w:rPr>
      </w:pPr>
    </w:p>
    <w:p w14:paraId="5AE90306" w14:textId="77777777" w:rsidR="001B4A31" w:rsidRPr="007E36FA" w:rsidRDefault="001B4A31" w:rsidP="001B4A31">
      <w:pPr>
        <w:rPr>
          <w:rFonts w:ascii="Times New Roman" w:hAnsi="Times New Roman" w:cs="Times New Roman"/>
        </w:rPr>
      </w:pPr>
    </w:p>
    <w:p w14:paraId="3825E435" w14:textId="77777777" w:rsidR="0032232C" w:rsidRPr="007E36FA" w:rsidRDefault="0032232C" w:rsidP="00AC086E">
      <w:pPr>
        <w:pStyle w:val="Titre2"/>
        <w:rPr>
          <w:rFonts w:cs="Times New Roman"/>
        </w:rPr>
      </w:pPr>
      <w:r w:rsidRPr="007E36FA">
        <w:rPr>
          <w:rFonts w:cs="Times New Roman"/>
        </w:rPr>
        <w:lastRenderedPageBreak/>
        <w:t>BIBLIOGRAPHIE</w:t>
      </w:r>
    </w:p>
    <w:p w14:paraId="20B095BB" w14:textId="77777777" w:rsidR="001B4A31" w:rsidRPr="007E36FA" w:rsidRDefault="001B4A31" w:rsidP="001B4A31">
      <w:pPr>
        <w:rPr>
          <w:rFonts w:ascii="Times New Roman" w:hAnsi="Times New Roman" w:cs="Times New Roman"/>
        </w:rPr>
      </w:pPr>
    </w:p>
    <w:p w14:paraId="316CDD8F" w14:textId="77777777" w:rsidR="001B4A31" w:rsidRPr="007E36FA" w:rsidRDefault="001B4A31" w:rsidP="001B4A31">
      <w:pPr>
        <w:rPr>
          <w:rFonts w:ascii="Times New Roman" w:hAnsi="Times New Roman" w:cs="Times New Roman"/>
        </w:rPr>
      </w:pPr>
    </w:p>
    <w:p w14:paraId="387C7A63" w14:textId="77777777" w:rsidR="001B4A31" w:rsidRPr="007E36FA" w:rsidRDefault="001B4A31" w:rsidP="001B4A31">
      <w:pPr>
        <w:rPr>
          <w:rFonts w:ascii="Times New Roman" w:hAnsi="Times New Roman" w:cs="Times New Roman"/>
        </w:rPr>
      </w:pPr>
    </w:p>
    <w:p w14:paraId="1A6FEDBA" w14:textId="77777777" w:rsidR="001B4A31" w:rsidRPr="007E36FA" w:rsidRDefault="001B4A31" w:rsidP="001B4A31">
      <w:pPr>
        <w:rPr>
          <w:rFonts w:ascii="Times New Roman" w:hAnsi="Times New Roman" w:cs="Times New Roman"/>
        </w:rPr>
      </w:pPr>
    </w:p>
    <w:p w14:paraId="52FFB02B" w14:textId="77777777" w:rsidR="001B4A31" w:rsidRPr="007E36FA" w:rsidRDefault="001B4A31" w:rsidP="001B4A31">
      <w:pPr>
        <w:rPr>
          <w:rFonts w:ascii="Times New Roman" w:hAnsi="Times New Roman" w:cs="Times New Roman"/>
        </w:rPr>
      </w:pPr>
    </w:p>
    <w:p w14:paraId="361632EB" w14:textId="77777777" w:rsidR="001B4A31" w:rsidRPr="007E36FA" w:rsidRDefault="001B4A31" w:rsidP="001B4A31">
      <w:pPr>
        <w:rPr>
          <w:rFonts w:ascii="Times New Roman" w:hAnsi="Times New Roman" w:cs="Times New Roman"/>
        </w:rPr>
      </w:pPr>
    </w:p>
    <w:p w14:paraId="0CAC3E49" w14:textId="77777777" w:rsidR="001B4A31" w:rsidRPr="007E36FA" w:rsidRDefault="001B4A31" w:rsidP="001B4A31">
      <w:pPr>
        <w:rPr>
          <w:rFonts w:ascii="Times New Roman" w:hAnsi="Times New Roman" w:cs="Times New Roman"/>
        </w:rPr>
      </w:pPr>
    </w:p>
    <w:p w14:paraId="46DE32FD" w14:textId="77777777" w:rsidR="001B4A31" w:rsidRPr="007E36FA" w:rsidRDefault="001B4A31" w:rsidP="001B4A31">
      <w:pPr>
        <w:rPr>
          <w:rFonts w:ascii="Times New Roman" w:hAnsi="Times New Roman" w:cs="Times New Roman"/>
        </w:rPr>
      </w:pPr>
    </w:p>
    <w:p w14:paraId="5556DDCA" w14:textId="77777777" w:rsidR="001B4A31" w:rsidRPr="007E36FA" w:rsidRDefault="001B4A31" w:rsidP="001B4A31">
      <w:pPr>
        <w:rPr>
          <w:rFonts w:ascii="Times New Roman" w:hAnsi="Times New Roman" w:cs="Times New Roman"/>
        </w:rPr>
      </w:pPr>
    </w:p>
    <w:p w14:paraId="00876BF9" w14:textId="77777777" w:rsidR="001B4A31" w:rsidRPr="007E36FA" w:rsidRDefault="001B4A31" w:rsidP="001B4A31">
      <w:pPr>
        <w:rPr>
          <w:rFonts w:ascii="Times New Roman" w:hAnsi="Times New Roman" w:cs="Times New Roman"/>
        </w:rPr>
      </w:pPr>
    </w:p>
    <w:p w14:paraId="6645DDE9" w14:textId="77777777" w:rsidR="001B4A31" w:rsidRPr="007E36FA" w:rsidRDefault="001B4A31" w:rsidP="001B4A31">
      <w:pPr>
        <w:rPr>
          <w:rFonts w:ascii="Times New Roman" w:hAnsi="Times New Roman" w:cs="Times New Roman"/>
        </w:rPr>
      </w:pPr>
    </w:p>
    <w:p w14:paraId="215F252A" w14:textId="77777777" w:rsidR="001B4A31" w:rsidRPr="007E36FA" w:rsidRDefault="001B4A31" w:rsidP="001B4A31">
      <w:pPr>
        <w:rPr>
          <w:rFonts w:ascii="Times New Roman" w:hAnsi="Times New Roman" w:cs="Times New Roman"/>
        </w:rPr>
      </w:pPr>
    </w:p>
    <w:p w14:paraId="5A218251" w14:textId="77777777" w:rsidR="001B4A31" w:rsidRPr="007E36FA" w:rsidRDefault="001B4A31" w:rsidP="001B4A31">
      <w:pPr>
        <w:rPr>
          <w:rFonts w:ascii="Times New Roman" w:hAnsi="Times New Roman" w:cs="Times New Roman"/>
        </w:rPr>
      </w:pPr>
    </w:p>
    <w:p w14:paraId="529130E5" w14:textId="77777777" w:rsidR="001B4A31" w:rsidRPr="007E36FA" w:rsidRDefault="001B4A31" w:rsidP="001B4A31">
      <w:pPr>
        <w:rPr>
          <w:rFonts w:ascii="Times New Roman" w:hAnsi="Times New Roman" w:cs="Times New Roman"/>
        </w:rPr>
      </w:pPr>
    </w:p>
    <w:p w14:paraId="270DA85F" w14:textId="77777777" w:rsidR="001B4A31" w:rsidRPr="007E36FA" w:rsidRDefault="001B4A31" w:rsidP="001B4A31">
      <w:pPr>
        <w:rPr>
          <w:rFonts w:ascii="Times New Roman" w:hAnsi="Times New Roman" w:cs="Times New Roman"/>
        </w:rPr>
      </w:pPr>
    </w:p>
    <w:p w14:paraId="5200FC8F" w14:textId="77777777" w:rsidR="001B4A31" w:rsidRPr="007E36FA" w:rsidRDefault="001B4A31" w:rsidP="001B4A31">
      <w:pPr>
        <w:rPr>
          <w:rFonts w:ascii="Times New Roman" w:hAnsi="Times New Roman" w:cs="Times New Roman"/>
        </w:rPr>
      </w:pPr>
    </w:p>
    <w:p w14:paraId="0AE5CEB2" w14:textId="77777777" w:rsidR="001B4A31" w:rsidRPr="007E36FA" w:rsidRDefault="001B4A31" w:rsidP="001B4A31">
      <w:pPr>
        <w:rPr>
          <w:rFonts w:ascii="Times New Roman" w:hAnsi="Times New Roman" w:cs="Times New Roman"/>
        </w:rPr>
      </w:pPr>
    </w:p>
    <w:p w14:paraId="2D3746DA" w14:textId="77777777" w:rsidR="001B4A31" w:rsidRPr="007E36FA" w:rsidRDefault="001B4A31" w:rsidP="001B4A31">
      <w:pPr>
        <w:rPr>
          <w:rFonts w:ascii="Times New Roman" w:hAnsi="Times New Roman" w:cs="Times New Roman"/>
        </w:rPr>
      </w:pPr>
    </w:p>
    <w:p w14:paraId="3CA5D7E9" w14:textId="77777777" w:rsidR="001B4A31" w:rsidRPr="007E36FA" w:rsidRDefault="001B4A31" w:rsidP="001B4A31">
      <w:pPr>
        <w:rPr>
          <w:rFonts w:ascii="Times New Roman" w:hAnsi="Times New Roman" w:cs="Times New Roman"/>
        </w:rPr>
      </w:pPr>
    </w:p>
    <w:p w14:paraId="4158E0C2" w14:textId="77777777" w:rsidR="001B4A31" w:rsidRPr="007E36FA" w:rsidRDefault="001B4A31" w:rsidP="001B4A31">
      <w:pPr>
        <w:rPr>
          <w:rFonts w:ascii="Times New Roman" w:hAnsi="Times New Roman" w:cs="Times New Roman"/>
        </w:rPr>
      </w:pPr>
    </w:p>
    <w:p w14:paraId="09B34786" w14:textId="77777777" w:rsidR="001B4A31" w:rsidRPr="007E36FA" w:rsidRDefault="001B4A31" w:rsidP="001B4A31">
      <w:pPr>
        <w:rPr>
          <w:rFonts w:ascii="Times New Roman" w:hAnsi="Times New Roman" w:cs="Times New Roman"/>
        </w:rPr>
      </w:pPr>
    </w:p>
    <w:p w14:paraId="3DCB9960" w14:textId="77777777" w:rsidR="001B4A31" w:rsidRPr="007E36FA" w:rsidRDefault="001B4A31" w:rsidP="001B4A31">
      <w:pPr>
        <w:rPr>
          <w:rFonts w:ascii="Times New Roman" w:hAnsi="Times New Roman" w:cs="Times New Roman"/>
        </w:rPr>
      </w:pPr>
    </w:p>
    <w:p w14:paraId="46C7CC78" w14:textId="77777777" w:rsidR="001B4A31" w:rsidRPr="007E36FA" w:rsidRDefault="001B4A31" w:rsidP="001B4A31">
      <w:pPr>
        <w:rPr>
          <w:rFonts w:ascii="Times New Roman" w:hAnsi="Times New Roman" w:cs="Times New Roman"/>
        </w:rPr>
      </w:pPr>
    </w:p>
    <w:p w14:paraId="79FBF434" w14:textId="77777777" w:rsidR="001B4A31" w:rsidRPr="007E36FA" w:rsidRDefault="001B4A31" w:rsidP="001B4A31">
      <w:pPr>
        <w:rPr>
          <w:rFonts w:ascii="Times New Roman" w:hAnsi="Times New Roman" w:cs="Times New Roman"/>
        </w:rPr>
      </w:pPr>
    </w:p>
    <w:p w14:paraId="51D45C36" w14:textId="77777777" w:rsidR="001B4A31" w:rsidRPr="007E36FA" w:rsidRDefault="001B4A31" w:rsidP="001B4A31">
      <w:pPr>
        <w:rPr>
          <w:rFonts w:ascii="Times New Roman" w:hAnsi="Times New Roman" w:cs="Times New Roman"/>
        </w:rPr>
      </w:pPr>
    </w:p>
    <w:p w14:paraId="5AE25E0E" w14:textId="77777777" w:rsidR="001B4A31" w:rsidRPr="007E36FA" w:rsidRDefault="001B4A31" w:rsidP="001B4A31">
      <w:pPr>
        <w:rPr>
          <w:rFonts w:ascii="Times New Roman" w:hAnsi="Times New Roman" w:cs="Times New Roman"/>
        </w:rPr>
      </w:pPr>
    </w:p>
    <w:p w14:paraId="393F2224" w14:textId="77777777" w:rsidR="001B4A31" w:rsidRPr="007E36FA" w:rsidRDefault="001B4A31" w:rsidP="001B4A31">
      <w:pPr>
        <w:rPr>
          <w:rFonts w:ascii="Times New Roman" w:hAnsi="Times New Roman" w:cs="Times New Roman"/>
        </w:rPr>
      </w:pPr>
    </w:p>
    <w:p w14:paraId="460D9DDD" w14:textId="77777777" w:rsidR="001B4A31" w:rsidRPr="007E36FA" w:rsidRDefault="001B4A31" w:rsidP="001B4A31">
      <w:pPr>
        <w:rPr>
          <w:rFonts w:ascii="Times New Roman" w:hAnsi="Times New Roman" w:cs="Times New Roman"/>
        </w:rPr>
      </w:pPr>
    </w:p>
    <w:p w14:paraId="136DF883" w14:textId="77777777" w:rsidR="001B4A31" w:rsidRPr="007E36FA" w:rsidRDefault="001B4A31" w:rsidP="001B4A31">
      <w:pPr>
        <w:rPr>
          <w:rFonts w:ascii="Times New Roman" w:hAnsi="Times New Roman" w:cs="Times New Roman"/>
        </w:rPr>
      </w:pPr>
    </w:p>
    <w:p w14:paraId="7CE3692A" w14:textId="77777777" w:rsidR="0032232C" w:rsidRPr="007E36FA" w:rsidRDefault="0032232C" w:rsidP="00AC086E">
      <w:pPr>
        <w:pStyle w:val="Titre2"/>
        <w:rPr>
          <w:rFonts w:cs="Times New Roman"/>
        </w:rPr>
      </w:pPr>
      <w:r w:rsidRPr="007E36FA">
        <w:rPr>
          <w:rFonts w:cs="Times New Roman"/>
        </w:rPr>
        <w:lastRenderedPageBreak/>
        <w:t>WEBOGRAPHIE</w:t>
      </w:r>
    </w:p>
    <w:p w14:paraId="3B467D93" w14:textId="77777777" w:rsidR="001B4A31" w:rsidRPr="007E36FA" w:rsidRDefault="001B4A31" w:rsidP="001B4A31">
      <w:pPr>
        <w:rPr>
          <w:rFonts w:ascii="Times New Roman" w:hAnsi="Times New Roman" w:cs="Times New Roman"/>
        </w:rPr>
      </w:pPr>
    </w:p>
    <w:p w14:paraId="1A4C3A0F" w14:textId="77777777" w:rsidR="001B4A31" w:rsidRPr="007E36FA" w:rsidRDefault="001B4A31" w:rsidP="001B4A31">
      <w:pPr>
        <w:rPr>
          <w:rFonts w:ascii="Times New Roman" w:hAnsi="Times New Roman" w:cs="Times New Roman"/>
        </w:rPr>
      </w:pPr>
    </w:p>
    <w:p w14:paraId="795C1A20" w14:textId="77777777" w:rsidR="001B4A31" w:rsidRPr="007E36FA" w:rsidRDefault="001B4A31" w:rsidP="001B4A31">
      <w:pPr>
        <w:rPr>
          <w:rFonts w:ascii="Times New Roman" w:hAnsi="Times New Roman" w:cs="Times New Roman"/>
        </w:rPr>
      </w:pPr>
    </w:p>
    <w:p w14:paraId="5D63452B" w14:textId="77777777" w:rsidR="001B4A31" w:rsidRPr="007E36FA" w:rsidRDefault="001B4A31" w:rsidP="001B4A31">
      <w:pPr>
        <w:rPr>
          <w:rFonts w:ascii="Times New Roman" w:hAnsi="Times New Roman" w:cs="Times New Roman"/>
        </w:rPr>
      </w:pPr>
    </w:p>
    <w:p w14:paraId="44617317" w14:textId="77777777" w:rsidR="001B4A31" w:rsidRPr="007E36FA" w:rsidRDefault="001B4A31" w:rsidP="001B4A31">
      <w:pPr>
        <w:rPr>
          <w:rFonts w:ascii="Times New Roman" w:hAnsi="Times New Roman" w:cs="Times New Roman"/>
        </w:rPr>
      </w:pPr>
    </w:p>
    <w:p w14:paraId="6989057B" w14:textId="77777777" w:rsidR="001B4A31" w:rsidRPr="007E36FA" w:rsidRDefault="001B4A31" w:rsidP="001B4A31">
      <w:pPr>
        <w:rPr>
          <w:rFonts w:ascii="Times New Roman" w:hAnsi="Times New Roman" w:cs="Times New Roman"/>
        </w:rPr>
      </w:pPr>
    </w:p>
    <w:p w14:paraId="48A42E81" w14:textId="77777777" w:rsidR="001B4A31" w:rsidRPr="007E36FA" w:rsidRDefault="001B4A31" w:rsidP="001B4A31">
      <w:pPr>
        <w:rPr>
          <w:rFonts w:ascii="Times New Roman" w:hAnsi="Times New Roman" w:cs="Times New Roman"/>
        </w:rPr>
      </w:pPr>
    </w:p>
    <w:p w14:paraId="5D98D724" w14:textId="77777777" w:rsidR="001B4A31" w:rsidRPr="007E36FA" w:rsidRDefault="001B4A31" w:rsidP="001B4A31">
      <w:pPr>
        <w:rPr>
          <w:rFonts w:ascii="Times New Roman" w:hAnsi="Times New Roman" w:cs="Times New Roman"/>
        </w:rPr>
      </w:pPr>
    </w:p>
    <w:p w14:paraId="4B825678" w14:textId="77777777" w:rsidR="001B4A31" w:rsidRPr="007E36FA" w:rsidRDefault="001B4A31" w:rsidP="001B4A31">
      <w:pPr>
        <w:rPr>
          <w:rFonts w:ascii="Times New Roman" w:hAnsi="Times New Roman" w:cs="Times New Roman"/>
        </w:rPr>
      </w:pPr>
    </w:p>
    <w:p w14:paraId="623C23FD" w14:textId="77777777" w:rsidR="001B4A31" w:rsidRPr="007E36FA" w:rsidRDefault="001B4A31" w:rsidP="001B4A31">
      <w:pPr>
        <w:rPr>
          <w:rFonts w:ascii="Times New Roman" w:hAnsi="Times New Roman" w:cs="Times New Roman"/>
        </w:rPr>
      </w:pPr>
    </w:p>
    <w:p w14:paraId="383D9E6A" w14:textId="77777777" w:rsidR="001B4A31" w:rsidRPr="007E36FA" w:rsidRDefault="001B4A31" w:rsidP="001B4A31">
      <w:pPr>
        <w:rPr>
          <w:rFonts w:ascii="Times New Roman" w:hAnsi="Times New Roman" w:cs="Times New Roman"/>
        </w:rPr>
      </w:pPr>
    </w:p>
    <w:p w14:paraId="2EF32BDD" w14:textId="77777777" w:rsidR="001B4A31" w:rsidRPr="007E36FA" w:rsidRDefault="001B4A31" w:rsidP="001B4A31">
      <w:pPr>
        <w:rPr>
          <w:rFonts w:ascii="Times New Roman" w:hAnsi="Times New Roman" w:cs="Times New Roman"/>
        </w:rPr>
      </w:pPr>
    </w:p>
    <w:p w14:paraId="41E69194" w14:textId="77777777" w:rsidR="001B4A31" w:rsidRPr="007E36FA" w:rsidRDefault="001B4A31" w:rsidP="001B4A31">
      <w:pPr>
        <w:rPr>
          <w:rFonts w:ascii="Times New Roman" w:hAnsi="Times New Roman" w:cs="Times New Roman"/>
        </w:rPr>
      </w:pPr>
    </w:p>
    <w:p w14:paraId="456BC1DE" w14:textId="77777777" w:rsidR="001B4A31" w:rsidRPr="007E36FA" w:rsidRDefault="001B4A31" w:rsidP="001B4A31">
      <w:pPr>
        <w:rPr>
          <w:rFonts w:ascii="Times New Roman" w:hAnsi="Times New Roman" w:cs="Times New Roman"/>
        </w:rPr>
      </w:pPr>
    </w:p>
    <w:p w14:paraId="51F93917" w14:textId="77777777" w:rsidR="001B4A31" w:rsidRPr="007E36FA" w:rsidRDefault="001B4A31" w:rsidP="001B4A31">
      <w:pPr>
        <w:rPr>
          <w:rFonts w:ascii="Times New Roman" w:hAnsi="Times New Roman" w:cs="Times New Roman"/>
        </w:rPr>
      </w:pPr>
    </w:p>
    <w:p w14:paraId="61100038" w14:textId="77777777" w:rsidR="001B4A31" w:rsidRPr="007E36FA" w:rsidRDefault="001B4A31" w:rsidP="001B4A31">
      <w:pPr>
        <w:rPr>
          <w:rFonts w:ascii="Times New Roman" w:hAnsi="Times New Roman" w:cs="Times New Roman"/>
        </w:rPr>
      </w:pPr>
    </w:p>
    <w:p w14:paraId="3DE54E85" w14:textId="77777777" w:rsidR="001B4A31" w:rsidRPr="007E36FA" w:rsidRDefault="001B4A31" w:rsidP="001B4A31">
      <w:pPr>
        <w:rPr>
          <w:rFonts w:ascii="Times New Roman" w:hAnsi="Times New Roman" w:cs="Times New Roman"/>
        </w:rPr>
      </w:pPr>
    </w:p>
    <w:p w14:paraId="2102068E" w14:textId="77777777" w:rsidR="001B4A31" w:rsidRPr="007E36FA" w:rsidRDefault="001B4A31" w:rsidP="001B4A31">
      <w:pPr>
        <w:rPr>
          <w:rFonts w:ascii="Times New Roman" w:hAnsi="Times New Roman" w:cs="Times New Roman"/>
        </w:rPr>
      </w:pPr>
    </w:p>
    <w:p w14:paraId="65C23EF0" w14:textId="77777777" w:rsidR="001B4A31" w:rsidRPr="007E36FA" w:rsidRDefault="001B4A31" w:rsidP="001B4A31">
      <w:pPr>
        <w:rPr>
          <w:rFonts w:ascii="Times New Roman" w:hAnsi="Times New Roman" w:cs="Times New Roman"/>
        </w:rPr>
      </w:pPr>
    </w:p>
    <w:p w14:paraId="67F576B8" w14:textId="77777777" w:rsidR="001B4A31" w:rsidRPr="007E36FA" w:rsidRDefault="001B4A31" w:rsidP="001B4A31">
      <w:pPr>
        <w:rPr>
          <w:rFonts w:ascii="Times New Roman" w:hAnsi="Times New Roman" w:cs="Times New Roman"/>
        </w:rPr>
      </w:pPr>
    </w:p>
    <w:p w14:paraId="4ED86282" w14:textId="77777777" w:rsidR="001B4A31" w:rsidRPr="007E36FA" w:rsidRDefault="001B4A31" w:rsidP="001B4A31">
      <w:pPr>
        <w:rPr>
          <w:rFonts w:ascii="Times New Roman" w:hAnsi="Times New Roman" w:cs="Times New Roman"/>
        </w:rPr>
      </w:pPr>
    </w:p>
    <w:p w14:paraId="5E48041E" w14:textId="77777777" w:rsidR="001B4A31" w:rsidRPr="007E36FA" w:rsidRDefault="001B4A31" w:rsidP="001B4A31">
      <w:pPr>
        <w:rPr>
          <w:rFonts w:ascii="Times New Roman" w:hAnsi="Times New Roman" w:cs="Times New Roman"/>
        </w:rPr>
      </w:pPr>
    </w:p>
    <w:p w14:paraId="0BD2EC83" w14:textId="77777777" w:rsidR="001B4A31" w:rsidRPr="007E36FA" w:rsidRDefault="001B4A31" w:rsidP="001B4A31">
      <w:pPr>
        <w:rPr>
          <w:rFonts w:ascii="Times New Roman" w:hAnsi="Times New Roman" w:cs="Times New Roman"/>
        </w:rPr>
      </w:pPr>
    </w:p>
    <w:p w14:paraId="35C80980" w14:textId="77777777" w:rsidR="001B4A31" w:rsidRPr="007E36FA" w:rsidRDefault="001B4A31" w:rsidP="001B4A31">
      <w:pPr>
        <w:rPr>
          <w:rFonts w:ascii="Times New Roman" w:hAnsi="Times New Roman" w:cs="Times New Roman"/>
        </w:rPr>
      </w:pPr>
    </w:p>
    <w:p w14:paraId="562137E9" w14:textId="77777777" w:rsidR="001B4A31" w:rsidRPr="007E36FA" w:rsidRDefault="001B4A31" w:rsidP="001B4A31">
      <w:pPr>
        <w:rPr>
          <w:rFonts w:ascii="Times New Roman" w:hAnsi="Times New Roman" w:cs="Times New Roman"/>
        </w:rPr>
      </w:pPr>
    </w:p>
    <w:p w14:paraId="536AB943" w14:textId="77777777" w:rsidR="001B4A31" w:rsidRPr="007E36FA" w:rsidRDefault="001B4A31" w:rsidP="001B4A31">
      <w:pPr>
        <w:rPr>
          <w:rFonts w:ascii="Times New Roman" w:hAnsi="Times New Roman" w:cs="Times New Roman"/>
        </w:rPr>
      </w:pPr>
    </w:p>
    <w:p w14:paraId="40523474" w14:textId="77777777" w:rsidR="001B4A31" w:rsidRPr="007E36FA" w:rsidRDefault="001B4A31" w:rsidP="001B4A31">
      <w:pPr>
        <w:rPr>
          <w:rFonts w:ascii="Times New Roman" w:hAnsi="Times New Roman" w:cs="Times New Roman"/>
        </w:rPr>
      </w:pPr>
    </w:p>
    <w:p w14:paraId="2CB31C4F" w14:textId="77777777" w:rsidR="0032232C" w:rsidRPr="007E36FA" w:rsidRDefault="0032232C" w:rsidP="00AC086E">
      <w:pPr>
        <w:pStyle w:val="Titre2"/>
        <w:rPr>
          <w:rFonts w:cs="Times New Roman"/>
        </w:rPr>
      </w:pPr>
      <w:r w:rsidRPr="007E36FA">
        <w:rPr>
          <w:rFonts w:cs="Times New Roman"/>
        </w:rPr>
        <w:t>TABLES DES MATIERES</w:t>
      </w:r>
    </w:p>
    <w:p w14:paraId="6E51D831" w14:textId="77777777" w:rsidR="00BA4DE8" w:rsidRPr="007E36FA" w:rsidRDefault="00BA4DE8" w:rsidP="00AC086E">
      <w:pPr>
        <w:pStyle w:val="Titre2"/>
        <w:rPr>
          <w:rFonts w:cs="Times New Roman"/>
        </w:rPr>
      </w:pPr>
      <w:r w:rsidRPr="007E36FA">
        <w:rPr>
          <w:rFonts w:cs="Times New Roman"/>
        </w:rPr>
        <w:t xml:space="preserve"> </w:t>
      </w:r>
    </w:p>
    <w:p w14:paraId="54DFB34E" w14:textId="77777777" w:rsidR="00DC19F1" w:rsidRPr="007E36FA" w:rsidRDefault="00DC19F1">
      <w:pPr>
        <w:rPr>
          <w:rFonts w:ascii="Times New Roman" w:hAnsi="Times New Roman" w:cs="Times New Roman"/>
          <w:sz w:val="24"/>
          <w:szCs w:val="24"/>
        </w:rPr>
      </w:pPr>
    </w:p>
    <w:p w14:paraId="24EE9992" w14:textId="77777777" w:rsidR="00DC19F1" w:rsidRPr="007E36FA" w:rsidRDefault="00DC19F1">
      <w:pPr>
        <w:rPr>
          <w:rFonts w:ascii="Times New Roman" w:hAnsi="Times New Roman" w:cs="Times New Roman"/>
          <w:sz w:val="24"/>
          <w:szCs w:val="24"/>
        </w:rPr>
      </w:pPr>
    </w:p>
    <w:p w14:paraId="70862E88" w14:textId="77777777" w:rsidR="00DC19F1" w:rsidRPr="007E36FA" w:rsidRDefault="00DC19F1">
      <w:pPr>
        <w:rPr>
          <w:rFonts w:ascii="Times New Roman" w:hAnsi="Times New Roman" w:cs="Times New Roman"/>
          <w:sz w:val="24"/>
          <w:szCs w:val="24"/>
        </w:rPr>
      </w:pPr>
    </w:p>
    <w:p w14:paraId="66B415F5" w14:textId="77777777" w:rsidR="00DC19F1" w:rsidRPr="007E36FA" w:rsidRDefault="00DC19F1">
      <w:pPr>
        <w:rPr>
          <w:rFonts w:ascii="Times New Roman" w:hAnsi="Times New Roman" w:cs="Times New Roman"/>
          <w:sz w:val="24"/>
          <w:szCs w:val="24"/>
        </w:rPr>
      </w:pPr>
    </w:p>
    <w:p w14:paraId="25BB5044" w14:textId="77777777" w:rsidR="00DC19F1" w:rsidRPr="007E36FA" w:rsidRDefault="00DC19F1">
      <w:pPr>
        <w:rPr>
          <w:rFonts w:ascii="Times New Roman" w:hAnsi="Times New Roman" w:cs="Times New Roman"/>
          <w:sz w:val="24"/>
          <w:szCs w:val="24"/>
        </w:rPr>
      </w:pPr>
    </w:p>
    <w:p w14:paraId="1E0308A3" w14:textId="77777777" w:rsidR="00DC19F1" w:rsidRPr="007E36FA" w:rsidRDefault="00DC19F1">
      <w:pPr>
        <w:rPr>
          <w:rFonts w:ascii="Times New Roman" w:hAnsi="Times New Roman" w:cs="Times New Roman"/>
          <w:sz w:val="24"/>
          <w:szCs w:val="24"/>
        </w:rPr>
      </w:pPr>
    </w:p>
    <w:p w14:paraId="756F1713" w14:textId="77777777" w:rsidR="00DC19F1" w:rsidRPr="007E36FA" w:rsidRDefault="00DC19F1">
      <w:pPr>
        <w:rPr>
          <w:rFonts w:ascii="Times New Roman" w:hAnsi="Times New Roman" w:cs="Times New Roman"/>
          <w:sz w:val="24"/>
          <w:szCs w:val="24"/>
        </w:rPr>
      </w:pPr>
    </w:p>
    <w:p w14:paraId="41D52724" w14:textId="77777777" w:rsidR="00DC19F1" w:rsidRPr="007E36FA" w:rsidRDefault="00DC19F1">
      <w:pPr>
        <w:rPr>
          <w:rFonts w:ascii="Times New Roman" w:hAnsi="Times New Roman" w:cs="Times New Roman"/>
          <w:sz w:val="24"/>
          <w:szCs w:val="24"/>
        </w:rPr>
      </w:pPr>
    </w:p>
    <w:p w14:paraId="294B7801" w14:textId="77777777" w:rsidR="00DC19F1" w:rsidRPr="007E36FA" w:rsidRDefault="00DC19F1">
      <w:pPr>
        <w:rPr>
          <w:rFonts w:ascii="Times New Roman" w:hAnsi="Times New Roman" w:cs="Times New Roman"/>
          <w:sz w:val="24"/>
          <w:szCs w:val="24"/>
        </w:rPr>
      </w:pPr>
    </w:p>
    <w:p w14:paraId="4F4795BB" w14:textId="77777777" w:rsidR="00DC19F1" w:rsidRPr="007E36FA" w:rsidRDefault="00DC19F1">
      <w:pPr>
        <w:rPr>
          <w:rFonts w:ascii="Times New Roman" w:hAnsi="Times New Roman" w:cs="Times New Roman"/>
          <w:sz w:val="24"/>
          <w:szCs w:val="24"/>
        </w:rPr>
      </w:pPr>
    </w:p>
    <w:p w14:paraId="0847F8D5" w14:textId="77777777" w:rsidR="00DC19F1" w:rsidRPr="007E36FA" w:rsidRDefault="00DC19F1">
      <w:pPr>
        <w:rPr>
          <w:rFonts w:ascii="Times New Roman" w:hAnsi="Times New Roman" w:cs="Times New Roman"/>
          <w:sz w:val="24"/>
          <w:szCs w:val="24"/>
        </w:rPr>
      </w:pPr>
    </w:p>
    <w:p w14:paraId="4C21CB4F" w14:textId="77777777" w:rsidR="00DC19F1" w:rsidRPr="007E36FA" w:rsidRDefault="00DC19F1">
      <w:pPr>
        <w:rPr>
          <w:rFonts w:ascii="Times New Roman" w:hAnsi="Times New Roman" w:cs="Times New Roman"/>
          <w:sz w:val="24"/>
          <w:szCs w:val="24"/>
        </w:rPr>
      </w:pPr>
    </w:p>
    <w:p w14:paraId="47817DED" w14:textId="77777777" w:rsidR="00DC19F1" w:rsidRPr="007E36FA" w:rsidRDefault="00DC19F1">
      <w:pPr>
        <w:rPr>
          <w:rFonts w:ascii="Times New Roman" w:hAnsi="Times New Roman" w:cs="Times New Roman"/>
          <w:sz w:val="24"/>
          <w:szCs w:val="24"/>
        </w:rPr>
      </w:pPr>
    </w:p>
    <w:p w14:paraId="4DC8B9F9" w14:textId="77777777" w:rsidR="00DC19F1" w:rsidRPr="007E36FA" w:rsidRDefault="00DC19F1">
      <w:pPr>
        <w:rPr>
          <w:rFonts w:ascii="Times New Roman" w:hAnsi="Times New Roman" w:cs="Times New Roman"/>
          <w:sz w:val="24"/>
          <w:szCs w:val="24"/>
        </w:rPr>
      </w:pPr>
    </w:p>
    <w:p w14:paraId="28936D3C" w14:textId="77777777" w:rsidR="00DC19F1" w:rsidRPr="007E36FA" w:rsidRDefault="00DC19F1">
      <w:pPr>
        <w:rPr>
          <w:rFonts w:ascii="Times New Roman" w:hAnsi="Times New Roman" w:cs="Times New Roman"/>
          <w:sz w:val="24"/>
          <w:szCs w:val="24"/>
        </w:rPr>
      </w:pPr>
    </w:p>
    <w:p w14:paraId="3AD2603A" w14:textId="77777777" w:rsidR="00E71C47" w:rsidRPr="007E36FA" w:rsidRDefault="00E71C47">
      <w:pPr>
        <w:rPr>
          <w:rFonts w:ascii="Times New Roman" w:hAnsi="Times New Roman" w:cs="Times New Roman"/>
          <w:sz w:val="24"/>
          <w:szCs w:val="24"/>
        </w:rPr>
      </w:pPr>
    </w:p>
    <w:sectPr w:rsidR="00E71C47" w:rsidRPr="007E36FA" w:rsidSect="00F574DE">
      <w:pgSz w:w="11906" w:h="16838"/>
      <w:pgMar w:top="1417" w:right="1417" w:bottom="1417" w:left="1417" w:header="708" w:footer="708"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D9537" w14:textId="77777777" w:rsidR="008A0FF9" w:rsidRDefault="008A0FF9" w:rsidP="00F67B44">
      <w:pPr>
        <w:spacing w:after="0" w:line="240" w:lineRule="auto"/>
      </w:pPr>
      <w:r>
        <w:separator/>
      </w:r>
    </w:p>
  </w:endnote>
  <w:endnote w:type="continuationSeparator" w:id="0">
    <w:p w14:paraId="51E381E3" w14:textId="77777777" w:rsidR="008A0FF9" w:rsidRDefault="008A0FF9" w:rsidP="00F67B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54"/>
      <w:gridCol w:w="4518"/>
    </w:tblGrid>
    <w:tr w:rsidR="00C2241F" w14:paraId="5A6CEEF9" w14:textId="77777777">
      <w:trPr>
        <w:trHeight w:hRule="exact" w:val="115"/>
        <w:jc w:val="center"/>
      </w:trPr>
      <w:tc>
        <w:tcPr>
          <w:tcW w:w="4686" w:type="dxa"/>
          <w:shd w:val="clear" w:color="auto" w:fill="4472C4" w:themeFill="accent1"/>
          <w:tcMar>
            <w:top w:w="0" w:type="dxa"/>
            <w:bottom w:w="0" w:type="dxa"/>
          </w:tcMar>
        </w:tcPr>
        <w:p w14:paraId="14621C4C" w14:textId="77777777" w:rsidR="00C2241F" w:rsidRDefault="00C2241F">
          <w:pPr>
            <w:pStyle w:val="En-tte"/>
            <w:rPr>
              <w:caps/>
              <w:sz w:val="18"/>
            </w:rPr>
          </w:pPr>
        </w:p>
      </w:tc>
      <w:tc>
        <w:tcPr>
          <w:tcW w:w="4674" w:type="dxa"/>
          <w:shd w:val="clear" w:color="auto" w:fill="4472C4" w:themeFill="accent1"/>
          <w:tcMar>
            <w:top w:w="0" w:type="dxa"/>
            <w:bottom w:w="0" w:type="dxa"/>
          </w:tcMar>
        </w:tcPr>
        <w:p w14:paraId="12E44663" w14:textId="77777777" w:rsidR="00C2241F" w:rsidRDefault="00C2241F">
          <w:pPr>
            <w:pStyle w:val="En-tte"/>
            <w:jc w:val="right"/>
            <w:rPr>
              <w:caps/>
              <w:sz w:val="18"/>
            </w:rPr>
          </w:pPr>
        </w:p>
      </w:tc>
    </w:tr>
    <w:tr w:rsidR="00C2241F" w14:paraId="0511F1E6" w14:textId="77777777">
      <w:trPr>
        <w:jc w:val="center"/>
      </w:trPr>
      <w:sdt>
        <w:sdtPr>
          <w:rPr>
            <w:caps/>
            <w:color w:val="808080" w:themeColor="background1" w:themeShade="80"/>
            <w:sz w:val="18"/>
            <w:szCs w:val="18"/>
          </w:rPr>
          <w:alias w:val="Auteur"/>
          <w:tag w:val=""/>
          <w:id w:val="1534151868"/>
          <w:placeholder>
            <w:docPart w:val="65873CEF664D4983B7640E6F2FCB5BC9"/>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2018AA57" w14:textId="77777777" w:rsidR="00C2241F" w:rsidRDefault="00C2241F">
              <w:pPr>
                <w:pStyle w:val="Pieddepage"/>
                <w:rPr>
                  <w:caps/>
                  <w:color w:val="808080" w:themeColor="background1" w:themeShade="80"/>
                  <w:sz w:val="18"/>
                  <w:szCs w:val="18"/>
                </w:rPr>
              </w:pPr>
              <w:r>
                <w:rPr>
                  <w:caps/>
                  <w:color w:val="808080" w:themeColor="background1" w:themeShade="80"/>
                  <w:sz w:val="18"/>
                  <w:szCs w:val="18"/>
                </w:rPr>
                <w:t>Dali Francine</w:t>
              </w:r>
            </w:p>
          </w:tc>
        </w:sdtContent>
      </w:sdt>
      <w:tc>
        <w:tcPr>
          <w:tcW w:w="4674" w:type="dxa"/>
          <w:shd w:val="clear" w:color="auto" w:fill="auto"/>
          <w:vAlign w:val="center"/>
        </w:tcPr>
        <w:p w14:paraId="6D4B83F3" w14:textId="77777777" w:rsidR="00C2241F" w:rsidRDefault="00C2241F">
          <w:pPr>
            <w:pStyle w:val="Pieddepage"/>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1C79B855" w14:textId="77777777" w:rsidR="00BE537A" w:rsidRDefault="00BE537A" w:rsidP="00591BF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4571888"/>
      <w:docPartObj>
        <w:docPartGallery w:val="Page Numbers (Bottom of Page)"/>
        <w:docPartUnique/>
      </w:docPartObj>
    </w:sdtPr>
    <w:sdtContent>
      <w:p w14:paraId="41B781A5" w14:textId="77777777" w:rsidR="00C2241F" w:rsidRDefault="00C2241F">
        <w:pPr>
          <w:pStyle w:val="Pieddepage"/>
          <w:jc w:val="right"/>
        </w:pPr>
        <w:r>
          <w:fldChar w:fldCharType="begin"/>
        </w:r>
        <w:r>
          <w:instrText>PAGE   \* MERGEFORMAT</w:instrText>
        </w:r>
        <w:r>
          <w:fldChar w:fldCharType="separate"/>
        </w:r>
        <w:r>
          <w:t>2</w:t>
        </w:r>
        <w:r>
          <w:fldChar w:fldCharType="end"/>
        </w:r>
      </w:p>
    </w:sdtContent>
  </w:sdt>
  <w:p w14:paraId="37F571C1" w14:textId="77777777" w:rsidR="00C2241F" w:rsidRDefault="00C2241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D0273" w14:textId="77777777" w:rsidR="008A0FF9" w:rsidRDefault="008A0FF9" w:rsidP="00F67B44">
      <w:pPr>
        <w:spacing w:after="0" w:line="240" w:lineRule="auto"/>
      </w:pPr>
      <w:r>
        <w:separator/>
      </w:r>
    </w:p>
  </w:footnote>
  <w:footnote w:type="continuationSeparator" w:id="0">
    <w:p w14:paraId="3E9BBB54" w14:textId="77777777" w:rsidR="008A0FF9" w:rsidRDefault="008A0FF9" w:rsidP="00F67B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D474B" w14:textId="07124831" w:rsidR="00F67B44" w:rsidRPr="00B500C7" w:rsidRDefault="00223C8B" w:rsidP="00923F69">
    <w:pPr>
      <w:pStyle w:val="En-tte"/>
      <w:pBdr>
        <w:bottom w:val="thinThickSmallGap" w:sz="24" w:space="1" w:color="808080" w:themeColor="background1" w:themeShade="80"/>
      </w:pBdr>
      <w:rPr>
        <w:rFonts w:ascii="Times New Roman" w:hAnsi="Times New Roman" w:cs="Times New Roman"/>
        <w:b/>
        <w:bCs/>
        <w:color w:val="002465"/>
        <w:sz w:val="18"/>
        <w:szCs w:val="18"/>
      </w:rPr>
    </w:pPr>
    <w:r w:rsidRPr="00B500C7">
      <w:rPr>
        <w:noProof/>
        <w:color w:val="002465"/>
        <w:lang w:eastAsia="fr-FR"/>
      </w:rPr>
      <w:drawing>
        <wp:anchor distT="0" distB="0" distL="114300" distR="114300" simplePos="0" relativeHeight="251659264" behindDoc="0" locked="0" layoutInCell="1" allowOverlap="1" wp14:anchorId="0789A3F3" wp14:editId="636843D5">
          <wp:simplePos x="0" y="0"/>
          <wp:positionH relativeFrom="page">
            <wp:posOffset>175260</wp:posOffset>
          </wp:positionH>
          <wp:positionV relativeFrom="paragraph">
            <wp:posOffset>-50165</wp:posOffset>
          </wp:positionV>
          <wp:extent cx="610235" cy="377190"/>
          <wp:effectExtent l="0" t="0" r="0" b="3810"/>
          <wp:wrapTopAndBottom/>
          <wp:docPr id="1034720216" name="Image 31" descr="IAI-T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268439" name="Image 31" descr="IAI-TOGO"/>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0235" cy="3771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B4FB42" w14:textId="77777777" w:rsidR="00F67B44" w:rsidRDefault="00F67B4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59AB8" w14:textId="77777777" w:rsidR="00C2241F" w:rsidRPr="00B500C7" w:rsidRDefault="00C2241F" w:rsidP="00C2241F">
    <w:pPr>
      <w:pStyle w:val="En-tte"/>
      <w:pBdr>
        <w:bottom w:val="thinThickSmallGap" w:sz="24" w:space="1" w:color="808080" w:themeColor="background1" w:themeShade="80"/>
      </w:pBdr>
      <w:jc w:val="center"/>
      <w:rPr>
        <w:rFonts w:ascii="Times New Roman" w:hAnsi="Times New Roman" w:cs="Times New Roman"/>
        <w:b/>
        <w:bCs/>
        <w:color w:val="002465"/>
        <w:sz w:val="18"/>
        <w:szCs w:val="18"/>
      </w:rPr>
    </w:pPr>
    <w:r w:rsidRPr="00B500C7">
      <w:rPr>
        <w:rFonts w:ascii="Times New Roman" w:hAnsi="Times New Roman" w:cs="Times New Roman"/>
        <w:b/>
        <w:bCs/>
        <w:noProof/>
        <w:color w:val="002465"/>
        <w:sz w:val="18"/>
        <w:szCs w:val="18"/>
      </w:rPr>
      <w:drawing>
        <wp:anchor distT="0" distB="0" distL="114300" distR="114300" simplePos="0" relativeHeight="251663360" behindDoc="0" locked="0" layoutInCell="1" allowOverlap="1" wp14:anchorId="6AABEDCF" wp14:editId="60CF1D93">
          <wp:simplePos x="0" y="0"/>
          <wp:positionH relativeFrom="margin">
            <wp:posOffset>5720715</wp:posOffset>
          </wp:positionH>
          <wp:positionV relativeFrom="margin">
            <wp:posOffset>-709294</wp:posOffset>
          </wp:positionV>
          <wp:extent cx="801370" cy="373380"/>
          <wp:effectExtent l="0" t="0" r="0" b="7620"/>
          <wp:wrapSquare wrapText="bothSides"/>
          <wp:docPr id="130045765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79081" name="Image 1229979081"/>
                  <pic:cNvPicPr/>
                </pic:nvPicPr>
                <pic:blipFill>
                  <a:blip r:embed="rId1">
                    <a:extLst>
                      <a:ext uri="{28A0092B-C50C-407E-A947-70E740481C1C}">
                        <a14:useLocalDpi xmlns:a14="http://schemas.microsoft.com/office/drawing/2010/main" val="0"/>
                      </a:ext>
                    </a:extLst>
                  </a:blip>
                  <a:stretch>
                    <a:fillRect/>
                  </a:stretch>
                </pic:blipFill>
                <pic:spPr>
                  <a:xfrm>
                    <a:off x="0" y="0"/>
                    <a:ext cx="801370" cy="373380"/>
                  </a:xfrm>
                  <a:prstGeom prst="rect">
                    <a:avLst/>
                  </a:prstGeom>
                </pic:spPr>
              </pic:pic>
            </a:graphicData>
          </a:graphic>
          <wp14:sizeRelH relativeFrom="margin">
            <wp14:pctWidth>0</wp14:pctWidth>
          </wp14:sizeRelH>
          <wp14:sizeRelV relativeFrom="margin">
            <wp14:pctHeight>0</wp14:pctHeight>
          </wp14:sizeRelV>
        </wp:anchor>
      </w:drawing>
    </w:r>
    <w:r w:rsidRPr="00B500C7">
      <w:rPr>
        <w:noProof/>
        <w:color w:val="002465"/>
        <w:lang w:eastAsia="fr-FR"/>
      </w:rPr>
      <w:drawing>
        <wp:anchor distT="0" distB="0" distL="114300" distR="114300" simplePos="0" relativeHeight="251662336" behindDoc="0" locked="0" layoutInCell="1" allowOverlap="1" wp14:anchorId="04AE8884" wp14:editId="36B7E9F3">
          <wp:simplePos x="0" y="0"/>
          <wp:positionH relativeFrom="page">
            <wp:posOffset>175260</wp:posOffset>
          </wp:positionH>
          <wp:positionV relativeFrom="paragraph">
            <wp:posOffset>-50165</wp:posOffset>
          </wp:positionV>
          <wp:extent cx="610235" cy="377190"/>
          <wp:effectExtent l="0" t="0" r="0" b="3810"/>
          <wp:wrapTopAndBottom/>
          <wp:docPr id="1533587572" name="Image 31" descr="IAI-T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268439" name="Image 31" descr="IAI-TOGO"/>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10235" cy="3771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500C7">
      <w:rPr>
        <w:rFonts w:ascii="Times New Roman" w:hAnsi="Times New Roman" w:cs="Times New Roman"/>
        <w:b/>
        <w:bCs/>
        <w:color w:val="002465"/>
        <w:sz w:val="18"/>
        <w:szCs w:val="18"/>
      </w:rPr>
      <w:t xml:space="preserve">« Etude et déploiement de la SDWAN (Palo alto) dans le cadre de l’optimisation d’accès </w:t>
    </w:r>
    <w:r>
      <w:rPr>
        <w:rFonts w:ascii="Times New Roman" w:hAnsi="Times New Roman" w:cs="Times New Roman"/>
        <w:b/>
        <w:bCs/>
        <w:color w:val="002465"/>
        <w:sz w:val="18"/>
        <w:szCs w:val="18"/>
      </w:rPr>
      <w:t xml:space="preserve">à </w:t>
    </w:r>
    <w:r w:rsidRPr="00B500C7">
      <w:rPr>
        <w:rFonts w:ascii="Times New Roman" w:hAnsi="Times New Roman" w:cs="Times New Roman"/>
        <w:b/>
        <w:bCs/>
        <w:color w:val="002465"/>
        <w:sz w:val="18"/>
        <w:szCs w:val="18"/>
      </w:rPr>
      <w:t xml:space="preserve">internet : cas de </w:t>
    </w:r>
    <w:proofErr w:type="spellStart"/>
    <w:r w:rsidRPr="00B500C7">
      <w:rPr>
        <w:rFonts w:ascii="Times New Roman" w:hAnsi="Times New Roman" w:cs="Times New Roman"/>
        <w:b/>
        <w:bCs/>
        <w:color w:val="002465"/>
        <w:sz w:val="18"/>
        <w:szCs w:val="18"/>
      </w:rPr>
      <w:t>True</w:t>
    </w:r>
    <w:proofErr w:type="spellEnd"/>
    <w:r w:rsidRPr="00B500C7">
      <w:rPr>
        <w:rFonts w:ascii="Times New Roman" w:hAnsi="Times New Roman" w:cs="Times New Roman"/>
        <w:b/>
        <w:bCs/>
        <w:color w:val="002465"/>
        <w:sz w:val="18"/>
        <w:szCs w:val="18"/>
      </w:rPr>
      <w:t xml:space="preserve"> Site </w:t>
    </w:r>
    <w:proofErr w:type="spellStart"/>
    <w:r w:rsidRPr="00B500C7">
      <w:rPr>
        <w:rFonts w:ascii="Times New Roman" w:hAnsi="Times New Roman" w:cs="Times New Roman"/>
        <w:b/>
        <w:bCs/>
        <w:color w:val="002465"/>
        <w:sz w:val="18"/>
        <w:szCs w:val="18"/>
      </w:rPr>
      <w:t>Technology</w:t>
    </w:r>
    <w:proofErr w:type="spellEnd"/>
    <w:r w:rsidRPr="00B500C7">
      <w:rPr>
        <w:rFonts w:ascii="Times New Roman" w:hAnsi="Times New Roman" w:cs="Times New Roman"/>
        <w:b/>
        <w:bCs/>
        <w:color w:val="002465"/>
        <w:sz w:val="18"/>
        <w:szCs w:val="18"/>
      </w:rPr>
      <w:t> »</w:t>
    </w:r>
  </w:p>
  <w:p w14:paraId="181D5492" w14:textId="77777777" w:rsidR="00C2241F" w:rsidRDefault="00C2241F" w:rsidP="00C2241F">
    <w:pPr>
      <w:pStyle w:val="En-tte"/>
    </w:pPr>
  </w:p>
  <w:p w14:paraId="384222B5" w14:textId="77777777" w:rsidR="00C2241F" w:rsidRDefault="00C2241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C0DED"/>
    <w:multiLevelType w:val="hybridMultilevel"/>
    <w:tmpl w:val="2A3218B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46E5688"/>
    <w:multiLevelType w:val="hybridMultilevel"/>
    <w:tmpl w:val="B83EA66A"/>
    <w:lvl w:ilvl="0" w:tplc="1DCECF8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C265BAA"/>
    <w:multiLevelType w:val="hybridMultilevel"/>
    <w:tmpl w:val="158042F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DF46D60"/>
    <w:multiLevelType w:val="hybridMultilevel"/>
    <w:tmpl w:val="8146F066"/>
    <w:lvl w:ilvl="0" w:tplc="040C000B">
      <w:start w:val="1"/>
      <w:numFmt w:val="bullet"/>
      <w:lvlText w:val=""/>
      <w:lvlJc w:val="left"/>
      <w:pPr>
        <w:ind w:left="780" w:hanging="360"/>
      </w:pPr>
      <w:rPr>
        <w:rFonts w:ascii="Wingdings" w:hAnsi="Wingdings" w:hint="default"/>
        <w:sz w:val="36"/>
        <w:szCs w:val="36"/>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4" w15:restartNumberingAfterBreak="0">
    <w:nsid w:val="4AD75635"/>
    <w:multiLevelType w:val="hybridMultilevel"/>
    <w:tmpl w:val="E716D58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6C6E0697"/>
    <w:multiLevelType w:val="hybridMultilevel"/>
    <w:tmpl w:val="DF624D4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546091667">
    <w:abstractNumId w:val="5"/>
  </w:num>
  <w:num w:numId="2" w16cid:durableId="1079016087">
    <w:abstractNumId w:val="4"/>
  </w:num>
  <w:num w:numId="3" w16cid:durableId="1018504814">
    <w:abstractNumId w:val="0"/>
  </w:num>
  <w:num w:numId="4" w16cid:durableId="1559511628">
    <w:abstractNumId w:val="2"/>
  </w:num>
  <w:num w:numId="5" w16cid:durableId="824128652">
    <w:abstractNumId w:val="1"/>
  </w:num>
  <w:num w:numId="6" w16cid:durableId="11331308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C6A"/>
    <w:rsid w:val="00027A33"/>
    <w:rsid w:val="00080CEE"/>
    <w:rsid w:val="000C0E1C"/>
    <w:rsid w:val="00103ED4"/>
    <w:rsid w:val="0012360E"/>
    <w:rsid w:val="00134B44"/>
    <w:rsid w:val="00135937"/>
    <w:rsid w:val="00143378"/>
    <w:rsid w:val="00144E34"/>
    <w:rsid w:val="001B4A31"/>
    <w:rsid w:val="00223C8B"/>
    <w:rsid w:val="00242113"/>
    <w:rsid w:val="0027708D"/>
    <w:rsid w:val="002A0414"/>
    <w:rsid w:val="002A4537"/>
    <w:rsid w:val="002A7910"/>
    <w:rsid w:val="002C18FF"/>
    <w:rsid w:val="003062C1"/>
    <w:rsid w:val="00311BD6"/>
    <w:rsid w:val="0032232C"/>
    <w:rsid w:val="0037148D"/>
    <w:rsid w:val="00372618"/>
    <w:rsid w:val="003D0DCF"/>
    <w:rsid w:val="004253C1"/>
    <w:rsid w:val="00494DE9"/>
    <w:rsid w:val="004B7C64"/>
    <w:rsid w:val="004C5F9A"/>
    <w:rsid w:val="004E5C9F"/>
    <w:rsid w:val="004F0E10"/>
    <w:rsid w:val="00510620"/>
    <w:rsid w:val="0051148B"/>
    <w:rsid w:val="00531E24"/>
    <w:rsid w:val="00570D30"/>
    <w:rsid w:val="005845D5"/>
    <w:rsid w:val="00591BFC"/>
    <w:rsid w:val="005A16DC"/>
    <w:rsid w:val="005B1433"/>
    <w:rsid w:val="005B6D47"/>
    <w:rsid w:val="005D2EA9"/>
    <w:rsid w:val="00623F9B"/>
    <w:rsid w:val="00640A31"/>
    <w:rsid w:val="006A7DFE"/>
    <w:rsid w:val="006B1E1D"/>
    <w:rsid w:val="006F54E9"/>
    <w:rsid w:val="00711832"/>
    <w:rsid w:val="007176DA"/>
    <w:rsid w:val="00763E3D"/>
    <w:rsid w:val="007706BB"/>
    <w:rsid w:val="007956DC"/>
    <w:rsid w:val="007E36FA"/>
    <w:rsid w:val="008009B5"/>
    <w:rsid w:val="00804AC2"/>
    <w:rsid w:val="0080763E"/>
    <w:rsid w:val="00812870"/>
    <w:rsid w:val="00813C6A"/>
    <w:rsid w:val="00820BBA"/>
    <w:rsid w:val="008339B2"/>
    <w:rsid w:val="00833ED6"/>
    <w:rsid w:val="00854E91"/>
    <w:rsid w:val="00875813"/>
    <w:rsid w:val="008A0FF9"/>
    <w:rsid w:val="008B0F63"/>
    <w:rsid w:val="008C3899"/>
    <w:rsid w:val="00905714"/>
    <w:rsid w:val="00923F69"/>
    <w:rsid w:val="0094717D"/>
    <w:rsid w:val="009519EB"/>
    <w:rsid w:val="009E2C5F"/>
    <w:rsid w:val="00A22F28"/>
    <w:rsid w:val="00A3293D"/>
    <w:rsid w:val="00A432F1"/>
    <w:rsid w:val="00A442A5"/>
    <w:rsid w:val="00AC086E"/>
    <w:rsid w:val="00AC73E5"/>
    <w:rsid w:val="00B04273"/>
    <w:rsid w:val="00B2436C"/>
    <w:rsid w:val="00B4024F"/>
    <w:rsid w:val="00B500C7"/>
    <w:rsid w:val="00BA4DE8"/>
    <w:rsid w:val="00BD0AC5"/>
    <w:rsid w:val="00BD3982"/>
    <w:rsid w:val="00BD60DA"/>
    <w:rsid w:val="00BE537A"/>
    <w:rsid w:val="00C17AEB"/>
    <w:rsid w:val="00C2241F"/>
    <w:rsid w:val="00C809F8"/>
    <w:rsid w:val="00CF3B82"/>
    <w:rsid w:val="00D111FF"/>
    <w:rsid w:val="00D6574E"/>
    <w:rsid w:val="00D703A8"/>
    <w:rsid w:val="00DC19F1"/>
    <w:rsid w:val="00DE3905"/>
    <w:rsid w:val="00DF138F"/>
    <w:rsid w:val="00DF5A40"/>
    <w:rsid w:val="00E5485A"/>
    <w:rsid w:val="00E71C47"/>
    <w:rsid w:val="00EB3424"/>
    <w:rsid w:val="00EC3A84"/>
    <w:rsid w:val="00EF3DC1"/>
    <w:rsid w:val="00F43379"/>
    <w:rsid w:val="00F574DE"/>
    <w:rsid w:val="00F67B44"/>
    <w:rsid w:val="00FC1F11"/>
    <w:rsid w:val="00FD6FA8"/>
    <w:rsid w:val="00FE453C"/>
    <w:rsid w:val="00FF3E1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1E50BA"/>
  <w15:chartTrackingRefBased/>
  <w15:docId w15:val="{9FF98CC6-B43D-47D1-A601-A533A27FB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442A5"/>
    <w:pPr>
      <w:keepNext/>
      <w:keepLines/>
      <w:spacing w:before="360" w:after="80"/>
      <w:outlineLvl w:val="0"/>
    </w:pPr>
    <w:rPr>
      <w:rFonts w:ascii="Times New Roman" w:eastAsiaTheme="majorEastAsia" w:hAnsi="Times New Roman" w:cstheme="majorBidi"/>
      <w:b/>
      <w:color w:val="002060"/>
      <w:sz w:val="36"/>
      <w:szCs w:val="40"/>
    </w:rPr>
  </w:style>
  <w:style w:type="paragraph" w:styleId="Titre2">
    <w:name w:val="heading 2"/>
    <w:basedOn w:val="Normal"/>
    <w:next w:val="Normal"/>
    <w:link w:val="Titre2Car"/>
    <w:uiPriority w:val="9"/>
    <w:unhideWhenUsed/>
    <w:qFormat/>
    <w:rsid w:val="005B6D47"/>
    <w:pPr>
      <w:keepNext/>
      <w:keepLines/>
      <w:spacing w:before="160" w:after="80"/>
      <w:outlineLvl w:val="1"/>
    </w:pPr>
    <w:rPr>
      <w:rFonts w:ascii="Times New Roman" w:eastAsiaTheme="majorEastAsia" w:hAnsi="Times New Roman" w:cstheme="majorBidi"/>
      <w:b/>
      <w:color w:val="002465"/>
      <w:sz w:val="32"/>
      <w:szCs w:val="32"/>
    </w:rPr>
  </w:style>
  <w:style w:type="paragraph" w:styleId="Titre3">
    <w:name w:val="heading 3"/>
    <w:basedOn w:val="Normal"/>
    <w:next w:val="Normal"/>
    <w:link w:val="Titre3Car"/>
    <w:uiPriority w:val="9"/>
    <w:unhideWhenUsed/>
    <w:qFormat/>
    <w:rsid w:val="00623F9B"/>
    <w:pPr>
      <w:keepNext/>
      <w:keepLines/>
      <w:spacing w:before="160" w:after="80"/>
      <w:outlineLvl w:val="2"/>
    </w:pPr>
    <w:rPr>
      <w:rFonts w:ascii="Times New Roman" w:eastAsiaTheme="majorEastAsia" w:hAnsi="Times New Roman"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13C6A"/>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13C6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13C6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13C6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13C6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13C6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442A5"/>
    <w:rPr>
      <w:rFonts w:ascii="Times New Roman" w:eastAsiaTheme="majorEastAsia" w:hAnsi="Times New Roman" w:cstheme="majorBidi"/>
      <w:b/>
      <w:color w:val="002060"/>
      <w:sz w:val="36"/>
      <w:szCs w:val="40"/>
    </w:rPr>
  </w:style>
  <w:style w:type="character" w:customStyle="1" w:styleId="Titre2Car">
    <w:name w:val="Titre 2 Car"/>
    <w:basedOn w:val="Policepardfaut"/>
    <w:link w:val="Titre2"/>
    <w:uiPriority w:val="9"/>
    <w:rsid w:val="005B6D47"/>
    <w:rPr>
      <w:rFonts w:ascii="Times New Roman" w:eastAsiaTheme="majorEastAsia" w:hAnsi="Times New Roman" w:cstheme="majorBidi"/>
      <w:b/>
      <w:color w:val="002465"/>
      <w:sz w:val="32"/>
      <w:szCs w:val="32"/>
    </w:rPr>
  </w:style>
  <w:style w:type="character" w:customStyle="1" w:styleId="Titre3Car">
    <w:name w:val="Titre 3 Car"/>
    <w:basedOn w:val="Policepardfaut"/>
    <w:link w:val="Titre3"/>
    <w:uiPriority w:val="9"/>
    <w:rsid w:val="00623F9B"/>
    <w:rPr>
      <w:rFonts w:ascii="Times New Roman" w:eastAsiaTheme="majorEastAsia" w:hAnsi="Times New Roman" w:cstheme="majorBidi"/>
      <w:color w:val="2F5496" w:themeColor="accent1" w:themeShade="BF"/>
      <w:sz w:val="28"/>
      <w:szCs w:val="28"/>
    </w:rPr>
  </w:style>
  <w:style w:type="character" w:customStyle="1" w:styleId="Titre4Car">
    <w:name w:val="Titre 4 Car"/>
    <w:basedOn w:val="Policepardfaut"/>
    <w:link w:val="Titre4"/>
    <w:uiPriority w:val="9"/>
    <w:semiHidden/>
    <w:rsid w:val="00813C6A"/>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13C6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13C6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13C6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13C6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13C6A"/>
    <w:rPr>
      <w:rFonts w:eastAsiaTheme="majorEastAsia" w:cstheme="majorBidi"/>
      <w:color w:val="272727" w:themeColor="text1" w:themeTint="D8"/>
    </w:rPr>
  </w:style>
  <w:style w:type="paragraph" w:styleId="Titre">
    <w:name w:val="Title"/>
    <w:basedOn w:val="Normal"/>
    <w:next w:val="Normal"/>
    <w:link w:val="TitreCar"/>
    <w:uiPriority w:val="10"/>
    <w:qFormat/>
    <w:rsid w:val="00813C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13C6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13C6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13C6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13C6A"/>
    <w:pPr>
      <w:spacing w:before="160"/>
      <w:jc w:val="center"/>
    </w:pPr>
    <w:rPr>
      <w:i/>
      <w:iCs/>
      <w:color w:val="404040" w:themeColor="text1" w:themeTint="BF"/>
    </w:rPr>
  </w:style>
  <w:style w:type="character" w:customStyle="1" w:styleId="CitationCar">
    <w:name w:val="Citation Car"/>
    <w:basedOn w:val="Policepardfaut"/>
    <w:link w:val="Citation"/>
    <w:uiPriority w:val="29"/>
    <w:rsid w:val="00813C6A"/>
    <w:rPr>
      <w:i/>
      <w:iCs/>
      <w:color w:val="404040" w:themeColor="text1" w:themeTint="BF"/>
    </w:rPr>
  </w:style>
  <w:style w:type="paragraph" w:styleId="Paragraphedeliste">
    <w:name w:val="List Paragraph"/>
    <w:aliases w:val="Pour II-1-1"/>
    <w:basedOn w:val="Normal"/>
    <w:link w:val="ParagraphedelisteCar"/>
    <w:uiPriority w:val="34"/>
    <w:qFormat/>
    <w:rsid w:val="00813C6A"/>
    <w:pPr>
      <w:ind w:left="720"/>
      <w:contextualSpacing/>
    </w:pPr>
  </w:style>
  <w:style w:type="character" w:styleId="Accentuationintense">
    <w:name w:val="Intense Emphasis"/>
    <w:basedOn w:val="Policepardfaut"/>
    <w:uiPriority w:val="21"/>
    <w:qFormat/>
    <w:rsid w:val="00813C6A"/>
    <w:rPr>
      <w:i/>
      <w:iCs/>
      <w:color w:val="2F5496" w:themeColor="accent1" w:themeShade="BF"/>
    </w:rPr>
  </w:style>
  <w:style w:type="paragraph" w:styleId="Citationintense">
    <w:name w:val="Intense Quote"/>
    <w:basedOn w:val="Normal"/>
    <w:next w:val="Normal"/>
    <w:link w:val="CitationintenseCar"/>
    <w:uiPriority w:val="30"/>
    <w:qFormat/>
    <w:rsid w:val="00813C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13C6A"/>
    <w:rPr>
      <w:i/>
      <w:iCs/>
      <w:color w:val="2F5496" w:themeColor="accent1" w:themeShade="BF"/>
    </w:rPr>
  </w:style>
  <w:style w:type="character" w:styleId="Rfrenceintense">
    <w:name w:val="Intense Reference"/>
    <w:basedOn w:val="Policepardfaut"/>
    <w:uiPriority w:val="32"/>
    <w:qFormat/>
    <w:rsid w:val="00813C6A"/>
    <w:rPr>
      <w:b/>
      <w:bCs/>
      <w:smallCaps/>
      <w:color w:val="2F5496" w:themeColor="accent1" w:themeShade="BF"/>
      <w:spacing w:val="5"/>
    </w:rPr>
  </w:style>
  <w:style w:type="paragraph" w:styleId="En-tte">
    <w:name w:val="header"/>
    <w:basedOn w:val="Normal"/>
    <w:link w:val="En-tteCar"/>
    <w:uiPriority w:val="99"/>
    <w:unhideWhenUsed/>
    <w:rsid w:val="00F67B44"/>
    <w:pPr>
      <w:tabs>
        <w:tab w:val="center" w:pos="4536"/>
        <w:tab w:val="right" w:pos="9072"/>
      </w:tabs>
      <w:spacing w:after="0" w:line="240" w:lineRule="auto"/>
    </w:pPr>
  </w:style>
  <w:style w:type="character" w:customStyle="1" w:styleId="En-tteCar">
    <w:name w:val="En-tête Car"/>
    <w:basedOn w:val="Policepardfaut"/>
    <w:link w:val="En-tte"/>
    <w:uiPriority w:val="99"/>
    <w:rsid w:val="00F67B44"/>
  </w:style>
  <w:style w:type="paragraph" w:styleId="Pieddepage">
    <w:name w:val="footer"/>
    <w:basedOn w:val="Normal"/>
    <w:link w:val="PieddepageCar"/>
    <w:uiPriority w:val="99"/>
    <w:unhideWhenUsed/>
    <w:rsid w:val="00F67B4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7B44"/>
  </w:style>
  <w:style w:type="character" w:styleId="Lienhypertexte">
    <w:name w:val="Hyperlink"/>
    <w:basedOn w:val="Policepardfaut"/>
    <w:uiPriority w:val="99"/>
    <w:unhideWhenUsed/>
    <w:rsid w:val="00D6574E"/>
    <w:rPr>
      <w:color w:val="0563C1" w:themeColor="hyperlink"/>
      <w:u w:val="single"/>
    </w:rPr>
  </w:style>
  <w:style w:type="character" w:customStyle="1" w:styleId="ParagraphedelisteCar">
    <w:name w:val="Paragraphe de liste Car"/>
    <w:aliases w:val="Pour II-1-1 Car"/>
    <w:link w:val="Paragraphedeliste"/>
    <w:uiPriority w:val="34"/>
    <w:locked/>
    <w:rsid w:val="007E36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0780939">
      <w:bodyDiv w:val="1"/>
      <w:marLeft w:val="0"/>
      <w:marRight w:val="0"/>
      <w:marTop w:val="0"/>
      <w:marBottom w:val="0"/>
      <w:divBdr>
        <w:top w:val="none" w:sz="0" w:space="0" w:color="auto"/>
        <w:left w:val="none" w:sz="0" w:space="0" w:color="auto"/>
        <w:bottom w:val="none" w:sz="0" w:space="0" w:color="auto"/>
        <w:right w:val="none" w:sz="0" w:space="0" w:color="auto"/>
      </w:divBdr>
    </w:div>
    <w:div w:id="2001930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5873CEF664D4983B7640E6F2FCB5BC9"/>
        <w:category>
          <w:name w:val="Général"/>
          <w:gallery w:val="placeholder"/>
        </w:category>
        <w:types>
          <w:type w:val="bbPlcHdr"/>
        </w:types>
        <w:behaviors>
          <w:behavior w:val="content"/>
        </w:behaviors>
        <w:guid w:val="{29ED6920-127F-44DB-8579-B003A4D1252F}"/>
      </w:docPartPr>
      <w:docPartBody>
        <w:p w:rsidR="00811C9E" w:rsidRDefault="000A6E42" w:rsidP="000A6E42">
          <w:pPr>
            <w:pStyle w:val="65873CEF664D4983B7640E6F2FCB5BC9"/>
          </w:pPr>
          <w:r>
            <w:rPr>
              <w:rStyle w:val="Textedelespacerserv"/>
            </w:rPr>
            <w:t>[Auteur]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E42"/>
    <w:rsid w:val="000A6E42"/>
    <w:rsid w:val="0051148B"/>
    <w:rsid w:val="00595363"/>
    <w:rsid w:val="00711832"/>
    <w:rsid w:val="00811C9E"/>
    <w:rsid w:val="00EF002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extedelespacerserv">
    <w:name w:val="Texte de l’espace réservé"/>
    <w:basedOn w:val="Policepardfaut"/>
    <w:uiPriority w:val="99"/>
    <w:semiHidden/>
    <w:rsid w:val="000A6E42"/>
    <w:rPr>
      <w:color w:val="808080"/>
    </w:rPr>
  </w:style>
  <w:style w:type="paragraph" w:customStyle="1" w:styleId="65873CEF664D4983B7640E6F2FCB5BC9">
    <w:name w:val="65873CEF664D4983B7640E6F2FCB5BC9"/>
    <w:rsid w:val="000A6E4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136D1-EC4F-43EF-9908-B7C5BFCDEC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568</TotalTime>
  <Pages>23</Pages>
  <Words>819</Words>
  <Characters>4509</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Dali Francine</dc:creator>
  <cp:keywords/>
  <dc:description/>
  <cp:lastModifiedBy>levis njimi</cp:lastModifiedBy>
  <cp:revision>3</cp:revision>
  <dcterms:created xsi:type="dcterms:W3CDTF">2025-07-12T20:17:00Z</dcterms:created>
  <dcterms:modified xsi:type="dcterms:W3CDTF">2025-07-16T11:11:00Z</dcterms:modified>
</cp:coreProperties>
</file>