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3A49" w14:textId="6FCF7ED0" w:rsidR="008B2B0F" w:rsidRPr="001508C8" w:rsidRDefault="008B2B0F" w:rsidP="008B2B0F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508C8">
        <w:rPr>
          <w:rFonts w:ascii="Times New Roman" w:hAnsi="Times New Roman" w:cs="Times New Roman"/>
          <w:b/>
          <w:bCs/>
          <w:sz w:val="28"/>
          <w:szCs w:val="28"/>
        </w:rPr>
        <w:t>Домашнее задание 1. Вариант 6</w:t>
      </w:r>
    </w:p>
    <w:p w14:paraId="0640F61D" w14:textId="61CD61F0" w:rsidR="008B2B0F" w:rsidRDefault="008B2B0F" w:rsidP="008B2B0F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508C8">
        <w:rPr>
          <w:rFonts w:ascii="Times New Roman" w:hAnsi="Times New Roman" w:cs="Times New Roman"/>
          <w:b/>
          <w:bCs/>
          <w:sz w:val="28"/>
          <w:szCs w:val="28"/>
        </w:rPr>
        <w:t>Выполнил: Герасимов Артём Кириллович (</w:t>
      </w:r>
      <w:r w:rsidRPr="001508C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508C8">
        <w:rPr>
          <w:rFonts w:ascii="Times New Roman" w:hAnsi="Times New Roman" w:cs="Times New Roman"/>
          <w:b/>
          <w:bCs/>
          <w:sz w:val="28"/>
          <w:szCs w:val="28"/>
        </w:rPr>
        <w:t>3108)</w:t>
      </w:r>
    </w:p>
    <w:p w14:paraId="1F331107" w14:textId="77777777" w:rsidR="001508C8" w:rsidRPr="001508C8" w:rsidRDefault="001508C8" w:rsidP="008B2B0F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9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2130"/>
      </w:tblGrid>
      <w:tr w:rsidR="00411050" w14:paraId="1D79937C" w14:textId="77777777" w:rsidTr="008B2B0F">
        <w:trPr>
          <w:trHeight w:val="248"/>
        </w:trPr>
        <w:tc>
          <w:tcPr>
            <w:tcW w:w="17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99C2" w14:textId="77777777" w:rsidR="00411050" w:rsidRDefault="00411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21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CA7865" w14:textId="77777777" w:rsidR="00411050" w:rsidRDefault="00411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411050" w14:paraId="282DB9CB" w14:textId="77777777" w:rsidTr="008B2B0F">
        <w:trPr>
          <w:trHeight w:val="24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FC8C8" w14:textId="77777777" w:rsidR="00411050" w:rsidRDefault="00411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5B069FCF" w14:textId="77777777" w:rsidR="00411050" w:rsidRDefault="00411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</w:tbl>
    <w:tbl>
      <w:tblPr>
        <w:tblpPr w:leftFromText="180" w:rightFromText="180" w:vertAnchor="text" w:horzAnchor="margin" w:tblpXSpec="right" w:tblpY="-579"/>
        <w:tblW w:w="3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1783"/>
      </w:tblGrid>
      <w:tr w:rsidR="008B2B0F" w14:paraId="1280A87D" w14:textId="77777777" w:rsidTr="008B2B0F">
        <w:trPr>
          <w:trHeight w:val="248"/>
        </w:trPr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F5DD" w14:textId="77777777" w:rsidR="008B2B0F" w:rsidRDefault="008B2B0F" w:rsidP="008B2B0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EFD9BB" w14:textId="77777777" w:rsidR="008B2B0F" w:rsidRDefault="008B2B0F" w:rsidP="008B2B0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</w:tr>
      <w:tr w:rsidR="008B2B0F" w14:paraId="6A3A1249" w14:textId="77777777" w:rsidTr="008B2B0F">
        <w:trPr>
          <w:trHeight w:val="228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76CF" w14:textId="77777777" w:rsidR="008B2B0F" w:rsidRDefault="008B2B0F" w:rsidP="008B2B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C322FD00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F6D443" w14:textId="77777777" w:rsidR="008B2B0F" w:rsidRDefault="008B2B0F" w:rsidP="008B2B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8590157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3E500000</w:t>
            </w:r>
            <w:bookmarkEnd w:id="0"/>
          </w:p>
        </w:tc>
      </w:tr>
    </w:tbl>
    <w:p w14:paraId="36EE03D0" w14:textId="2EDF0C68" w:rsidR="00C005EF" w:rsidRDefault="00C005EF"/>
    <w:p w14:paraId="21ECA5A1" w14:textId="09469A6C" w:rsidR="00325875" w:rsidRDefault="00325875" w:rsidP="00325875">
      <w:pPr>
        <w:numPr>
          <w:ilvl w:val="0"/>
          <w:numId w:val="2"/>
        </w:numPr>
        <w:tabs>
          <w:tab w:val="clear" w:pos="0"/>
          <w:tab w:val="num" w:pos="426"/>
          <w:tab w:val="num" w:pos="720"/>
          <w:tab w:val="num" w:pos="900"/>
          <w:tab w:val="num" w:pos="993"/>
        </w:tabs>
        <w:spacing w:after="0" w:line="240" w:lineRule="auto"/>
        <w:ind w:right="2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в виде двоично-кодированного</w:t>
      </w:r>
      <w:r w:rsidR="009F2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десятичного числа:</w:t>
      </w:r>
    </w:p>
    <w:p w14:paraId="0E9AE0D7" w14:textId="77777777" w:rsidR="00325875" w:rsidRDefault="00325875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упакованном формате (</w:t>
      </w:r>
      <w:bookmarkStart w:id="1" w:name="_Hlk85834273"/>
      <w:r>
        <w:rPr>
          <w:rFonts w:ascii="Times New Roman" w:hAnsi="Times New Roman" w:cs="Times New Roman"/>
          <w:sz w:val="28"/>
          <w:szCs w:val="28"/>
          <w:lang w:val="en-US"/>
        </w:rPr>
        <w:t>BCD</w:t>
      </w:r>
      <w:bookmarkEnd w:id="1"/>
      <w:r>
        <w:rPr>
          <w:rFonts w:ascii="Times New Roman" w:hAnsi="Times New Roman" w:cs="Times New Roman"/>
          <w:sz w:val="28"/>
          <w:szCs w:val="28"/>
        </w:rPr>
        <w:t>);</w:t>
      </w:r>
    </w:p>
    <w:p w14:paraId="3DEBC327" w14:textId="3DDD5F42" w:rsidR="00325875" w:rsidRDefault="00325875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 неупакованном формате (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9C3C9E" w14:textId="2DF64365" w:rsidR="00325875" w:rsidRPr="00256095" w:rsidRDefault="00325875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5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411050" w:rsidRPr="002560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8447D7" w14:textId="03ED6303" w:rsidR="00411050" w:rsidRDefault="00411050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1050"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0000.0110.0000.0000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BCD</m:t>
            </m:r>
          </m:sub>
        </m:sSub>
      </m:oMath>
    </w:p>
    <w:p w14:paraId="44FC1EB1" w14:textId="1C71A128" w:rsidR="00411050" w:rsidRDefault="00411050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1050">
        <w:rPr>
          <w:rFonts w:ascii="Times New Roman" w:eastAsiaTheme="minorEastAsia" w:hAnsi="Times New Roman" w:cs="Times New Roman"/>
          <w:b/>
          <w:bCs/>
          <w:sz w:val="28"/>
          <w:szCs w:val="28"/>
        </w:rPr>
        <w:t>б)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0011.0110.0011.0000.0011.0000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ASCII</m:t>
            </m:r>
          </m:sub>
        </m:sSub>
      </m:oMath>
    </w:p>
    <w:p w14:paraId="4E403693" w14:textId="77777777" w:rsidR="00BE5FD5" w:rsidRDefault="00BE5FD5" w:rsidP="00325875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B4636A" w14:textId="77777777" w:rsidR="00411050" w:rsidRDefault="00411050" w:rsidP="00411050">
      <w:pPr>
        <w:numPr>
          <w:ilvl w:val="0"/>
          <w:numId w:val="2"/>
        </w:numPr>
        <w:tabs>
          <w:tab w:val="clear" w:pos="0"/>
          <w:tab w:val="num" w:pos="426"/>
          <w:tab w:val="num" w:pos="720"/>
          <w:tab w:val="num" w:pos="900"/>
          <w:tab w:val="num" w:pos="993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C469E8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4110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32639642" w14:textId="7D2E11A2" w:rsidR="00411050" w:rsidRPr="00256095" w:rsidRDefault="00411050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5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2560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015767" w14:textId="775491B7" w:rsidR="00BE5FD5" w:rsidRDefault="00BE5FD5" w:rsidP="00BE5FD5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85839947"/>
      <w:r w:rsidRPr="00BE5FD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целое положительное число</w:t>
      </w:r>
      <w:r w:rsidR="0016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форме с фиксированной запятой, нужно использовать прямой код.</w:t>
      </w:r>
    </w:p>
    <w:p w14:paraId="7615E815" w14:textId="0459759A" w:rsidR="00F04E6B" w:rsidRPr="00BE5FD5" w:rsidRDefault="00F04E6B" w:rsidP="00BE5FD5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E6B"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Pr="00F04E6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двоичную систему счисления</w:t>
      </w:r>
      <w:r w:rsidRPr="00F04E6B">
        <w:rPr>
          <w:rFonts w:ascii="Times New Roman" w:hAnsi="Times New Roman" w:cs="Times New Roman"/>
          <w:sz w:val="28"/>
          <w:szCs w:val="28"/>
        </w:rPr>
        <w:t>:</w:t>
      </w:r>
    </w:p>
    <w:p w14:paraId="6B676DC2" w14:textId="0418529B" w:rsidR="00411050" w:rsidRPr="00BE5FD5" w:rsidRDefault="001508C8" w:rsidP="00F04E6B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1001011000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4105786" w14:textId="3B61884B" w:rsidR="00F04E6B" w:rsidRPr="00BE5FD5" w:rsidRDefault="00F04E6B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04E6B">
        <w:rPr>
          <w:rFonts w:ascii="Times New Roman" w:hAnsi="Times New Roman" w:cs="Times New Roman"/>
          <w:sz w:val="28"/>
          <w:szCs w:val="28"/>
        </w:rPr>
        <w:t>азме</w:t>
      </w:r>
      <w:r>
        <w:rPr>
          <w:rFonts w:ascii="Times New Roman" w:hAnsi="Times New Roman" w:cs="Times New Roman"/>
          <w:sz w:val="28"/>
          <w:szCs w:val="28"/>
        </w:rPr>
        <w:t>стим</w:t>
      </w:r>
      <w:r w:rsidRPr="00F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04E6B">
        <w:rPr>
          <w:rFonts w:ascii="Times New Roman" w:hAnsi="Times New Roman" w:cs="Times New Roman"/>
          <w:sz w:val="28"/>
          <w:szCs w:val="28"/>
        </w:rPr>
        <w:t>в формате таким образом, чтобы его младший разряд совпадал с 15-ым разрядом формата. Старшие разряды формата</w:t>
      </w:r>
      <w:r w:rsidR="00231A01">
        <w:rPr>
          <w:rFonts w:ascii="Times New Roman" w:hAnsi="Times New Roman" w:cs="Times New Roman"/>
          <w:sz w:val="28"/>
          <w:szCs w:val="28"/>
        </w:rPr>
        <w:t xml:space="preserve"> </w:t>
      </w:r>
      <w:r w:rsidRPr="00F04E6B">
        <w:rPr>
          <w:rFonts w:ascii="Times New Roman" w:hAnsi="Times New Roman" w:cs="Times New Roman"/>
          <w:sz w:val="28"/>
          <w:szCs w:val="28"/>
        </w:rPr>
        <w:t>заполн</w:t>
      </w:r>
      <w:r w:rsidR="00231A01">
        <w:rPr>
          <w:rFonts w:ascii="Times New Roman" w:hAnsi="Times New Roman" w:cs="Times New Roman"/>
          <w:sz w:val="28"/>
          <w:szCs w:val="28"/>
        </w:rPr>
        <w:t>им</w:t>
      </w:r>
      <w:r w:rsidRPr="00F04E6B">
        <w:rPr>
          <w:rFonts w:ascii="Times New Roman" w:hAnsi="Times New Roman" w:cs="Times New Roman"/>
          <w:sz w:val="28"/>
          <w:szCs w:val="28"/>
        </w:rPr>
        <w:t xml:space="preserve"> нулями</w:t>
      </w:r>
      <w:r w:rsidR="00231A01" w:rsidRPr="00BE5FD5">
        <w:rPr>
          <w:rFonts w:ascii="Times New Roman" w:hAnsi="Times New Roman" w:cs="Times New Roman"/>
          <w:sz w:val="28"/>
          <w:szCs w:val="28"/>
        </w:rPr>
        <w:t>:</w:t>
      </w:r>
    </w:p>
    <w:p w14:paraId="62216758" w14:textId="5C9E0EA5" w:rsidR="00C469E8" w:rsidRDefault="00BE5FD5" w:rsidP="00C469E8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=0.000 0010 0101 1000</m:t>
        </m:r>
      </m:oMath>
    </w:p>
    <w:p w14:paraId="26B4A7F1" w14:textId="77777777" w:rsidR="00C469E8" w:rsidRDefault="00C469E8" w:rsidP="00231A01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E89C86D" w14:textId="4BCD86AE" w:rsidR="00BE5FD5" w:rsidRPr="00BE5FD5" w:rsidRDefault="00BE5FD5" w:rsidP="00231A01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rPr>
          <w:rFonts w:ascii="Times New Roman" w:hAnsi="Times New Roman" w:cs="Times New Roman"/>
          <w:sz w:val="28"/>
          <w:szCs w:val="28"/>
        </w:rPr>
      </w:pPr>
      <w:r w:rsidRPr="00BE5FD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целое отрицательное число в форме с</w:t>
      </w:r>
      <w:r w:rsidR="0016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фиксированной запятой, нужно использовать дополнительный</w:t>
      </w:r>
      <w:r w:rsidR="0016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6E0627B4" w14:textId="27900DC1" w:rsidR="00411050" w:rsidRDefault="00BE5FD5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  <w:r w:rsidRPr="00BE5FD5">
        <w:rPr>
          <w:rFonts w:ascii="Times New Roman" w:hAnsi="Times New Roman" w:cs="Times New Roman"/>
          <w:sz w:val="28"/>
          <w:szCs w:val="28"/>
        </w:rPr>
        <w:t xml:space="preserve">Для представления числа в дополнительном коде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16476B">
        <w:rPr>
          <w:rFonts w:ascii="Times New Roman" w:hAnsi="Times New Roman" w:cs="Times New Roman"/>
          <w:sz w:val="28"/>
          <w:szCs w:val="28"/>
        </w:rPr>
        <w:t>получить обратный код числа (</w:t>
      </w:r>
      <w:r>
        <w:rPr>
          <w:rFonts w:ascii="Times New Roman" w:hAnsi="Times New Roman" w:cs="Times New Roman"/>
          <w:sz w:val="28"/>
          <w:szCs w:val="28"/>
        </w:rPr>
        <w:t xml:space="preserve">инвертировать </w:t>
      </w:r>
      <w:r w:rsidRPr="00BE5FD5">
        <w:rPr>
          <w:rFonts w:ascii="Times New Roman" w:hAnsi="Times New Roman" w:cs="Times New Roman"/>
          <w:sz w:val="28"/>
          <w:szCs w:val="28"/>
        </w:rPr>
        <w:t>цифровы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E5FD5">
        <w:rPr>
          <w:rFonts w:ascii="Times New Roman" w:hAnsi="Times New Roman" w:cs="Times New Roman"/>
          <w:sz w:val="28"/>
          <w:szCs w:val="28"/>
        </w:rPr>
        <w:t xml:space="preserve"> разряд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E5FD5">
        <w:rPr>
          <w:rFonts w:ascii="Times New Roman" w:hAnsi="Times New Roman" w:cs="Times New Roman"/>
          <w:sz w:val="28"/>
          <w:szCs w:val="28"/>
        </w:rPr>
        <w:t xml:space="preserve"> прямого кода</w:t>
      </w:r>
      <w:r w:rsidR="0016476B">
        <w:rPr>
          <w:rFonts w:ascii="Times New Roman" w:hAnsi="Times New Roman" w:cs="Times New Roman"/>
          <w:sz w:val="28"/>
          <w:szCs w:val="28"/>
        </w:rPr>
        <w:t>)</w:t>
      </w:r>
      <w:r w:rsidRPr="00BE5FD5">
        <w:rPr>
          <w:rFonts w:ascii="Times New Roman" w:hAnsi="Times New Roman" w:cs="Times New Roman"/>
          <w:sz w:val="28"/>
          <w:szCs w:val="28"/>
        </w:rPr>
        <w:t xml:space="preserve"> </w:t>
      </w:r>
      <w:r w:rsidR="0016476B">
        <w:rPr>
          <w:rFonts w:ascii="Times New Roman" w:hAnsi="Times New Roman" w:cs="Times New Roman"/>
          <w:sz w:val="28"/>
          <w:szCs w:val="28"/>
        </w:rPr>
        <w:t>и</w:t>
      </w:r>
      <w:r w:rsidRPr="00BE5FD5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16476B">
        <w:rPr>
          <w:rFonts w:ascii="Times New Roman" w:hAnsi="Times New Roman" w:cs="Times New Roman"/>
          <w:sz w:val="28"/>
          <w:szCs w:val="28"/>
        </w:rPr>
        <w:t>ить</w:t>
      </w:r>
      <w:r w:rsidRPr="00BE5FD5">
        <w:rPr>
          <w:rFonts w:ascii="Times New Roman" w:hAnsi="Times New Roman" w:cs="Times New Roman"/>
          <w:sz w:val="28"/>
          <w:szCs w:val="28"/>
        </w:rPr>
        <w:t xml:space="preserve"> </w:t>
      </w:r>
      <w:r w:rsidR="0016476B">
        <w:rPr>
          <w:rFonts w:ascii="Times New Roman" w:hAnsi="Times New Roman" w:cs="Times New Roman"/>
          <w:sz w:val="28"/>
          <w:szCs w:val="28"/>
        </w:rPr>
        <w:t xml:space="preserve">1 </w:t>
      </w:r>
      <w:r w:rsidRPr="00BE5FD5">
        <w:rPr>
          <w:rFonts w:ascii="Times New Roman" w:hAnsi="Times New Roman" w:cs="Times New Roman"/>
          <w:sz w:val="28"/>
          <w:szCs w:val="28"/>
        </w:rPr>
        <w:t>в младший разряд</w:t>
      </w:r>
      <w:r w:rsidR="0016476B">
        <w:rPr>
          <w:rFonts w:ascii="Times New Roman" w:hAnsi="Times New Roman" w:cs="Times New Roman"/>
          <w:sz w:val="28"/>
          <w:szCs w:val="28"/>
        </w:rPr>
        <w:t xml:space="preserve"> и в знаковый разряд.</w:t>
      </w:r>
    </w:p>
    <w:p w14:paraId="5C6C7BF4" w14:textId="517874DA" w:rsidR="003A7004" w:rsidRDefault="003A7004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[-A]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=1.000 0010 0101 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256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прямой код</w:t>
      </w:r>
    </w:p>
    <w:p w14:paraId="1527A6B7" w14:textId="209D6923" w:rsidR="003A7004" w:rsidRDefault="003A7004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[-A]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=1.111 1101 1010 0111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обратный код</w:t>
      </w:r>
    </w:p>
    <w:p w14:paraId="51D7208E" w14:textId="492CFA52" w:rsidR="003A7004" w:rsidRDefault="003A7004" w:rsidP="00411050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[-A]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=1.111 1101 1010 0111+1</m:t>
        </m:r>
      </m:oMath>
    </w:p>
    <w:p w14:paraId="20B74876" w14:textId="6899DCC1" w:rsidR="00411050" w:rsidRDefault="003A7004" w:rsidP="003A7004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[-A]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 1.111 1101 1010 1000</m:t>
        </m:r>
      </m:oMath>
    </w:p>
    <w:bookmarkEnd w:id="2"/>
    <w:p w14:paraId="072114A0" w14:textId="77777777" w:rsidR="00C469E8" w:rsidRPr="00411050" w:rsidRDefault="00C469E8" w:rsidP="003A7004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E525DB2" w14:textId="63C266C0" w:rsidR="00C469E8" w:rsidRDefault="00C469E8" w:rsidP="00C469E8">
      <w:pPr>
        <w:numPr>
          <w:ilvl w:val="0"/>
          <w:numId w:val="2"/>
        </w:numPr>
        <w:tabs>
          <w:tab w:val="clear" w:pos="0"/>
          <w:tab w:val="num" w:pos="426"/>
          <w:tab w:val="num" w:pos="720"/>
          <w:tab w:val="num" w:pos="900"/>
          <w:tab w:val="num" w:pos="993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CC857" w14:textId="22D7CAA6" w:rsidR="00C469E8" w:rsidRPr="00462AEF" w:rsidRDefault="00C469E8" w:rsidP="00C469E8">
      <w:pPr>
        <w:tabs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AEF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1223D53" w14:textId="77777777" w:rsidR="00462AEF" w:rsidRPr="00462AEF" w:rsidRDefault="00462AEF" w:rsidP="00462AE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85841198"/>
      <w:r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Pr="00462A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462A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шестнадцатеричную систему счисления</w:t>
      </w:r>
      <w:r w:rsidRPr="00462AEF">
        <w:rPr>
          <w:rFonts w:ascii="Times New Roman" w:hAnsi="Times New Roman" w:cs="Times New Roman"/>
          <w:sz w:val="28"/>
          <w:szCs w:val="28"/>
        </w:rPr>
        <w:t>:</w:t>
      </w:r>
    </w:p>
    <w:bookmarkEnd w:id="3"/>
    <w:p w14:paraId="4B678003" w14:textId="1180E020" w:rsidR="00411050" w:rsidRPr="00462AEF" w:rsidRDefault="001508C8" w:rsidP="00462AE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258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1822E21A" w14:textId="0AE51D1A" w:rsidR="00462AEF" w:rsidRDefault="00462AEF" w:rsidP="00462AE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мантиссу и порядок</w:t>
      </w:r>
      <w:r w:rsidRPr="002560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258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=0,258*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129A1975" w14:textId="499D782B" w:rsidR="00462AEF" w:rsidRPr="00256095" w:rsidRDefault="00462AEF" w:rsidP="00462AE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Характеристика числа </w:t>
      </w:r>
      <w:r w:rsidRPr="00462A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25609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+64=3+64=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3E371C1" w14:textId="77777777" w:rsidR="00462AEF" w:rsidRDefault="00462AEF" w:rsidP="00462AE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462AE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 w:rsidRPr="00462AEF">
        <w:rPr>
          <w:rFonts w:ascii="Times New Roman" w:hAnsi="Times New Roman" w:cs="Times New Roman"/>
          <w:i/>
          <w:sz w:val="28"/>
          <w:szCs w:val="28"/>
        </w:rPr>
        <w:t>:</w:t>
      </w:r>
      <w:r w:rsidRPr="00462AE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</w:p>
    <w:p w14:paraId="61A10DA5" w14:textId="02890808" w:rsidR="00462AEF" w:rsidRDefault="00462AEF" w:rsidP="00462AEF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AEF">
        <w:rPr>
          <w:rFonts w:ascii="Times New Roman" w:hAnsi="Times New Roman" w:cs="Times New Roman"/>
          <w:b/>
          <w:bCs/>
          <w:sz w:val="28"/>
          <w:szCs w:val="28"/>
        </w:rPr>
        <w:t>0.100 0011</w:t>
      </w:r>
      <w:r w:rsidRPr="00917F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62AEF">
        <w:rPr>
          <w:rFonts w:ascii="Times New Roman" w:hAnsi="Times New Roman" w:cs="Times New Roman"/>
          <w:b/>
          <w:bCs/>
          <w:sz w:val="28"/>
          <w:szCs w:val="28"/>
        </w:rPr>
        <w:t>0010 0101 1000 0000 0000 0000</w:t>
      </w:r>
    </w:p>
    <w:p w14:paraId="5E05D486" w14:textId="0DFEDE24" w:rsidR="00917F07" w:rsidRDefault="00917F07" w:rsidP="00917F07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17F0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Переведем </w:t>
      </w:r>
      <w:r w:rsidR="00E00C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 w:rsidR="002C79D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B</w:t>
      </w:r>
      <w:r w:rsidRPr="00917F0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шестнадцатеричную систему счисления:</w:t>
      </w:r>
    </w:p>
    <w:p w14:paraId="1982BFC7" w14:textId="293B47B5" w:rsidR="002C79DE" w:rsidRPr="002C79DE" w:rsidRDefault="001508C8" w:rsidP="00917F07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0,004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0,010624D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20FD1BE7" w14:textId="4989096C" w:rsidR="002C79DE" w:rsidRDefault="002C79DE" w:rsidP="00917F07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2C79DE">
        <w:rPr>
          <w:rFonts w:ascii="Times New Roman" w:eastAsiaTheme="minorEastAsia" w:hAnsi="Times New Roman" w:cs="Times New Roman"/>
          <w:sz w:val="28"/>
          <w:szCs w:val="28"/>
        </w:rPr>
        <w:t>Найдем мантиссу и порядок</w:t>
      </w:r>
      <w:r w:rsidRPr="0025609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F5D7F" w:rsidRPr="00256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0,010624D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0,10624D*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14:paraId="6CB29B47" w14:textId="227A03DF" w:rsidR="00FF5D7F" w:rsidRPr="00256095" w:rsidRDefault="00FF5D7F" w:rsidP="00917F07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B</w:t>
      </w:r>
      <w:r w:rsidRPr="0025609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+64=-1+64=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FD4B815" w14:textId="77777777" w:rsidR="00FF5D7F" w:rsidRDefault="00FF5D7F" w:rsidP="00FF5D7F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 w:rsidRPr="00462AEF">
        <w:rPr>
          <w:rFonts w:ascii="Times New Roman" w:hAnsi="Times New Roman" w:cs="Times New Roman"/>
          <w:i/>
          <w:sz w:val="28"/>
          <w:szCs w:val="28"/>
        </w:rPr>
        <w:t>:</w:t>
      </w:r>
      <w:r w:rsidRPr="00FF5D7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DF3552F" w14:textId="7CFFA49C" w:rsidR="00FF5D7F" w:rsidRDefault="00FF5D7F" w:rsidP="00FF5D7F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F5D7F">
        <w:rPr>
          <w:rFonts w:ascii="Times New Roman" w:hAnsi="Times New Roman" w:cs="Times New Roman"/>
          <w:b/>
          <w:bCs/>
          <w:iCs/>
          <w:sz w:val="28"/>
          <w:szCs w:val="28"/>
        </w:rPr>
        <w:t>0.</w:t>
      </w:r>
      <w:r w:rsidRPr="00FF5D7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011 1111.0001 0000 0110 0010 0100 1101</w:t>
      </w:r>
    </w:p>
    <w:p w14:paraId="765AF399" w14:textId="77777777" w:rsidR="00256095" w:rsidRDefault="00256095" w:rsidP="00FF5D7F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4624E9E6" w14:textId="77777777" w:rsidR="00446BCA" w:rsidRDefault="00256095" w:rsidP="00446BCA">
      <w:pPr>
        <w:numPr>
          <w:ilvl w:val="0"/>
          <w:numId w:val="2"/>
        </w:numPr>
        <w:tabs>
          <w:tab w:val="clear" w:pos="0"/>
          <w:tab w:val="num" w:pos="426"/>
          <w:tab w:val="num" w:pos="720"/>
          <w:tab w:val="num" w:pos="900"/>
          <w:tab w:val="num" w:pos="993"/>
        </w:tabs>
        <w:spacing w:after="0" w:line="240" w:lineRule="auto"/>
        <w:ind w:right="2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6095">
        <w:rPr>
          <w:rFonts w:ascii="Times New Roman" w:eastAsia="Calibri" w:hAnsi="Times New Roman" w:cs="Times New Roman"/>
          <w:sz w:val="28"/>
          <w:szCs w:val="28"/>
        </w:rPr>
        <w:t xml:space="preserve">Заданные числа </w:t>
      </w:r>
      <w:r w:rsidRPr="00256095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r w:rsidRPr="0025609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56095">
        <w:rPr>
          <w:rFonts w:ascii="Times New Roman" w:eastAsia="Calibri" w:hAnsi="Times New Roman" w:cs="Times New Roman"/>
          <w:b/>
          <w:i/>
          <w:sz w:val="28"/>
          <w:szCs w:val="28"/>
        </w:rPr>
        <w:t>B</w:t>
      </w:r>
      <w:r w:rsidRPr="00256095">
        <w:rPr>
          <w:rFonts w:ascii="Times New Roman" w:eastAsia="Calibri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256095">
        <w:rPr>
          <w:rFonts w:ascii="Times New Roman" w:eastAsia="Calibri" w:hAnsi="Times New Roman" w:cs="Times New Roman"/>
          <w:i/>
          <w:sz w:val="28"/>
          <w:szCs w:val="28"/>
        </w:rPr>
        <w:t>Ф2</w:t>
      </w:r>
      <w:r w:rsidRPr="002560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90685D" w14:textId="6D2BD8B1" w:rsidR="00446BCA" w:rsidRPr="00446BCA" w:rsidRDefault="00446BCA" w:rsidP="00446BCA">
      <w:pPr>
        <w:tabs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Решение</w:t>
      </w: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2A80E86D" w14:textId="065CA3EF" w:rsidR="00256095" w:rsidRDefault="00256095" w:rsidP="00256095">
      <w:pPr>
        <w:tabs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Переведем число </w:t>
      </w:r>
      <w:r w:rsidRPr="00256095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двоичную систему счисления</w:t>
      </w:r>
      <w:r w:rsidRPr="0025609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6A12EEC" w14:textId="0E9565CA" w:rsidR="00FF5D7F" w:rsidRPr="00A410B6" w:rsidRDefault="00A410B6" w:rsidP="00A410B6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4" w:name="_Hlk85892985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258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1001011000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  <w:bookmarkEnd w:id="4"/>
    </w:p>
    <w:p w14:paraId="512638CD" w14:textId="308B144B" w:rsidR="00A410B6" w:rsidRDefault="00A410B6" w:rsidP="00A410B6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rPr>
          <w:rFonts w:ascii="Times New Roman" w:eastAsiaTheme="minorEastAsia" w:hAnsi="Times New Roman" w:cs="Times New Roman"/>
          <w:sz w:val="28"/>
          <w:szCs w:val="28"/>
        </w:rPr>
      </w:pPr>
      <w:r w:rsidRPr="00A410B6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мантиссу и порядок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1001011000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1001011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</m:oMath>
    </w:p>
    <w:p w14:paraId="6296461A" w14:textId="025BB52C" w:rsidR="00A410B6" w:rsidRDefault="00A410B6" w:rsidP="00A410B6">
      <w:pPr>
        <w:tabs>
          <w:tab w:val="num" w:pos="426"/>
          <w:tab w:val="num" w:pos="720"/>
          <w:tab w:val="num" w:pos="900"/>
          <w:tab w:val="num" w:pos="993"/>
        </w:tabs>
        <w:spacing w:after="0" w:line="240" w:lineRule="auto"/>
        <w:ind w:left="567" w:right="20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Характеристика числа</w:t>
      </w:r>
      <w:r w:rsidRPr="00A410B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256095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+128=10+128=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10001010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13421B99" w14:textId="5B10C496" w:rsidR="00E00C79" w:rsidRDefault="00E00C79" w:rsidP="00E00C79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462AE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E00C79">
        <w:rPr>
          <w:rFonts w:ascii="Times New Roman" w:hAnsi="Times New Roman" w:cs="Times New Roman"/>
          <w:i/>
          <w:sz w:val="28"/>
          <w:szCs w:val="28"/>
        </w:rPr>
        <w:t>2</w:t>
      </w:r>
      <w:r w:rsidRPr="00462AEF">
        <w:rPr>
          <w:rFonts w:ascii="Times New Roman" w:hAnsi="Times New Roman" w:cs="Times New Roman"/>
          <w:i/>
          <w:sz w:val="28"/>
          <w:szCs w:val="28"/>
        </w:rPr>
        <w:t>:</w:t>
      </w:r>
      <w:r w:rsidRPr="00E00C7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D529260" w14:textId="0A5182BD" w:rsidR="00E00C79" w:rsidRPr="00E00C79" w:rsidRDefault="00E00C79" w:rsidP="00E00C79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0.10001010.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0010110000000000000000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7411424E" w14:textId="69A3EED1" w:rsidR="00E00C79" w:rsidRDefault="00E00C79" w:rsidP="00E00C79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Переведем число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двоичную систему счисления</w:t>
      </w:r>
      <w:r w:rsidRPr="0025609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10DAB34" w14:textId="2C42DBA6" w:rsidR="003A521B" w:rsidRPr="0060050A" w:rsidRDefault="003A521B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0,004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0,010624D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0,0000000100000110001001001101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B4AA959" w14:textId="5171E379" w:rsidR="003A521B" w:rsidRDefault="0060050A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A410B6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мантиссу и порядок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0,0000000100000110001001001101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0,100000110001001001101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14:paraId="2E1041B2" w14:textId="246B071A" w:rsidR="0060050A" w:rsidRDefault="0060050A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B</w:t>
      </w:r>
      <w:r w:rsidRPr="0025609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128=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7+12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bookmarkStart w:id="5" w:name="_Hlk85897916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w:bookmarkEnd w:id="5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4936A731" w14:textId="400C1853" w:rsidR="0060050A" w:rsidRDefault="0060050A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60050A">
        <w:rPr>
          <w:rFonts w:ascii="Times New Roman" w:hAnsi="Times New Roman" w:cs="Times New Roman"/>
          <w:i/>
          <w:sz w:val="28"/>
          <w:szCs w:val="28"/>
        </w:rPr>
        <w:t>2:</w:t>
      </w:r>
    </w:p>
    <w:p w14:paraId="2B0E024B" w14:textId="0436977C" w:rsidR="0060050A" w:rsidRPr="002855F7" w:rsidRDefault="0060050A" w:rsidP="002855F7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2855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0.</w:t>
      </w:r>
      <w:r w:rsidR="003B158B" w:rsidRPr="002855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01111001</w:t>
      </w:r>
      <w:r w:rsidRPr="002855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.</w:t>
      </w:r>
      <w:r w:rsidRPr="002855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00000110001001001101</w:t>
      </w:r>
      <w:r w:rsidRPr="002855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000</w:t>
      </w:r>
    </w:p>
    <w:p w14:paraId="3724FA9B" w14:textId="77777777" w:rsidR="00DB5055" w:rsidRDefault="00DB5055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005432D9" w14:textId="6EA907E4" w:rsidR="00DB5055" w:rsidRDefault="00DB5055" w:rsidP="00DB5055">
      <w:pPr>
        <w:numPr>
          <w:ilvl w:val="0"/>
          <w:numId w:val="2"/>
        </w:numPr>
        <w:tabs>
          <w:tab w:val="clear" w:pos="0"/>
          <w:tab w:val="num" w:pos="426"/>
          <w:tab w:val="num" w:pos="720"/>
          <w:tab w:val="num" w:pos="900"/>
          <w:tab w:val="num" w:pos="993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>
        <w:rPr>
          <w:rFonts w:ascii="Times New Roman" w:hAnsi="Times New Roman" w:cs="Times New Roman"/>
          <w:i/>
          <w:sz w:val="28"/>
          <w:szCs w:val="28"/>
        </w:rPr>
        <w:t>Ф3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0A326" w14:textId="2BF21BBF" w:rsidR="00446BCA" w:rsidRPr="00446BCA" w:rsidRDefault="00446BCA" w:rsidP="00446BCA">
      <w:pPr>
        <w:pStyle w:val="a3"/>
        <w:spacing w:after="0" w:line="240" w:lineRule="auto"/>
        <w:ind w:left="0" w:right="202" w:firstLine="567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Решение</w:t>
      </w: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5D579E6" w14:textId="77777777" w:rsidR="00DB5055" w:rsidRDefault="00DB5055" w:rsidP="00DB5055">
      <w:pPr>
        <w:tabs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5055">
        <w:rPr>
          <w:rFonts w:ascii="Times New Roman" w:eastAsia="Calibri" w:hAnsi="Times New Roman" w:cs="Times New Roman"/>
          <w:sz w:val="28"/>
          <w:szCs w:val="28"/>
        </w:rPr>
        <w:t xml:space="preserve">Переведем число </w:t>
      </w:r>
      <w:r w:rsidRPr="00DB5055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r w:rsidRPr="00DB5055">
        <w:rPr>
          <w:rFonts w:ascii="Times New Roman" w:eastAsia="Calibri" w:hAnsi="Times New Roman" w:cs="Times New Roman"/>
          <w:sz w:val="28"/>
          <w:szCs w:val="28"/>
        </w:rPr>
        <w:t xml:space="preserve"> в двоичную систему счисления:</w:t>
      </w:r>
    </w:p>
    <w:p w14:paraId="37772009" w14:textId="7E9204B6" w:rsidR="00DB5055" w:rsidRPr="00EE5406" w:rsidRDefault="00DB5055" w:rsidP="00EE5406">
      <w:pPr>
        <w:tabs>
          <w:tab w:val="num" w:pos="720"/>
          <w:tab w:val="num" w:pos="900"/>
          <w:tab w:val="num" w:pos="993"/>
        </w:tabs>
        <w:spacing w:after="0" w:line="240" w:lineRule="auto"/>
        <w:ind w:left="567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258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=001001011000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1DC89AB" w14:textId="3C5584FA" w:rsidR="00DB5055" w:rsidRDefault="00DB5055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A410B6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мантиссу и порядок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1001011000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w:bookmarkStart w:id="6" w:name="_Hlk85897169"/>
        <m:r>
          <w:rPr>
            <w:rFonts w:ascii="Cambria Math" w:hAnsi="Cambria Math" w:cs="Times New Roman"/>
            <w:sz w:val="28"/>
            <w:szCs w:val="28"/>
          </w:rPr>
          <m:t>001011000</m:t>
        </m:r>
        <w:bookmarkEnd w:id="6"/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</w:p>
    <w:p w14:paraId="37DB4423" w14:textId="089CD9CE" w:rsidR="00EE5406" w:rsidRDefault="00EE5406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EE5406">
        <w:rPr>
          <w:rFonts w:ascii="Times New Roman" w:eastAsiaTheme="minorEastAsia" w:hAnsi="Times New Roman" w:cs="Times New Roman"/>
          <w:sz w:val="28"/>
          <w:szCs w:val="28"/>
        </w:rPr>
        <w:t>Смещенный порядок</w:t>
      </w:r>
      <w:r w:rsidRPr="00EE54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A410B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256095">
        <w:rPr>
          <w:rFonts w:ascii="Times New Roman" w:eastAsia="Calibri" w:hAnsi="Times New Roman" w:cs="Times New Roman"/>
          <w:b/>
          <w:i/>
          <w:sz w:val="28"/>
          <w:szCs w:val="28"/>
        </w:rPr>
        <w:t>A</w:t>
      </w:r>
      <w:r w:rsidRPr="00EE540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127=9+127=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45C6DAF" w14:textId="551A911D" w:rsidR="00EE5406" w:rsidRDefault="00EE5406" w:rsidP="003A521B">
      <w:pPr>
        <w:tabs>
          <w:tab w:val="num" w:pos="426"/>
        </w:tabs>
        <w:spacing w:after="0" w:line="240" w:lineRule="auto"/>
        <w:ind w:right="202"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462AEF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EE5406">
        <w:rPr>
          <w:rFonts w:ascii="Times New Roman" w:hAnsi="Times New Roman" w:cs="Times New Roman"/>
          <w:i/>
          <w:sz w:val="28"/>
          <w:szCs w:val="28"/>
        </w:rPr>
        <w:t>3:</w:t>
      </w:r>
    </w:p>
    <w:p w14:paraId="773DEC2F" w14:textId="5950CDB7" w:rsidR="00EE5406" w:rsidRPr="00EE5406" w:rsidRDefault="00EE5406" w:rsidP="002855F7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EE540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0.10001000.</w:t>
      </w:r>
      <w:r w:rsidRPr="00EE540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001011000</w:t>
      </w:r>
      <w:r w:rsidRPr="00EE540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00000000000000</w:t>
      </w:r>
    </w:p>
    <w:p w14:paraId="7F17E5D4" w14:textId="77777777" w:rsidR="00EE5406" w:rsidRDefault="00EE5406" w:rsidP="00EE5406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Переведем число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двоичную систему счисления</w:t>
      </w:r>
      <w:r w:rsidRPr="0025609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BF0DAE6" w14:textId="52D8FB3D" w:rsidR="00EE5406" w:rsidRPr="00EE5406" w:rsidRDefault="00EE5406" w:rsidP="00EE5406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0,004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0,010624D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0,0000000100000110001001001101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92B2B80" w14:textId="1DEAFEC8" w:rsidR="00EE5406" w:rsidRDefault="00EE5406" w:rsidP="00EE5406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10B6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мантиссу и порядок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0,0000000100000110001001001101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w:bookmarkStart w:id="7" w:name="_Hlk85898856"/>
        <m:r>
          <w:rPr>
            <w:rFonts w:ascii="Cambria Math" w:hAnsi="Cambria Math" w:cs="Times New Roman"/>
            <w:sz w:val="28"/>
            <w:szCs w:val="28"/>
          </w:rPr>
          <m:t>00000110001001001101</m:t>
        </m:r>
        <w:bookmarkEnd w:id="7"/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</w:p>
    <w:p w14:paraId="5B3D0A08" w14:textId="1E8796F1" w:rsidR="003B158B" w:rsidRDefault="003B158B" w:rsidP="00EE5406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 w:rsidRPr="00EE540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Смещенный порядок </w:t>
      </w:r>
      <w:r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A410B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B</w:t>
      </w:r>
      <w:r w:rsidRPr="00EE5406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3B158B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-8+127=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01110111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2B66953" w14:textId="43ECE625" w:rsidR="002855F7" w:rsidRDefault="002855F7" w:rsidP="00EE5406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46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2855F7">
        <w:rPr>
          <w:rFonts w:ascii="Times New Roman" w:hAnsi="Times New Roman" w:cs="Times New Roman"/>
          <w:i/>
          <w:sz w:val="28"/>
          <w:szCs w:val="28"/>
        </w:rPr>
        <w:t>3</w:t>
      </w:r>
      <w:r w:rsidRPr="0060050A">
        <w:rPr>
          <w:rFonts w:ascii="Times New Roman" w:hAnsi="Times New Roman" w:cs="Times New Roman"/>
          <w:i/>
          <w:sz w:val="28"/>
          <w:szCs w:val="28"/>
        </w:rPr>
        <w:t>:</w:t>
      </w:r>
    </w:p>
    <w:p w14:paraId="54399ED5" w14:textId="77733ADA" w:rsidR="002855F7" w:rsidRDefault="002855F7" w:rsidP="002855F7">
      <w:pPr>
        <w:tabs>
          <w:tab w:val="num" w:pos="426"/>
        </w:tabs>
        <w:spacing w:after="0" w:line="240" w:lineRule="auto"/>
        <w:ind w:right="202" w:firstLine="567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855F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0.01110111.</w:t>
      </w:r>
      <w:r w:rsidRPr="002855F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00000110001001001101</w:t>
      </w:r>
      <w:r w:rsidRPr="002855F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000</w:t>
      </w:r>
    </w:p>
    <w:p w14:paraId="79D61DAE" w14:textId="77777777" w:rsidR="002855F7" w:rsidRPr="002855F7" w:rsidRDefault="002855F7" w:rsidP="008B2B0F">
      <w:pPr>
        <w:tabs>
          <w:tab w:val="num" w:pos="426"/>
        </w:tabs>
        <w:spacing w:after="0" w:line="240" w:lineRule="auto"/>
        <w:ind w:right="202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BCC912F" w14:textId="14B8B4D0" w:rsidR="002855F7" w:rsidRDefault="002855F7" w:rsidP="002855F7">
      <w:pPr>
        <w:pStyle w:val="a3"/>
        <w:numPr>
          <w:ilvl w:val="0"/>
          <w:numId w:val="2"/>
        </w:numPr>
        <w:tabs>
          <w:tab w:val="num" w:pos="426"/>
        </w:tabs>
        <w:spacing w:after="0" w:line="240" w:lineRule="auto"/>
        <w:ind w:right="202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2855F7">
        <w:rPr>
          <w:rFonts w:ascii="Times New Roman" w:eastAsia="Calibri" w:hAnsi="Times New Roman" w:cs="Times New Roman"/>
          <w:iCs/>
          <w:sz w:val="28"/>
          <w:szCs w:val="28"/>
        </w:rPr>
        <w:t xml:space="preserve">Найти значения чисел </w:t>
      </w:r>
      <w:r w:rsidRPr="00D532A2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Y</w:t>
      </w:r>
      <w:r w:rsidRPr="002855F7">
        <w:rPr>
          <w:rFonts w:ascii="Times New Roman" w:eastAsia="Calibri" w:hAnsi="Times New Roman" w:cs="Times New Roman"/>
          <w:iCs/>
          <w:sz w:val="28"/>
          <w:szCs w:val="28"/>
        </w:rPr>
        <w:t xml:space="preserve"> и </w:t>
      </w:r>
      <w:r w:rsidRPr="00D532A2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Z</w:t>
      </w:r>
      <w:r w:rsidRPr="002855F7">
        <w:rPr>
          <w:rFonts w:ascii="Times New Roman" w:eastAsia="Calibri" w:hAnsi="Times New Roman" w:cs="Times New Roman"/>
          <w:iCs/>
          <w:sz w:val="28"/>
          <w:szCs w:val="28"/>
        </w:rPr>
        <w:t xml:space="preserve"> по их заданным шестнадцатеричным представлениям R и S в форме с плавающей запятой в формате </w:t>
      </w:r>
      <w:r w:rsidRPr="009F2620">
        <w:rPr>
          <w:rFonts w:ascii="Times New Roman" w:eastAsia="Calibri" w:hAnsi="Times New Roman" w:cs="Times New Roman"/>
          <w:i/>
          <w:sz w:val="28"/>
          <w:szCs w:val="28"/>
        </w:rPr>
        <w:t>Ф1</w:t>
      </w:r>
      <w:r w:rsidRPr="002855F7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14:paraId="0CFD3D1F" w14:textId="78DEA7D2" w:rsidR="00446BCA" w:rsidRPr="00446BC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Решение</w:t>
      </w:r>
      <w:r w:rsidRPr="00446BCA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2F09A30" w14:textId="0973E0DE" w:rsidR="002855F7" w:rsidRDefault="00D532A2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D532A2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R</w:t>
      </w:r>
      <w:r w:rsidRPr="00D532A2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(</w:t>
      </w:r>
      <w:r w:rsidRPr="00D532A2">
        <w:rPr>
          <w:rFonts w:ascii="Times New Roman" w:eastAsia="Calibri" w:hAnsi="Times New Roman" w:cs="Times New Roman"/>
          <w:i/>
          <w:sz w:val="28"/>
          <w:szCs w:val="28"/>
        </w:rPr>
        <w:t>Ф1</w:t>
      </w:r>
      <w:r w:rsidRPr="00D532A2">
        <w:rPr>
          <w:rFonts w:ascii="Times New Roman" w:eastAsia="Calibri" w:hAnsi="Times New Roman" w:cs="Times New Roman"/>
          <w:iCs/>
          <w:sz w:val="28"/>
          <w:szCs w:val="28"/>
        </w:rPr>
        <w:t>) =</w:t>
      </w:r>
      <w:r w:rsidR="00FC39F4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C322FD00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1.100 0011.0010 0010 1111 1101 0000 0000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D532A2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14:paraId="0F0DA141" w14:textId="6715F5F1" w:rsidR="00D532A2" w:rsidRDefault="00D532A2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отрицательное (в знаковом разряде числа – единица)</w:t>
      </w:r>
    </w:p>
    <w:p w14:paraId="1BB88EE6" w14:textId="4C4FB84C" w:rsidR="0037794D" w:rsidRPr="00446BCA" w:rsidRDefault="0037794D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Hlk85901905"/>
      <w:r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37794D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95E09FC" w14:textId="0F282535" w:rsidR="0037794D" w:rsidRDefault="0037794D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9" w:name="_Hlk85903560"/>
      <w:bookmarkEnd w:id="8"/>
      <w:r>
        <w:rPr>
          <w:rFonts w:ascii="Times New Roman" w:eastAsiaTheme="minorEastAsia" w:hAnsi="Times New Roman" w:cs="Times New Roman"/>
          <w:sz w:val="28"/>
          <w:szCs w:val="28"/>
        </w:rPr>
        <w:t>Следовательно порядок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64 =</m:t>
        </m:r>
        <m:r>
          <w:rPr>
            <w:rFonts w:ascii="Cambria Math" w:eastAsiaTheme="minorEastAsia" w:hAnsi="Cambria Math" w:cs="Times New Roman"/>
            <w:sz w:val="28"/>
            <w:szCs w:val="28"/>
          </w:rPr>
          <m:t>67-64=3</m:t>
        </m:r>
      </m:oMath>
    </w:p>
    <w:p w14:paraId="122820E6" w14:textId="2ED37320" w:rsidR="0037794D" w:rsidRDefault="0037794D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39D1FC99" w14:textId="27A5C4D9" w:rsidR="00FC39F4" w:rsidRDefault="00FC39F4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 w:rsidRPr="00FC39F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</w:p>
    <w:p w14:paraId="5E7396BF" w14:textId="4DA191BB" w:rsidR="00FC39F4" w:rsidRPr="009F2620" w:rsidRDefault="00FC39F4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0" w:name="_Hlk85902416"/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 w:rsidR="009F2620"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w:bookmarkEnd w:id="10"/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559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8125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bookmarkEnd w:id="9"/>
    <w:p w14:paraId="72B80F4F" w14:textId="1A303227" w:rsidR="00FC39F4" w:rsidRPr="009F2620" w:rsidRDefault="00FC39F4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00BDBC" w14:textId="128E4850" w:rsidR="00FC39F4" w:rsidRDefault="00FC39F4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C39F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(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</w:rPr>
        <w:t>Ф1)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3E500000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0.011 1110.0101 0000 0000 0000 0000 0000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4D123A2D" w14:textId="5A6B728A" w:rsidR="00A367AB" w:rsidRDefault="00A367AB" w:rsidP="00A367AB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(в знаковом разряде числа – </w:t>
      </w:r>
      <w:r>
        <w:rPr>
          <w:rFonts w:ascii="Times New Roman" w:hAnsi="Times New Roman" w:cs="Times New Roman"/>
          <w:sz w:val="28"/>
          <w:szCs w:val="28"/>
        </w:rPr>
        <w:t>ноль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3F140B" w14:textId="561A2063" w:rsidR="00A367AB" w:rsidRPr="00A367AB" w:rsidRDefault="00A367AB" w:rsidP="00A367AB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37794D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0111110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EE84B4C" w14:textId="05501183" w:rsidR="00A367AB" w:rsidRDefault="00A367AB" w:rsidP="00A367AB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порядок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64 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-64=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</w:p>
    <w:p w14:paraId="66FC12FF" w14:textId="1C5F7D39" w:rsidR="00A367AB" w:rsidRDefault="00A367AB" w:rsidP="00A367AB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14:paraId="6D7A607E" w14:textId="76DD7086" w:rsidR="009F2620" w:rsidRPr="009F2620" w:rsidRDefault="009F2620" w:rsidP="009F262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Z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bookmarkStart w:id="11" w:name="_Hlk8590242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</m:t>
            </m:r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bookmarkEnd w:id="11"/>
    </w:p>
    <w:p w14:paraId="1D034C9C" w14:textId="6B17FDD1" w:rsidR="00A367AB" w:rsidRDefault="009F2620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F2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0,0012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1,2*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</w:p>
    <w:p w14:paraId="77751D89" w14:textId="52ECA79E" w:rsidR="009F2620" w:rsidRDefault="009F2620" w:rsidP="002855F7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E73529" w14:textId="112DF01A" w:rsidR="009F2620" w:rsidRDefault="009F2620" w:rsidP="00CE4F90">
      <w:pPr>
        <w:pStyle w:val="a3"/>
        <w:numPr>
          <w:ilvl w:val="0"/>
          <w:numId w:val="2"/>
        </w:numPr>
        <w:spacing w:after="0" w:line="240" w:lineRule="auto"/>
        <w:ind w:right="20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Найти значения чисел </w:t>
      </w:r>
      <w:r w:rsidRPr="009F262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V</w:t>
      </w: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9F262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W</w:t>
      </w: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 по их заданным шестнадцатеричным</w:t>
      </w:r>
      <w:r w:rsidR="00CE4F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представлениям </w:t>
      </w:r>
      <w:r w:rsidRPr="009F262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R</w:t>
      </w: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9F262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</w:t>
      </w:r>
      <w:r w:rsidRPr="009F2620">
        <w:rPr>
          <w:rFonts w:ascii="Times New Roman" w:eastAsia="Calibri" w:hAnsi="Times New Roman" w:cs="Times New Roman"/>
          <w:sz w:val="28"/>
          <w:szCs w:val="28"/>
        </w:rPr>
        <w:t xml:space="preserve"> в форме с плавающей запятой в формате </w:t>
      </w:r>
      <w:r w:rsidRPr="009F2620">
        <w:rPr>
          <w:rFonts w:ascii="Times New Roman" w:eastAsia="Calibri" w:hAnsi="Times New Roman" w:cs="Times New Roman"/>
          <w:i/>
          <w:iCs/>
          <w:sz w:val="28"/>
          <w:szCs w:val="28"/>
        </w:rPr>
        <w:t>Ф2</w:t>
      </w:r>
      <w:r w:rsidRPr="009F262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60DD3A" w14:textId="2D557630" w:rsidR="00446BCA" w:rsidRPr="00446BCA" w:rsidRDefault="00446BCA" w:rsidP="00446BCA">
      <w:pPr>
        <w:pStyle w:val="a3"/>
        <w:spacing w:after="0" w:line="240" w:lineRule="auto"/>
        <w:ind w:left="0" w:right="202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446BCA"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Pr="00446BCA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8CB890B" w14:textId="3C494108" w:rsidR="00CE4F90" w:rsidRDefault="00CE4F90" w:rsidP="00CE4F9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532A2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R</w:t>
      </w:r>
      <w:r w:rsidRPr="00D532A2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(</w:t>
      </w:r>
      <w:r w:rsidRPr="00D532A2">
        <w:rPr>
          <w:rFonts w:ascii="Times New Roman" w:eastAsia="Calibri" w:hAnsi="Times New Roman" w:cs="Times New Roman"/>
          <w:i/>
          <w:sz w:val="28"/>
          <w:szCs w:val="28"/>
        </w:rPr>
        <w:t>Ф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D532A2">
        <w:rPr>
          <w:rFonts w:ascii="Times New Roman" w:eastAsia="Calibri" w:hAnsi="Times New Roman" w:cs="Times New Roman"/>
          <w:iCs/>
          <w:sz w:val="28"/>
          <w:szCs w:val="28"/>
        </w:rPr>
        <w:t>) =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C322FD00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1.10000110.</m:t>
            </m:r>
            <w:bookmarkStart w:id="12" w:name="_Hlk85903634"/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010 0010 1111 1101 </m:t>
            </m:r>
            <w:bookmarkEnd w:id="12"/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0000 0000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69468B4A" w14:textId="50890846" w:rsidR="00787E7A" w:rsidRDefault="00787E7A" w:rsidP="00787E7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отрицательное (в знаковом разряде числа – единица)</w:t>
      </w:r>
    </w:p>
    <w:p w14:paraId="73C6868E" w14:textId="0632D529" w:rsidR="00787E7A" w:rsidRPr="00787E7A" w:rsidRDefault="00787E7A" w:rsidP="00787E7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7794D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555F032B" w14:textId="6C08CB32" w:rsidR="00787E7A" w:rsidRDefault="00787E7A" w:rsidP="00787E7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порядок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128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>134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128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</w:p>
    <w:p w14:paraId="4223CF9A" w14:textId="00163BCE" w:rsidR="00787E7A" w:rsidRDefault="00787E7A" w:rsidP="00787E7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010001011111101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</m:oMath>
      <w:r w:rsidRPr="00787E7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восстановление скрытого старшего разряда)</w:t>
      </w:r>
    </w:p>
    <w:p w14:paraId="1E208033" w14:textId="022EEC4C" w:rsidR="00787E7A" w:rsidRPr="00787E7A" w:rsidRDefault="00787E7A" w:rsidP="00787E7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bookmarkStart w:id="13" w:name="_Hlk85904126"/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1011111101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bookmarkEnd w:id="13"/>
    </w:p>
    <w:p w14:paraId="14069339" w14:textId="6840F2AF" w:rsidR="00787E7A" w:rsidRDefault="00787E7A" w:rsidP="00CE4F9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1011111101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1EAB1D43" w14:textId="258E4638" w:rsidR="00446BCA" w:rsidRDefault="00446BCA" w:rsidP="00CE4F9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2090C9D6" w14:textId="7B5AE53C" w:rsidR="00446BC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C39F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(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2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3E500000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01111100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101 0000 0000 0000 0000 0000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450987C3" w14:textId="5FB98FBE" w:rsidR="00446BC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положительное (в знаковом разряде числа – ноль)</w:t>
      </w:r>
    </w:p>
    <w:p w14:paraId="77E26FF0" w14:textId="2DCA6357" w:rsidR="00491ABB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37794D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01111100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02E64AC0" w14:textId="0D8F6E83" w:rsidR="00491ABB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порядок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-128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4-128=</m:t>
        </m:r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</m:oMath>
    </w:p>
    <w:p w14:paraId="17AF9A96" w14:textId="1CB0BFF4" w:rsidR="00491ABB" w:rsidRPr="00F2777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 w:rsidR="00491ABB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-4</m:t>
            </m:r>
          </m:sup>
        </m:sSup>
      </m:oMath>
      <w:r w:rsidRPr="00787E7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восстановление скрытого старшего разряда)</w:t>
      </w:r>
    </w:p>
    <w:p w14:paraId="52508AA1" w14:textId="146EE74A" w:rsidR="00F2777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 w:rsidR="00491AB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W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p w14:paraId="3B2A9E57" w14:textId="77777777" w:rsidR="00F2777A" w:rsidRDefault="00446BC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0,00001101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05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1733F905" w14:textId="77777777" w:rsidR="00F2777A" w:rsidRDefault="00F2777A" w:rsidP="00446BCA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4386ABFC" w14:textId="630A5B42" w:rsidR="00F2777A" w:rsidRPr="00F2777A" w:rsidRDefault="00F2777A" w:rsidP="00F2777A">
      <w:pPr>
        <w:pStyle w:val="a3"/>
        <w:numPr>
          <w:ilvl w:val="0"/>
          <w:numId w:val="2"/>
        </w:num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Найти значения чисел </w:t>
      </w:r>
      <w:r w:rsidRPr="00F277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T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277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Q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F277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R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277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 в форме с плавающей запятой в формате </w:t>
      </w:r>
      <w:r w:rsidRPr="00F2777A">
        <w:rPr>
          <w:rFonts w:ascii="Times New Roman" w:eastAsiaTheme="minorEastAsia" w:hAnsi="Times New Roman" w:cs="Times New Roman"/>
          <w:i/>
          <w:iCs/>
          <w:sz w:val="28"/>
          <w:szCs w:val="28"/>
        </w:rPr>
        <w:t>Ф3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795ED5" w14:textId="31FC7606" w:rsidR="00F2777A" w:rsidRPr="00F2777A" w:rsidRDefault="00F2777A" w:rsidP="00F2777A">
      <w:pPr>
        <w:spacing w:after="0" w:line="240" w:lineRule="auto"/>
        <w:ind w:right="202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2777A"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Pr="00F2777A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53E83205" w14:textId="1015DE43" w:rsidR="00F2777A" w:rsidRPr="00F2777A" w:rsidRDefault="00F2777A" w:rsidP="00F2777A">
      <w:pPr>
        <w:spacing w:after="0" w:line="240" w:lineRule="auto"/>
        <w:ind w:right="20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77A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R</w:t>
      </w:r>
      <w:r w:rsidRPr="00F2777A">
        <w:rPr>
          <w:rFonts w:ascii="Times New Roman" w:eastAsia="Calibri" w:hAnsi="Times New Roman" w:cs="Times New Roman"/>
          <w:iCs/>
          <w:sz w:val="28"/>
          <w:szCs w:val="28"/>
        </w:rPr>
        <w:t>(</w:t>
      </w:r>
      <w:r w:rsidRPr="00F2777A">
        <w:rPr>
          <w:rFonts w:ascii="Times New Roman" w:eastAsia="Calibri" w:hAnsi="Times New Roman" w:cs="Times New Roman"/>
          <w:i/>
          <w:sz w:val="28"/>
          <w:szCs w:val="28"/>
        </w:rPr>
        <w:t>Ф</w:t>
      </w:r>
      <w:r w:rsidRPr="00F2777A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2777A">
        <w:rPr>
          <w:rFonts w:ascii="Times New Roman" w:eastAsia="Calibri" w:hAnsi="Times New Roman" w:cs="Times New Roman"/>
          <w:iCs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322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FD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10000110</m:t>
            </m:r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010 0010 1111 1101 0000 0000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5AD9FD30" w14:textId="40ACC282" w:rsidR="00F2777A" w:rsidRDefault="00F2777A" w:rsidP="00F2777A">
      <w:pPr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F2777A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2777A">
        <w:rPr>
          <w:rFonts w:ascii="Times New Roman" w:hAnsi="Times New Roman" w:cs="Times New Roman"/>
          <w:sz w:val="28"/>
          <w:szCs w:val="28"/>
        </w:rPr>
        <w:t xml:space="preserve"> – отрицательное (в знаковом разряде числа – единица)</w:t>
      </w:r>
    </w:p>
    <w:p w14:paraId="53D48AA4" w14:textId="06DC1853" w:rsidR="00F2777A" w:rsidRDefault="00F2777A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77A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2777A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76056C69" w14:textId="251A48F7" w:rsidR="00F2777A" w:rsidRDefault="00F2777A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порядок: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>134-12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</w:p>
    <w:p w14:paraId="74925D7D" w14:textId="2223975F" w:rsidR="00EC3769" w:rsidRDefault="00F2777A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010001011111101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7</m:t>
            </m:r>
          </m:sup>
        </m:sSup>
      </m:oMath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 (восстановление скрытого старшего разряда)</w:t>
      </w:r>
    </w:p>
    <w:p w14:paraId="3042E366" w14:textId="32B98860" w:rsidR="00EC3769" w:rsidRDefault="00F2777A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 w:rsidR="00EC3769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p w14:paraId="4FBB13E6" w14:textId="16ABD369" w:rsidR="00F2777A" w:rsidRDefault="00F2777A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 w:rsidRPr="00F2777A"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2777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0100010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11111101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163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53790928" w14:textId="65612204" w:rsidR="00C13A80" w:rsidRDefault="00C13A80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9F67111" w14:textId="4612230A" w:rsidR="00C13A80" w:rsidRPr="00C13A80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9F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C13A8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3</w:t>
      </w:r>
      <w:r w:rsidRPr="00FC39F4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</w:rPr>
              <m:t>500000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0.01111100.101 0000 0000 0000 0000 0000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7D04A6A" w14:textId="79E1522E" w:rsidR="00C13A80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положительное (в знаковом разряде числа – ноль)</w:t>
      </w:r>
    </w:p>
    <w:p w14:paraId="1B06432D" w14:textId="7DEE4D57" w:rsidR="00C13A80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37794D">
        <w:rPr>
          <w:rFonts w:ascii="Times New Roman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01111100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0FCB74E7" w14:textId="434B72B1" w:rsidR="00C13A80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порядок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>124-12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</w:p>
    <w:p w14:paraId="6C5FA842" w14:textId="77C075F7" w:rsidR="003B693C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Мантисса и порядок числа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3779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p>
        </m:sSup>
      </m:oMath>
      <w:r w:rsidRPr="00787E7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восстановление скрытого старшего разряда)</w:t>
      </w:r>
    </w:p>
    <w:p w14:paraId="5838229C" w14:textId="16565D13" w:rsidR="003B693C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Естественная форма числа </w:t>
      </w:r>
      <w:r w:rsidR="003B69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p w14:paraId="3E6D0CA3" w14:textId="591DB0CD" w:rsidR="00C13A80" w:rsidRPr="003B693C" w:rsidRDefault="00C13A80" w:rsidP="00C13A8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Переведем в десятичную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CC</w:t>
      </w:r>
      <w:r w:rsidRPr="00FC39F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</w:p>
    <w:p w14:paraId="5A62CF2A" w14:textId="77777777" w:rsidR="00C13A80" w:rsidRPr="00F2777A" w:rsidRDefault="00C13A80" w:rsidP="00F2777A">
      <w:pPr>
        <w:spacing w:after="0" w:line="240" w:lineRule="auto"/>
        <w:ind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E2892A1" w14:textId="77777777" w:rsidR="00446BCA" w:rsidRPr="00EC3769" w:rsidRDefault="00446BCA" w:rsidP="00CE4F90">
      <w:pPr>
        <w:pStyle w:val="a3"/>
        <w:tabs>
          <w:tab w:val="num" w:pos="426"/>
        </w:tabs>
        <w:spacing w:after="0" w:line="240" w:lineRule="auto"/>
        <w:ind w:left="0" w:right="202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446BCA" w:rsidRPr="00EC3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490F"/>
    <w:multiLevelType w:val="hybridMultilevel"/>
    <w:tmpl w:val="3AA42A42"/>
    <w:lvl w:ilvl="0" w:tplc="7702E9A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444"/>
        </w:tabs>
        <w:ind w:left="4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64"/>
        </w:tabs>
        <w:ind w:left="11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84"/>
        </w:tabs>
        <w:ind w:left="18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04"/>
        </w:tabs>
        <w:ind w:left="26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324"/>
        </w:tabs>
        <w:ind w:left="33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044"/>
        </w:tabs>
        <w:ind w:left="40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764"/>
        </w:tabs>
        <w:ind w:left="47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84"/>
        </w:tabs>
        <w:ind w:left="5484" w:hanging="180"/>
      </w:pPr>
    </w:lvl>
  </w:abstractNum>
  <w:abstractNum w:abstractNumId="1" w15:restartNumberingAfterBreak="0">
    <w:nsid w:val="676C67E5"/>
    <w:multiLevelType w:val="hybridMultilevel"/>
    <w:tmpl w:val="F34079A8"/>
    <w:lvl w:ilvl="0" w:tplc="6CAEE196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D82FBE"/>
    <w:multiLevelType w:val="hybridMultilevel"/>
    <w:tmpl w:val="AC2827E4"/>
    <w:lvl w:ilvl="0" w:tplc="489CEE1A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85"/>
    <w:rsid w:val="0005182A"/>
    <w:rsid w:val="0008483C"/>
    <w:rsid w:val="00141785"/>
    <w:rsid w:val="001508C8"/>
    <w:rsid w:val="0016476B"/>
    <w:rsid w:val="00231A01"/>
    <w:rsid w:val="00256095"/>
    <w:rsid w:val="002855F7"/>
    <w:rsid w:val="002C79DE"/>
    <w:rsid w:val="00307BAD"/>
    <w:rsid w:val="00325875"/>
    <w:rsid w:val="0037794D"/>
    <w:rsid w:val="003A521B"/>
    <w:rsid w:val="003A7004"/>
    <w:rsid w:val="003B158B"/>
    <w:rsid w:val="003B693C"/>
    <w:rsid w:val="00411050"/>
    <w:rsid w:val="00444382"/>
    <w:rsid w:val="00446BCA"/>
    <w:rsid w:val="00462AEF"/>
    <w:rsid w:val="00491ABB"/>
    <w:rsid w:val="0060050A"/>
    <w:rsid w:val="00787E7A"/>
    <w:rsid w:val="008B2B0F"/>
    <w:rsid w:val="00917F07"/>
    <w:rsid w:val="009F2620"/>
    <w:rsid w:val="00A367AB"/>
    <w:rsid w:val="00A410B6"/>
    <w:rsid w:val="00BE5FD5"/>
    <w:rsid w:val="00C005EF"/>
    <w:rsid w:val="00C13A80"/>
    <w:rsid w:val="00C469E8"/>
    <w:rsid w:val="00CE4F90"/>
    <w:rsid w:val="00D532A2"/>
    <w:rsid w:val="00DB5055"/>
    <w:rsid w:val="00E00C79"/>
    <w:rsid w:val="00EC3769"/>
    <w:rsid w:val="00EE5406"/>
    <w:rsid w:val="00F04E6B"/>
    <w:rsid w:val="00F2777A"/>
    <w:rsid w:val="00FC39F4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42C2"/>
  <w15:chartTrackingRefBased/>
  <w15:docId w15:val="{E1C930E3-EEC0-4711-A869-E76BD677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4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1050"/>
    <w:rPr>
      <w:color w:val="808080"/>
    </w:rPr>
  </w:style>
  <w:style w:type="table" w:styleId="a5">
    <w:name w:val="Table Grid"/>
    <w:basedOn w:val="a1"/>
    <w:uiPriority w:val="39"/>
    <w:rsid w:val="0023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231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4</cp:revision>
  <dcterms:created xsi:type="dcterms:W3CDTF">2021-10-22T19:19:00Z</dcterms:created>
  <dcterms:modified xsi:type="dcterms:W3CDTF">2021-10-23T15:54:00Z</dcterms:modified>
</cp:coreProperties>
</file>