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1369"/>
        <w:gridCol w:w="6846"/>
      </w:tblGrid>
      <w:tr w:rsidR="00F2013D" w14:paraId="3E7AD576" w14:textId="77777777" w:rsidTr="00E00643">
        <w:trPr>
          <w:trHeight w:val="315"/>
        </w:trPr>
        <w:tc>
          <w:tcPr>
            <w:tcW w:w="13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6AE0" w14:textId="77777777" w:rsidR="00F2013D" w:rsidRDefault="00F2013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A1E6C6" w14:textId="77777777" w:rsidR="00F2013D" w:rsidRDefault="00F2013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6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001EF3C7" w14:textId="374F90B8" w:rsidR="00F2013D" w:rsidRDefault="00F2013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Домашнее задание 7. Вариант 3.</w:t>
            </w:r>
          </w:p>
        </w:tc>
      </w:tr>
      <w:tr w:rsidR="00E00643" w14:paraId="33C9C057" w14:textId="77777777" w:rsidTr="00E00643">
        <w:trPr>
          <w:trHeight w:val="315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E43E" w14:textId="282F7984" w:rsidR="00E00643" w:rsidRDefault="00E00643" w:rsidP="00E00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54FCE41" w14:textId="2C4AB528" w:rsidR="00E00643" w:rsidRDefault="00E00643" w:rsidP="00E00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0,029</w:t>
            </w:r>
          </w:p>
        </w:tc>
        <w:tc>
          <w:tcPr>
            <w:tcW w:w="6846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01A86224" w14:textId="77777777" w:rsidR="00E00643" w:rsidRDefault="00E00643" w:rsidP="00E0064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 Герасимов Артём Кириллович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3108)</w:t>
            </w:r>
          </w:p>
        </w:tc>
      </w:tr>
    </w:tbl>
    <w:p w14:paraId="7618DF0E" w14:textId="56EA31BB" w:rsidR="00C005EF" w:rsidRDefault="00C005EF"/>
    <w:p w14:paraId="7182C3D9" w14:textId="05347E98" w:rsidR="00AD1E73" w:rsidRDefault="00AD1E73"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множение в формате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Ф1</w:t>
      </w:r>
      <w:r w:rsidRPr="00AD1E73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04571685" w14:textId="575DCBAF" w:rsidR="00C4562D" w:rsidRDefault="00C4562D" w:rsidP="00C456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4(С)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(0,</w:t>
      </w:r>
      <w:r>
        <w:rPr>
          <w:rFonts w:ascii="Times New Roman" w:hAnsi="Times New Roman" w:cs="Times New Roman"/>
          <w:sz w:val="28"/>
          <w:szCs w:val="28"/>
        </w:rPr>
        <w:t>24(С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)·</w:t>
      </w:r>
      <w:proofErr w:type="gramEnd"/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pPr w:leftFromText="180" w:rightFromText="180" w:vertAnchor="text" w:horzAnchor="margin" w:tblpY="169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4562D" w14:paraId="2007D5BA" w14:textId="2BD18289" w:rsidTr="001D5993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C07AC0C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FB45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8363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2BD4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4D11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51F9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C4A1" w14:textId="160DAB5C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D4220B" w14:textId="5DE0475B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B366" w14:textId="77777777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1AC2" w14:textId="7687C806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1FD" w14:textId="52118C49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F4C2" w14:textId="063F9AF9" w:rsidR="00C4562D" w:rsidRP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AC1D" w14:textId="5128FCC0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B51E" w14:textId="2C7537BB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1EE8" w14:textId="27E7BC94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9069" w14:textId="3E15BAFB" w:rsidR="00C4562D" w:rsidRDefault="00C4562D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01CD" w14:textId="1765C13D" w:rsidR="00C4562D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3BCF" w14:textId="35B2ECB2" w:rsidR="00C4562D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A5C" w14:textId="2C2F3099" w:rsidR="00C4562D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398" w14:textId="29681F72" w:rsidR="00C4562D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</w:tbl>
    <w:p w14:paraId="5A276975" w14:textId="5BDEAF48" w:rsidR="00C4562D" w:rsidRPr="002358C3" w:rsidRDefault="00C62611" w:rsidP="002358C3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округление      к ближайшему</w:t>
      </w:r>
    </w:p>
    <w:p w14:paraId="35059D86" w14:textId="24CA0653" w:rsidR="00C4562D" w:rsidRDefault="00C4562D" w:rsidP="00C45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0       1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7       8                                                          15</w:t>
      </w:r>
      <w:r w:rsidR="00C6261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8E65C" w14:textId="5F445787" w:rsidR="00C4562D" w:rsidRDefault="00C4562D" w:rsidP="00C456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C6261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2611">
        <w:rPr>
          <w:rFonts w:ascii="Times New Roman" w:hAnsi="Times New Roman" w:cs="Times New Roman"/>
          <w:sz w:val="28"/>
          <w:szCs w:val="28"/>
        </w:rPr>
        <w:t>029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bookmarkStart w:id="0" w:name="_Hlk88593821"/>
      <w:r w:rsidR="00C6261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C62611">
        <w:rPr>
          <w:rFonts w:ascii="Times New Roman" w:hAnsi="Times New Roman" w:cs="Times New Roman"/>
          <w:sz w:val="28"/>
          <w:szCs w:val="28"/>
        </w:rPr>
        <w:t>076</w:t>
      </w:r>
      <w:r w:rsidR="00C62611">
        <w:rPr>
          <w:rFonts w:ascii="Times New Roman" w:hAnsi="Times New Roman" w:cs="Times New Roman"/>
          <w:sz w:val="28"/>
          <w:szCs w:val="28"/>
          <w:lang w:val="en-US"/>
        </w:rPr>
        <w:t>C8</w:t>
      </w:r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C62611" w:rsidRPr="00C62611">
        <w:rPr>
          <w:rFonts w:ascii="Times New Roman" w:hAnsi="Times New Roman" w:cs="Times New Roman"/>
          <w:sz w:val="28"/>
          <w:szCs w:val="28"/>
        </w:rPr>
        <w:t>0</w:t>
      </w:r>
      <w:r w:rsidR="00C626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62611" w:rsidRPr="00C62611">
        <w:rPr>
          <w:rFonts w:ascii="Times New Roman" w:hAnsi="Times New Roman" w:cs="Times New Roman"/>
          <w:sz w:val="28"/>
          <w:szCs w:val="28"/>
        </w:rPr>
        <w:t>76C8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·16</w:t>
      </w:r>
      <w:r w:rsidR="00C626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2611" w:rsidRPr="00C62611">
        <w:rPr>
          <w:noProof/>
        </w:rPr>
        <w:t xml:space="preserve"> </w:t>
      </w:r>
      <w:r w:rsidR="00C626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E43597C" wp14:editId="72FDF41D">
                <wp:simplePos x="0" y="0"/>
                <wp:positionH relativeFrom="column">
                  <wp:posOffset>4886325</wp:posOffset>
                </wp:positionH>
                <wp:positionV relativeFrom="paragraph">
                  <wp:posOffset>-686435</wp:posOffset>
                </wp:positionV>
                <wp:extent cx="228600" cy="114300"/>
                <wp:effectExtent l="0" t="0" r="19050" b="19050"/>
                <wp:wrapNone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E6FE1" id="Полилиния: фигура 1" o:spid="_x0000_s1026" style="position:absolute;margin-left:384.75pt;margin-top:-54.05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QhpQ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296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62611" w14:paraId="35554C7E" w14:textId="000333BF" w:rsidTr="0025209B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02A389B" w14:textId="77777777" w:rsidR="00C62611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5C57" w14:textId="0CF406B5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3AC4" w14:textId="2FFA2534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3DC8" w14:textId="71548B2B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D90" w14:textId="6EF4411E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60DC" w14:textId="79660AA3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D6ED" w14:textId="77777777" w:rsidR="00C62611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B1A1771" w14:textId="1F5E107C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1F9E" w14:textId="77777777" w:rsidR="00C62611" w:rsidRDefault="00C62611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ADF" w14:textId="1E45ADEE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7B32" w14:textId="722E4445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135E" w14:textId="73FE0FD6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CDB3" w14:textId="74B27FD9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099F" w14:textId="7EDF9274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D814" w14:textId="62025843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3D65" w14:textId="0F00E061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EB64" w14:textId="2FAC9B24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C8BA" w14:textId="0BC88CDF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D9E5" w14:textId="27D103DB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D991" w14:textId="188DAEEB" w:rsidR="00C62611" w:rsidRPr="00C62611" w:rsidRDefault="00C62611">
            <w:pPr>
              <w:spacing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9E663AC" w14:textId="7E977992" w:rsidR="00C4562D" w:rsidRPr="00C62611" w:rsidRDefault="00C4562D" w:rsidP="00C62611">
      <w:pPr>
        <w:spacing w:after="0"/>
        <w:ind w:left="737"/>
        <w:rPr>
          <w:rFonts w:ascii="Times New Roman" w:hAnsi="Times New Roman" w:cs="Times New Roman"/>
          <w:sz w:val="28"/>
          <w:szCs w:val="28"/>
          <w:lang w:val="en-US"/>
        </w:rPr>
      </w:pPr>
      <w:r w:rsidRPr="00C62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61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C62611">
        <w:rPr>
          <w:rFonts w:ascii="Times New Roman" w:hAnsi="Times New Roman" w:cs="Times New Roman"/>
          <w:sz w:val="20"/>
          <w:szCs w:val="20"/>
        </w:rPr>
        <w:t>округление      к ближайшему</w:t>
      </w:r>
      <w:r w:rsidR="00C6261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8A8A96" w14:textId="7CFB933E" w:rsidR="00C4562D" w:rsidRPr="00C62611" w:rsidRDefault="00C4562D" w:rsidP="00C456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26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</w:t>
      </w:r>
      <w:r w:rsidRPr="00C626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0       1</w:t>
      </w:r>
      <w:r w:rsidRPr="00C6261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Pr="00C626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7      8                                                   </w:t>
      </w:r>
      <w:r w:rsidRPr="00C626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</w:t>
      </w:r>
      <w:r w:rsidRPr="00C6261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C6261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</w:t>
      </w:r>
      <w:r w:rsidR="00C62611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C6261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BF372D0" w14:textId="221F1941" w:rsidR="00C4562D" w:rsidRDefault="00C4562D" w:rsidP="00C4562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 wp14:anchorId="1DF969A8" wp14:editId="44825380">
                <wp:simplePos x="0" y="0"/>
                <wp:positionH relativeFrom="column">
                  <wp:posOffset>1243330</wp:posOffset>
                </wp:positionH>
                <wp:positionV relativeFrom="paragraph">
                  <wp:posOffset>-53340</wp:posOffset>
                </wp:positionV>
                <wp:extent cx="217805" cy="913765"/>
                <wp:effectExtent l="0" t="0" r="10795" b="19685"/>
                <wp:wrapNone/>
                <wp:docPr id="878" name="Группа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05" cy="913765"/>
                          <a:chOff x="4941" y="1215"/>
                          <a:chExt cx="360" cy="1577"/>
                        </a:xfrm>
                      </wpg:grpSpPr>
                      <wps:wsp>
                        <wps:cNvPr id="879" name="Freeform 13"/>
                        <wps:cNvSpPr>
                          <a:spLocks/>
                        </wps:cNvSpPr>
                        <wps:spPr bwMode="auto">
                          <a:xfrm>
                            <a:off x="4941" y="1215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14"/>
                        <wps:cNvSpPr>
                          <a:spLocks/>
                        </wps:cNvSpPr>
                        <wps:spPr bwMode="auto">
                          <a:xfrm flipH="1">
                            <a:off x="4941" y="2612"/>
                            <a:ext cx="30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AD065" id="Группа 878" o:spid="_x0000_s1026" style="position:absolute;margin-left:97.9pt;margin-top:-4.2pt;width:17.15pt;height:71.95pt;z-index:251657216" coordorigin="4941,1215" coordsize="360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">
                <v:shape id="Freeform 13" o:spid="_x0000_s1027" style="position:absolute;left:4941;top:1215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14" o:spid="_x0000_s1028" style="position:absolute;left:4941;top:2612;width:300;height:180;flip:x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00,121;284,84;272,63;260,42;253,29;216,13;207,4;197,0;129,4;64,38;51,63;48,75;39,84;29,109;17,146;8,155;5,167;1,155;5,109;20,125;29,130;39,138;45,151;26,155;14,159;23,163;14,167;5,163;8,117;11,146;20,146;29,138;29,155;20,151;29,142;23,130;14,125;11,113;17,125;26,134;29,146;39,151;20,159;1,176;8,163;5,176;11,125;39,146;36,159;17,167;45,163;42,146;39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1   0   0   0   0   </w:t>
      </w:r>
      <w:r w:rsidR="002358C3">
        <w:rPr>
          <w:rFonts w:ascii="Times New Roman" w:hAnsi="Times New Roman" w:cs="Times New Roman"/>
          <w:sz w:val="28"/>
          <w:szCs w:val="28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="002358C3">
        <w:rPr>
          <w:rFonts w:ascii="Times New Roman" w:hAnsi="Times New Roman" w:cs="Times New Roman"/>
          <w:sz w:val="28"/>
          <w:szCs w:val="28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658852A1" w14:textId="77777777" w:rsidR="00C4562D" w:rsidRDefault="00C4562D" w:rsidP="00C456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+</w:t>
      </w:r>
    </w:p>
    <w:p w14:paraId="39D6C5C0" w14:textId="7DBFC815" w:rsidR="00C4562D" w:rsidRDefault="00C4562D" w:rsidP="00C4562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="002358C3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 w:rsidR="002358C3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 w:rsidR="002358C3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 w:rsidR="002358C3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  <w:r w:rsidR="002358C3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1   </w:t>
      </w:r>
      <w:r w:rsidR="002358C3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="00C626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588BC0D" wp14:editId="56CA3EA0">
                <wp:simplePos x="0" y="0"/>
                <wp:positionH relativeFrom="column">
                  <wp:posOffset>4924425</wp:posOffset>
                </wp:positionH>
                <wp:positionV relativeFrom="paragraph">
                  <wp:posOffset>-1391285</wp:posOffset>
                </wp:positionV>
                <wp:extent cx="228600" cy="114300"/>
                <wp:effectExtent l="0" t="0" r="19050" b="19050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8C72D" id="Полилиния: фигура 2" o:spid="_x0000_s1026" style="position:absolute;margin-left:387.75pt;margin-top:-109.55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tFow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F6D39BA" w14:textId="77777777" w:rsidR="00C4562D" w:rsidRDefault="00C4562D" w:rsidP="00C4562D">
      <w:pPr>
        <w:spacing w:after="0" w:line="240" w:lineRule="auto"/>
        <w:rPr>
          <w:sz w:val="28"/>
          <w:szCs w:val="28"/>
          <w:u w:val="single"/>
          <w:lang w:val="fr-FR"/>
        </w:rPr>
      </w:pPr>
    </w:p>
    <w:p w14:paraId="1C4C92C1" w14:textId="60B88B0E" w:rsidR="00C4562D" w:rsidRDefault="00C4562D" w:rsidP="00C45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1  0   0   0   0   </w:t>
      </w:r>
      <w:r w:rsidR="002358C3">
        <w:rPr>
          <w:rFonts w:ascii="Times New Roman" w:hAnsi="Times New Roman" w:cs="Times New Roman"/>
          <w:sz w:val="28"/>
          <w:szCs w:val="28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0   0   </w:t>
      </w:r>
    </w:p>
    <w:p w14:paraId="40A6A518" w14:textId="77777777" w:rsidR="00C4562D" w:rsidRDefault="00C4562D" w:rsidP="00C456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-</w:t>
      </w:r>
    </w:p>
    <w:p w14:paraId="54185F49" w14:textId="77777777" w:rsidR="00C4562D" w:rsidRDefault="00C4562D" w:rsidP="00C456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1   0   0   0   0   0   0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32A66D37" w14:textId="41F237CA" w:rsidR="00E00643" w:rsidRDefault="00C4562D" w:rsidP="00C4562D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1   0   0   0   </w:t>
      </w:r>
      <w:r w:rsidR="002358C3">
        <w:rPr>
          <w:rFonts w:ascii="Times New Roman" w:hAnsi="Times New Roman" w:cs="Times New Roman"/>
          <w:sz w:val="28"/>
          <w:szCs w:val="28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0   0   </w:t>
      </w:r>
    </w:p>
    <w:p w14:paraId="01FC9B93" w14:textId="5D08547D" w:rsidR="00B04C63" w:rsidRDefault="00B04C63" w:rsidP="00B04C63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4531295" w14:textId="77777777" w:rsidR="00B04C63" w:rsidRDefault="00B04C63" w:rsidP="00C4562D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pPr w:leftFromText="180" w:rightFromText="180" w:vertAnchor="page" w:horzAnchor="margin" w:tblpXSpec="center" w:tblpY="529"/>
        <w:tblW w:w="1026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3"/>
        <w:gridCol w:w="1112"/>
        <w:gridCol w:w="236"/>
        <w:gridCol w:w="236"/>
        <w:gridCol w:w="236"/>
        <w:gridCol w:w="236"/>
        <w:gridCol w:w="236"/>
        <w:gridCol w:w="233"/>
        <w:gridCol w:w="239"/>
        <w:gridCol w:w="236"/>
        <w:gridCol w:w="233"/>
        <w:gridCol w:w="239"/>
        <w:gridCol w:w="236"/>
        <w:gridCol w:w="233"/>
        <w:gridCol w:w="236"/>
        <w:gridCol w:w="239"/>
        <w:gridCol w:w="233"/>
        <w:gridCol w:w="239"/>
        <w:gridCol w:w="238"/>
        <w:gridCol w:w="299"/>
        <w:gridCol w:w="314"/>
        <w:gridCol w:w="314"/>
        <w:gridCol w:w="314"/>
        <w:gridCol w:w="314"/>
        <w:gridCol w:w="314"/>
        <w:gridCol w:w="314"/>
        <w:gridCol w:w="314"/>
        <w:gridCol w:w="325"/>
        <w:gridCol w:w="324"/>
        <w:gridCol w:w="325"/>
        <w:gridCol w:w="324"/>
        <w:gridCol w:w="1061"/>
      </w:tblGrid>
      <w:tr w:rsidR="002358C3" w:rsidRPr="002358C3" w14:paraId="35E0194D" w14:textId="77777777" w:rsidTr="002358C3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14:paraId="10DEC3D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lastRenderedPageBreak/>
              <w:t>C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4D0C573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Операнды</w:t>
            </w:r>
          </w:p>
        </w:tc>
        <w:tc>
          <w:tcPr>
            <w:tcW w:w="4014" w:type="dxa"/>
            <w:gridSpan w:val="17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vAlign w:val="center"/>
          </w:tcPr>
          <w:p w14:paraId="6D7B9F37" w14:textId="77777777" w:rsidR="002358C3" w:rsidRPr="002358C3" w:rsidRDefault="002358C3" w:rsidP="001500DC">
            <w:pPr>
              <w:ind w:right="-245"/>
              <w:jc w:val="center"/>
              <w:rPr>
                <w:rFonts w:cs="Arial"/>
                <w:sz w:val="18"/>
                <w:szCs w:val="18"/>
              </w:rPr>
            </w:pPr>
            <w:proofErr w:type="gramStart"/>
            <w:r w:rsidRPr="002358C3">
              <w:rPr>
                <w:rFonts w:cs="Arial"/>
                <w:sz w:val="18"/>
                <w:szCs w:val="18"/>
              </w:rPr>
              <w:t>СЧП(</w:t>
            </w:r>
            <w:proofErr w:type="gramEnd"/>
            <w:r w:rsidRPr="002358C3">
              <w:rPr>
                <w:rFonts w:cs="Arial"/>
                <w:sz w:val="18"/>
                <w:szCs w:val="18"/>
              </w:rPr>
              <w:t>Старшие разряды)</w:t>
            </w:r>
          </w:p>
        </w:tc>
        <w:tc>
          <w:tcPr>
            <w:tcW w:w="3795" w:type="dxa"/>
            <w:gridSpan w:val="12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3A97FBF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73A902D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Признак коррекции</w:t>
            </w:r>
          </w:p>
        </w:tc>
      </w:tr>
      <w:tr w:rsidR="002358C3" w:rsidRPr="002358C3" w14:paraId="6506C901" w14:textId="77777777" w:rsidTr="002358C3">
        <w:trPr>
          <w:trHeight w:val="372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137753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  <w:p w14:paraId="77989B7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4901D9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17CBCDC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00A0F27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39820C5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4D20CC1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E4242C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F09B85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2F2DEC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A58DF4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E7A1A4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D4F094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C22FF4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5A8C3A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6679F1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04FD82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22427F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01EC3E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74DD76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404D282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B0ABFC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66B298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825E95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176077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80893E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C1DF50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44EFD8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5608C3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3EFFCF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8C8412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5797D6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60CD477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3E3A7E2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</w:tr>
      <w:tr w:rsidR="002358C3" w:rsidRPr="002358C3" w14:paraId="36ECDDAE" w14:textId="77777777" w:rsidTr="002358C3">
        <w:trPr>
          <w:trHeight w:val="279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05A0A9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955644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4BF3CED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6352843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6FA70CB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69FC76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AB1D59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35C08F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CD03F3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C164B9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E5ED08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6736BE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4FEEC4A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2BB79E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D411E9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63E4D4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F26B9BE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BB05C8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DB85B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5BA54D9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F9E75B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D16E1D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1E2F8C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B6DE36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1BA81E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B15277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598102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B118D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-4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612B41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vertAlign w:val="subscript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+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3692C06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358C3" w:rsidRPr="002358C3" w14:paraId="27216CE1" w14:textId="77777777" w:rsidTr="002358C3">
        <w:trPr>
          <w:trHeight w:val="279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38012C0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00233B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*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4M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0F8728B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4F3276A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5DFFEED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E7B859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3C04AD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3031BC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94D71B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B0F695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948365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259B9B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73682F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14AFD45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4E31B1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793A8E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6C2CA4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9D7006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836430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4B57F4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1E1125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28AB44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E330C0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761CC5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DE86D2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8B1868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D82DCC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05DBD0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729887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1F66002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358C3" w:rsidRPr="002358C3" w14:paraId="0D91859B" w14:textId="77777777" w:rsidTr="002358C3">
        <w:trPr>
          <w:trHeight w:val="451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85AC5D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5D6565C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-4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A(</w:t>
            </w:r>
            <w:r w:rsidRPr="002358C3">
              <w:rPr>
                <w:rFonts w:cs="Arial"/>
                <w:sz w:val="18"/>
                <w:szCs w:val="18"/>
                <w:vertAlign w:val="subscript"/>
              </w:rPr>
              <w:t>ДОП)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FD9F5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D69A9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F6098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35D80BA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3C440BD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988035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1F4E33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7ABDA12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57DD204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592C110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A96B74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5300ED7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5A1BDB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8F757F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3F673B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70C1731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86A1E9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2A25494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378CCE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C59CF3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C70A48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865175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93CB92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997B32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BC0E2E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1CD2B1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6FB825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69C389F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1D327839" w14:textId="77777777" w:rsidTr="002358C3">
        <w:trPr>
          <w:trHeight w:val="221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22BF44D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EC14C3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+M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7895BED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3C6DDF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F3D94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880BC6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DC7B04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0C261D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C3165D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E1C4A3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E58BFE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DC7E90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94363D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959448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0A7F08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5C4197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F1154E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6F1F82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BC8F34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6729330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29827C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23BD88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CEDE8C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E0866F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36427C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456700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314B6F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CBC670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2C8E84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608303B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50B29799" w14:textId="77777777" w:rsidTr="002358C3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343AD60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5031DB0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23AB96F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08CC821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28A8655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5F443CB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7D9A28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33CE66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260546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49238A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8950F1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971328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6AB8BC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E1F2AD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CBC2FA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A7C416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BE5E77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DED419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1F9AF1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2BF0DF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687022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469D0E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A80261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1429AC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33863F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60B46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9F4D46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085C4F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6E31FF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24EECF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8E5F1E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687E4F3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</w:tr>
      <w:tr w:rsidR="002358C3" w:rsidRPr="002358C3" w14:paraId="28277DEC" w14:textId="77777777" w:rsidTr="002358C3">
        <w:trPr>
          <w:trHeight w:val="343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E6EAA8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6904CF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СЧП 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8E47C0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0765D5A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7E80C8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3C347D4A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4B7643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A8C4DC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3907CD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911609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AB3C565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DA8782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31730F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BBD31D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42CF57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BD1CE9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AEE5F9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D56E8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FD3E7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6952B2A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49C6C7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tcMar>
              <w:left w:w="90" w:type="dxa"/>
            </w:tcMar>
          </w:tcPr>
          <w:p w14:paraId="1FF9C2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12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4BB168C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00DDED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F2A55D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62CDA0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1B4F0B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5849DD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BA7FB6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6645E0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3783AE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4678ECF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7F1C4BD4" w14:textId="77777777" w:rsidTr="002358C3">
        <w:trPr>
          <w:trHeight w:val="212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E16976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3BC48D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8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3B0A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BFDB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1E8B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C68AE9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6FE73A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AA6B7B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8E395B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DF469F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492480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AE214F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E4B8BE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342983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CD5A57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B38630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D3CA76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AEE6DA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7F2C1E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7062B1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2AEE4B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5A8953D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61632A2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4546D4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5F16AE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99FE50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622431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B73B0E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8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055691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37ACE6BA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0CD33361" w14:textId="77777777" w:rsidTr="002358C3">
        <w:trPr>
          <w:trHeight w:val="212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B95F12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42528AF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*СЧП+8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9048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0C6F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D52C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CDDC22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26F64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6793E9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463181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89F55F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3B2908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45F0E5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DB5F92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923DC9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FD2E9D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960EA0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5FE754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DE68FE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12C03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0991E1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D233DE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4C0B9F7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74F06CB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4687B14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EA9A48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D19827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6AE1A1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02CCE6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1F75FF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3A2A88E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64813FF2" w14:textId="77777777" w:rsidTr="002358C3">
        <w:trPr>
          <w:trHeight w:val="212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D66D6D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D4C142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AAECCA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EEEE9E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8F3F3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28782E9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259F3C8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8E0F3C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8F628F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368E3A4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95DEE7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739201B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358324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298CB5C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625E4F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6CE8E0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7D2AC33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C90ACD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543781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861F46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0EAC1A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915000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AE37B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79C9CB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0E359A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97EE2B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3CD337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23C4F0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EB0572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E0C089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EB2C47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4B284F9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24E5A54A" w14:textId="77777777" w:rsidTr="002358C3">
        <w:trPr>
          <w:trHeight w:val="196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D7F11B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ED6608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21431CB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26B0D53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68EFB4A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4EF2748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66D8E0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3ED74D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7A8F41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7A9CE6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861405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5EDC5B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DC69FE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F0162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08F0F2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B45AA2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A9D899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8B41D2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0CF3D1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96809C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4BF06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5751C3D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76D213C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44EDD7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093F6D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70E49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0FDD92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57FBF4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0D8C22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69E46E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114321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  <w:vAlign w:val="center"/>
          </w:tcPr>
          <w:p w14:paraId="5ED1779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</w:tr>
      <w:tr w:rsidR="002358C3" w:rsidRPr="002358C3" w14:paraId="02E87F36" w14:textId="77777777" w:rsidTr="002358C3">
        <w:trPr>
          <w:trHeight w:val="428"/>
        </w:trPr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902BBA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8E6099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СЧП 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C0A3BA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A00535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F4A64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5C9C04C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87114F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553F636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7BD4A441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27AE42E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3498A55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74CC6B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7770C454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3C28C6E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3632D1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EC676E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ECCF6DA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826EF19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8AF6D1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CFA0C5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FB8236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633BA7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984D44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7D05CF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F8C54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9CAA8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1647209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1BAEE9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B60029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D50AF6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B66CE8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420CDF8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09140820" w14:textId="77777777" w:rsidTr="002358C3">
        <w:trPr>
          <w:trHeight w:val="212"/>
        </w:trPr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2C64F86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89B8E8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8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42B861A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686565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AAB6DA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D9A408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1ABA43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0C6913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CBCD0C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2A2432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5F7E9F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2D69F2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EA4D53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494795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F00010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E3558F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FA3D91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BCD53B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F11DBC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B28B5D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3D49F1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EE8391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DE29A8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94F9E0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E6DB8E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25C1BD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32A5B6F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A68043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8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3772C9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DF7736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5B5B1F5E" w14:textId="77777777" w:rsidTr="002358C3">
        <w:trPr>
          <w:trHeight w:val="212"/>
        </w:trPr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08859D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69EB590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*СЧП+8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4C27BA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40E1B3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C37089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6523DA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C135E7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E1B192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0A0A98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E95BC3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162B86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3498EF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FDF55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4B8F3A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6671AB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C79A7C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226D62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6F1C9F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4DDECF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50D95AB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D7ABA4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84A44A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437F62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1EC422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FB31DF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591B5B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61F4382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11AAC0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747229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6F062F8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78C76D23" w14:textId="77777777" w:rsidTr="002358C3">
        <w:trPr>
          <w:trHeight w:val="212"/>
        </w:trPr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1CF4FC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1933B3E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M</w:t>
            </w:r>
            <w:r w:rsidRPr="002358C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6F8A348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40E306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63C7F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41FA514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3B0DCE4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BAED1A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CACFFE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33E228C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642DDF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E4A22B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0D23E74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356D871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5E4121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5997A21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29318DF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D1F24A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5ECCF24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7786EA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238FD9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F65614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F52797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A0B012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337379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85C653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6BA39BC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E9C5FA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00FAB8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434CDC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6FF2DBBD" w14:textId="77777777" w:rsidTr="002358C3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5B2BEB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54C4F93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5B9577F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102930F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</w:tcPr>
          <w:p w14:paraId="1747C6C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37A1745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7FA1D3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13F32A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087E81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8DED07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66F0E5A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2A667B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4E5DEF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1A6F9B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DC637A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8528DB0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21273F9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8F80BE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EED345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7CFEF4B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BFF8A11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6089C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393D00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8A0398B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5CC484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8FDFA9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3283B6DE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20B431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5194DB5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6C6BA66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0E9BAE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1B3208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2358C3" w:rsidRPr="002358C3" w14:paraId="65729634" w14:textId="77777777" w:rsidTr="002358C3">
        <w:trPr>
          <w:trHeight w:val="384"/>
        </w:trPr>
        <w:tc>
          <w:tcPr>
            <w:tcW w:w="28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2E4D60F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FF4F15D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СЧП -</w:t>
            </w:r>
            <w:r w:rsidRPr="002358C3">
              <w:rPr>
                <w:rFonts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2DC568C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9F129E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3E2469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  <w:vAlign w:val="bottom"/>
          </w:tcPr>
          <w:p w14:paraId="4ABB9C86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A709008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B524417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4E0B279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1CFB4BE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  <w:vAlign w:val="bottom"/>
          </w:tcPr>
          <w:p w14:paraId="6F9B107D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AD4812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356A69E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E6D0B5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8582B2B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97CFD6A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B12C1D2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9A267F0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567A2313" w14:textId="77777777" w:rsidR="002358C3" w:rsidRPr="002358C3" w:rsidRDefault="002358C3" w:rsidP="001500DC">
            <w:pPr>
              <w:jc w:val="center"/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26A0754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4C01BC7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8F68C3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756DFB9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75A838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6740B8A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2CEB638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tcMar>
              <w:left w:w="105" w:type="dxa"/>
            </w:tcMar>
          </w:tcPr>
          <w:p w14:paraId="5D562D4C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4E14B51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B74368F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045DC174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FFFFFF" w:themeFill="background1"/>
            <w:tcMar>
              <w:left w:w="105" w:type="dxa"/>
            </w:tcMar>
          </w:tcPr>
          <w:p w14:paraId="1BD326C8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  <w:r w:rsidRPr="002358C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FFFFFF" w:themeFill="background1"/>
            <w:tcMar>
              <w:left w:w="90" w:type="dxa"/>
            </w:tcMar>
          </w:tcPr>
          <w:p w14:paraId="0E837D82" w14:textId="77777777" w:rsidR="002358C3" w:rsidRPr="002358C3" w:rsidRDefault="002358C3" w:rsidP="001500DC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DA6D9F3" w14:textId="5503E531" w:rsidR="002358C3" w:rsidRDefault="002358C3" w:rsidP="00C6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73D110" w14:textId="7B7BA7F3" w:rsidR="002358C3" w:rsidRPr="002358C3" w:rsidRDefault="002358C3" w:rsidP="00235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521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3">
        <w:rPr>
          <w:rFonts w:ascii="Times New Roman" w:hAnsi="Times New Roman" w:cs="Times New Roman"/>
          <w:sz w:val="28"/>
          <w:szCs w:val="28"/>
        </w:rPr>
        <w:t xml:space="preserve">= </w:t>
      </w:r>
      <w:r w:rsidR="00521B21" w:rsidRPr="00521B21">
        <w:rPr>
          <w:rFonts w:ascii="Times New Roman" w:hAnsi="Times New Roman" w:cs="Times New Roman"/>
          <w:sz w:val="28"/>
          <w:szCs w:val="28"/>
        </w:rPr>
        <w:t>(0</w:t>
      </w:r>
      <w:r w:rsidR="00EA1B6A">
        <w:rPr>
          <w:rFonts w:ascii="Times New Roman" w:hAnsi="Times New Roman" w:cs="Times New Roman"/>
          <w:sz w:val="28"/>
          <w:szCs w:val="28"/>
        </w:rPr>
        <w:t>,</w:t>
      </w:r>
      <w:r w:rsidR="00521B21" w:rsidRPr="00521B21">
        <w:rPr>
          <w:rFonts w:ascii="Times New Roman" w:hAnsi="Times New Roman" w:cs="Times New Roman"/>
          <w:sz w:val="28"/>
          <w:szCs w:val="28"/>
        </w:rPr>
        <w:t>000100010001)</w:t>
      </w:r>
      <w:r w:rsidR="00521B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21B21" w:rsidRPr="00521B21">
        <w:rPr>
          <w:rFonts w:ascii="Times New Roman" w:hAnsi="Times New Roman" w:cs="Times New Roman"/>
          <w:sz w:val="28"/>
          <w:szCs w:val="28"/>
        </w:rPr>
        <w:t xml:space="preserve"> </w:t>
      </w:r>
      <w:r w:rsidR="00521B21">
        <w:rPr>
          <w:rFonts w:ascii="Times New Roman" w:hAnsi="Times New Roman" w:cs="Times New Roman"/>
          <w:sz w:val="28"/>
          <w:szCs w:val="28"/>
        </w:rPr>
        <w:t>·</w:t>
      </w:r>
      <w:r w:rsidR="00521B21" w:rsidRPr="00521B21">
        <w:rPr>
          <w:rFonts w:ascii="Times New Roman" w:hAnsi="Times New Roman" w:cs="Times New Roman"/>
          <w:sz w:val="28"/>
          <w:szCs w:val="28"/>
        </w:rPr>
        <w:t xml:space="preserve"> 16</w:t>
      </w:r>
      <w:r w:rsidR="00521B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521B21" w:rsidRPr="00521B21">
        <w:rPr>
          <w:rFonts w:ascii="Times New Roman" w:hAnsi="Times New Roman" w:cs="Times New Roman"/>
          <w:sz w:val="28"/>
          <w:szCs w:val="28"/>
        </w:rPr>
        <w:t xml:space="preserve"> = 0,</w:t>
      </w:r>
      <w:r w:rsidR="00AD1E73" w:rsidRPr="00AD1E73">
        <w:rPr>
          <w:rFonts w:ascii="Times New Roman" w:hAnsi="Times New Roman" w:cs="Times New Roman"/>
          <w:sz w:val="28"/>
          <w:szCs w:val="28"/>
        </w:rPr>
        <w:t>06665</w:t>
      </w:r>
      <w:r w:rsidRPr="002358C3">
        <w:rPr>
          <w:rFonts w:ascii="Times New Roman" w:hAnsi="Times New Roman" w:cs="Times New Roman"/>
          <w:sz w:val="28"/>
          <w:szCs w:val="28"/>
        </w:rPr>
        <w:t>.</w:t>
      </w:r>
    </w:p>
    <w:p w14:paraId="0F283A38" w14:textId="285DE500" w:rsidR="002358C3" w:rsidRPr="002358C3" w:rsidRDefault="002358C3" w:rsidP="00235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2358C3">
        <w:rPr>
          <w:rFonts w:ascii="Times New Roman" w:hAnsi="Times New Roman" w:cs="Times New Roman"/>
          <w:sz w:val="28"/>
          <w:szCs w:val="28"/>
        </w:rPr>
        <w:t xml:space="preserve"> = 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358C3">
        <w:rPr>
          <w:rFonts w:ascii="Times New Roman" w:hAnsi="Times New Roman" w:cs="Times New Roman"/>
          <w:sz w:val="28"/>
          <w:szCs w:val="28"/>
        </w:rPr>
        <w:t>,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AD1E73">
        <w:rPr>
          <w:rFonts w:ascii="Times New Roman" w:hAnsi="Times New Roman" w:cs="Times New Roman"/>
          <w:sz w:val="28"/>
          <w:szCs w:val="28"/>
        </w:rPr>
        <w:t>·</w:t>
      </w:r>
      <w:r w:rsidRPr="002358C3">
        <w:rPr>
          <w:rFonts w:ascii="Times New Roman" w:hAnsi="Times New Roman" w:cs="Times New Roman"/>
          <w:sz w:val="28"/>
          <w:szCs w:val="28"/>
        </w:rPr>
        <w:t xml:space="preserve"> 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358C3">
        <w:rPr>
          <w:rFonts w:ascii="Times New Roman" w:hAnsi="Times New Roman" w:cs="Times New Roman"/>
          <w:sz w:val="28"/>
          <w:szCs w:val="28"/>
        </w:rPr>
        <w:t>,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>029</w:t>
      </w:r>
      <w:r w:rsidRPr="002358C3">
        <w:rPr>
          <w:rFonts w:ascii="Times New Roman" w:hAnsi="Times New Roman" w:cs="Times New Roman"/>
          <w:sz w:val="28"/>
          <w:szCs w:val="28"/>
        </w:rPr>
        <w:t xml:space="preserve"> = </w:t>
      </w:r>
      <w:bookmarkStart w:id="1" w:name="_Hlk88594709"/>
      <w:r w:rsidR="00AD1E73" w:rsidRPr="00AD1E73">
        <w:rPr>
          <w:rFonts w:ascii="Times New Roman" w:hAnsi="Times New Roman" w:cs="Times New Roman"/>
          <w:sz w:val="28"/>
          <w:szCs w:val="28"/>
        </w:rPr>
        <w:t>0,0667</w:t>
      </w:r>
      <w:bookmarkEnd w:id="1"/>
      <w:r w:rsidRPr="002358C3">
        <w:rPr>
          <w:rFonts w:ascii="Times New Roman" w:hAnsi="Times New Roman" w:cs="Times New Roman"/>
          <w:sz w:val="28"/>
          <w:szCs w:val="28"/>
        </w:rPr>
        <w:t>.</w:t>
      </w:r>
    </w:p>
    <w:p w14:paraId="154E1CEF" w14:textId="54EA4940" w:rsidR="002358C3" w:rsidRPr="00521B21" w:rsidRDefault="002358C3" w:rsidP="00235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1B21">
        <w:rPr>
          <w:rFonts w:ascii="Times New Roman" w:hAnsi="Times New Roman" w:cs="Times New Roman"/>
          <w:sz w:val="28"/>
          <w:szCs w:val="28"/>
        </w:rPr>
        <w:t xml:space="preserve">= </w:t>
      </w:r>
      <w:r w:rsidR="00AD1E73" w:rsidRPr="00AD1E73">
        <w:rPr>
          <w:rFonts w:ascii="Times New Roman" w:hAnsi="Times New Roman" w:cs="Times New Roman"/>
          <w:sz w:val="28"/>
          <w:szCs w:val="28"/>
        </w:rPr>
        <w:t>0,0667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B21">
        <w:rPr>
          <w:rFonts w:ascii="Times New Roman" w:hAnsi="Times New Roman" w:cs="Times New Roman"/>
          <w:sz w:val="28"/>
          <w:szCs w:val="28"/>
        </w:rPr>
        <w:t xml:space="preserve">- </w:t>
      </w:r>
      <w:r w:rsidR="00AD1E73" w:rsidRPr="00AD1E73">
        <w:rPr>
          <w:rFonts w:ascii="Times New Roman" w:hAnsi="Times New Roman" w:cs="Times New Roman"/>
          <w:sz w:val="28"/>
          <w:szCs w:val="28"/>
        </w:rPr>
        <w:t>0,06665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B21">
        <w:rPr>
          <w:rFonts w:ascii="Times New Roman" w:hAnsi="Times New Roman" w:cs="Times New Roman"/>
          <w:sz w:val="28"/>
          <w:szCs w:val="28"/>
        </w:rPr>
        <w:t xml:space="preserve">= </w:t>
      </w:r>
      <w:r w:rsidR="00AD1E73" w:rsidRPr="00AD1E73">
        <w:rPr>
          <w:rFonts w:ascii="Times New Roman" w:hAnsi="Times New Roman" w:cs="Times New Roman"/>
          <w:sz w:val="28"/>
          <w:szCs w:val="28"/>
        </w:rPr>
        <w:t>0,00005</w:t>
      </w:r>
      <w:r w:rsidRPr="00521B21">
        <w:rPr>
          <w:rFonts w:ascii="Times New Roman" w:hAnsi="Times New Roman" w:cs="Times New Roman"/>
          <w:sz w:val="28"/>
          <w:szCs w:val="28"/>
        </w:rPr>
        <w:t>.</w:t>
      </w:r>
    </w:p>
    <w:p w14:paraId="54BF0DD3" w14:textId="526A667A" w:rsidR="00521B21" w:rsidRPr="006A3357" w:rsidRDefault="00521B21" w:rsidP="00521B2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31D1B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50.25pt" o:ole="">
            <v:imagedata r:id="rId4" o:title=""/>
          </v:shape>
          <o:OLEObject Type="Embed" ProgID="Equation.3" ShapeID="_x0000_i1025" DrawAspect="Content" ObjectID="_1699210255" r:id="rId5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 w:rsidRPr="006A3357">
        <w:rPr>
          <w:rFonts w:ascii="Times New Roman" w:hAnsi="Times New Roman" w:cs="Times New Roman"/>
          <w:sz w:val="28"/>
          <w:szCs w:val="28"/>
        </w:rPr>
        <w:t xml:space="preserve"> </w:t>
      </w:r>
      <w:r w:rsidR="00AD1E73" w:rsidRPr="00AD1E73">
        <w:rPr>
          <w:rFonts w:ascii="Times New Roman" w:hAnsi="Times New Roman" w:cs="Times New Roman"/>
          <w:sz w:val="28"/>
          <w:szCs w:val="28"/>
        </w:rPr>
        <w:t>0,00005</w:t>
      </w:r>
      <w:r w:rsidRPr="006A3357">
        <w:rPr>
          <w:rFonts w:ascii="Times New Roman" w:hAnsi="Times New Roman" w:cs="Times New Roman"/>
          <w:sz w:val="28"/>
          <w:szCs w:val="28"/>
        </w:rPr>
        <w:t>/</w:t>
      </w:r>
      <w:r w:rsidR="00AD1E73" w:rsidRPr="00AD1E73">
        <w:rPr>
          <w:rFonts w:ascii="Times New Roman" w:hAnsi="Times New Roman" w:cs="Times New Roman"/>
          <w:sz w:val="28"/>
          <w:szCs w:val="28"/>
        </w:rPr>
        <w:t>0,0667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E73">
        <w:rPr>
          <w:rFonts w:ascii="Times New Roman" w:hAnsi="Times New Roman" w:cs="Times New Roman"/>
          <w:sz w:val="28"/>
          <w:szCs w:val="28"/>
        </w:rPr>
        <w:t>·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357">
        <w:rPr>
          <w:rFonts w:ascii="Times New Roman" w:hAnsi="Times New Roman" w:cs="Times New Roman"/>
          <w:sz w:val="28"/>
          <w:szCs w:val="28"/>
        </w:rPr>
        <w:t xml:space="preserve">100%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6A3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3357">
        <w:rPr>
          <w:rFonts w:ascii="Times New Roman" w:hAnsi="Times New Roman" w:cs="Times New Roman"/>
          <w:sz w:val="28"/>
          <w:szCs w:val="28"/>
        </w:rPr>
        <w:t>0,0</w:t>
      </w:r>
      <w:r w:rsidR="00AD1E73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Pr="006A3357">
        <w:rPr>
          <w:rFonts w:ascii="Times New Roman" w:hAnsi="Times New Roman" w:cs="Times New Roman"/>
          <w:sz w:val="28"/>
          <w:szCs w:val="28"/>
        </w:rPr>
        <w:t>%.</w:t>
      </w:r>
    </w:p>
    <w:p w14:paraId="60C7FCE1" w14:textId="77777777" w:rsidR="00521B21" w:rsidRPr="0072295F" w:rsidRDefault="00521B21" w:rsidP="00521B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95F">
        <w:rPr>
          <w:rFonts w:ascii="Times New Roman" w:hAnsi="Times New Roman" w:cs="Times New Roman"/>
          <w:sz w:val="28"/>
          <w:szCs w:val="28"/>
        </w:rPr>
        <w:t>Погрешность полученного результата можно объяснить неточным представлением операндов.</w:t>
      </w:r>
    </w:p>
    <w:p w14:paraId="117C5F32" w14:textId="305FBB05" w:rsidR="002358C3" w:rsidRDefault="002358C3" w:rsidP="00521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A45F0" w14:textId="52015729" w:rsidR="00B04C63" w:rsidRDefault="00B04C63" w:rsidP="00B04C63">
      <w:pPr>
        <w:spacing w:before="12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множение в формате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Ф2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874421" w14:textId="691BE534" w:rsidR="00B04C63" w:rsidRDefault="00B04C63" w:rsidP="00C23AE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C23A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3A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AE6">
        <w:rPr>
          <w:rFonts w:ascii="Times New Roman" w:hAnsi="Times New Roman" w:cs="Times New Roman"/>
          <w:sz w:val="28"/>
          <w:szCs w:val="28"/>
        </w:rPr>
        <w:t>= (10,0100110011001100)</w:t>
      </w:r>
      <w:r w:rsidR="00C23A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23AE6">
        <w:rPr>
          <w:rFonts w:ascii="Times New Roman" w:hAnsi="Times New Roman" w:cs="Times New Roman"/>
          <w:sz w:val="28"/>
          <w:szCs w:val="28"/>
        </w:rPr>
        <w:t xml:space="preserve"> = (</w:t>
      </w:r>
      <w:r w:rsidR="00C23AE6">
        <w:rPr>
          <w:rFonts w:ascii="Times New Roman" w:hAnsi="Times New Roman" w:cs="Times New Roman"/>
          <w:sz w:val="28"/>
          <w:szCs w:val="28"/>
        </w:rPr>
        <w:t>0</w:t>
      </w:r>
      <w:r w:rsidR="00C23AE6">
        <w:rPr>
          <w:rFonts w:ascii="Times New Roman" w:hAnsi="Times New Roman" w:cs="Times New Roman"/>
          <w:sz w:val="28"/>
          <w:szCs w:val="28"/>
        </w:rPr>
        <w:t>,</w:t>
      </w:r>
      <w:r w:rsidR="00C23AE6">
        <w:rPr>
          <w:rFonts w:ascii="Times New Roman" w:hAnsi="Times New Roman" w:cs="Times New Roman"/>
          <w:sz w:val="28"/>
          <w:szCs w:val="28"/>
        </w:rPr>
        <w:t>100100110011001100</w:t>
      </w:r>
      <w:r w:rsidR="00C23AE6">
        <w:rPr>
          <w:rFonts w:ascii="Times New Roman" w:hAnsi="Times New Roman" w:cs="Times New Roman"/>
          <w:sz w:val="28"/>
          <w:szCs w:val="28"/>
        </w:rPr>
        <w:t>)</w:t>
      </w:r>
      <w:r w:rsidR="00C23A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23AE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23AE6">
        <w:rPr>
          <w:rFonts w:ascii="Times New Roman" w:hAnsi="Times New Roman" w:cs="Times New Roman"/>
          <w:sz w:val="28"/>
          <w:szCs w:val="28"/>
        </w:rPr>
        <w:t>·</w:t>
      </w:r>
      <w:r w:rsidR="00C23AE6">
        <w:rPr>
          <w:rFonts w:ascii="Times New Roman" w:hAnsi="Times New Roman" w:cs="Times New Roman"/>
          <w:sz w:val="28"/>
          <w:szCs w:val="28"/>
        </w:rPr>
        <w:t xml:space="preserve"> 2</w:t>
      </w:r>
      <w:r w:rsidR="00C23AE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04C63" w14:paraId="4C0073F1" w14:textId="0DF2C1A0" w:rsidTr="005E29AE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04DA119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0058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F5A8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DEA9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CED0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DE1A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4B6F" w14:textId="48B87236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302BFD0" w14:textId="77777777" w:rsidR="00B04C63" w:rsidRDefault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B8543E9" w14:textId="6041EBC3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2813" w14:textId="5BFE76EC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1FFE" w14:textId="4C2528D4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2ADE" w14:textId="489C38D6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5E17" w14:textId="2C3D5232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7138" w14:textId="47870395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5B84" w14:textId="21A1468B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BF8E" w14:textId="431C0D0D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161" w14:textId="262D7B4C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6BAB" w14:textId="39DFE8B4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529E" w14:textId="348007C1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2E2" w14:textId="3CBC8D23" w:rsidR="00B04C63" w:rsidRDefault="00FE4AD2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</w:tbl>
    <w:p w14:paraId="486CB7B9" w14:textId="77777777" w:rsidR="00B04C63" w:rsidRDefault="00B04C63" w:rsidP="00B04C63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DD0FF83" w14:textId="77777777" w:rsidR="00B04C63" w:rsidRDefault="00B04C63" w:rsidP="00B04C63">
      <w:pPr>
        <w:spacing w:after="0" w:line="240" w:lineRule="auto"/>
        <w:ind w:left="993" w:hanging="993"/>
        <w:rPr>
          <w:rFonts w:ascii="Times New Roman" w:hAnsi="Times New Roman" w:cs="Times New Roman"/>
          <w:sz w:val="18"/>
          <w:szCs w:val="18"/>
          <w:vertAlign w:val="superscript"/>
        </w:rPr>
      </w:pPr>
    </w:p>
    <w:p w14:paraId="25E70D1F" w14:textId="1977F0D6" w:rsidR="00B04C63" w:rsidRDefault="00B04C63" w:rsidP="00B04C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23AE6">
        <w:rPr>
          <w:rFonts w:ascii="Times New Roman" w:hAnsi="Times New Roman" w:cs="Times New Roman"/>
          <w:sz w:val="28"/>
          <w:szCs w:val="28"/>
        </w:rPr>
        <w:t>0,029 = (</w:t>
      </w:r>
      <w:r w:rsidR="00C23AE6">
        <w:rPr>
          <w:rFonts w:ascii="Times New Roman" w:hAnsi="Times New Roman" w:cs="Times New Roman"/>
          <w:sz w:val="28"/>
          <w:szCs w:val="28"/>
        </w:rPr>
        <w:t>0</w:t>
      </w:r>
      <w:r w:rsidR="00C23AE6">
        <w:rPr>
          <w:rFonts w:ascii="Times New Roman" w:hAnsi="Times New Roman" w:cs="Times New Roman"/>
          <w:sz w:val="28"/>
          <w:szCs w:val="28"/>
        </w:rPr>
        <w:t>,</w:t>
      </w:r>
      <w:r w:rsidR="00C23AE6">
        <w:rPr>
          <w:rFonts w:ascii="Times New Roman" w:hAnsi="Times New Roman" w:cs="Times New Roman"/>
          <w:sz w:val="28"/>
          <w:szCs w:val="28"/>
        </w:rPr>
        <w:t>00000111011011001000</w:t>
      </w:r>
      <w:r w:rsidR="00C23AE6">
        <w:rPr>
          <w:rFonts w:ascii="Times New Roman" w:hAnsi="Times New Roman" w:cs="Times New Roman"/>
          <w:sz w:val="28"/>
          <w:szCs w:val="28"/>
        </w:rPr>
        <w:t>)</w:t>
      </w:r>
      <w:r w:rsidR="000C72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23AE6">
        <w:rPr>
          <w:rFonts w:ascii="Times New Roman" w:hAnsi="Times New Roman" w:cs="Times New Roman"/>
          <w:sz w:val="28"/>
          <w:szCs w:val="28"/>
        </w:rPr>
        <w:t xml:space="preserve"> = </w:t>
      </w:r>
      <w:r w:rsidR="000C725D">
        <w:rPr>
          <w:rFonts w:ascii="Times New Roman" w:hAnsi="Times New Roman" w:cs="Times New Roman"/>
          <w:sz w:val="28"/>
          <w:szCs w:val="28"/>
        </w:rPr>
        <w:t>(0</w:t>
      </w:r>
      <w:r w:rsidR="000C725D">
        <w:rPr>
          <w:rFonts w:ascii="Times New Roman" w:hAnsi="Times New Roman" w:cs="Times New Roman"/>
          <w:sz w:val="28"/>
          <w:szCs w:val="28"/>
        </w:rPr>
        <w:t>,</w:t>
      </w:r>
      <w:r w:rsidR="000C725D">
        <w:rPr>
          <w:rFonts w:ascii="Times New Roman" w:hAnsi="Times New Roman" w:cs="Times New Roman"/>
          <w:sz w:val="28"/>
          <w:szCs w:val="28"/>
        </w:rPr>
        <w:t>111011011001000)</w:t>
      </w:r>
      <w:r w:rsidR="000C72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C725D">
        <w:rPr>
          <w:rFonts w:ascii="Times New Roman" w:hAnsi="Times New Roman" w:cs="Times New Roman"/>
          <w:sz w:val="28"/>
          <w:szCs w:val="28"/>
        </w:rPr>
        <w:t xml:space="preserve"> </w:t>
      </w:r>
      <w:r w:rsidR="00C23AE6">
        <w:rPr>
          <w:rFonts w:ascii="Times New Roman" w:hAnsi="Times New Roman" w:cs="Times New Roman"/>
          <w:sz w:val="28"/>
          <w:szCs w:val="28"/>
        </w:rPr>
        <w:t>·</w:t>
      </w:r>
      <w:r w:rsidR="000C725D">
        <w:rPr>
          <w:rFonts w:ascii="Times New Roman" w:hAnsi="Times New Roman" w:cs="Times New Roman"/>
          <w:sz w:val="28"/>
          <w:szCs w:val="28"/>
        </w:rPr>
        <w:t xml:space="preserve"> 2</w:t>
      </w:r>
      <w:r w:rsidR="00C23AE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="000C725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04C63" w14:paraId="258E35CD" w14:textId="77777777" w:rsidTr="001500DC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B381B8A" w14:textId="77777777" w:rsidR="00B04C63" w:rsidRDefault="00B04C63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60F1" w14:textId="4F15B4EC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EEE" w14:textId="0CFBB0DF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AED6" w14:textId="2790CFAF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216E" w14:textId="7AED1E6E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6310" w14:textId="4C32FA89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1814" w14:textId="2EEE2A75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EA7AB1A" w14:textId="77777777" w:rsidR="00B04C63" w:rsidRDefault="00B04C63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15BFD9A" w14:textId="77777777" w:rsidR="00B04C63" w:rsidRDefault="00B04C63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F223" w14:textId="2EB649B0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DF7C" w14:textId="22359EDC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8FC9" w14:textId="7E1C210E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CFB0" w14:textId="182D0CB3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5938" w14:textId="134CF730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A1B8" w14:textId="0AB39CD8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EAA9" w14:textId="2794CAFC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0E91" w14:textId="123BE816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9ADA" w14:textId="1F4352DC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96A8" w14:textId="74CE849B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6F5F" w14:textId="31C22179" w:rsidR="00B04C63" w:rsidRDefault="00FE4AD2" w:rsidP="00B04C63">
            <w:pPr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</w:tbl>
    <w:p w14:paraId="5BB2CC58" w14:textId="77777777" w:rsidR="00B04C63" w:rsidRDefault="00B04C63" w:rsidP="00B04C63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55638C3" w14:textId="77777777" w:rsidR="00B04C63" w:rsidRDefault="00B04C63" w:rsidP="00B04C63">
      <w:pPr>
        <w:spacing w:after="0" w:line="240" w:lineRule="auto"/>
        <w:ind w:left="993" w:hanging="993"/>
        <w:rPr>
          <w:rFonts w:ascii="Times New Roman" w:hAnsi="Times New Roman" w:cs="Times New Roman"/>
          <w:sz w:val="18"/>
          <w:szCs w:val="18"/>
          <w:vertAlign w:val="superscript"/>
        </w:rPr>
      </w:pPr>
    </w:p>
    <w:p w14:paraId="1F31D0F1" w14:textId="1285AFA1" w:rsidR="00B04C63" w:rsidRDefault="00B04C63" w:rsidP="00FE4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19     18                                                          11     10                                                                                    0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         </w:t>
      </w:r>
    </w:p>
    <w:p w14:paraId="2DAF62C5" w14:textId="3C6CEAA5" w:rsidR="00FE4AD2" w:rsidRDefault="00FE4AD2" w:rsidP="00FE4AD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98E9C5" w14:textId="3A6909B4" w:rsidR="00B04C63" w:rsidRPr="00FE4AD2" w:rsidRDefault="00B04C63" w:rsidP="00FE4AD2">
      <w:pPr>
        <w:spacing w:after="120"/>
        <w:jc w:val="both"/>
        <w:rPr>
          <w:rFonts w:ascii="Times New Roman" w:hAnsi="Times New Roman" w:cs="Times New Roman"/>
          <w:iCs/>
          <w:sz w:val="28"/>
          <w:szCs w:val="28"/>
          <w:vertAlign w:val="subscript"/>
          <w:lang w:val="fr-FR"/>
        </w:rPr>
      </w:pPr>
    </w:p>
    <w:p w14:paraId="464D0169" w14:textId="34E9B021" w:rsidR="00B04C63" w:rsidRDefault="00E840AD" w:rsidP="00B04C63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6A5A7" wp14:editId="481FB4DB">
                <wp:simplePos x="0" y="0"/>
                <wp:positionH relativeFrom="column">
                  <wp:posOffset>2084895</wp:posOffset>
                </wp:positionH>
                <wp:positionV relativeFrom="paragraph">
                  <wp:posOffset>-129540</wp:posOffset>
                </wp:positionV>
                <wp:extent cx="178254" cy="104775"/>
                <wp:effectExtent l="0" t="0" r="12700" b="28575"/>
                <wp:wrapNone/>
                <wp:docPr id="84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254" cy="10477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D55" id="Freeform 39" o:spid="_x0000_s1026" style="position:absolute;margin-left:164.15pt;margin-top:-10.2pt;width:14.0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78254,70580;169013,48676;161621,36507;154228,24338;150532,17037;128354,7301;122810,2434;117265,0;76606,2434;37795,21904;30402,36507;28554,43808;23009,48676;17465,63279;10072,85183;4528,90051;2680,97352;832,90051;2680,63279;11921,73014;17465,75448;23009,80315;26706,87617;15617,90051;8224,92484;13769,94918;8224,97352;2680,94918;4528,68146;6376,85183;11921,85183;17465,80315;17465,90051;11921,87617;17465,82749;13769,75448;8224,73014;6376,65713;10072,73014;15617,77882;17465,85183;23009,87617;11921,92484;832,102220;4528,94918;2680,102220;6376,73014;23009,85183;21161,92484;10072,97352;26706,94918;24858,85183;23009,90051" o:connectangles="0,0,0,0,0,0,0,0,0,0,0,0,0,0,0,0,0,0,0,0,0,0,0,0,0,0,0,0,0,0,0,0,0,0,0,0,0,0,0,0,0,0,0,0,0,0,0,0,0,0,0,0,0"/>
              </v:shape>
            </w:pict>
          </mc:Fallback>
        </mc:AlternateContent>
      </w:r>
      <w:r w:rsidR="00B04C6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4DE968" wp14:editId="36A109AA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39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7464B" w14:textId="77777777" w:rsidR="00B04C63" w:rsidRDefault="00B04C63" w:rsidP="00B04C6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4DB07C78" w14:textId="77777777" w:rsidR="00B04C63" w:rsidRDefault="00B04C63" w:rsidP="00B04C6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DE968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" fillcolor="white [3201]" stroked="f" strokeweight=".5pt">
                <v:textbox>
                  <w:txbxContent>
                    <w:p w14:paraId="30D7464B" w14:textId="77777777" w:rsidR="00B04C63" w:rsidRDefault="00B04C63" w:rsidP="00B04C6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  <w:p w14:paraId="4DB07C78" w14:textId="77777777" w:rsidR="00B04C63" w:rsidRDefault="00B04C63" w:rsidP="00B04C6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4C6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B04C6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B04C6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B04C6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="00B04C63"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 w:rsidRPr="00E840A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4C63">
        <w:rPr>
          <w:rFonts w:ascii="Times New Roman" w:hAnsi="Times New Roman" w:cs="Times New Roman"/>
          <w:sz w:val="28"/>
          <w:szCs w:val="28"/>
          <w:lang w:val="fr-FR"/>
        </w:rPr>
        <w:t xml:space="preserve">  1  </w:t>
      </w:r>
      <w:r w:rsidRPr="00E840A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04C6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="00B04C6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133BE0A1" w14:textId="33D92368" w:rsidR="00B04C63" w:rsidRDefault="00B04C63" w:rsidP="00B04C63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1  </w:t>
      </w:r>
      <w:r w:rsidR="00E840AD" w:rsidRPr="00E840AD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7B253EE6" w14:textId="13514C2B" w:rsidR="00B04C63" w:rsidRDefault="00B04C63" w:rsidP="00B04C63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A4620C" wp14:editId="46C56C79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845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6B7B8" w14:textId="77777777" w:rsidR="00B04C63" w:rsidRDefault="00B04C63" w:rsidP="00B04C6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14:paraId="0072FDB7" w14:textId="77777777" w:rsidR="00B04C63" w:rsidRDefault="00B04C63" w:rsidP="00B04C6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620C" id="Надпись 845" o:spid="_x0000_s1027" type="#_x0000_t202" style="position:absolute;margin-left:69.45pt;margin-top:4.4pt;width:27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" fillcolor="white [3201]" stroked="f" strokeweight=".5pt">
                <v:textbox>
                  <w:txbxContent>
                    <w:p w14:paraId="5776B7B8" w14:textId="77777777" w:rsidR="00B04C63" w:rsidRDefault="00B04C63" w:rsidP="00B04C6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  <w:p w14:paraId="0072FDB7" w14:textId="77777777" w:rsidR="00B04C63" w:rsidRDefault="00B04C63" w:rsidP="00B04C6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= </w:t>
      </w:r>
      <w:r w:rsidR="00E840AD">
        <w:rPr>
          <w:rFonts w:ascii="Times New Roman" w:hAnsi="Times New Roman" w:cs="Times New Roman"/>
          <w:sz w:val="28"/>
          <w:szCs w:val="28"/>
        </w:rPr>
        <w:t xml:space="preserve">   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840AD" w:rsidRPr="00E840AD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1  1  0  1</w:t>
      </w:r>
    </w:p>
    <w:p w14:paraId="5EEB0985" w14:textId="49A9C3DF" w:rsidR="00B04C63" w:rsidRDefault="00B04C63" w:rsidP="00B04C63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1  0  0  0  0  0  0  0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79D918D7" w14:textId="2B5FE74D" w:rsidR="00B04C63" w:rsidRDefault="00B04C63" w:rsidP="00B04C63">
      <w:pPr>
        <w:spacing w:after="0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r w:rsidR="00EA1B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84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84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84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1  1  </w:t>
      </w:r>
      <w:r w:rsidR="00EA1B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02555197" w14:textId="35736830" w:rsidR="00FE4AD2" w:rsidRDefault="00FE4AD2" w:rsidP="00B04C63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a3"/>
        <w:tblpPr w:leftFromText="180" w:rightFromText="180" w:vertAnchor="text" w:horzAnchor="margin" w:tblpXSpec="center" w:tblpY="518"/>
        <w:tblW w:w="1075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7"/>
        <w:gridCol w:w="1088"/>
        <w:gridCol w:w="299"/>
        <w:gridCol w:w="317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299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7"/>
        <w:gridCol w:w="899"/>
      </w:tblGrid>
      <w:tr w:rsidR="00EA1B6A" w:rsidRPr="00EA1B6A" w14:paraId="3E5A4A2A" w14:textId="77777777" w:rsidTr="00EA1B6A">
        <w:trPr>
          <w:trHeight w:val="170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B63E53" w14:textId="77777777" w:rsidR="00EA1B6A" w:rsidRPr="00EA1B6A" w:rsidRDefault="00EA1B6A" w:rsidP="00EA1B6A">
            <w:pPr>
              <w:ind w:left="-834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0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81BE8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Операнды</w:t>
            </w:r>
          </w:p>
        </w:tc>
        <w:tc>
          <w:tcPr>
            <w:tcW w:w="469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775314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 (Старшие разряды)</w:t>
            </w:r>
          </w:p>
        </w:tc>
        <w:tc>
          <w:tcPr>
            <w:tcW w:w="375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BB00C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19BC5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Признак коррекции</w:t>
            </w:r>
          </w:p>
        </w:tc>
      </w:tr>
      <w:tr w:rsidR="00EA1B6A" w:rsidRPr="00EA1B6A" w14:paraId="08D3B239" w14:textId="77777777" w:rsidTr="00EA1B6A"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28DC05D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1BD83DF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1CD8C5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vAlign w:val="center"/>
          </w:tcPr>
          <w:p w14:paraId="558E93A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C2DBD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7871B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EB0470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A2FDC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EE109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FF0FC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0E05F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087E9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EEC81C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23B87D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D7D15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2880A2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7FAF99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246449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C235D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97480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B3EC3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7AF85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95F81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45ABBE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7E7864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181BB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FEB992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5FB2C0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596F6E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814963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</w:tr>
      <w:tr w:rsidR="00EA1B6A" w:rsidRPr="00EA1B6A" w14:paraId="2FC699A1" w14:textId="77777777" w:rsidTr="00EA1B6A"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68D9F2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D7DFD5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M</w:t>
            </w:r>
            <w:r w:rsidRPr="00EA1B6A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56BF58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9B7F5F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64EDF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09C44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9BC477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0F62E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450E46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56D94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DB13F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9914F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C515D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E41DC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57C72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9808EF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53F98B7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768709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B4C75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5151E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C0661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019190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E1325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556B4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007E2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F5247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85CCB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0A70C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+А</w:t>
            </w: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294567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</w:tr>
      <w:tr w:rsidR="00EA1B6A" w:rsidRPr="00EA1B6A" w14:paraId="759EB4B4" w14:textId="77777777" w:rsidTr="00EA1B6A">
        <w:tc>
          <w:tcPr>
            <w:tcW w:w="317" w:type="dxa"/>
            <w:vMerge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00935F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E22943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F9C6FE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F7E933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E18C3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8CC72B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59CFC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E85552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20415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77525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9F96A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622DA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7D212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6CA5D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22DB1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03B947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8BB58E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64F188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6B93E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1607F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3C830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7B2D0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97C74F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A0CDE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07CF0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9E8E5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DC7AC6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631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02D842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proofErr w:type="gramStart"/>
            <w:r w:rsidRPr="00EA1B6A">
              <w:rPr>
                <w:rFonts w:cs="Arial"/>
                <w:sz w:val="18"/>
                <w:szCs w:val="18"/>
              </w:rPr>
              <w:t>0</w:t>
            </w:r>
            <w:r w:rsidRPr="00EA1B6A">
              <w:rPr>
                <w:rFonts w:cs="Arial"/>
                <w:sz w:val="18"/>
                <w:szCs w:val="18"/>
                <w:lang w:val="en-US"/>
              </w:rPr>
              <w:t xml:space="preserve">  |</w:t>
            </w:r>
            <w:proofErr w:type="gramEnd"/>
            <w:r w:rsidRPr="00EA1B6A">
              <w:rPr>
                <w:rFonts w:cs="Arial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899" w:type="dxa"/>
            <w:vMerge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D33570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A1B6A" w:rsidRPr="00EA1B6A" w14:paraId="44A020F1" w14:textId="77777777" w:rsidTr="00EA1B6A">
        <w:trPr>
          <w:trHeight w:val="349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8765AF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954D40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СЧП -</w:t>
            </w:r>
            <w:r w:rsidRPr="00EA1B6A">
              <w:rPr>
                <w:rFonts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655CD4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24B10F5C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7A70BD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E7E4BFE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35FFAD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9E76B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3D802E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6B50E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0BB93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CD19DF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663DFB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06481F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DB2BB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28C16F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57916A6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2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0AC02A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1EDB51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7488AE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505553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A24F7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D0063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8C22D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3221D8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ED3821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3248C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B1DE7E3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555A5C9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1C6044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A1B6A" w:rsidRPr="00EA1B6A" w14:paraId="3A6A3209" w14:textId="77777777" w:rsidTr="00EA1B6A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1C9A03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A4D447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2</w:t>
            </w:r>
            <w:r w:rsidRPr="00EA1B6A">
              <w:rPr>
                <w:rFonts w:cs="Arial"/>
                <w:sz w:val="18"/>
                <w:szCs w:val="18"/>
                <w:lang w:val="en-US"/>
              </w:rPr>
              <w:t>M</w:t>
            </w:r>
            <w:r w:rsidRPr="00EA1B6A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148B89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1DDD47A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12954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CF4B24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269566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E2518E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39C53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50952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5767A1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D35BEE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E9CE3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99825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29A2A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51240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E0E29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A61627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50C590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C173C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0982B51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66AF8F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DF11D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8BC892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3E55B8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F62E2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54EB4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D1DDB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+2А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933FC7D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</w:rPr>
            </w:pPr>
            <w:r w:rsidRPr="00EA1B6A">
              <w:rPr>
                <w:rFonts w:cs="Arial"/>
                <w:b/>
                <w:sz w:val="18"/>
                <w:szCs w:val="18"/>
              </w:rPr>
              <w:t>0</w:t>
            </w:r>
          </w:p>
        </w:tc>
      </w:tr>
      <w:tr w:rsidR="00EA1B6A" w:rsidRPr="00EA1B6A" w14:paraId="68D97E1F" w14:textId="77777777" w:rsidTr="00EA1B6A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0E48F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A118FA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EC00F4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1916A69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02484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39C6A1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29EF66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760C06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5C17B7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AAB6F5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DAF28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983A4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FFB57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9E0841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396B7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DC4B5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41ED7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83ED66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0DB4ED4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0FFF39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2631D60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0ECBE7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53684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BD3E9C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BC082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79194F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70D791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AEA3BC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vAlign w:val="center"/>
          </w:tcPr>
          <w:p w14:paraId="4703D00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8517A9B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EA1B6A" w:rsidRPr="00EA1B6A" w14:paraId="583FE0A2" w14:textId="77777777" w:rsidTr="00EA1B6A">
        <w:trPr>
          <w:trHeight w:val="367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C8682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5510B9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С</w:t>
            </w:r>
            <w:r w:rsidRPr="00EA1B6A">
              <w:rPr>
                <w:rFonts w:cs="Arial"/>
                <w:sz w:val="18"/>
                <w:szCs w:val="18"/>
              </w:rPr>
              <w:t>ЧП -</w:t>
            </w:r>
            <w:r w:rsidRPr="00EA1B6A">
              <w:rPr>
                <w:rFonts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136954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660943D1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7B9B4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00609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862F04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C65BBC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BA0661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F936ADD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777FE6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472455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DAE994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F3FBDD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B62AA3D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29A46C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95C143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F24151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4AB0F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A7476E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102876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9128F6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1459B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FC22ED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8B25C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35F87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89187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37D3C8A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885EC3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8A83682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EA1B6A" w:rsidRPr="00EA1B6A" w14:paraId="3D806DE5" w14:textId="77777777" w:rsidTr="00EA1B6A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9984A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D83311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M</w:t>
            </w:r>
            <w:r w:rsidRPr="00EA1B6A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D00310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0B66A1C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B5A2CD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76CEC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1E79B9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49780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8F766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BDDB3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8F43E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2D42A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63921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E8020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A37F1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44EAF4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9A7B21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16701D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BEF39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92E6A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5A8755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AAAFD3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CC1536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A8FB7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0C30F4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2D8F2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D990C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93F25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+А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3C3E6F6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</w:rPr>
            </w:pPr>
            <w:r w:rsidRPr="00EA1B6A">
              <w:rPr>
                <w:rFonts w:cs="Arial"/>
                <w:b/>
                <w:sz w:val="18"/>
                <w:szCs w:val="18"/>
              </w:rPr>
              <w:t>0</w:t>
            </w:r>
          </w:p>
        </w:tc>
      </w:tr>
      <w:tr w:rsidR="00EA1B6A" w:rsidRPr="00EA1B6A" w14:paraId="3DE3610E" w14:textId="77777777" w:rsidTr="00EA1B6A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04ADDB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58E5ED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1D9EF8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40C6AAB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91044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65EF08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3EAD8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950F1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71559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ECCF4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D8BFB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23ECE8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85FA2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DB176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1D340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614B6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959E7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0EDB12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B1B7D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E5FC4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F0B4B5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F55260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0A014C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4A38B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6F7CB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A10019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1B10C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5E3D0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577CD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95C883E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EA1B6A" w:rsidRPr="00EA1B6A" w14:paraId="6E913035" w14:textId="77777777" w:rsidTr="00EA1B6A">
        <w:trPr>
          <w:trHeight w:val="37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0F283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B86561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СЧП -&gt;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BA18C3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2F8D0E7F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71E2FF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91E27B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E600C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6B8AAB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79C87C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0CF1B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7A2144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F0F25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8DA17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780C0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71379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B6D67CE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F34112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B83757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3E1DC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0993C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76A7B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0BCA7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1F63855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7FFF3F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3F008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0424E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09181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EE50EC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A33F68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8C4522D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EA1B6A" w:rsidRPr="00EA1B6A" w14:paraId="33933947" w14:textId="77777777" w:rsidTr="00EA1B6A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F3535E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18" w:space="0" w:color="00000A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BD22F9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[-M</w:t>
            </w:r>
            <w:r w:rsidRPr="00EA1B6A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  <w:proofErr w:type="spellStart"/>
            <w:r w:rsidRPr="00EA1B6A">
              <w:rPr>
                <w:rFonts w:cs="Arial"/>
                <w:sz w:val="18"/>
                <w:szCs w:val="18"/>
                <w:vertAlign w:val="subscript"/>
              </w:rPr>
              <w:t>доп</w:t>
            </w:r>
            <w:proofErr w:type="spellEnd"/>
            <w:r w:rsidRPr="00EA1B6A">
              <w:rPr>
                <w:rFonts w:cs="Arial"/>
                <w:sz w:val="18"/>
                <w:szCs w:val="18"/>
                <w:lang w:val="en-US"/>
              </w:rPr>
              <w:t>]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9778F2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ABC0EA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8B190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24CCF4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B8C28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0C099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D9B1F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8C1F3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96C22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CA2E99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E94CF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3B195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4713F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D6B4E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FE6D7E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5F569D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EA74C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8E28E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3C39AA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11D59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3C97B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9428D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AF0454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E9FA2D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D3611E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59ACE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-А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14BCA0D" w14:textId="77777777" w:rsidR="00EA1B6A" w:rsidRPr="00EA1B6A" w:rsidRDefault="00EA1B6A" w:rsidP="00EA1B6A">
            <w:pPr>
              <w:rPr>
                <w:rFonts w:cs="Arial"/>
                <w:b/>
                <w:sz w:val="18"/>
                <w:szCs w:val="18"/>
              </w:rPr>
            </w:pPr>
            <w:r w:rsidRPr="00EA1B6A">
              <w:rPr>
                <w:rFonts w:cs="Arial"/>
                <w:b/>
                <w:sz w:val="18"/>
                <w:szCs w:val="18"/>
              </w:rPr>
              <w:t>1</w:t>
            </w:r>
          </w:p>
        </w:tc>
      </w:tr>
      <w:tr w:rsidR="00EA1B6A" w:rsidRPr="00EA1B6A" w14:paraId="6C8F5BFF" w14:textId="77777777" w:rsidTr="00EA1B6A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9297E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489924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CBE716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111900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CF2FF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6EEA6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623073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D8EA2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49BA8D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A935A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7CBAB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C14A16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E81B85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8A21C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B3F656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22EA0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78E9C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1AE66D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AB37B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86495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B970B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2606F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1E59CC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BB50F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1EA83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C28299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BCF3C2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43588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A8A51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2D1254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A1B6A" w:rsidRPr="00EA1B6A" w14:paraId="5EFACEEA" w14:textId="77777777" w:rsidTr="00EA1B6A">
        <w:trPr>
          <w:trHeight w:val="344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C92B9D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A9B081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СЧП -</w:t>
            </w:r>
            <w:r w:rsidRPr="00EA1B6A">
              <w:rPr>
                <w:rFonts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89337D1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42D153B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85B15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AF1BF0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73A8121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78A62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8A235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7ABB6A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E74A03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B3205C6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146531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7AEC62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CB2E7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C1596D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9908329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804B08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F630A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B5FE5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EB30D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EBE5F6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5FF44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42BF2A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509ECB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8CA9A0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F83897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3E2173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E963D07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4AFFFF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EA1B6A" w:rsidRPr="00EA1B6A" w14:paraId="19B73C7C" w14:textId="77777777" w:rsidTr="00EA1B6A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E0C55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7FF8EC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[-M</w:t>
            </w:r>
            <w:r w:rsidRPr="00EA1B6A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  <w:proofErr w:type="spellStart"/>
            <w:r w:rsidRPr="00EA1B6A">
              <w:rPr>
                <w:rFonts w:cs="Arial"/>
                <w:sz w:val="18"/>
                <w:szCs w:val="18"/>
                <w:vertAlign w:val="subscript"/>
              </w:rPr>
              <w:t>доп</w:t>
            </w:r>
            <w:proofErr w:type="spellEnd"/>
            <w:r w:rsidRPr="00EA1B6A">
              <w:rPr>
                <w:rFonts w:cs="Arial"/>
                <w:sz w:val="18"/>
                <w:szCs w:val="18"/>
                <w:lang w:val="en-US"/>
              </w:rPr>
              <w:t>]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213FDB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3F8540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8BB88F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83884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1036B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B0F7DA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54E0A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3AAD0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0D8B6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7AA241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387F1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70A0A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CFCD7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0AC4F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333D6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1C7740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BBC1C8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9FEA3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E94B7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02293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5F41A5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0A3630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1A10A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FEAB9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09ABA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0BF44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-А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9A7E98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</w:tr>
      <w:tr w:rsidR="00EA1B6A" w:rsidRPr="00EA1B6A" w14:paraId="69FACFAC" w14:textId="77777777" w:rsidTr="00EA1B6A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98235C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89150B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9D37E6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1A65A5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5E58D2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2651C8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0487E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4DEF52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7078A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D2103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C5BF0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3DC18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3690E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F6158C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980EA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78062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8FB61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749809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9D74B2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6B857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EB0B3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19AAD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BC227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83350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D971D4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4BC3D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A45FF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02C9F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90BFCE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BF1E56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</w:tr>
      <w:tr w:rsidR="00EA1B6A" w:rsidRPr="00EA1B6A" w14:paraId="7AFFE8DC" w14:textId="77777777" w:rsidTr="00EA1B6A">
        <w:trPr>
          <w:trHeight w:val="36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FDF43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A8ED00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3D0560C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0A81BD3D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458D73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5048C6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049F2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85AA974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923C4DE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4470E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AC62A7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516993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4BFC2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143BA8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41625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657F70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D6C693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48CDBE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DD195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F21F21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50AA1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999FA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8F849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DE7F6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7CA777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D571E4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230524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2D1E74F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A36FEE" w14:textId="77777777" w:rsidR="00EA1B6A" w:rsidRPr="00EA1B6A" w:rsidRDefault="00EA1B6A" w:rsidP="00EA1B6A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EA1B6A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E09DA1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</w:tr>
      <w:tr w:rsidR="00EA1B6A" w:rsidRPr="00EA1B6A" w14:paraId="377567A7" w14:textId="77777777" w:rsidTr="00EA1B6A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953795" w14:textId="77777777" w:rsidR="00EA1B6A" w:rsidRPr="00EA1B6A" w:rsidRDefault="00EA1B6A" w:rsidP="00EA1B6A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65822C1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DE33E5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21DB2F0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0A6F0F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76DEA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E48FCB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14EED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1ADA6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039CC2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45AD8F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42C79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8F08EE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FA6141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15DCC1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6A58A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D7EC8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E99425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893F5C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47AC4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BA8FE5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32A56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FF364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BD1486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6D3B41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B0CF4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0D2A2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1776C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733C0B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</w:tr>
      <w:tr w:rsidR="00EA1B6A" w:rsidRPr="00EA1B6A" w14:paraId="28CC744A" w14:textId="77777777" w:rsidTr="00EA1B6A">
        <w:tc>
          <w:tcPr>
            <w:tcW w:w="317" w:type="dxa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2E16417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26DA5D3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0" w:type="dxa"/>
            </w:tcMar>
            <w:vAlign w:val="center"/>
          </w:tcPr>
          <w:p w14:paraId="2237629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vAlign w:val="center"/>
          </w:tcPr>
          <w:p w14:paraId="41CE49F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tcMar>
              <w:left w:w="105" w:type="dxa"/>
            </w:tcMar>
            <w:vAlign w:val="center"/>
          </w:tcPr>
          <w:p w14:paraId="21F8866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484EE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07733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DCF96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57A84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DF5B7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C4125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0032B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A5E57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615B1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F0CFD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62F57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7018E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577DF7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C381C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56DB6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2BE10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647E8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56838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E00389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86F5C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90C59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21F8FEF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859D35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0CD43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C36439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</w:tr>
      <w:tr w:rsidR="00EA1B6A" w:rsidRPr="00EA1B6A" w14:paraId="02828684" w14:textId="77777777" w:rsidTr="00EA1B6A"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469612B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0658326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0913C1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vAlign w:val="center"/>
          </w:tcPr>
          <w:p w14:paraId="5EBAB5B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DAF1C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79FD4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7F5E65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9303E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60A974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5971B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6BDF2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65DCAE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3E5FB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EB51E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B254B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86836F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105BD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BA0525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083005D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B1AAD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F365F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9AFA7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E86686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55F85A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97B39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2D1396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93782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74A32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0A3976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EF4703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</w:tr>
      <w:tr w:rsidR="00EA1B6A" w:rsidRPr="00EA1B6A" w14:paraId="5C56A5D6" w14:textId="77777777" w:rsidTr="00EA1B6A">
        <w:tc>
          <w:tcPr>
            <w:tcW w:w="317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646F2BD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17F12E8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M</w:t>
            </w:r>
            <w:r w:rsidRPr="00EA1B6A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A919DB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5F5D798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0C4BBF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C2A31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F7BF3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6F5F3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A5CB8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07ECE2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BB726D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594E2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17545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0AFC9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894A8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FC174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06168FC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A95D48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070AB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33203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67C2F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1B011B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A38C7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5090E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D4393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8A32B6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C5BC8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DE7AB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417432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4B782CA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</w:tr>
      <w:tr w:rsidR="00EA1B6A" w:rsidRPr="00EA1B6A" w14:paraId="096B15FF" w14:textId="77777777" w:rsidTr="00EA1B6A">
        <w:tc>
          <w:tcPr>
            <w:tcW w:w="317" w:type="dxa"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0324FD6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3D1A192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D43EAF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219A425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5EF4B4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8270C67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1394B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3C633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EB79DD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2FC91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541F209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EF211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9D4E5F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88001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77747E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0DED1E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2F4E51F8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AAB682A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C801A0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F34652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DD808C" w14:textId="77777777" w:rsidR="00EA1B6A" w:rsidRPr="00EA1B6A" w:rsidRDefault="00EA1B6A" w:rsidP="00EA1B6A">
            <w:pPr>
              <w:rPr>
                <w:rFonts w:cs="Arial"/>
                <w:sz w:val="18"/>
                <w:szCs w:val="18"/>
                <w:lang w:val="en-US"/>
              </w:rPr>
            </w:pPr>
            <w:r w:rsidRPr="00EA1B6A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993CA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FB8723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026D84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2302A01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C86C6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F2EDE6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9D8BE3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180C5CB5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  <w:r w:rsidRPr="00EA1B6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2D4D4C0B" w14:textId="77777777" w:rsidR="00EA1B6A" w:rsidRPr="00EA1B6A" w:rsidRDefault="00EA1B6A" w:rsidP="00EA1B6A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189AF508" w14:textId="41A36C02" w:rsidR="00B04C63" w:rsidRDefault="00B04C63" w:rsidP="00B04C63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EA1B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fr-FR"/>
        </w:rPr>
        <w:t>3.</w:t>
      </w:r>
    </w:p>
    <w:p w14:paraId="63967E50" w14:textId="1F78B88D" w:rsidR="00B04C63" w:rsidRDefault="00B04C63" w:rsidP="00521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7FFC7" w14:textId="74315702" w:rsidR="00EA1B6A" w:rsidRPr="002358C3" w:rsidRDefault="00EA1B6A" w:rsidP="00EA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58C3">
        <w:rPr>
          <w:rFonts w:ascii="Times New Roman" w:hAnsi="Times New Roman" w:cs="Times New Roman"/>
          <w:sz w:val="28"/>
          <w:szCs w:val="28"/>
        </w:rPr>
        <w:t xml:space="preserve">= </w:t>
      </w:r>
      <w:r w:rsidRPr="00521B21">
        <w:rPr>
          <w:rFonts w:ascii="Times New Roman" w:hAnsi="Times New Roman" w:cs="Times New Roman"/>
          <w:sz w:val="28"/>
          <w:szCs w:val="28"/>
        </w:rPr>
        <w:t>(</w:t>
      </w:r>
      <w:r w:rsidRPr="00EA1B6A">
        <w:rPr>
          <w:rFonts w:ascii="Times New Roman" w:hAnsi="Times New Roman" w:cs="Times New Roman"/>
          <w:sz w:val="28"/>
          <w:szCs w:val="28"/>
        </w:rPr>
        <w:t>0,100010001001</w:t>
      </w:r>
      <w:r w:rsidRPr="00521B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21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521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521B21">
        <w:rPr>
          <w:rFonts w:ascii="Times New Roman" w:hAnsi="Times New Roman" w:cs="Times New Roman"/>
          <w:sz w:val="28"/>
          <w:szCs w:val="28"/>
        </w:rPr>
        <w:t xml:space="preserve"> = </w:t>
      </w:r>
      <w:r w:rsidR="003E6DBC">
        <w:rPr>
          <w:rFonts w:ascii="Times New Roman" w:hAnsi="Times New Roman" w:cs="Times New Roman"/>
          <w:sz w:val="28"/>
          <w:szCs w:val="28"/>
        </w:rPr>
        <w:t>(</w:t>
      </w:r>
      <w:r w:rsidRPr="00EA1B6A">
        <w:rPr>
          <w:rFonts w:ascii="Times New Roman" w:hAnsi="Times New Roman" w:cs="Times New Roman"/>
          <w:sz w:val="28"/>
          <w:szCs w:val="28"/>
        </w:rPr>
        <w:t>0,000100010001001</w:t>
      </w:r>
      <w:r w:rsidR="003E6DBC">
        <w:rPr>
          <w:rFonts w:ascii="Times New Roman" w:hAnsi="Times New Roman" w:cs="Times New Roman"/>
          <w:sz w:val="28"/>
          <w:szCs w:val="28"/>
        </w:rPr>
        <w:t>)</w:t>
      </w:r>
      <w:r w:rsidR="003E6DB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21B21">
        <w:rPr>
          <w:rFonts w:ascii="Times New Roman" w:hAnsi="Times New Roman" w:cs="Times New Roman"/>
          <w:sz w:val="28"/>
          <w:szCs w:val="28"/>
        </w:rPr>
        <w:t>0,</w:t>
      </w:r>
      <w:r w:rsidR="003E6DBC" w:rsidRPr="003E6DBC">
        <w:rPr>
          <w:rFonts w:ascii="Times New Roman" w:hAnsi="Times New Roman" w:cs="Times New Roman"/>
          <w:sz w:val="28"/>
          <w:szCs w:val="28"/>
        </w:rPr>
        <w:t>06668</w:t>
      </w:r>
      <w:r w:rsidRPr="002358C3">
        <w:rPr>
          <w:rFonts w:ascii="Times New Roman" w:hAnsi="Times New Roman" w:cs="Times New Roman"/>
          <w:sz w:val="28"/>
          <w:szCs w:val="28"/>
        </w:rPr>
        <w:t>.</w:t>
      </w:r>
    </w:p>
    <w:p w14:paraId="017D42AA" w14:textId="77777777" w:rsidR="00EA1B6A" w:rsidRPr="002358C3" w:rsidRDefault="00EA1B6A" w:rsidP="00EA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2358C3">
        <w:rPr>
          <w:rFonts w:ascii="Times New Roman" w:hAnsi="Times New Roman" w:cs="Times New Roman"/>
          <w:sz w:val="28"/>
          <w:szCs w:val="28"/>
        </w:rPr>
        <w:t xml:space="preserve"> = </w:t>
      </w:r>
      <w:r w:rsidRPr="00EA1B6A">
        <w:rPr>
          <w:rFonts w:ascii="Times New Roman" w:hAnsi="Times New Roman" w:cs="Times New Roman"/>
          <w:sz w:val="28"/>
          <w:szCs w:val="28"/>
        </w:rPr>
        <w:t>2</w:t>
      </w:r>
      <w:r w:rsidRPr="002358C3">
        <w:rPr>
          <w:rFonts w:ascii="Times New Roman" w:hAnsi="Times New Roman" w:cs="Times New Roman"/>
          <w:sz w:val="28"/>
          <w:szCs w:val="28"/>
        </w:rPr>
        <w:t>,</w:t>
      </w:r>
      <w:r w:rsidRPr="00EA1B6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2358C3">
        <w:rPr>
          <w:rFonts w:ascii="Times New Roman" w:hAnsi="Times New Roman" w:cs="Times New Roman"/>
          <w:sz w:val="28"/>
          <w:szCs w:val="28"/>
        </w:rPr>
        <w:t xml:space="preserve"> </w:t>
      </w:r>
      <w:r w:rsidRPr="00EA1B6A">
        <w:rPr>
          <w:rFonts w:ascii="Times New Roman" w:hAnsi="Times New Roman" w:cs="Times New Roman"/>
          <w:sz w:val="28"/>
          <w:szCs w:val="28"/>
        </w:rPr>
        <w:t>0</w:t>
      </w:r>
      <w:r w:rsidRPr="002358C3">
        <w:rPr>
          <w:rFonts w:ascii="Times New Roman" w:hAnsi="Times New Roman" w:cs="Times New Roman"/>
          <w:sz w:val="28"/>
          <w:szCs w:val="28"/>
        </w:rPr>
        <w:t>,</w:t>
      </w:r>
      <w:r w:rsidRPr="00EA1B6A">
        <w:rPr>
          <w:rFonts w:ascii="Times New Roman" w:hAnsi="Times New Roman" w:cs="Times New Roman"/>
          <w:sz w:val="28"/>
          <w:szCs w:val="28"/>
        </w:rPr>
        <w:t>029</w:t>
      </w:r>
      <w:r w:rsidRPr="002358C3">
        <w:rPr>
          <w:rFonts w:ascii="Times New Roman" w:hAnsi="Times New Roman" w:cs="Times New Roman"/>
          <w:sz w:val="28"/>
          <w:szCs w:val="28"/>
        </w:rPr>
        <w:t xml:space="preserve"> = </w:t>
      </w:r>
      <w:r w:rsidRPr="00AD1E73">
        <w:rPr>
          <w:rFonts w:ascii="Times New Roman" w:hAnsi="Times New Roman" w:cs="Times New Roman"/>
          <w:sz w:val="28"/>
          <w:szCs w:val="28"/>
        </w:rPr>
        <w:t>0,0667</w:t>
      </w:r>
      <w:r w:rsidRPr="002358C3">
        <w:rPr>
          <w:rFonts w:ascii="Times New Roman" w:hAnsi="Times New Roman" w:cs="Times New Roman"/>
          <w:sz w:val="28"/>
          <w:szCs w:val="28"/>
        </w:rPr>
        <w:t>.</w:t>
      </w:r>
    </w:p>
    <w:p w14:paraId="3D732669" w14:textId="16281E89" w:rsidR="00EA1B6A" w:rsidRPr="00521B21" w:rsidRDefault="00EA1B6A" w:rsidP="00EA1B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i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1B21">
        <w:rPr>
          <w:rFonts w:ascii="Times New Roman" w:hAnsi="Times New Roman" w:cs="Times New Roman"/>
          <w:sz w:val="28"/>
          <w:szCs w:val="28"/>
        </w:rPr>
        <w:t xml:space="preserve">= </w:t>
      </w:r>
      <w:r w:rsidRPr="00AD1E73">
        <w:rPr>
          <w:rFonts w:ascii="Times New Roman" w:hAnsi="Times New Roman" w:cs="Times New Roman"/>
          <w:sz w:val="28"/>
          <w:szCs w:val="28"/>
        </w:rPr>
        <w:t>0,0667</w:t>
      </w:r>
      <w:r w:rsidRPr="00EA1B6A">
        <w:rPr>
          <w:rFonts w:ascii="Times New Roman" w:hAnsi="Times New Roman" w:cs="Times New Roman"/>
          <w:sz w:val="28"/>
          <w:szCs w:val="28"/>
        </w:rPr>
        <w:t xml:space="preserve"> </w:t>
      </w:r>
      <w:r w:rsidRPr="00521B21">
        <w:rPr>
          <w:rFonts w:ascii="Times New Roman" w:hAnsi="Times New Roman" w:cs="Times New Roman"/>
          <w:sz w:val="28"/>
          <w:szCs w:val="28"/>
        </w:rPr>
        <w:t xml:space="preserve">- </w:t>
      </w:r>
      <w:r w:rsidR="003E6DBC" w:rsidRPr="00521B21">
        <w:rPr>
          <w:rFonts w:ascii="Times New Roman" w:hAnsi="Times New Roman" w:cs="Times New Roman"/>
          <w:sz w:val="28"/>
          <w:szCs w:val="28"/>
        </w:rPr>
        <w:t>0,</w:t>
      </w:r>
      <w:r w:rsidR="003E6DBC" w:rsidRPr="003E6DBC">
        <w:rPr>
          <w:rFonts w:ascii="Times New Roman" w:hAnsi="Times New Roman" w:cs="Times New Roman"/>
          <w:sz w:val="28"/>
          <w:szCs w:val="28"/>
        </w:rPr>
        <w:t>06668</w:t>
      </w:r>
      <w:r w:rsidR="003E6DBC">
        <w:rPr>
          <w:rFonts w:ascii="Times New Roman" w:hAnsi="Times New Roman" w:cs="Times New Roman"/>
          <w:sz w:val="28"/>
          <w:szCs w:val="28"/>
        </w:rPr>
        <w:t xml:space="preserve"> </w:t>
      </w:r>
      <w:r w:rsidRPr="00521B21">
        <w:rPr>
          <w:rFonts w:ascii="Times New Roman" w:hAnsi="Times New Roman" w:cs="Times New Roman"/>
          <w:sz w:val="28"/>
          <w:szCs w:val="28"/>
        </w:rPr>
        <w:t xml:space="preserve">= </w:t>
      </w:r>
      <w:r w:rsidR="003E6DBC" w:rsidRPr="003E6DBC">
        <w:rPr>
          <w:rFonts w:ascii="Times New Roman" w:hAnsi="Times New Roman" w:cs="Times New Roman"/>
          <w:sz w:val="28"/>
          <w:szCs w:val="28"/>
        </w:rPr>
        <w:t>0,00002</w:t>
      </w:r>
      <w:r w:rsidRPr="00521B21">
        <w:rPr>
          <w:rFonts w:ascii="Times New Roman" w:hAnsi="Times New Roman" w:cs="Times New Roman"/>
          <w:sz w:val="28"/>
          <w:szCs w:val="28"/>
        </w:rPr>
        <w:t>.</w:t>
      </w:r>
    </w:p>
    <w:p w14:paraId="05955BE5" w14:textId="59F7E944" w:rsidR="00EA1B6A" w:rsidRPr="006A3357" w:rsidRDefault="00EA1B6A" w:rsidP="00EA1B6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615" w:dyaOrig="945" w14:anchorId="7492D993">
          <v:shape id="_x0000_i1030" type="#_x0000_t75" style="width:28.5pt;height:50.25pt" o:ole="">
            <v:imagedata r:id="rId4" o:title=""/>
          </v:shape>
          <o:OLEObject Type="Embed" ProgID="Equation.3" ShapeID="_x0000_i1030" DrawAspect="Content" ObjectID="_1699210256" r:id="rId6"/>
        </w:object>
      </w:r>
      <w:r>
        <w:rPr>
          <w:rFonts w:ascii="Times New Roman" w:hAnsi="Times New Roman" w:cs="Times New Roman"/>
          <w:sz w:val="28"/>
          <w:szCs w:val="28"/>
        </w:rPr>
        <w:t>· 100% =</w:t>
      </w:r>
      <w:r w:rsidRPr="006A3357">
        <w:rPr>
          <w:rFonts w:ascii="Times New Roman" w:hAnsi="Times New Roman" w:cs="Times New Roman"/>
          <w:sz w:val="28"/>
          <w:szCs w:val="28"/>
        </w:rPr>
        <w:t xml:space="preserve"> </w:t>
      </w:r>
      <w:r w:rsidR="003E6DBC" w:rsidRPr="003E6DBC">
        <w:rPr>
          <w:rFonts w:ascii="Times New Roman" w:hAnsi="Times New Roman" w:cs="Times New Roman"/>
          <w:sz w:val="28"/>
          <w:szCs w:val="28"/>
        </w:rPr>
        <w:t>0,00002</w:t>
      </w:r>
      <w:r w:rsidRPr="006A3357">
        <w:rPr>
          <w:rFonts w:ascii="Times New Roman" w:hAnsi="Times New Roman" w:cs="Times New Roman"/>
          <w:sz w:val="28"/>
          <w:szCs w:val="28"/>
        </w:rPr>
        <w:t>/</w:t>
      </w:r>
      <w:r w:rsidRPr="00AD1E73">
        <w:rPr>
          <w:rFonts w:ascii="Times New Roman" w:hAnsi="Times New Roman" w:cs="Times New Roman"/>
          <w:sz w:val="28"/>
          <w:szCs w:val="28"/>
        </w:rPr>
        <w:t>0,0667</w:t>
      </w:r>
      <w:r w:rsidRPr="00EA1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EA1B6A">
        <w:rPr>
          <w:rFonts w:ascii="Times New Roman" w:hAnsi="Times New Roman" w:cs="Times New Roman"/>
          <w:sz w:val="28"/>
          <w:szCs w:val="28"/>
        </w:rPr>
        <w:t xml:space="preserve"> </w:t>
      </w:r>
      <w:r w:rsidRPr="006A3357">
        <w:rPr>
          <w:rFonts w:ascii="Times New Roman" w:hAnsi="Times New Roman" w:cs="Times New Roman"/>
          <w:sz w:val="28"/>
          <w:szCs w:val="28"/>
        </w:rPr>
        <w:t xml:space="preserve">100%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Pr="006A3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3357">
        <w:rPr>
          <w:rFonts w:ascii="Times New Roman" w:hAnsi="Times New Roman" w:cs="Times New Roman"/>
          <w:sz w:val="28"/>
          <w:szCs w:val="28"/>
        </w:rPr>
        <w:t>0,0</w:t>
      </w:r>
      <w:r w:rsidR="003E6DBC">
        <w:rPr>
          <w:rFonts w:ascii="Times New Roman" w:hAnsi="Times New Roman" w:cs="Times New Roman"/>
          <w:sz w:val="28"/>
          <w:szCs w:val="28"/>
        </w:rPr>
        <w:t>29</w:t>
      </w:r>
      <w:r w:rsidRPr="006A3357">
        <w:rPr>
          <w:rFonts w:ascii="Times New Roman" w:hAnsi="Times New Roman" w:cs="Times New Roman"/>
          <w:sz w:val="28"/>
          <w:szCs w:val="28"/>
        </w:rPr>
        <w:t>%.</w:t>
      </w:r>
    </w:p>
    <w:p w14:paraId="4DF325A6" w14:textId="77777777" w:rsidR="00EA1B6A" w:rsidRPr="0072295F" w:rsidRDefault="00EA1B6A" w:rsidP="00EA1B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295F">
        <w:rPr>
          <w:rFonts w:ascii="Times New Roman" w:hAnsi="Times New Roman" w:cs="Times New Roman"/>
          <w:sz w:val="28"/>
          <w:szCs w:val="28"/>
        </w:rPr>
        <w:t>Погрешность полученного результата можно объяснить неточным представлением операндов.</w:t>
      </w:r>
    </w:p>
    <w:p w14:paraId="754CCBDE" w14:textId="16D3BA07" w:rsidR="00B04C63" w:rsidRDefault="00B04C63" w:rsidP="00521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46CB1" w14:textId="758BBBF5" w:rsidR="003E6DBC" w:rsidRPr="003E6DBC" w:rsidRDefault="003E6DBC" w:rsidP="00521B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6DB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5815F16" w14:textId="4A5AC210" w:rsidR="00B04C63" w:rsidRDefault="003E6DBC" w:rsidP="003E6D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</w:t>
      </w:r>
      <w:r w:rsidRPr="003E6DBC">
        <w:rPr>
          <w:rFonts w:ascii="Times New Roman" w:hAnsi="Times New Roman" w:cs="Times New Roman"/>
          <w:sz w:val="28"/>
          <w:szCs w:val="28"/>
        </w:rPr>
        <w:t xml:space="preserve">огрешности результатов вызваны неточным представлением операндов. </w:t>
      </w:r>
      <w:r>
        <w:rPr>
          <w:rFonts w:ascii="Times New Roman" w:hAnsi="Times New Roman" w:cs="Times New Roman"/>
          <w:sz w:val="28"/>
          <w:szCs w:val="28"/>
        </w:rPr>
        <w:t>Но т.к. в</w:t>
      </w:r>
      <w:r w:rsidRPr="003E6DBC">
        <w:rPr>
          <w:rFonts w:ascii="Times New Roman" w:hAnsi="Times New Roman" w:cs="Times New Roman"/>
          <w:sz w:val="28"/>
          <w:szCs w:val="28"/>
        </w:rPr>
        <w:t xml:space="preserve"> формате </w:t>
      </w:r>
      <w:r w:rsidRPr="003E6DBC">
        <w:rPr>
          <w:rFonts w:ascii="Times New Roman" w:hAnsi="Times New Roman" w:cs="Times New Roman"/>
          <w:i/>
          <w:iCs/>
          <w:sz w:val="28"/>
          <w:szCs w:val="28"/>
        </w:rPr>
        <w:t>Ф2</w:t>
      </w:r>
      <w:r w:rsidRPr="003E6DBC">
        <w:rPr>
          <w:rFonts w:ascii="Times New Roman" w:hAnsi="Times New Roman" w:cs="Times New Roman"/>
          <w:sz w:val="28"/>
          <w:szCs w:val="28"/>
        </w:rPr>
        <w:t xml:space="preserve"> операнды представлены точнее</w:t>
      </w:r>
      <w:r>
        <w:rPr>
          <w:rFonts w:ascii="Times New Roman" w:hAnsi="Times New Roman" w:cs="Times New Roman"/>
          <w:sz w:val="28"/>
          <w:szCs w:val="28"/>
        </w:rPr>
        <w:t>, то и</w:t>
      </w:r>
      <w:r w:rsidRPr="003E6DBC">
        <w:rPr>
          <w:rFonts w:ascii="Times New Roman" w:hAnsi="Times New Roman" w:cs="Times New Roman"/>
          <w:sz w:val="28"/>
          <w:szCs w:val="28"/>
        </w:rPr>
        <w:t xml:space="preserve"> погрешность меньше.</w:t>
      </w:r>
    </w:p>
    <w:p w14:paraId="29545535" w14:textId="77777777" w:rsidR="00B04C63" w:rsidRPr="00521B21" w:rsidRDefault="00B04C63" w:rsidP="00521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04C63" w:rsidRPr="00521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17"/>
    <w:rsid w:val="0008483C"/>
    <w:rsid w:val="000C725D"/>
    <w:rsid w:val="002358C3"/>
    <w:rsid w:val="00312517"/>
    <w:rsid w:val="003E6DBC"/>
    <w:rsid w:val="00521B21"/>
    <w:rsid w:val="00AD1E73"/>
    <w:rsid w:val="00B04C63"/>
    <w:rsid w:val="00C005EF"/>
    <w:rsid w:val="00C23AE6"/>
    <w:rsid w:val="00C4562D"/>
    <w:rsid w:val="00C62611"/>
    <w:rsid w:val="00E00643"/>
    <w:rsid w:val="00E840AD"/>
    <w:rsid w:val="00EA1B6A"/>
    <w:rsid w:val="00F2013D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D9D3"/>
  <w15:chartTrackingRefBased/>
  <w15:docId w15:val="{BEBECF22-A69B-4EF6-95EE-48A6FF75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B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45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4</cp:revision>
  <dcterms:created xsi:type="dcterms:W3CDTF">2021-11-23T17:38:00Z</dcterms:created>
  <dcterms:modified xsi:type="dcterms:W3CDTF">2021-11-23T19:04:00Z</dcterms:modified>
</cp:coreProperties>
</file>