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369"/>
        <w:gridCol w:w="6845"/>
      </w:tblGrid>
      <w:tr w:rsidR="00161A04" w:rsidRPr="006E0A70" w14:paraId="3A481212" w14:textId="77777777" w:rsidTr="001C1094">
        <w:trPr>
          <w:trHeight w:val="315"/>
        </w:trPr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6E46" w14:textId="77777777" w:rsidR="00161A04" w:rsidRPr="006E0A70" w:rsidRDefault="00161A04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2697DD3" w14:textId="77777777" w:rsidR="00161A04" w:rsidRPr="006E0A70" w:rsidRDefault="00161A04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40CCE03" w14:textId="36E4B675" w:rsidR="00161A04" w:rsidRPr="006E0A70" w:rsidRDefault="00161A04" w:rsidP="001C109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Домашнее задание </w:t>
            </w:r>
            <w:r w:rsidR="007D6389" w:rsidRPr="006E0A7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5</w:t>
            </w:r>
            <w:r w:rsidRPr="006E0A7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Вариант </w:t>
            </w:r>
            <w:r w:rsidR="007D6389" w:rsidRPr="006E0A7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3</w:t>
            </w:r>
            <w:r w:rsidRPr="006E0A7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.</w:t>
            </w:r>
          </w:p>
        </w:tc>
      </w:tr>
      <w:tr w:rsidR="00161A04" w:rsidRPr="006E0A70" w14:paraId="0CA94AFB" w14:textId="77777777" w:rsidTr="001C1094">
        <w:trPr>
          <w:trHeight w:val="31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A133A" w14:textId="4D23E854" w:rsidR="00161A04" w:rsidRPr="006E0A70" w:rsidRDefault="00C81710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sz w:val="28"/>
                <w:szCs w:val="28"/>
              </w:rPr>
              <w:t>1318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23F09E58" w14:textId="3FF0B0E1" w:rsidR="00161A04" w:rsidRPr="006E0A70" w:rsidRDefault="00161A04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710" w:rsidRPr="006E0A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0F75CA0" w14:textId="77777777" w:rsidR="00161A04" w:rsidRPr="006E0A70" w:rsidRDefault="00161A04" w:rsidP="001C109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0A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 Герасимов Артём Кириллович (</w:t>
            </w:r>
            <w:r w:rsidRPr="006E0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6E0A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3108)</w:t>
            </w:r>
          </w:p>
        </w:tc>
      </w:tr>
    </w:tbl>
    <w:p w14:paraId="4269BFA6" w14:textId="6DEA0BD5" w:rsidR="007D6389" w:rsidRPr="006E0A70" w:rsidRDefault="007D6389" w:rsidP="007D6389">
      <w:pPr>
        <w:rPr>
          <w:rFonts w:ascii="Times New Roman" w:hAnsi="Times New Roman" w:cs="Times New Roman"/>
          <w:sz w:val="28"/>
          <w:szCs w:val="28"/>
        </w:rPr>
      </w:pPr>
    </w:p>
    <w:p w14:paraId="5CE08D9C" w14:textId="77777777" w:rsidR="003F3C1E" w:rsidRPr="00901E11" w:rsidRDefault="003F3C1E" w:rsidP="00901E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01E11">
        <w:rPr>
          <w:rFonts w:ascii="Times New Roman" w:hAnsi="Times New Roman" w:cs="Times New Roman"/>
          <w:b/>
          <w:bCs/>
          <w:sz w:val="28"/>
          <w:szCs w:val="28"/>
        </w:rPr>
        <w:t>A &gt;</w:t>
      </w:r>
      <w:proofErr w:type="gramEnd"/>
      <w:r w:rsidRPr="00901E11">
        <w:rPr>
          <w:rFonts w:ascii="Times New Roman" w:hAnsi="Times New Roman" w:cs="Times New Roman"/>
          <w:b/>
          <w:bCs/>
          <w:sz w:val="28"/>
          <w:szCs w:val="28"/>
        </w:rPr>
        <w:t xml:space="preserve">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89"/>
        <w:gridCol w:w="2032"/>
        <w:gridCol w:w="2155"/>
        <w:gridCol w:w="3454"/>
      </w:tblGrid>
      <w:tr w:rsidR="003F3C1E" w:rsidRPr="006E0A70" w14:paraId="3C985E1B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58FAF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609A3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7C9F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5A166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DA464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F3C1E" w:rsidRPr="006E0A70" w14:paraId="14702B33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6751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4C17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FB00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1786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05882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3C1E" w:rsidRPr="006E0A70" w14:paraId="12BE3486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7D772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127B3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DE75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25F0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00100110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F56B5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3F3C1E" w:rsidRPr="006E0A70" w14:paraId="12D5F26A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FF307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2D50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5FA66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00001010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11110111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11110111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proofErr w:type="gram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1EED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0100110|0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0100110|0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5E50" w14:textId="41E8F00E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делимого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со знаком делимого - корректно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0B063C5A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8DB2" w14:textId="77777777" w:rsidR="003F3C1E" w:rsidRPr="000D0CF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5C08E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C7B9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11101110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00000001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2F0A2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100110|00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100110|01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63258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774ED911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60F22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F34EF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ADC2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11110000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CBC2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00110|010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00110|010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BAFA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5B5F15B7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A4F9F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D56B7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56B0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11100000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11110011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E7E38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0110|0100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0110|0100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13D9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0F383331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FBEC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82E6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37630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11111001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F7F7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110|01000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110|01000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811D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3915FF40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0A9CD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F16DB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CB34A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00000110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EEBC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10|010000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10|010001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15566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5515F008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E01E2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0775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9CA80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00001101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11111010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A76C6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0|0100010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0|0100010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B87D0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4ECD0F94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648F5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9C7FB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9AE05" w14:textId="77777777" w:rsidR="003F3C1E" w:rsidRPr="000D0CF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11110100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00000111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0D0C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0D0C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B462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|01000100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|01000101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E0C6" w14:textId="77777777" w:rsidR="003F3C1E" w:rsidRPr="000D0CF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0CF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0D0CF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</w:tbl>
    <w:p w14:paraId="5C02DEFE" w14:textId="753199A0" w:rsidR="00901E11" w:rsidRDefault="003F3C1E" w:rsidP="003F3C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D0CF9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положительное частное</w:t>
      </w:r>
      <w:r w:rsidRPr="000D0CF9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0D0C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0D0CF9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Pr="000D0CF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proofErr w:type="gramStart"/>
      <w:r w:rsidRPr="000D0CF9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0D0CF9">
        <w:rPr>
          <w:rFonts w:ascii="Times New Roman" w:hAnsi="Times New Roman" w:cs="Times New Roman"/>
          <w:color w:val="000000"/>
          <w:sz w:val="28"/>
          <w:szCs w:val="28"/>
        </w:rPr>
        <w:t>0.1000101)</w:t>
      </w:r>
      <w:r w:rsidRPr="000D0CF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D0CF9">
        <w:rPr>
          <w:rFonts w:ascii="Times New Roman" w:hAnsi="Times New Roman" w:cs="Times New Roman"/>
          <w:color w:val="000000"/>
          <w:sz w:val="28"/>
          <w:szCs w:val="28"/>
        </w:rPr>
        <w:t>=(69)</w:t>
      </w:r>
      <w:r w:rsidRPr="000D0CF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0D0CF9">
        <w:rPr>
          <w:rFonts w:ascii="Times New Roman" w:hAnsi="Times New Roman" w:cs="Times New Roman"/>
          <w:color w:val="000000"/>
          <w:sz w:val="28"/>
          <w:szCs w:val="28"/>
        </w:rPr>
        <w:t> и положительный остаток</w:t>
      </w:r>
      <w:r w:rsidRPr="000D0CF9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0D0C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0D0CF9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Pr="000D0CF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0D0CF9">
        <w:rPr>
          <w:rFonts w:ascii="Times New Roman" w:hAnsi="Times New Roman" w:cs="Times New Roman"/>
          <w:color w:val="000000"/>
          <w:sz w:val="28"/>
          <w:szCs w:val="28"/>
        </w:rPr>
        <w:t>=(0.0000111)</w:t>
      </w:r>
      <w:r w:rsidRPr="000D0CF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D0CF9">
        <w:rPr>
          <w:rFonts w:ascii="Times New Roman" w:hAnsi="Times New Roman" w:cs="Times New Roman"/>
          <w:color w:val="000000"/>
          <w:sz w:val="28"/>
          <w:szCs w:val="28"/>
        </w:rPr>
        <w:t>=(7)</w:t>
      </w:r>
      <w:r w:rsidRPr="000D0CF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0D0CF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D0CF9" w:rsidRPr="000D0CF9">
        <w:rPr>
          <w:rFonts w:ascii="Times New Roman" w:hAnsi="Times New Roman" w:cs="Times New Roman"/>
          <w:color w:val="000000"/>
          <w:sz w:val="28"/>
          <w:szCs w:val="28"/>
        </w:rPr>
        <w:t>которые соответствуют истинным значениям</w:t>
      </w:r>
    </w:p>
    <w:p w14:paraId="2BDB8027" w14:textId="58EC513B" w:rsidR="003F3C1E" w:rsidRDefault="000D0CF9" w:rsidP="003F3C1E">
      <w:pPr>
        <w:spacing w:after="0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69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×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19 + 7</w:t>
      </w:r>
      <w:r w:rsidR="00B72A09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= 1318</w:t>
      </w:r>
    </w:p>
    <w:p w14:paraId="7CF52D08" w14:textId="77777777" w:rsidR="00901E11" w:rsidRPr="000D0CF9" w:rsidRDefault="00901E11" w:rsidP="003F3C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D0146A" w14:textId="77777777" w:rsidR="003F3C1E" w:rsidRPr="00901E11" w:rsidRDefault="003F3C1E" w:rsidP="00901E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E11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gramStart"/>
      <w:r w:rsidRPr="00901E11">
        <w:rPr>
          <w:rFonts w:ascii="Times New Roman" w:hAnsi="Times New Roman" w:cs="Times New Roman"/>
          <w:b/>
          <w:bCs/>
          <w:sz w:val="28"/>
          <w:szCs w:val="28"/>
        </w:rPr>
        <w:t>&lt; 0</w:t>
      </w:r>
      <w:proofErr w:type="gramEnd"/>
      <w:r w:rsidRPr="00901E11">
        <w:rPr>
          <w:rFonts w:ascii="Times New Roman" w:hAnsi="Times New Roman" w:cs="Times New Roman"/>
          <w:b/>
          <w:bCs/>
          <w:sz w:val="28"/>
          <w:szCs w:val="28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65"/>
        <w:gridCol w:w="1711"/>
        <w:gridCol w:w="1834"/>
        <w:gridCol w:w="4120"/>
      </w:tblGrid>
      <w:tr w:rsidR="003F3C1E" w:rsidRPr="006E0A70" w14:paraId="6F157752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DB7C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E7A1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6058C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FA1A7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95CB0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F3C1E" w:rsidRPr="006E0A70" w14:paraId="335ABB38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E94C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6C41A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DFBD4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BA72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79DBA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3C1E" w:rsidRPr="006E0A70" w14:paraId="45D960BE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6E24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47CC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4C87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B4B4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7392E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3F3C1E" w:rsidRPr="006E0A70" w14:paraId="7E568804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09F45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18D9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R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4FD32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11111010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11110101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00001000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00001000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24220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11101101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1101101|0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1101101|1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FB319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Сложение с делителем,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младщим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 разрядам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Сложение с делителем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. по старшим разрядам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со знаком делимого - корректно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знака частного</w:t>
            </w:r>
          </w:p>
        </w:tc>
      </w:tr>
      <w:tr w:rsidR="003F3C1E" w:rsidRPr="006E0A70" w14:paraId="0E26A02D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FBA9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F661F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AA66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11111110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EDDB3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101101|10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101101|10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0347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444D140E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B889B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8D3B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AF210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11111101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00010000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543A7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01101|100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01101|101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13076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50095A4C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73A38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16E15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8D924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00100000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00001101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3F27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1101|1010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1101|1011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6856C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654FEE74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9FC30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C8A76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8C694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00011011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00001000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0364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101|10110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101|10111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9F52F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353E2DB5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BC4F0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EFB24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5404A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11111110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010CE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01|101110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01|101110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171F9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2BF2FAD8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C40D6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0218B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39621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00001111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35882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1|1011100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1|1011101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826B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1FD25014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FE3F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F7F32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F5F80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00011111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FB680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|10111010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|10111011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90FDB" w14:textId="77777777" w:rsidR="003F3C1E" w:rsidRPr="00B72A09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66930C6C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6CB22" w14:textId="77777777" w:rsidR="003F3C1E" w:rsidRPr="00B72A09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B636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72A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A0DCE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09005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10111011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1F725" w14:textId="77777777" w:rsidR="003F3C1E" w:rsidRPr="00B72A09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A09">
              <w:rPr>
                <w:rFonts w:ascii="Times New Roman" w:hAnsi="Times New Roman" w:cs="Times New Roman"/>
                <w:sz w:val="24"/>
                <w:szCs w:val="24"/>
              </w:rPr>
              <w:t>Коррекция остатка: вычитание делителя</w:t>
            </w:r>
            <w:r w:rsidRPr="00B72A09"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</w:t>
            </w:r>
          </w:p>
        </w:tc>
      </w:tr>
    </w:tbl>
    <w:p w14:paraId="0F3E0363" w14:textId="4673A2AF" w:rsidR="000073C3" w:rsidRPr="00901E11" w:rsidRDefault="003F3C1E" w:rsidP="00CB353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01E11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отрицательное частное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901E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="000073C3"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proofErr w:type="gramStart"/>
      <w:r w:rsidRPr="00901E11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901E11">
        <w:rPr>
          <w:rFonts w:ascii="Times New Roman" w:hAnsi="Times New Roman" w:cs="Times New Roman"/>
          <w:color w:val="000000"/>
          <w:sz w:val="28"/>
          <w:szCs w:val="28"/>
        </w:rPr>
        <w:t>1.1000101)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="000073C3"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69)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 и отрицательный остаток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901E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="000073C3"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901E11">
        <w:rPr>
          <w:rFonts w:ascii="Times New Roman" w:hAnsi="Times New Roman" w:cs="Times New Roman"/>
          <w:color w:val="000000"/>
          <w:sz w:val="28"/>
          <w:szCs w:val="28"/>
        </w:rPr>
        <w:t>=(1.0000111)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="000073C3"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7)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0073C3" w:rsidRPr="00901E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073C3" w:rsidRPr="00901E11">
        <w:rPr>
          <w:rFonts w:ascii="Times New Roman" w:hAnsi="Times New Roman" w:cs="Times New Roman"/>
          <w:sz w:val="28"/>
          <w:szCs w:val="28"/>
        </w:rPr>
        <w:t>которые соответствуют истинным значениям</w:t>
      </w:r>
    </w:p>
    <w:p w14:paraId="32507E1A" w14:textId="4E7E65B8" w:rsidR="003F3C1E" w:rsidRPr="000073C3" w:rsidRDefault="000073C3" w:rsidP="00CB3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1E11">
        <w:rPr>
          <w:rFonts w:ascii="Times New Roman" w:hAnsi="Times New Roman" w:cs="Times New Roman"/>
          <w:sz w:val="28"/>
          <w:szCs w:val="28"/>
        </w:rPr>
        <w:t>(</w:t>
      </w:r>
      <w:r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hAnsi="Times New Roman" w:cs="Times New Roman"/>
          <w:sz w:val="28"/>
          <w:szCs w:val="28"/>
        </w:rPr>
        <w:t xml:space="preserve">69)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901E11">
        <w:rPr>
          <w:rFonts w:ascii="Times New Roman" w:eastAsiaTheme="minorEastAsia" w:hAnsi="Times New Roman" w:cs="Times New Roman"/>
          <w:sz w:val="28"/>
          <w:szCs w:val="28"/>
        </w:rPr>
        <w:t xml:space="preserve"> 19 – 7 = </w:t>
      </w:r>
      <w:r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eastAsiaTheme="minorEastAsia" w:hAnsi="Times New Roman" w:cs="Times New Roman"/>
          <w:sz w:val="28"/>
          <w:szCs w:val="28"/>
        </w:rPr>
        <w:t>1318</w:t>
      </w:r>
      <w:r w:rsidR="003F3C1E" w:rsidRPr="006E0A70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55027061" w14:textId="77777777" w:rsidR="003F3C1E" w:rsidRPr="00901E11" w:rsidRDefault="003F3C1E" w:rsidP="00901E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01E11">
        <w:rPr>
          <w:rFonts w:ascii="Times New Roman" w:hAnsi="Times New Roman" w:cs="Times New Roman"/>
          <w:b/>
          <w:bCs/>
          <w:sz w:val="28"/>
          <w:szCs w:val="28"/>
        </w:rPr>
        <w:t>A &gt;</w:t>
      </w:r>
      <w:proofErr w:type="gramEnd"/>
      <w:r w:rsidRPr="00901E11">
        <w:rPr>
          <w:rFonts w:ascii="Times New Roman" w:hAnsi="Times New Roman" w:cs="Times New Roman"/>
          <w:b/>
          <w:bCs/>
          <w:sz w:val="28"/>
          <w:szCs w:val="28"/>
        </w:rPr>
        <w:t xml:space="preserve">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65"/>
        <w:gridCol w:w="1711"/>
        <w:gridCol w:w="1834"/>
        <w:gridCol w:w="4120"/>
      </w:tblGrid>
      <w:tr w:rsidR="003F3C1E" w:rsidRPr="006E0A70" w14:paraId="4CACF15B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1746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FB0B3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A7575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C658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E0AB1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F3C1E" w:rsidRPr="006E0A70" w14:paraId="00ADE6C7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2796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26A59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6D5C3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3763A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677D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3C1E" w:rsidRPr="006E0A70" w14:paraId="15C937F1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43D8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6BDF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CF88B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7CA1F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00100110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CC59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3F3C1E" w:rsidRPr="006E0A70" w14:paraId="105AB9BF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54042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EFD4B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R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ED81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11111111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00000101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00001010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11110111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11110111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F3DBD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11101101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00010011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0010011|0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0010011|1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04744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Сложение с делителем,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младщим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 разрядам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Сложение с делителем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. по старшим разрядам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со знаком делимого - корректно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знака частного</w:t>
            </w:r>
          </w:p>
        </w:tc>
      </w:tr>
      <w:tr w:rsidR="003F3C1E" w:rsidRPr="006E0A70" w14:paraId="569DC368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49727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76092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0C416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11101110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00000001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F745B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010011|10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010011|10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A445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636D1003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E4C89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2938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91027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00000010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11101111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D7499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10011|100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10011|101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CF8C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78CE5971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C417E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96905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ED462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11110010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69F46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0011|1010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0011|1011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1B05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3607EC52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A40F5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C90C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CD96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11100100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11110111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EF9FE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011|10110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011|10111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93A8D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6C1D4B4F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1C8FF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8DC38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5144F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11101110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00000001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C482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11|101110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11|101110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796B4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4F90722C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0053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35EA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099C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11110000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6509B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1|1011100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1|1011101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2738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18475906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8F239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78A9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E99ED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11100001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11110100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EB38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|10111010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|10111011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3B72E" w14:textId="77777777" w:rsidR="003F3C1E" w:rsidRPr="00BA0D9B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19D677E4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EF195" w14:textId="77777777" w:rsidR="003F3C1E" w:rsidRPr="00BA0D9B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68FAA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A0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BA0D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21884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35CCA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10111011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B8D3E" w14:textId="77777777" w:rsidR="003F3C1E" w:rsidRPr="00BA0D9B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9B">
              <w:rPr>
                <w:rFonts w:ascii="Times New Roman" w:hAnsi="Times New Roman" w:cs="Times New Roman"/>
                <w:sz w:val="24"/>
                <w:szCs w:val="24"/>
              </w:rPr>
              <w:t>Коррекция остатка: вычитание делителя</w:t>
            </w:r>
            <w:r w:rsidRPr="00BA0D9B"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</w:t>
            </w:r>
          </w:p>
        </w:tc>
      </w:tr>
    </w:tbl>
    <w:p w14:paraId="1FB0E2E6" w14:textId="77777777" w:rsidR="00901E11" w:rsidRDefault="003F3C1E" w:rsidP="00CB3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1E11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отрицательное частное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901E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proofErr w:type="gramStart"/>
      <w:r w:rsidRPr="00901E11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901E11">
        <w:rPr>
          <w:rFonts w:ascii="Times New Roman" w:hAnsi="Times New Roman" w:cs="Times New Roman"/>
          <w:color w:val="000000"/>
          <w:sz w:val="28"/>
          <w:szCs w:val="28"/>
        </w:rPr>
        <w:t>1.1000101)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="00BA0D9B"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69)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 и положительный остаток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901E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901E11">
        <w:rPr>
          <w:rFonts w:ascii="Times New Roman" w:hAnsi="Times New Roman" w:cs="Times New Roman"/>
          <w:color w:val="000000"/>
          <w:sz w:val="28"/>
          <w:szCs w:val="28"/>
        </w:rPr>
        <w:t>=(0.0000111)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=(7)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BA0D9B" w:rsidRPr="00901E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A0D9B" w:rsidRPr="00901E11">
        <w:rPr>
          <w:rFonts w:ascii="Times New Roman" w:hAnsi="Times New Roman" w:cs="Times New Roman"/>
          <w:sz w:val="28"/>
          <w:szCs w:val="28"/>
        </w:rPr>
        <w:t>которые соответствуют истинным значениям</w:t>
      </w:r>
    </w:p>
    <w:p w14:paraId="53C21CAD" w14:textId="6E7528F3" w:rsidR="003F3C1E" w:rsidRPr="00901E11" w:rsidRDefault="00BA0D9B" w:rsidP="00CB3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1E11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eastAsiaTheme="minorEastAsia" w:hAnsi="Times New Roman" w:cs="Times New Roman"/>
          <w:sz w:val="28"/>
          <w:szCs w:val="28"/>
        </w:rPr>
        <w:t xml:space="preserve">69)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</m:oMath>
      <w:r w:rsidRPr="00901E1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eastAsiaTheme="minorEastAsia" w:hAnsi="Times New Roman" w:cs="Times New Roman"/>
          <w:sz w:val="28"/>
          <w:szCs w:val="28"/>
        </w:rPr>
        <w:t>19) + 7 = 1318</w:t>
      </w:r>
      <w:r w:rsidR="003F3C1E" w:rsidRPr="006E0A70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58D2F130" w14:textId="77777777" w:rsidR="003F3C1E" w:rsidRPr="00901E11" w:rsidRDefault="003F3C1E" w:rsidP="00901E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E11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gramStart"/>
      <w:r w:rsidRPr="00901E11">
        <w:rPr>
          <w:rFonts w:ascii="Times New Roman" w:hAnsi="Times New Roman" w:cs="Times New Roman"/>
          <w:b/>
          <w:bCs/>
          <w:sz w:val="28"/>
          <w:szCs w:val="28"/>
        </w:rPr>
        <w:t>&lt; 0</w:t>
      </w:r>
      <w:proofErr w:type="gramEnd"/>
      <w:r w:rsidRPr="00901E11">
        <w:rPr>
          <w:rFonts w:ascii="Times New Roman" w:hAnsi="Times New Roman" w:cs="Times New Roman"/>
          <w:b/>
          <w:bCs/>
          <w:sz w:val="28"/>
          <w:szCs w:val="28"/>
        </w:rPr>
        <w:t>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89"/>
        <w:gridCol w:w="2020"/>
        <w:gridCol w:w="2143"/>
        <w:gridCol w:w="3478"/>
      </w:tblGrid>
      <w:tr w:rsidR="003F3C1E" w:rsidRPr="006E0A70" w14:paraId="756CB857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9E32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0C340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34FB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06D02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Делимое и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2A7CF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F3C1E" w:rsidRPr="006E0A70" w14:paraId="06FBD3AF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30BD8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A10CC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25D9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B119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FFEC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3C1E" w:rsidRPr="006E0A70" w14:paraId="01A7D3CF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A5389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3AD79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2DACA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05D70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D544D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3F3C1E" w:rsidRPr="006E0A70" w14:paraId="66B42F3A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A7616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120C1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6234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11110101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00001000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00001000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ЗнR</w:t>
            </w:r>
            <w:proofErr w:type="gram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E59C8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1011010|0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1011010|0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70EEC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делимого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. со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 знаком делимого - корректно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6C010D0B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4A674" w14:textId="77777777" w:rsidR="003F3C1E" w:rsidRPr="00901E11" w:rsidRDefault="003F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7692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B55A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11111110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1044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011010|00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011010|01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1E0FC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14193EC5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E559B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709D3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0E0DB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00001111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1F68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11010|010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11010|010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49731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513F157C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CABC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3467E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3275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00011111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06E86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1010|0100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1010|0100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D11D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3DF4546F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089D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F75AF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27DC8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00000110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5F3D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010|01000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010|01000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26B1F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5B3284EF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80DCC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4565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0F7F4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11111001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1152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10|010000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10|010001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67425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73016751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2A854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080C0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FE3F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00010011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00000110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proofErr w:type="gram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!</w:t>
            </w:r>
            <w:proofErr w:type="gram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18F13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0|0100010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0|0100010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AC417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3F3C1E" w:rsidRPr="006E0A70" w14:paraId="7F768874" w14:textId="77777777" w:rsidTr="003F3C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57AC6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CA95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F88FF" w14:textId="77777777" w:rsidR="003F3C1E" w:rsidRPr="00901E11" w:rsidRDefault="003F3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11101101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11111001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Зн</w:t>
            </w:r>
            <w:r w:rsidRPr="00901E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01E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proofErr w:type="spellStart"/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79ACB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|01000100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|01000101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A36D5" w14:textId="77777777" w:rsidR="003F3C1E" w:rsidRPr="00901E11" w:rsidRDefault="003F3C1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1E1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901E11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</w:tbl>
    <w:p w14:paraId="46D4E3FD" w14:textId="028CFB7D" w:rsidR="007D6389" w:rsidRDefault="003F3C1E" w:rsidP="00CB3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1E11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положительное частное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901E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proofErr w:type="gramStart"/>
      <w:r w:rsidRPr="00901E11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901E11">
        <w:rPr>
          <w:rFonts w:ascii="Times New Roman" w:hAnsi="Times New Roman" w:cs="Times New Roman"/>
          <w:color w:val="000000"/>
          <w:sz w:val="28"/>
          <w:szCs w:val="28"/>
        </w:rPr>
        <w:t>0.1000101)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=(69)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 и отрицательный остаток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br/>
        <w:t>[</w:t>
      </w:r>
      <w:r w:rsidRPr="00901E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901E11">
        <w:rPr>
          <w:rFonts w:ascii="Times New Roman" w:hAnsi="Times New Roman" w:cs="Times New Roman"/>
          <w:color w:val="000000"/>
          <w:sz w:val="28"/>
          <w:szCs w:val="28"/>
        </w:rPr>
        <w:t>=(1.0000111)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="00901E11" w:rsidRPr="00901E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01E11">
        <w:rPr>
          <w:rFonts w:ascii="Times New Roman" w:hAnsi="Times New Roman" w:cs="Times New Roman"/>
          <w:color w:val="000000"/>
          <w:sz w:val="28"/>
          <w:szCs w:val="28"/>
        </w:rPr>
        <w:t>7)</w:t>
      </w:r>
      <w:r w:rsidRPr="00901E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="00901E11" w:rsidRPr="00901E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01E11" w:rsidRPr="00901E11">
        <w:rPr>
          <w:rFonts w:ascii="Times New Roman" w:hAnsi="Times New Roman" w:cs="Times New Roman"/>
          <w:sz w:val="28"/>
          <w:szCs w:val="28"/>
        </w:rPr>
        <w:t>которые соответствуют истинным значениям</w:t>
      </w:r>
    </w:p>
    <w:p w14:paraId="75989724" w14:textId="085CCD75" w:rsidR="00901E11" w:rsidRPr="00901E11" w:rsidRDefault="00901E11" w:rsidP="00CB3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69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19)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7 =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1318</w:t>
      </w:r>
    </w:p>
    <w:p w14:paraId="4900B1BE" w14:textId="77777777" w:rsidR="00901E11" w:rsidRPr="00901E11" w:rsidRDefault="00901E11" w:rsidP="007D6389">
      <w:pPr>
        <w:rPr>
          <w:rFonts w:ascii="Times New Roman" w:hAnsi="Times New Roman" w:cs="Times New Roman"/>
          <w:sz w:val="28"/>
          <w:szCs w:val="28"/>
        </w:rPr>
      </w:pPr>
    </w:p>
    <w:sectPr w:rsidR="00901E11" w:rsidRPr="0090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1691"/>
    <w:multiLevelType w:val="hybridMultilevel"/>
    <w:tmpl w:val="9570556E"/>
    <w:lvl w:ilvl="0" w:tplc="CC22B8B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644F1"/>
    <w:multiLevelType w:val="hybridMultilevel"/>
    <w:tmpl w:val="CA0A9E78"/>
    <w:lvl w:ilvl="0" w:tplc="D24C62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65"/>
    <w:rsid w:val="000073C3"/>
    <w:rsid w:val="0008483C"/>
    <w:rsid w:val="000D0CF9"/>
    <w:rsid w:val="00161A04"/>
    <w:rsid w:val="0025388C"/>
    <w:rsid w:val="003460C4"/>
    <w:rsid w:val="003B2EFA"/>
    <w:rsid w:val="003F3C1E"/>
    <w:rsid w:val="00545C29"/>
    <w:rsid w:val="005D67D6"/>
    <w:rsid w:val="006E0A70"/>
    <w:rsid w:val="007D6389"/>
    <w:rsid w:val="00901E11"/>
    <w:rsid w:val="00B61617"/>
    <w:rsid w:val="00B72A09"/>
    <w:rsid w:val="00BA0D9B"/>
    <w:rsid w:val="00C005EF"/>
    <w:rsid w:val="00C101F2"/>
    <w:rsid w:val="00C81710"/>
    <w:rsid w:val="00CB353A"/>
    <w:rsid w:val="00C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4564"/>
  <w15:chartTrackingRefBased/>
  <w15:docId w15:val="{095EDFC8-3760-4A44-BC15-6D773E43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61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A0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61A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61617"/>
    <w:rPr>
      <w:color w:val="808080"/>
    </w:rPr>
  </w:style>
  <w:style w:type="paragraph" w:customStyle="1" w:styleId="1">
    <w:name w:val="Стиль1"/>
    <w:basedOn w:val="a"/>
    <w:link w:val="10"/>
    <w:qFormat/>
    <w:rsid w:val="00B61617"/>
    <w:pPr>
      <w:ind w:firstLine="708"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B61617"/>
    <w:rPr>
      <w:rFonts w:ascii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5</cp:revision>
  <dcterms:created xsi:type="dcterms:W3CDTF">2021-11-08T17:50:00Z</dcterms:created>
  <dcterms:modified xsi:type="dcterms:W3CDTF">2021-11-17T12:21:00Z</dcterms:modified>
</cp:coreProperties>
</file>