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11CE" w14:textId="5E71E545" w:rsidR="009F4DC5" w:rsidRPr="001836E7" w:rsidRDefault="00022E3D" w:rsidP="009F4DC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836E7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2C21228" w14:textId="113CBF1D" w:rsidR="009F4DC5" w:rsidRPr="00C75D38" w:rsidRDefault="009F4DC5" w:rsidP="009F4D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5D38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27C6F29" w14:textId="5AC15780" w:rsidR="00C75D38" w:rsidRPr="00C75D38" w:rsidRDefault="00C75D38" w:rsidP="009F4DC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512599" w14:textId="77777777" w:rsidR="00C75D38" w:rsidRDefault="00C75D38" w:rsidP="009F4DC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646C103" w14:textId="2167F7BB" w:rsidR="00C75D38" w:rsidRPr="00C75D38" w:rsidRDefault="002B0757" w:rsidP="009F4D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5D38">
        <w:rPr>
          <w:rFonts w:ascii="Times New Roman" w:hAnsi="Times New Roman" w:cs="Times New Roman"/>
          <w:b/>
          <w:bCs/>
          <w:sz w:val="40"/>
          <w:szCs w:val="40"/>
        </w:rPr>
        <w:t>Программирование</w:t>
      </w:r>
    </w:p>
    <w:p w14:paraId="6892B704" w14:textId="67535308" w:rsidR="00C75D38" w:rsidRPr="00C75D38" w:rsidRDefault="00C75D38" w:rsidP="009F4DC5">
      <w:pPr>
        <w:jc w:val="center"/>
        <w:rPr>
          <w:rFonts w:ascii="Times New Roman" w:hAnsi="Times New Roman" w:cs="Times New Roman"/>
          <w:sz w:val="48"/>
          <w:szCs w:val="48"/>
        </w:rPr>
      </w:pPr>
      <w:r w:rsidRPr="00C75D38">
        <w:rPr>
          <w:rFonts w:ascii="Times New Roman" w:hAnsi="Times New Roman" w:cs="Times New Roman"/>
          <w:sz w:val="48"/>
          <w:szCs w:val="48"/>
        </w:rPr>
        <w:t>Лабораторная работа №1</w:t>
      </w:r>
    </w:p>
    <w:p w14:paraId="2877589A" w14:textId="058EC69E" w:rsidR="00C75D38" w:rsidRDefault="00C75D38" w:rsidP="009F4DC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1FE7FAE" w14:textId="77777777" w:rsidR="00C75D38" w:rsidRDefault="00C75D38" w:rsidP="009F4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564A2" w14:textId="77777777" w:rsidR="00C75D38" w:rsidRDefault="00C75D38" w:rsidP="009F4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95098" w14:textId="77777777" w:rsidR="00C75D38" w:rsidRDefault="00C75D38" w:rsidP="009F4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267913" w14:textId="77777777" w:rsidR="00C75D38" w:rsidRDefault="00C75D38" w:rsidP="009F4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6D80AC" w14:textId="77777777" w:rsidR="00C75D38" w:rsidRDefault="00C75D38" w:rsidP="009F4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A6571" w14:textId="77777777" w:rsidR="00C75D38" w:rsidRPr="00C75D38" w:rsidRDefault="00C75D38" w:rsidP="009F4D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66577D" w14:textId="70EE1E39" w:rsidR="00C75D38" w:rsidRPr="00C75D38" w:rsidRDefault="00C75D38" w:rsidP="005F3C46">
      <w:pPr>
        <w:jc w:val="right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4040ACEA" w14:textId="77B682D7" w:rsidR="00C75D38" w:rsidRPr="00C75D38" w:rsidRDefault="00C75D38" w:rsidP="005F3C46">
      <w:pPr>
        <w:jc w:val="right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C75D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75D38">
        <w:rPr>
          <w:rFonts w:ascii="Times New Roman" w:hAnsi="Times New Roman" w:cs="Times New Roman"/>
          <w:sz w:val="28"/>
          <w:szCs w:val="28"/>
        </w:rPr>
        <w:t>3108</w:t>
      </w:r>
    </w:p>
    <w:p w14:paraId="01E28F8D" w14:textId="4CCD111D" w:rsidR="00C75D38" w:rsidRPr="00C75D38" w:rsidRDefault="00C75D38" w:rsidP="005F3C46">
      <w:pPr>
        <w:jc w:val="right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>Вариант: 820</w:t>
      </w:r>
    </w:p>
    <w:p w14:paraId="54B97404" w14:textId="11CF34AF" w:rsidR="00C75D38" w:rsidRPr="00C75D38" w:rsidRDefault="00C75D38" w:rsidP="005F3C46">
      <w:pPr>
        <w:jc w:val="right"/>
        <w:rPr>
          <w:rFonts w:ascii="Times New Roman" w:hAnsi="Times New Roman" w:cs="Times New Roman"/>
          <w:sz w:val="28"/>
          <w:szCs w:val="28"/>
        </w:rPr>
      </w:pPr>
      <w:r w:rsidRPr="00C75D38">
        <w:rPr>
          <w:rFonts w:ascii="Times New Roman" w:hAnsi="Times New Roman" w:cs="Times New Roman"/>
          <w:sz w:val="28"/>
          <w:szCs w:val="28"/>
        </w:rPr>
        <w:t>Преподаватель: Харитонова Анастасия Евгеньевна</w:t>
      </w:r>
    </w:p>
    <w:p w14:paraId="6F5A7F2F" w14:textId="7DCE2608" w:rsidR="00C75D38" w:rsidRDefault="00C75D38" w:rsidP="009F4DC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95F9C3" w14:textId="5C9BAD97" w:rsidR="00C75D38" w:rsidRDefault="00C75D38" w:rsidP="009F4DC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071140" w14:textId="77777777" w:rsidR="0046075B" w:rsidRDefault="0046075B" w:rsidP="00C75D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1B7062" w14:textId="546C7D12" w:rsidR="00C75D38" w:rsidRDefault="00C75D38" w:rsidP="00C75D3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68C1D06B" w14:textId="34BA9308" w:rsidR="0046075B" w:rsidRDefault="00C75D38" w:rsidP="00C07C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p w14:paraId="1D591001" w14:textId="77777777" w:rsidR="00022E3D" w:rsidRDefault="00022E3D" w:rsidP="00597F45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330EC262" w14:textId="5FBE29DE" w:rsidR="00597F45" w:rsidRDefault="00C07C94" w:rsidP="00597F45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C07C94">
        <w:rPr>
          <w:rFonts w:ascii="Times New Roman" w:hAnsi="Times New Roman" w:cs="Times New Roman"/>
          <w:color w:val="4472C4" w:themeColor="accent1"/>
          <w:sz w:val="40"/>
          <w:szCs w:val="40"/>
        </w:rPr>
        <w:lastRenderedPageBreak/>
        <w:t>Задание</w:t>
      </w:r>
    </w:p>
    <w:p w14:paraId="1F9A585F" w14:textId="2E127DE4" w:rsidR="002063DE" w:rsidRPr="00733C0C" w:rsidRDefault="002063DE" w:rsidP="002063DE">
      <w:pPr>
        <w:pStyle w:val="a3"/>
        <w:numPr>
          <w:ilvl w:val="0"/>
          <w:numId w:val="5"/>
        </w:numPr>
        <w:rPr>
          <w:rFonts w:cstheme="minorHAnsi"/>
          <w:sz w:val="32"/>
          <w:szCs w:val="32"/>
        </w:rPr>
      </w:pPr>
      <w:r w:rsidRPr="00733C0C">
        <w:rPr>
          <w:rFonts w:cstheme="minorHAnsi"/>
          <w:sz w:val="32"/>
          <w:szCs w:val="32"/>
        </w:rPr>
        <w:t xml:space="preserve">Создать одномерный массив </w:t>
      </w:r>
      <w:r w:rsidRPr="00733C0C">
        <w:rPr>
          <w:rFonts w:cstheme="minorHAnsi"/>
          <w:sz w:val="32"/>
          <w:szCs w:val="32"/>
          <w:lang w:val="en-US"/>
        </w:rPr>
        <w:t>a</w:t>
      </w:r>
      <w:r w:rsidRPr="00733C0C">
        <w:rPr>
          <w:rFonts w:cstheme="minorHAnsi"/>
          <w:sz w:val="32"/>
          <w:szCs w:val="32"/>
        </w:rPr>
        <w:t xml:space="preserve"> типа </w:t>
      </w:r>
      <w:r w:rsidRPr="00733C0C">
        <w:rPr>
          <w:rFonts w:cstheme="minorHAnsi"/>
          <w:sz w:val="32"/>
          <w:szCs w:val="32"/>
          <w:lang w:val="en-US"/>
        </w:rPr>
        <w:t>short</w:t>
      </w:r>
      <w:r w:rsidRPr="00733C0C">
        <w:rPr>
          <w:rFonts w:cstheme="minorHAnsi"/>
          <w:sz w:val="32"/>
          <w:szCs w:val="32"/>
        </w:rPr>
        <w:t>. Заполнить его нечётными числами от 1 до 25 включительно в порядке возрастания.</w:t>
      </w:r>
    </w:p>
    <w:p w14:paraId="16745A30" w14:textId="715D475D" w:rsidR="002063DE" w:rsidRPr="00733C0C" w:rsidRDefault="002063DE" w:rsidP="002063DE">
      <w:pPr>
        <w:pStyle w:val="a3"/>
        <w:numPr>
          <w:ilvl w:val="0"/>
          <w:numId w:val="5"/>
        </w:numPr>
        <w:rPr>
          <w:rFonts w:cstheme="minorHAnsi"/>
          <w:sz w:val="32"/>
          <w:szCs w:val="32"/>
        </w:rPr>
      </w:pPr>
      <w:r w:rsidRPr="00733C0C">
        <w:rPr>
          <w:rFonts w:cstheme="minorHAnsi"/>
          <w:sz w:val="32"/>
          <w:szCs w:val="32"/>
        </w:rPr>
        <w:t xml:space="preserve">Создать одномерный массив </w:t>
      </w:r>
      <w:r w:rsidRPr="00733C0C">
        <w:rPr>
          <w:rFonts w:cstheme="minorHAnsi"/>
          <w:sz w:val="32"/>
          <w:szCs w:val="32"/>
          <w:lang w:val="en-US"/>
        </w:rPr>
        <w:t>x</w:t>
      </w:r>
      <w:r w:rsidRPr="00733C0C">
        <w:rPr>
          <w:rFonts w:cstheme="minorHAnsi"/>
          <w:sz w:val="32"/>
          <w:szCs w:val="32"/>
        </w:rPr>
        <w:t xml:space="preserve"> типа </w:t>
      </w:r>
      <w:r w:rsidRPr="00733C0C">
        <w:rPr>
          <w:rFonts w:cstheme="minorHAnsi"/>
          <w:sz w:val="32"/>
          <w:szCs w:val="32"/>
          <w:lang w:val="en-US"/>
        </w:rPr>
        <w:t>float</w:t>
      </w:r>
      <w:r w:rsidRPr="00733C0C">
        <w:rPr>
          <w:rFonts w:cstheme="minorHAnsi"/>
          <w:sz w:val="32"/>
          <w:szCs w:val="32"/>
        </w:rPr>
        <w:t xml:space="preserve">. Заполнить его 17-ю случайными числами в </w:t>
      </w:r>
      <w:proofErr w:type="spellStart"/>
      <w:r w:rsidRPr="00733C0C">
        <w:rPr>
          <w:rFonts w:cstheme="minorHAnsi"/>
          <w:sz w:val="32"/>
          <w:szCs w:val="32"/>
        </w:rPr>
        <w:t>диапозоне</w:t>
      </w:r>
      <w:proofErr w:type="spellEnd"/>
      <w:r w:rsidRPr="00733C0C">
        <w:rPr>
          <w:rFonts w:cstheme="minorHAnsi"/>
          <w:sz w:val="32"/>
          <w:szCs w:val="32"/>
        </w:rPr>
        <w:t xml:space="preserve"> от -5.0 до 14.0.</w:t>
      </w:r>
    </w:p>
    <w:p w14:paraId="2287B8AB" w14:textId="2A349D66" w:rsidR="002063DE" w:rsidRPr="00733C0C" w:rsidRDefault="002063DE" w:rsidP="002063DE">
      <w:pPr>
        <w:pStyle w:val="a3"/>
        <w:numPr>
          <w:ilvl w:val="0"/>
          <w:numId w:val="5"/>
        </w:numPr>
        <w:rPr>
          <w:rFonts w:cstheme="minorHAnsi"/>
          <w:sz w:val="32"/>
          <w:szCs w:val="32"/>
        </w:rPr>
      </w:pPr>
      <w:proofErr w:type="spellStart"/>
      <w:r w:rsidRPr="00733C0C">
        <w:rPr>
          <w:rFonts w:cstheme="minorHAnsi"/>
          <w:sz w:val="32"/>
          <w:szCs w:val="32"/>
        </w:rPr>
        <w:t>Созадть</w:t>
      </w:r>
      <w:proofErr w:type="spellEnd"/>
      <w:r w:rsidRPr="00733C0C">
        <w:rPr>
          <w:rFonts w:cstheme="minorHAnsi"/>
          <w:sz w:val="32"/>
          <w:szCs w:val="32"/>
        </w:rPr>
        <w:t xml:space="preserve"> двумерный массив </w:t>
      </w:r>
      <w:r w:rsidRPr="00733C0C">
        <w:rPr>
          <w:rFonts w:cstheme="minorHAnsi"/>
          <w:sz w:val="32"/>
          <w:szCs w:val="32"/>
          <w:lang w:val="en-US"/>
        </w:rPr>
        <w:t>a</w:t>
      </w:r>
      <w:r w:rsidRPr="00733C0C">
        <w:rPr>
          <w:rFonts w:cstheme="minorHAnsi"/>
          <w:sz w:val="32"/>
          <w:szCs w:val="32"/>
        </w:rPr>
        <w:t xml:space="preserve"> размером 13</w:t>
      </w:r>
      <w:r w:rsidRPr="00733C0C">
        <w:rPr>
          <w:rFonts w:cstheme="minorHAnsi"/>
          <w:sz w:val="32"/>
          <w:szCs w:val="32"/>
          <w:lang w:val="en-US"/>
        </w:rPr>
        <w:t>x</w:t>
      </w:r>
      <w:r w:rsidRPr="00733C0C">
        <w:rPr>
          <w:rFonts w:cstheme="minorHAnsi"/>
          <w:sz w:val="32"/>
          <w:szCs w:val="32"/>
        </w:rPr>
        <w:t xml:space="preserve">17. Вычислить его элементы по следующей формуле (где </w:t>
      </w:r>
      <w:r w:rsidRPr="00733C0C">
        <w:rPr>
          <w:rFonts w:cstheme="minorHAnsi"/>
          <w:sz w:val="32"/>
          <w:szCs w:val="32"/>
          <w:lang w:val="en-US"/>
        </w:rPr>
        <w:t>x</w:t>
      </w:r>
      <w:r w:rsidRPr="00733C0C">
        <w:rPr>
          <w:rFonts w:cstheme="minorHAnsi"/>
          <w:sz w:val="32"/>
          <w:szCs w:val="32"/>
        </w:rPr>
        <w:t xml:space="preserve"> = </w:t>
      </w:r>
      <w:r w:rsidRPr="00733C0C">
        <w:rPr>
          <w:rFonts w:cstheme="minorHAnsi"/>
          <w:sz w:val="32"/>
          <w:szCs w:val="32"/>
          <w:lang w:val="en-US"/>
        </w:rPr>
        <w:t>x</w:t>
      </w:r>
      <w:r w:rsidRPr="00733C0C">
        <w:rPr>
          <w:rFonts w:cstheme="minorHAnsi"/>
          <w:sz w:val="32"/>
          <w:szCs w:val="32"/>
        </w:rPr>
        <w:t>[</w:t>
      </w:r>
      <w:r w:rsidRPr="00733C0C">
        <w:rPr>
          <w:rFonts w:cstheme="minorHAnsi"/>
          <w:sz w:val="32"/>
          <w:szCs w:val="32"/>
          <w:lang w:val="en-US"/>
        </w:rPr>
        <w:t>j</w:t>
      </w:r>
      <w:r w:rsidRPr="00733C0C">
        <w:rPr>
          <w:rFonts w:cstheme="minorHAnsi"/>
          <w:sz w:val="32"/>
          <w:szCs w:val="32"/>
        </w:rPr>
        <w:t>])</w:t>
      </w:r>
      <w:r w:rsidR="00A56DE8" w:rsidRPr="00733C0C">
        <w:rPr>
          <w:rFonts w:cstheme="minorHAnsi"/>
          <w:sz w:val="32"/>
          <w:szCs w:val="32"/>
        </w:rPr>
        <w:t>:</w:t>
      </w:r>
    </w:p>
    <w:p w14:paraId="3F872A9F" w14:textId="6DE4E89C" w:rsidR="00A56DE8" w:rsidRPr="00733C0C" w:rsidRDefault="00A56DE8" w:rsidP="00A56DE8">
      <w:pPr>
        <w:pStyle w:val="a3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m:oMath>
        <m:r>
          <w:rPr>
            <w:rFonts w:ascii="Cambria Math" w:hAnsi="Cambria Math" w:cstheme="minorHAnsi"/>
            <w:sz w:val="32"/>
            <w:szCs w:val="32"/>
          </w:rPr>
          <m:t>Если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 xml:space="preserve"> 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sz w:val="32"/>
            <w:szCs w:val="32"/>
            <w:lang w:val="en-US"/>
          </w:rPr>
          <m:t xml:space="preserve">=25, </m:t>
        </m:r>
        <m:r>
          <w:rPr>
            <w:rFonts w:ascii="Cambria Math" w:hAnsi="Cambria Math" w:cstheme="minorHAnsi"/>
            <w:sz w:val="32"/>
            <w:szCs w:val="32"/>
          </w:rPr>
          <m:t xml:space="preserve">то </m:t>
        </m:r>
        <m:r>
          <w:rPr>
            <w:rFonts w:ascii="Cambria Math" w:hAnsi="Cambria Math" w:cstheme="minorHAnsi"/>
            <w:sz w:val="32"/>
            <w:szCs w:val="32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j</m:t>
            </m:r>
          </m:e>
        </m:d>
        <m:r>
          <w:rPr>
            <w:rFonts w:ascii="Cambria Math" w:hAnsi="Cambria Math" w:cstheme="minorHAnsi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2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3</m:t>
            </m:r>
          </m:den>
        </m:f>
        <m:r>
          <w:rPr>
            <w:rFonts w:ascii="Cambria Math" w:hAnsi="Cambria Math" w:cstheme="minorHAnsi"/>
            <w:sz w:val="32"/>
            <w:szCs w:val="32"/>
            <w:lang w:val="en-US"/>
          </w:rPr>
          <m:t xml:space="preserve">* 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ad>
              <m:ra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n-US"/>
                  </w:rPr>
                </m:ctrlPr>
              </m:radPr>
              <m:deg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3</m:t>
                </m:r>
              </m:deg>
              <m:e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32"/>
                        <w:szCs w:val="32"/>
                        <w:lang w:val="en-US"/>
                      </w:rPr>
                      <m:t>arctan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  <w:lang w:val="en-US"/>
                              </w:rPr>
                              <m:t>x+4.5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  <w:lang w:val="en-US"/>
                              </w:rPr>
                              <m:t>19</m:t>
                            </m:r>
                          </m:den>
                        </m:f>
                      </m:e>
                    </m:d>
                  </m:e>
                </m:func>
              </m:e>
            </m:rad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+1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>;</m:t>
        </m:r>
      </m:oMath>
    </w:p>
    <w:p w14:paraId="7D3C202A" w14:textId="7453D9A2" w:rsidR="00A56DE8" w:rsidRPr="00733C0C" w:rsidRDefault="00A56DE8" w:rsidP="00A56DE8">
      <w:pPr>
        <w:pStyle w:val="a3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m:oMath>
        <m:r>
          <w:rPr>
            <w:rFonts w:ascii="Cambria Math" w:eastAsiaTheme="minorEastAsia" w:hAnsi="Cambria Math" w:cstheme="minorHAnsi"/>
            <w:sz w:val="32"/>
            <w:szCs w:val="32"/>
          </w:rPr>
          <m:t xml:space="preserve">Если </m:t>
        </m:r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1, 3, 5, 13, 17, 23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 xml:space="preserve">, </m:t>
        </m:r>
        <m:r>
          <w:rPr>
            <w:rFonts w:ascii="Cambria Math" w:eastAsiaTheme="minorEastAsia" w:hAnsi="Cambria Math" w:cstheme="minorHAnsi"/>
            <w:sz w:val="32"/>
            <w:szCs w:val="32"/>
          </w:rPr>
          <m:t xml:space="preserve">то </m:t>
        </m:r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  <w:lang w:val="en-US"/>
              </w:rPr>
              <m:t>e</m:t>
            </m:r>
          </m:e>
          <m:sup>
            <m:rad>
              <m:ra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  <w:lang w:val="en-US"/>
                  </w:rPr>
                </m:ctrlPr>
              </m:radPr>
              <m:deg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3</m:t>
                </m:r>
              </m:deg>
              <m:e>
                <m:rad>
                  <m:ra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 w:val="32"/>
                        <w:szCs w:val="32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  <w:lang w:val="en-US"/>
                      </w:rPr>
                      <m:t>x</m:t>
                    </m:r>
                  </m:e>
                </m:rad>
              </m:e>
            </m:rad>
          </m:sup>
        </m:sSup>
        <m:r>
          <w:rPr>
            <w:rFonts w:ascii="Cambria Math" w:eastAsiaTheme="minorEastAsia" w:hAnsi="Cambria Math" w:cstheme="minorHAnsi"/>
            <w:sz w:val="32"/>
            <w:szCs w:val="32"/>
            <w:lang w:val="en-US"/>
          </w:rPr>
          <m:t>;</m:t>
        </m:r>
      </m:oMath>
    </w:p>
    <w:p w14:paraId="19B3F990" w14:textId="53B729BF" w:rsidR="00905855" w:rsidRPr="00733C0C" w:rsidRDefault="00A56DE8" w:rsidP="00A56DE8">
      <w:pPr>
        <w:pStyle w:val="a3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m:oMath>
        <m:r>
          <w:rPr>
            <w:rFonts w:ascii="Cambria Math" w:hAnsi="Cambria Math" w:cstheme="minorHAnsi"/>
            <w:sz w:val="32"/>
            <w:szCs w:val="32"/>
            <w:lang w:val="en-US"/>
          </w:rPr>
          <m:t>для остальных значений 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sz w:val="32"/>
            <w:szCs w:val="32"/>
            <w:lang w:val="en-US"/>
          </w:rPr>
          <m:t>:a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j</m:t>
            </m:r>
          </m:e>
        </m:d>
        <m:r>
          <w:rPr>
            <w:rFonts w:ascii="Cambria Math" w:hAnsi="Cambria Math" w:cstheme="minorHAnsi"/>
            <w:sz w:val="32"/>
            <w:szCs w:val="32"/>
            <w:lang w:val="en-US"/>
          </w:rPr>
          <m:t xml:space="preserve">= </m:t>
        </m:r>
        <m:rad>
          <m:radPr>
            <m:ctrlPr>
              <w:rPr>
                <w:rFonts w:ascii="Cambria Math" w:hAnsi="Cambria Math" w:cstheme="minorHAnsi"/>
                <w:i/>
                <w:sz w:val="32"/>
                <w:szCs w:val="32"/>
                <w:lang w:val="en-US"/>
              </w:rPr>
            </m:ctrlPr>
          </m:radPr>
          <m:deg>
            <m:r>
              <w:rPr>
                <w:rFonts w:ascii="Cambria Math" w:hAnsi="Cambria Math" w:cstheme="minorHAnsi"/>
                <w:sz w:val="32"/>
                <w:szCs w:val="32"/>
                <w:lang w:val="en-US"/>
              </w:rPr>
              <m:t>3</m:t>
            </m:r>
          </m:deg>
          <m:e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32"/>
                            <w:szCs w:val="32"/>
                            <w:lang w:val="en-US"/>
                          </w:rPr>
                          <m:t xml:space="preserve">0.5- 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  <w:lang w:val="en-US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d>
              </m:e>
            </m:func>
          </m:e>
        </m:rad>
        <m:r>
          <w:rPr>
            <w:rFonts w:ascii="Cambria Math" w:hAnsi="Cambria Math" w:cstheme="minorHAnsi"/>
            <w:sz w:val="32"/>
            <w:szCs w:val="32"/>
            <w:lang w:val="en-US"/>
          </w:rPr>
          <m:t>.</m:t>
        </m:r>
      </m:oMath>
    </w:p>
    <w:p w14:paraId="029CECB6" w14:textId="58DDDC65" w:rsidR="00733C0C" w:rsidRPr="00733C0C" w:rsidRDefault="00733C0C" w:rsidP="00733C0C">
      <w:pPr>
        <w:pStyle w:val="a3"/>
        <w:numPr>
          <w:ilvl w:val="0"/>
          <w:numId w:val="5"/>
        </w:numPr>
        <w:rPr>
          <w:rFonts w:cstheme="minorHAnsi"/>
          <w:sz w:val="32"/>
          <w:szCs w:val="32"/>
        </w:rPr>
      </w:pPr>
      <w:r w:rsidRPr="00733C0C">
        <w:rPr>
          <w:rFonts w:cstheme="minorHAnsi"/>
          <w:sz w:val="32"/>
          <w:szCs w:val="32"/>
        </w:rPr>
        <w:t xml:space="preserve">Напечатать полученный в </w:t>
      </w:r>
      <w:proofErr w:type="spellStart"/>
      <w:r w:rsidRPr="00733C0C">
        <w:rPr>
          <w:rFonts w:cstheme="minorHAnsi"/>
          <w:sz w:val="32"/>
          <w:szCs w:val="32"/>
        </w:rPr>
        <w:t>резульатате</w:t>
      </w:r>
      <w:proofErr w:type="spellEnd"/>
      <w:r w:rsidRPr="00733C0C">
        <w:rPr>
          <w:rFonts w:cstheme="minorHAnsi"/>
          <w:sz w:val="32"/>
          <w:szCs w:val="32"/>
        </w:rPr>
        <w:t xml:space="preserve"> массив в формате с тремя знаками после запятой.</w:t>
      </w:r>
      <w:bookmarkStart w:id="0" w:name="_Hlk82985495"/>
    </w:p>
    <w:p w14:paraId="484C7221" w14:textId="2DE9EFB0" w:rsidR="00670045" w:rsidRPr="00406322" w:rsidRDefault="004152B6" w:rsidP="00597F45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color w:val="4472C4" w:themeColor="accent1"/>
          <w:sz w:val="40"/>
          <w:szCs w:val="40"/>
        </w:rPr>
        <w:t>Исходный</w:t>
      </w:r>
      <w:r w:rsidRPr="00406322">
        <w:rPr>
          <w:rFonts w:ascii="Times New Roman" w:hAnsi="Times New Roman" w:cs="Times New Roman"/>
          <w:color w:val="4472C4" w:themeColor="accent1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40"/>
          <w:szCs w:val="40"/>
        </w:rPr>
        <w:t>код</w:t>
      </w:r>
    </w:p>
    <w:bookmarkEnd w:id="0"/>
    <w:p w14:paraId="6BC4F147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import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static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java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.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lang</w:t>
      </w:r>
      <w:proofErr w:type="gramEnd"/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.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Math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.*;</w:t>
      </w:r>
    </w:p>
    <w:p w14:paraId="7D692980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466A0551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public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class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Lab1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{</w:t>
      </w:r>
    </w:p>
    <w:p w14:paraId="6C5ACAF7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</w:t>
      </w: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public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static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void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main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proofErr w:type="gramEnd"/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String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[]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args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{</w:t>
      </w:r>
    </w:p>
    <w:p w14:paraId="72295E10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</w:t>
      </w: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byte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i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,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j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,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n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</w:p>
    <w:p w14:paraId="380A813A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n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0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</w:p>
    <w:p w14:paraId="060C59D4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22DEBFA2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</w:t>
      </w:r>
      <w:proofErr w:type="gramStart"/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short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proofErr w:type="gramEnd"/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a1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new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short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13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];</w:t>
      </w:r>
    </w:p>
    <w:p w14:paraId="566A645F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for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i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i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&lt;=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25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i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++)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{</w:t>
      </w:r>
    </w:p>
    <w:p w14:paraId="4A996508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if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i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%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2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!</w:t>
      </w:r>
      <w:proofErr w:type="gramEnd"/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0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a1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n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i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</w:p>
    <w:p w14:paraId="79C5B98C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else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n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++;</w:t>
      </w:r>
    </w:p>
    <w:p w14:paraId="316C214D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}</w:t>
      </w:r>
    </w:p>
    <w:p w14:paraId="1C46611D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53085CB7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</w:t>
      </w:r>
      <w:proofErr w:type="gramStart"/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float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proofErr w:type="gramEnd"/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x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new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float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17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];</w:t>
      </w:r>
    </w:p>
    <w:p w14:paraId="02D9C7C1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for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i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0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i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&lt;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17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i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++)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x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i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float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proofErr w:type="gramStart"/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random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proofErr w:type="gramEnd"/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*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19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-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5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</w:p>
    <w:p w14:paraId="77D0E078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234065FE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</w:t>
      </w:r>
      <w:proofErr w:type="gramStart"/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double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proofErr w:type="gramEnd"/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][]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a2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new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8000FF"/>
          <w:lang w:val="en-US" w:eastAsia="ru-RU"/>
        </w:rPr>
        <w:t>double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13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][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17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];</w:t>
      </w:r>
    </w:p>
    <w:p w14:paraId="78957831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for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i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0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i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&lt;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13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i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++)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{</w:t>
      </w:r>
    </w:p>
    <w:p w14:paraId="1930F57A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for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j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0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j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&lt;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17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j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++)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{</w:t>
      </w:r>
    </w:p>
    <w:p w14:paraId="0645FE99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switch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a1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i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{</w:t>
      </w:r>
    </w:p>
    <w:p w14:paraId="4644ECAD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case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25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:</w:t>
      </w:r>
    </w:p>
    <w:p w14:paraId="5D38926C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    a2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i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j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2.0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/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3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*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pow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atan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x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j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+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4.5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)/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19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),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1.0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/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3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+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);</w:t>
      </w:r>
    </w:p>
    <w:p w14:paraId="5E561073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break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</w:p>
    <w:p w14:paraId="26C1F61A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case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:</w:t>
      </w:r>
    </w:p>
    <w:p w14:paraId="7A0B139E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case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3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:</w:t>
      </w:r>
    </w:p>
    <w:p w14:paraId="15FC7BE1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lastRenderedPageBreak/>
        <w:t xml:space="preserve">    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case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5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:</w:t>
      </w:r>
    </w:p>
    <w:p w14:paraId="1229145F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case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13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:</w:t>
      </w:r>
    </w:p>
    <w:p w14:paraId="4CFF4BBD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case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17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:</w:t>
      </w:r>
    </w:p>
    <w:p w14:paraId="79097995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case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23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:</w:t>
      </w:r>
    </w:p>
    <w:p w14:paraId="7B8A46DB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    a2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i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j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pow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proofErr w:type="gramEnd"/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E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,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pow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x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j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],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1.0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/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9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));</w:t>
      </w:r>
    </w:p>
    <w:p w14:paraId="02CD37F9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break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;</w:t>
      </w:r>
    </w:p>
    <w:p w14:paraId="15E8FB0A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</w:t>
      </w:r>
      <w:r w:rsidRPr="00733C0C">
        <w:rPr>
          <w:rFonts w:ascii="Consolas" w:eastAsia="Times New Roman" w:hAnsi="Consolas" w:cs="Times New Roman"/>
          <w:b/>
          <w:bCs/>
          <w:color w:val="0000FF"/>
          <w:lang w:val="en-US" w:eastAsia="ru-RU"/>
        </w:rPr>
        <w:t>default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:</w:t>
      </w:r>
    </w:p>
    <w:p w14:paraId="25F36F3A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        a2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i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j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=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pow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proofErr w:type="gramEnd"/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sin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PI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/(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0.5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-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pow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E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,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x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j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]))),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1.0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/</w:t>
      </w:r>
      <w:r w:rsidRPr="00733C0C">
        <w:rPr>
          <w:rFonts w:ascii="Consolas" w:eastAsia="Times New Roman" w:hAnsi="Consolas" w:cs="Times New Roman"/>
          <w:color w:val="FF8000"/>
          <w:lang w:val="en-US" w:eastAsia="ru-RU"/>
        </w:rPr>
        <w:t>3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);</w:t>
      </w:r>
    </w:p>
    <w:p w14:paraId="06FEBE38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}</w:t>
      </w:r>
    </w:p>
    <w:p w14:paraId="75D41C05" w14:textId="4732F26E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val="en-US"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    </w:t>
      </w:r>
      <w:proofErr w:type="spellStart"/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System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.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out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.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printf</w:t>
      </w:r>
      <w:proofErr w:type="spellEnd"/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(</w:t>
      </w:r>
      <w:r w:rsidRPr="00733C0C">
        <w:rPr>
          <w:rFonts w:ascii="Consolas" w:eastAsia="Times New Roman" w:hAnsi="Consolas" w:cs="Times New Roman"/>
          <w:color w:val="808080"/>
          <w:lang w:val="en-US" w:eastAsia="ru-RU"/>
        </w:rPr>
        <w:t>"%.</w:t>
      </w:r>
      <w:r w:rsidR="00481D36">
        <w:rPr>
          <w:rFonts w:ascii="Consolas" w:eastAsia="Times New Roman" w:hAnsi="Consolas" w:cs="Times New Roman"/>
          <w:color w:val="808080"/>
          <w:lang w:val="en-US" w:eastAsia="ru-RU"/>
        </w:rPr>
        <w:t>3</w:t>
      </w:r>
      <w:r w:rsidRPr="00733C0C">
        <w:rPr>
          <w:rFonts w:ascii="Consolas" w:eastAsia="Times New Roman" w:hAnsi="Consolas" w:cs="Times New Roman"/>
          <w:color w:val="808080"/>
          <w:lang w:val="en-US" w:eastAsia="ru-RU"/>
        </w:rPr>
        <w:t>f "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,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a2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[</w:t>
      </w:r>
      <w:proofErr w:type="spellStart"/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i</w:t>
      </w:r>
      <w:proofErr w:type="spellEnd"/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][</w:t>
      </w: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>j</w:t>
      </w:r>
      <w:r w:rsidRPr="00733C0C">
        <w:rPr>
          <w:rFonts w:ascii="Consolas" w:eastAsia="Times New Roman" w:hAnsi="Consolas" w:cs="Times New Roman"/>
          <w:b/>
          <w:bCs/>
          <w:color w:val="000080"/>
          <w:lang w:val="en-US" w:eastAsia="ru-RU"/>
        </w:rPr>
        <w:t>]);</w:t>
      </w:r>
    </w:p>
    <w:p w14:paraId="6543D610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733C0C">
        <w:rPr>
          <w:rFonts w:ascii="Consolas" w:eastAsia="Times New Roman" w:hAnsi="Consolas" w:cs="Times New Roman"/>
          <w:color w:val="000000"/>
          <w:lang w:val="en-US" w:eastAsia="ru-RU"/>
        </w:rPr>
        <w:t xml:space="preserve">            </w:t>
      </w:r>
      <w:r w:rsidRPr="00733C0C">
        <w:rPr>
          <w:rFonts w:ascii="Consolas" w:eastAsia="Times New Roman" w:hAnsi="Consolas" w:cs="Times New Roman"/>
          <w:b/>
          <w:bCs/>
          <w:color w:val="000080"/>
          <w:lang w:eastAsia="ru-RU"/>
        </w:rPr>
        <w:t>}</w:t>
      </w:r>
    </w:p>
    <w:p w14:paraId="76781387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733C0C">
        <w:rPr>
          <w:rFonts w:ascii="Consolas" w:eastAsia="Times New Roman" w:hAnsi="Consolas" w:cs="Times New Roman"/>
          <w:color w:val="000000"/>
          <w:lang w:eastAsia="ru-RU"/>
        </w:rPr>
        <w:t xml:space="preserve">            </w:t>
      </w:r>
      <w:proofErr w:type="spellStart"/>
      <w:r w:rsidRPr="00733C0C">
        <w:rPr>
          <w:rFonts w:ascii="Consolas" w:eastAsia="Times New Roman" w:hAnsi="Consolas" w:cs="Times New Roman"/>
          <w:color w:val="000000"/>
          <w:lang w:eastAsia="ru-RU"/>
        </w:rPr>
        <w:t>System</w:t>
      </w:r>
      <w:r w:rsidRPr="00733C0C">
        <w:rPr>
          <w:rFonts w:ascii="Consolas" w:eastAsia="Times New Roman" w:hAnsi="Consolas" w:cs="Times New Roman"/>
          <w:b/>
          <w:bCs/>
          <w:color w:val="000080"/>
          <w:lang w:eastAsia="ru-RU"/>
        </w:rPr>
        <w:t>.</w:t>
      </w:r>
      <w:r w:rsidRPr="00733C0C">
        <w:rPr>
          <w:rFonts w:ascii="Consolas" w:eastAsia="Times New Roman" w:hAnsi="Consolas" w:cs="Times New Roman"/>
          <w:color w:val="000000"/>
          <w:lang w:eastAsia="ru-RU"/>
        </w:rPr>
        <w:t>out</w:t>
      </w:r>
      <w:r w:rsidRPr="00733C0C">
        <w:rPr>
          <w:rFonts w:ascii="Consolas" w:eastAsia="Times New Roman" w:hAnsi="Consolas" w:cs="Times New Roman"/>
          <w:b/>
          <w:bCs/>
          <w:color w:val="000080"/>
          <w:lang w:eastAsia="ru-RU"/>
        </w:rPr>
        <w:t>.</w:t>
      </w:r>
      <w:r w:rsidRPr="00733C0C">
        <w:rPr>
          <w:rFonts w:ascii="Consolas" w:eastAsia="Times New Roman" w:hAnsi="Consolas" w:cs="Times New Roman"/>
          <w:color w:val="000000"/>
          <w:lang w:eastAsia="ru-RU"/>
        </w:rPr>
        <w:t>println</w:t>
      </w:r>
      <w:proofErr w:type="spellEnd"/>
      <w:r w:rsidRPr="00733C0C">
        <w:rPr>
          <w:rFonts w:ascii="Consolas" w:eastAsia="Times New Roman" w:hAnsi="Consolas" w:cs="Times New Roman"/>
          <w:b/>
          <w:bCs/>
          <w:color w:val="000080"/>
          <w:lang w:eastAsia="ru-RU"/>
        </w:rPr>
        <w:t>();</w:t>
      </w:r>
    </w:p>
    <w:p w14:paraId="77921B93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733C0C">
        <w:rPr>
          <w:rFonts w:ascii="Consolas" w:eastAsia="Times New Roman" w:hAnsi="Consolas" w:cs="Times New Roman"/>
          <w:color w:val="000000"/>
          <w:lang w:eastAsia="ru-RU"/>
        </w:rPr>
        <w:t xml:space="preserve">        </w:t>
      </w:r>
      <w:r w:rsidRPr="00733C0C">
        <w:rPr>
          <w:rFonts w:ascii="Consolas" w:eastAsia="Times New Roman" w:hAnsi="Consolas" w:cs="Times New Roman"/>
          <w:b/>
          <w:bCs/>
          <w:color w:val="000080"/>
          <w:lang w:eastAsia="ru-RU"/>
        </w:rPr>
        <w:t>}</w:t>
      </w:r>
    </w:p>
    <w:p w14:paraId="3B38C838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lang w:eastAsia="ru-RU"/>
        </w:rPr>
      </w:pPr>
      <w:r w:rsidRPr="00733C0C">
        <w:rPr>
          <w:rFonts w:ascii="Consolas" w:eastAsia="Times New Roman" w:hAnsi="Consolas" w:cs="Times New Roman"/>
          <w:color w:val="000000"/>
          <w:lang w:eastAsia="ru-RU"/>
        </w:rPr>
        <w:t xml:space="preserve">    </w:t>
      </w:r>
      <w:r w:rsidRPr="00733C0C">
        <w:rPr>
          <w:rFonts w:ascii="Consolas" w:eastAsia="Times New Roman" w:hAnsi="Consolas" w:cs="Times New Roman"/>
          <w:b/>
          <w:bCs/>
          <w:color w:val="000080"/>
          <w:lang w:eastAsia="ru-RU"/>
        </w:rPr>
        <w:t>}</w:t>
      </w:r>
    </w:p>
    <w:p w14:paraId="0C65E2E4" w14:textId="77777777" w:rsidR="00406322" w:rsidRPr="00733C0C" w:rsidRDefault="00406322" w:rsidP="004063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33C0C">
        <w:rPr>
          <w:rFonts w:ascii="Consolas" w:eastAsia="Times New Roman" w:hAnsi="Consolas" w:cs="Times New Roman"/>
          <w:b/>
          <w:bCs/>
          <w:color w:val="000080"/>
          <w:lang w:eastAsia="ru-RU"/>
        </w:rPr>
        <w:t>}</w:t>
      </w:r>
    </w:p>
    <w:p w14:paraId="7ED59E23" w14:textId="5931B751" w:rsidR="00905855" w:rsidRDefault="00481145" w:rsidP="00733C0C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  <w:r w:rsidRPr="00905855"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8C4C7E" wp14:editId="368860C1">
                <wp:simplePos x="0" y="0"/>
                <wp:positionH relativeFrom="margin">
                  <wp:posOffset>-171450</wp:posOffset>
                </wp:positionH>
                <wp:positionV relativeFrom="paragraph">
                  <wp:posOffset>473075</wp:posOffset>
                </wp:positionV>
                <wp:extent cx="6105525" cy="374332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374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E272E" w14:textId="28F48A61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NaN 3,759 NaN 2,592 3,617 3,367 3,397 NaN 3,269 3,292 3,806 3,780 3,607 3,498 3,778 3,787 NaN</w:t>
                            </w:r>
                          </w:p>
                          <w:p w14:paraId="2321D612" w14:textId="486D82E7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NaN 3,759 NaN 2,592 3,617 3,367 3,397 NaN 3,269 3,292 3,806 3,780 3,607 3,498 3,778 3,787 NaN</w:t>
                            </w:r>
                          </w:p>
                          <w:p w14:paraId="641E3984" w14:textId="2C43C5B0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NaN 3,759 NaN 2,592 3,617 3,367 3,397 NaN 3,269 3,292 3,806 3,780 3,607 3,498 3,778 3,787 NaN</w:t>
                            </w:r>
                          </w:p>
                          <w:p w14:paraId="76917A01" w14:textId="3F03CEC0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0,996 NaN 0,746 NaN NaN NaN NaN 1,000 NaN NaN NaN NaN NaN NaN NaN NaN 0,415</w:t>
                            </w:r>
                          </w:p>
                          <w:p w14:paraId="46027EA2" w14:textId="101F5F1D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0,996 NaN 0,746 NaN NaN NaN NaN 1,000 NaN NaN NaN NaN NaN NaN NaN NaN 0,415</w:t>
                            </w:r>
                          </w:p>
                          <w:p w14:paraId="68C0F9DF" w14:textId="1E909A54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0,996 NaN 0,746 NaN NaN NaN NaN 1,000 NaN NaN NaN NaN NaN NaN NaN NaN 0,415</w:t>
                            </w:r>
                          </w:p>
                          <w:p w14:paraId="4E3EC4DD" w14:textId="2C7D443C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NaN 3,759 NaN 2,592 3,617 3,367 3,397 NaN 3,269 3,292 3,806 3,780 3,607 3,498 3,778 3,787 NaN</w:t>
                            </w:r>
                          </w:p>
                          <w:p w14:paraId="59133EDB" w14:textId="5CAF82B8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0,996 NaN 0,746 NaN NaN NaN NaN 1,000 NaN NaN NaN NaN NaN NaN NaN NaN 0,415</w:t>
                            </w:r>
                          </w:p>
                          <w:p w14:paraId="525F38F7" w14:textId="5436AD47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NaN 3,759 NaN 2,592 3,617 3,367 3,397 NaN 3,269 3,292 3,806 3,780 3,607 3,498 3,778 3,787 NaN</w:t>
                            </w:r>
                          </w:p>
                          <w:p w14:paraId="2A193AAB" w14:textId="50A24DDD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0,996 NaN 0,746 NaN NaN NaN NaN 1,000 NaN NaN NaN NaN NaN NaN NaN NaN 0,415</w:t>
                            </w:r>
                          </w:p>
                          <w:p w14:paraId="24EC6AEB" w14:textId="7D9205A7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0,996 NaN 0,746 NaN NaN NaN NaN 1,000 NaN NaN NaN NaN NaN NaN NaN NaN 0,415</w:t>
                            </w:r>
                          </w:p>
                          <w:p w14:paraId="1CCE8713" w14:textId="65EFC6DC" w:rsidR="00733C0C" w:rsidRPr="00733C0C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NaN 3,759 NaN 2,592 3,617 3,367 3,397 NaN 3,269 3,292 3,806 3,780 3,607 3,498 3,778 3,787 NaN</w:t>
                            </w:r>
                          </w:p>
                          <w:p w14:paraId="26E88433" w14:textId="3A20A53E" w:rsidR="00733C0C" w:rsidRPr="00905855" w:rsidRDefault="00733C0C" w:rsidP="00733C0C">
                            <w:pPr>
                              <w:rPr>
                                <w:lang w:val="en-US"/>
                              </w:rPr>
                            </w:pPr>
                            <w:r w:rsidRPr="00733C0C">
                              <w:rPr>
                                <w:lang w:val="en-US"/>
                              </w:rPr>
                              <w:t>0,987 1,267 1,010 1,095 1,241 1,194 1,199 0,991 1,176 1,180 1,276 1,271 1,239 1,218 1,270 1,272 1,013</w:t>
                            </w:r>
                          </w:p>
                          <w:p w14:paraId="538CEFA5" w14:textId="522071C4" w:rsidR="00905855" w:rsidRPr="00905855" w:rsidRDefault="00905855" w:rsidP="004811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C4C7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3.5pt;margin-top:37.25pt;width:480.75pt;height:29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">
                <v:textbox>
                  <w:txbxContent>
                    <w:p w14:paraId="3BAE272E" w14:textId="28F48A61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NaN 3,759 NaN 2,592 3,617 3,367 3,397 NaN 3,269 3,292 3,806 3,780 3,607 3,498 3,778 3,787 NaN</w:t>
                      </w:r>
                    </w:p>
                    <w:p w14:paraId="2321D612" w14:textId="486D82E7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NaN 3,759 NaN 2,592 3,617 3,367 3,397 NaN 3,269 3,292 3,806 3,780 3,607 3,498 3,778 3,787 NaN</w:t>
                      </w:r>
                    </w:p>
                    <w:p w14:paraId="641E3984" w14:textId="2C43C5B0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NaN 3,759 NaN 2,592 3,617 3,367 3,397 NaN 3,269 3,292 3,806 3,780 3,607 3,498 3,778 3,787 NaN</w:t>
                      </w:r>
                    </w:p>
                    <w:p w14:paraId="76917A01" w14:textId="3F03CEC0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0,996 NaN 0,746 NaN NaN NaN NaN 1,000 NaN NaN NaN NaN NaN NaN NaN NaN 0,415</w:t>
                      </w:r>
                    </w:p>
                    <w:p w14:paraId="46027EA2" w14:textId="101F5F1D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0,996 NaN 0,746 NaN NaN NaN NaN 1,000 NaN NaN NaN NaN NaN NaN NaN NaN 0,415</w:t>
                      </w:r>
                    </w:p>
                    <w:p w14:paraId="68C0F9DF" w14:textId="1E909A54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0,996 NaN 0,746 NaN NaN NaN NaN 1,000 NaN NaN NaN NaN NaN NaN NaN NaN 0,415</w:t>
                      </w:r>
                    </w:p>
                    <w:p w14:paraId="4E3EC4DD" w14:textId="2C7D443C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NaN 3,759 NaN 2,592 3,617 3,367 3,397 NaN 3,269 3,292 3,806 3,780 3,607 3,498 3,778 3,787 NaN</w:t>
                      </w:r>
                    </w:p>
                    <w:p w14:paraId="59133EDB" w14:textId="5CAF82B8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0,996 NaN 0,746 NaN NaN NaN NaN 1,000 NaN NaN NaN NaN NaN NaN NaN NaN 0,415</w:t>
                      </w:r>
                    </w:p>
                    <w:p w14:paraId="525F38F7" w14:textId="5436AD47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NaN 3,759 NaN 2,592 3,617 3,367 3,397 NaN 3,269 3,292 3,806 3,780 3,607 3,498 3,778 3,787 NaN</w:t>
                      </w:r>
                    </w:p>
                    <w:p w14:paraId="2A193AAB" w14:textId="50A24DDD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0,996 NaN 0,746 NaN NaN NaN NaN 1,000 NaN NaN NaN NaN NaN NaN NaN NaN 0,415</w:t>
                      </w:r>
                    </w:p>
                    <w:p w14:paraId="24EC6AEB" w14:textId="7D9205A7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0,996 NaN 0,746 NaN NaN NaN NaN 1,000 NaN NaN NaN NaN NaN NaN NaN NaN 0,415</w:t>
                      </w:r>
                    </w:p>
                    <w:p w14:paraId="1CCE8713" w14:textId="65EFC6DC" w:rsidR="00733C0C" w:rsidRPr="00733C0C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NaN 3,759 NaN 2,592 3,617 3,367 3,397 NaN 3,269 3,292 3,806 3,780 3,607 3,498 3,778 3,787 NaN</w:t>
                      </w:r>
                    </w:p>
                    <w:p w14:paraId="26E88433" w14:textId="3A20A53E" w:rsidR="00733C0C" w:rsidRPr="00905855" w:rsidRDefault="00733C0C" w:rsidP="00733C0C">
                      <w:pPr>
                        <w:rPr>
                          <w:lang w:val="en-US"/>
                        </w:rPr>
                      </w:pPr>
                      <w:r w:rsidRPr="00733C0C">
                        <w:rPr>
                          <w:lang w:val="en-US"/>
                        </w:rPr>
                        <w:t>0,987 1,267 1,010 1,095 1,241 1,194 1,199 0,991 1,176 1,180 1,276 1,271 1,239 1,218 1,270 1,272 1,013</w:t>
                      </w:r>
                    </w:p>
                    <w:p w14:paraId="538CEFA5" w14:textId="522071C4" w:rsidR="00905855" w:rsidRPr="00905855" w:rsidRDefault="00905855" w:rsidP="0048114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5855">
        <w:rPr>
          <w:rFonts w:ascii="Times New Roman" w:hAnsi="Times New Roman" w:cs="Times New Roman"/>
          <w:color w:val="4472C4" w:themeColor="accent1"/>
          <w:sz w:val="40"/>
          <w:szCs w:val="40"/>
        </w:rPr>
        <w:t>Результат работы программы</w:t>
      </w:r>
    </w:p>
    <w:p w14:paraId="6DB985FA" w14:textId="4ADFEBDA" w:rsidR="00905855" w:rsidRDefault="00905855" w:rsidP="00905855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color w:val="4472C4" w:themeColor="accent1"/>
          <w:sz w:val="40"/>
          <w:szCs w:val="40"/>
        </w:rPr>
        <w:t>Вывод</w:t>
      </w:r>
    </w:p>
    <w:p w14:paraId="453AAE28" w14:textId="1DE4F27E" w:rsidR="00670045" w:rsidRPr="007A6A43" w:rsidRDefault="007A6A43" w:rsidP="007A6A43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При выполнении данной лабораторной работы я ознакомился с основами программирования на языке Java, научился создавать одномерные и двумерные массивы разных типов (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short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float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double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и заполнять их различными числами, изучил работу цикла </w:t>
      </w:r>
      <w:r w:rsidRPr="007A6A4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for</w:t>
      </w:r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научился применять операторы 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if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switch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Кроме того, я ознакомился с классом 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Math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его методами (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pow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random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sin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atan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), а также с форматированным выводом при помощи метода </w:t>
      </w:r>
      <w:proofErr w:type="spellStart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printf</w:t>
      </w:r>
      <w:proofErr w:type="spellEnd"/>
      <w:r w:rsidRPr="007A6A43">
        <w:rPr>
          <w:rFonts w:ascii="Times New Roman" w:hAnsi="Times New Roman" w:cs="Times New Roman"/>
          <w:color w:val="000000" w:themeColor="text1"/>
          <w:sz w:val="32"/>
          <w:szCs w:val="32"/>
        </w:rPr>
        <w:t>. Эти знания обязательно пригодятся мне в будущем.</w:t>
      </w:r>
    </w:p>
    <w:sectPr w:rsidR="00670045" w:rsidRPr="007A6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513C5"/>
    <w:multiLevelType w:val="hybridMultilevel"/>
    <w:tmpl w:val="AC76A1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3A6F20"/>
    <w:multiLevelType w:val="hybridMultilevel"/>
    <w:tmpl w:val="555AB2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99285A"/>
    <w:multiLevelType w:val="hybridMultilevel"/>
    <w:tmpl w:val="62908D32"/>
    <w:lvl w:ilvl="0" w:tplc="52F4ED54">
      <w:start w:val="1"/>
      <w:numFmt w:val="decimal"/>
      <w:lvlText w:val="%1."/>
      <w:lvlJc w:val="left"/>
      <w:pPr>
        <w:ind w:left="360" w:hanging="360"/>
      </w:pPr>
      <w:rPr>
        <w:rFonts w:ascii="Helvetica" w:eastAsia="Times New Roman" w:hAnsi="Helvetica" w:cs="Helvetica" w:hint="default"/>
        <w:color w:val="333333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7A688B"/>
    <w:multiLevelType w:val="hybridMultilevel"/>
    <w:tmpl w:val="BF90AD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F28DF"/>
    <w:multiLevelType w:val="multilevel"/>
    <w:tmpl w:val="41DA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4795C"/>
    <w:multiLevelType w:val="multilevel"/>
    <w:tmpl w:val="166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6E"/>
    <w:rsid w:val="00007C47"/>
    <w:rsid w:val="00022E3D"/>
    <w:rsid w:val="00141EC7"/>
    <w:rsid w:val="001836E7"/>
    <w:rsid w:val="002063DE"/>
    <w:rsid w:val="0026696E"/>
    <w:rsid w:val="00295985"/>
    <w:rsid w:val="002B0757"/>
    <w:rsid w:val="00406322"/>
    <w:rsid w:val="004152B6"/>
    <w:rsid w:val="0046075B"/>
    <w:rsid w:val="00481145"/>
    <w:rsid w:val="00481D36"/>
    <w:rsid w:val="00576A9E"/>
    <w:rsid w:val="00597F45"/>
    <w:rsid w:val="005C658B"/>
    <w:rsid w:val="005F3C46"/>
    <w:rsid w:val="0062625A"/>
    <w:rsid w:val="00670045"/>
    <w:rsid w:val="00733C0C"/>
    <w:rsid w:val="007A6A43"/>
    <w:rsid w:val="00814FBD"/>
    <w:rsid w:val="00905855"/>
    <w:rsid w:val="009F4DC5"/>
    <w:rsid w:val="00A56DE8"/>
    <w:rsid w:val="00A87A51"/>
    <w:rsid w:val="00BE3956"/>
    <w:rsid w:val="00C07C94"/>
    <w:rsid w:val="00C7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733D"/>
  <w15:chartTrackingRefBased/>
  <w15:docId w15:val="{E4180F1D-266A-452E-8C5B-7D5BCC80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855"/>
  </w:style>
  <w:style w:type="paragraph" w:styleId="1">
    <w:name w:val="heading 1"/>
    <w:basedOn w:val="a"/>
    <w:next w:val="a"/>
    <w:link w:val="10"/>
    <w:uiPriority w:val="9"/>
    <w:qFormat/>
    <w:rsid w:val="00C75D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i">
    <w:name w:val="mi"/>
    <w:basedOn w:val="a0"/>
    <w:rsid w:val="00C07C94"/>
  </w:style>
  <w:style w:type="character" w:customStyle="1" w:styleId="mo">
    <w:name w:val="mo"/>
    <w:basedOn w:val="a0"/>
    <w:rsid w:val="00C07C94"/>
  </w:style>
  <w:style w:type="character" w:customStyle="1" w:styleId="mn">
    <w:name w:val="mn"/>
    <w:basedOn w:val="a0"/>
    <w:rsid w:val="00C07C94"/>
  </w:style>
  <w:style w:type="character" w:customStyle="1" w:styleId="mroot">
    <w:name w:val="mroot"/>
    <w:basedOn w:val="a0"/>
    <w:rsid w:val="00C07C94"/>
  </w:style>
  <w:style w:type="character" w:customStyle="1" w:styleId="mjxassistivemathml">
    <w:name w:val="mjx_assistive_mathml"/>
    <w:basedOn w:val="a0"/>
    <w:rsid w:val="00C07C94"/>
  </w:style>
  <w:style w:type="paragraph" w:styleId="a3">
    <w:name w:val="List Paragraph"/>
    <w:basedOn w:val="a"/>
    <w:uiPriority w:val="34"/>
    <w:qFormat/>
    <w:rsid w:val="00C07C9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07C94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87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51">
    <w:name w:val="sc51"/>
    <w:basedOn w:val="a0"/>
    <w:rsid w:val="00406322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06322"/>
    <w:rPr>
      <w:rFonts w:ascii="Consolas" w:hAnsi="Consolas" w:hint="default"/>
      <w:color w:val="000000"/>
      <w:sz w:val="20"/>
      <w:szCs w:val="20"/>
    </w:rPr>
  </w:style>
  <w:style w:type="character" w:customStyle="1" w:styleId="sc161">
    <w:name w:val="sc161"/>
    <w:basedOn w:val="a0"/>
    <w:rsid w:val="00406322"/>
    <w:rPr>
      <w:rFonts w:ascii="Consolas" w:hAnsi="Consolas" w:hint="default"/>
      <w:color w:val="8000FF"/>
      <w:sz w:val="20"/>
      <w:szCs w:val="20"/>
    </w:rPr>
  </w:style>
  <w:style w:type="character" w:customStyle="1" w:styleId="sc11">
    <w:name w:val="sc11"/>
    <w:basedOn w:val="a0"/>
    <w:rsid w:val="00406322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406322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406322"/>
    <w:rPr>
      <w:rFonts w:ascii="Consolas" w:hAnsi="Consolas" w:hint="default"/>
      <w:color w:val="FF8000"/>
      <w:sz w:val="20"/>
      <w:szCs w:val="20"/>
    </w:rPr>
  </w:style>
  <w:style w:type="character" w:customStyle="1" w:styleId="sc61">
    <w:name w:val="sc61"/>
    <w:basedOn w:val="a0"/>
    <w:rsid w:val="00406322"/>
    <w:rPr>
      <w:rFonts w:ascii="Consolas" w:hAnsi="Consolas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17</cp:revision>
  <dcterms:created xsi:type="dcterms:W3CDTF">2021-09-19T17:34:00Z</dcterms:created>
  <dcterms:modified xsi:type="dcterms:W3CDTF">2022-01-31T20:38:00Z</dcterms:modified>
</cp:coreProperties>
</file>