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77F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87811298"/>
      <w:bookmarkStart w:id="1" w:name="_Hlk89013686"/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697A0D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0D7C398A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B81D8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0A472" w14:textId="7C7FC041" w:rsidR="00B52966" w:rsidRPr="00BE1B9A" w:rsidRDefault="00B52966" w:rsidP="00B529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13C18774" w14:textId="23F7C7C3" w:rsidR="00B52966" w:rsidRPr="00FC73E3" w:rsidRDefault="00B52966" w:rsidP="00B5296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№3</w:t>
      </w:r>
    </w:p>
    <w:p w14:paraId="02761F0C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1C1C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41F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D16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4F33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3CD7C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10F3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FA58" w14:textId="77777777" w:rsidR="00B52966" w:rsidRDefault="00B52966" w:rsidP="00B52966">
      <w:pPr>
        <w:rPr>
          <w:rFonts w:ascii="Times New Roman" w:hAnsi="Times New Roman" w:cs="Times New Roman"/>
          <w:sz w:val="28"/>
          <w:szCs w:val="28"/>
        </w:rPr>
      </w:pPr>
    </w:p>
    <w:p w14:paraId="2645C10F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5D0C340A" w14:textId="77777777" w:rsidR="00B52966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38354A6F" w14:textId="3428912E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849</w:t>
      </w:r>
    </w:p>
    <w:p w14:paraId="6F756641" w14:textId="77777777" w:rsidR="00B52966" w:rsidRPr="00FC73E3" w:rsidRDefault="00B52966" w:rsidP="00B52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05E0B4F7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8B2A32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DE7810" w14:textId="77777777" w:rsidR="00B52966" w:rsidRDefault="00B52966" w:rsidP="00B529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B0C49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A73D42F" w14:textId="77777777" w:rsidR="00B52966" w:rsidRDefault="00B52966" w:rsidP="00B529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0028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FA6A2" w14:textId="62AE0DAC" w:rsidR="00B52966" w:rsidRPr="00B52966" w:rsidRDefault="00B52966" w:rsidP="00B52966">
          <w:pPr>
            <w:pStyle w:val="11"/>
            <w:rPr>
              <w:sz w:val="32"/>
              <w:szCs w:val="32"/>
            </w:rPr>
          </w:pPr>
          <w:r>
            <w:rPr>
              <w:sz w:val="36"/>
              <w:szCs w:val="36"/>
            </w:rPr>
            <w:t>Оглавление</w:t>
          </w:r>
        </w:p>
        <w:p w14:paraId="520F9BE3" w14:textId="4DA3D977" w:rsidR="00B52966" w:rsidRDefault="00B52966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4258" w:history="1">
            <w:r w:rsidRPr="00DC1DD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2D3B" w14:textId="78FE3CC2" w:rsidR="00B52966" w:rsidRDefault="000800C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59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_Toc89014259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2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8BFFB24" w14:textId="3015DCBF" w:rsidR="00B52966" w:rsidRDefault="000800C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0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_Toc89014260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48124B3A" w14:textId="0D27BDB9" w:rsidR="00B52966" w:rsidRDefault="000800C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1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_Toc89014261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3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0DCBDED" w14:textId="536A5FD9" w:rsidR="00B52966" w:rsidRDefault="000800C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14262" w:history="1">
            <w:r w:rsidR="00B52966" w:rsidRPr="00DC1DD4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 w:rsidR="00B52966">
              <w:rPr>
                <w:noProof/>
                <w:webHidden/>
              </w:rPr>
              <w:tab/>
            </w:r>
            <w:r w:rsidR="00B52966">
              <w:rPr>
                <w:noProof/>
                <w:webHidden/>
              </w:rPr>
              <w:fldChar w:fldCharType="begin"/>
            </w:r>
            <w:r w:rsidR="00B52966">
              <w:rPr>
                <w:noProof/>
                <w:webHidden/>
              </w:rPr>
              <w:instrText xml:space="preserve"> PAGEREF _Toc89014262 \h </w:instrText>
            </w:r>
            <w:r w:rsidR="00B52966">
              <w:rPr>
                <w:noProof/>
                <w:webHidden/>
              </w:rPr>
            </w:r>
            <w:r w:rsidR="00B52966">
              <w:rPr>
                <w:noProof/>
                <w:webHidden/>
              </w:rPr>
              <w:fldChar w:fldCharType="separate"/>
            </w:r>
            <w:r w:rsidR="00B52966">
              <w:rPr>
                <w:noProof/>
                <w:webHidden/>
              </w:rPr>
              <w:t>4</w:t>
            </w:r>
            <w:r w:rsidR="00B52966">
              <w:rPr>
                <w:noProof/>
                <w:webHidden/>
              </w:rPr>
              <w:fldChar w:fldCharType="end"/>
            </w:r>
          </w:hyperlink>
        </w:p>
        <w:p w14:paraId="06B86614" w14:textId="32EBE8CA" w:rsidR="00B52966" w:rsidRDefault="00B52966">
          <w:r>
            <w:rPr>
              <w:b/>
              <w:bCs/>
            </w:rPr>
            <w:fldChar w:fldCharType="end"/>
          </w:r>
        </w:p>
      </w:sdtContent>
    </w:sdt>
    <w:p w14:paraId="6DF58A21" w14:textId="77777777" w:rsidR="00B52966" w:rsidRPr="00B52966" w:rsidRDefault="00B52966" w:rsidP="00B52966">
      <w:pPr>
        <w:rPr>
          <w:sz w:val="24"/>
          <w:szCs w:val="24"/>
        </w:rPr>
      </w:pPr>
    </w:p>
    <w:p w14:paraId="54F12605" w14:textId="6121EFB3" w:rsidR="00947D0A" w:rsidRPr="00525773" w:rsidRDefault="00947D0A" w:rsidP="00947D0A">
      <w:pPr>
        <w:pStyle w:val="11"/>
        <w:rPr>
          <w:sz w:val="36"/>
          <w:szCs w:val="36"/>
        </w:rPr>
      </w:pPr>
      <w:bookmarkStart w:id="2" w:name="_Toc89014258"/>
      <w:r w:rsidRPr="00525773">
        <w:rPr>
          <w:sz w:val="36"/>
          <w:szCs w:val="36"/>
        </w:rPr>
        <w:t>Задание</w:t>
      </w:r>
      <w:bookmarkEnd w:id="0"/>
      <w:bookmarkEnd w:id="2"/>
    </w:p>
    <w:bookmarkEnd w:id="1"/>
    <w:p w14:paraId="61ADC6CD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21CE582" w14:textId="64BA7F2D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109D1942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54853989">
                <wp:simplePos x="0" y="0"/>
                <wp:positionH relativeFrom="column">
                  <wp:posOffset>-80010</wp:posOffset>
                </wp:positionH>
                <wp:positionV relativeFrom="paragraph">
                  <wp:posOffset>173355</wp:posOffset>
                </wp:positionV>
                <wp:extent cx="6029325" cy="9715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A072" id="Прямоугольник 4" o:spid="_x0000_s1026" style="position:absolute;margin-left:-6.3pt;margin-top:13.65pt;width:474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nXqAIAAG4FAAAOAAAAZHJzL2Uyb0RvYy54bWysVM1uEzEQviPxDpbvdLMhaWnUTRW1KkKq&#10;2ooW9ex67WaF12NsJ5twQuKKxCPwEFwQP32GzRsx9m42oeSEuOzOeP5nvpmj40WpyFxYV4DOaLrX&#10;o0RoDnmh7zP65ubs2QtKnGc6Zwq0yOhSOHo8fvrkqDIj0YcpqFxYgk60G1Umo1PvzShJHJ+Kkrk9&#10;MEKjUIItmUfW3ie5ZRV6L1XS7/X2kwpsbixw4Ry+njZCOo7+pRTcX0rphCcqo5ibj18bv3fhm4yP&#10;2OjeMjMteJsG+4csSlZoDNq5OmWekZkt/nJVFtyCA+n3OJQJSFlwEWvAatLeo2qup8yIWAs2x5mu&#10;Te7/ueUX8ytLijyjA0o0K3FE9ZfVh9Xn+mf9sPpYf60f6h+rT/Wv+lv9nQxCvyrjRmh2ba5syzkk&#10;Q/ELacvwx7LIIvZ42fVYLDzh+Ljf6x8+7w8p4Sg7PEiHwziEZGNtrPMvBZQkEBm1OMPYWjY/dx4j&#10;oupaJQTTcFYoFeeodHhwoIo8vEUmAEmcKEvmDCHgF2koAV1saSEXLJNQWFNKpPxSieBC6ddCYosw&#10;+X5MJIJz45NxLrTfb/1G7WAmMYPOMN1lqPw6mVY3mIkI2s6wt8vwz4idRYwK2nfGZaHB7nKQv+0i&#10;N/rr6puaQ/l3kC8RGRaalXGGnxU4j3Pm/BWzuCO4Tbj3/hI/UkGVUWgpSqZg3+96D/oIXZRSUuHO&#10;ZdS9mzErKFGvNIL6MB0MwpJGZjA86CNjtyV32xI9K08AZ5rihTE8kkHfqzUpLZS3eB4mISqKmOYY&#10;O6Pc2zVz4ptbgAeGi8kkquFiGubP9bXhwXnoasDbzeKWWdOC0iOcL2C9n2z0CJuNbrDUMJl5kEUE&#10;7qavbb9xqSMY2wMUrsY2H7U2Z3L8GwAA//8DAFBLAwQUAAYACAAAACEAs5BIrOIAAAAKAQAADwAA&#10;AGRycy9kb3ducmV2LnhtbEyPTUvDQBCG74L/YRnBS2k3HxDbmE0RRelBClZ76G2SjNnY7G7Ibtv4&#10;7x1Pehzeh/d9plhPphdnGn3nrIJ4EYEgW7ums62Cj/fn+RKED2gb7J0lBd/kYV1eXxWYN+5i3+i8&#10;C63gEutzVKBDGHIpfa3JoF+4gSxnn240GPgcW9mMeOFy08skijJpsLO8oHGgR031cXcyCg6bKbRf&#10;8Ut4PeJsP9voqt4+VUrd3kwP9yACTeEPhl99VoeSnSp3so0XvYJ5nGSMKkjuUhAMrNJsBaJichml&#10;IMtC/n+h/AEAAP//AwBQSwECLQAUAAYACAAAACEAtoM4kv4AAADhAQAAEwAAAAAAAAAAAAAAAAAA&#10;AAAAW0NvbnRlbnRfVHlwZXNdLnhtbFBLAQItABQABgAIAAAAIQA4/SH/1gAAAJQBAAALAAAAAAAA&#10;AAAAAAAAAC8BAABfcmVscy8ucmVsc1BLAQItABQABgAIAAAAIQCthknXqAIAAG4FAAAOAAAAAAAA&#10;AAAAAAAAAC4CAABkcnMvZTJvRG9jLnhtbFBLAQItABQABgAIAAAAIQCzkEis4gAAAAoBAAAPAAAA&#10;AAAAAAAAAAAAAAIFAABkcnMvZG93bnJldi54bWxQSwUGAAAAAAQABADzAAAAEQYAAAAA&#10;" filled="f" strokecolor="black [3213]" strokeweight="1pt"/>
            </w:pict>
          </mc:Fallback>
        </mc:AlternateContent>
      </w:r>
    </w:p>
    <w:p w14:paraId="099D92A8" w14:textId="50C17519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правде говоря, Малыш ему даже не обрадовался. Малыш вздохнул. Весь день он ломал себе голову, как уберечь Карлсона от Филле и Рулле. Может, надо позвонить в полицию? Нет, это не годится, потому что тогда обязательно придется объяснять, почему Филле и Рулле хотят поймать Карлсона, а это просто опасно.</w:t>
      </w:r>
    </w:p>
    <w:p w14:paraId="5B864849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0FF61E" w14:textId="6FD62455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53CB80F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861DAD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6" w:tgtFrame="_blank" w:history="1">
        <w:r w:rsidRPr="00947D0A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15C413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70FCF71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95E0E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(enum).</w:t>
      </w:r>
    </w:p>
    <w:p w14:paraId="345F8D6E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E25A0F" w14:textId="056DCF93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60C0EFC0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AA5BE40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3807E0E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370D301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1A5B80C4" w14:textId="6D2A6B6F" w:rsid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0F687863" w14:textId="61261DD1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E89EEA" w14:textId="77777777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33544EC" w14:textId="55C8621D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3" w:name="_Toc87811299"/>
      <w:bookmarkStart w:id="4" w:name="_Toc89014259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3"/>
      <w:bookmarkEnd w:id="4"/>
    </w:p>
    <w:p w14:paraId="4B1E4F07" w14:textId="77777777" w:rsidR="009346DC" w:rsidRPr="009346DC" w:rsidRDefault="009346DC" w:rsidP="009346DC">
      <w:pPr>
        <w:spacing w:after="0"/>
        <w:rPr>
          <w:sz w:val="24"/>
          <w:szCs w:val="24"/>
          <w:lang w:eastAsia="ru-RU"/>
        </w:rPr>
      </w:pPr>
    </w:p>
    <w:p w14:paraId="2E91468D" w14:textId="783E3D6C" w:rsidR="00A03754" w:rsidRPr="00A03754" w:rsidRDefault="00211433" w:rsidP="009E3E71">
      <w:bookmarkStart w:id="5" w:name="_Toc87811300"/>
      <w:r>
        <w:rPr>
          <w:noProof/>
        </w:rPr>
        <w:drawing>
          <wp:inline distT="0" distB="0" distL="0" distR="0" wp14:anchorId="69F069E5" wp14:editId="55ECCB40">
            <wp:extent cx="592455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A672" w14:textId="441F33A4" w:rsidR="00211433" w:rsidRDefault="00211433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6" w:name="_Toc89014260"/>
    </w:p>
    <w:p w14:paraId="424670B1" w14:textId="77777777" w:rsidR="00211433" w:rsidRPr="00211433" w:rsidRDefault="00211433" w:rsidP="0021143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16E554" w14:textId="5BBC0654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5"/>
      <w:bookmarkEnd w:id="6"/>
    </w:p>
    <w:p w14:paraId="767664C5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852" w14:textId="198C3867" w:rsidR="009346DC" w:rsidRDefault="000800CE">
      <w:hyperlink r:id="rId8" w:history="1">
        <w:r w:rsidRPr="006750E8">
          <w:rPr>
            <w:rStyle w:val="a5"/>
          </w:rPr>
          <w:t>https://github.com/Levit104/ITMO/tree/main/1st%20Semester/Programming/Lab_3</w:t>
        </w:r>
      </w:hyperlink>
    </w:p>
    <w:p w14:paraId="7AA44ABE" w14:textId="3F25A13B" w:rsidR="00A03754" w:rsidRDefault="00A03754">
      <w:pPr>
        <w:rPr>
          <w:sz w:val="24"/>
          <w:szCs w:val="24"/>
        </w:rPr>
      </w:pPr>
    </w:p>
    <w:p w14:paraId="21A728BB" w14:textId="53F2EF4E" w:rsidR="00A03754" w:rsidRDefault="00A03754">
      <w:pPr>
        <w:rPr>
          <w:rFonts w:ascii="Times New Roman" w:hAnsi="Times New Roman" w:cs="Times New Roman"/>
          <w:sz w:val="24"/>
          <w:szCs w:val="24"/>
        </w:rPr>
      </w:pPr>
    </w:p>
    <w:p w14:paraId="331EC4B9" w14:textId="77777777" w:rsidR="00211433" w:rsidRPr="00A03754" w:rsidRDefault="00211433">
      <w:pPr>
        <w:rPr>
          <w:rFonts w:ascii="Times New Roman" w:hAnsi="Times New Roman" w:cs="Times New Roman"/>
          <w:sz w:val="24"/>
          <w:szCs w:val="24"/>
        </w:rPr>
      </w:pPr>
    </w:p>
    <w:p w14:paraId="0B255FC9" w14:textId="67614148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87811320"/>
      <w:bookmarkStart w:id="8" w:name="_Toc89014261"/>
      <w:r w:rsidRPr="00525773">
        <w:rPr>
          <w:rFonts w:eastAsia="Times New Roman"/>
          <w:sz w:val="36"/>
          <w:szCs w:val="36"/>
          <w:lang w:eastAsia="ru-RU"/>
        </w:rPr>
        <w:lastRenderedPageBreak/>
        <w:t>Результат работы программы</w:t>
      </w:r>
      <w:bookmarkEnd w:id="7"/>
      <w:bookmarkEnd w:id="8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3FAE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По правде говоря, Малыш ему даже не обрадовался.</w:t>
      </w:r>
    </w:p>
    <w:p w14:paraId="0D6DCA6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Малыш вздохнул.</w:t>
      </w:r>
    </w:p>
    <w:p w14:paraId="47FAEB19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Весь день Малыш ломал себе голову, как уберечь Карлсона от Филле и Рулле.</w:t>
      </w:r>
    </w:p>
    <w:p w14:paraId="0019E678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Может, надо позвонить в полицию?</w:t>
      </w:r>
    </w:p>
    <w:p w14:paraId="08FB4BFA" w14:textId="6B9043B0" w:rsidR="009346DC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Нет, это не годится, потому что тогда придется объяснять, почему Филле и Рулле хотят поймать Карлсона, а это опасно.</w:t>
      </w:r>
    </w:p>
    <w:p w14:paraId="1881AA8E" w14:textId="4178C78D" w:rsidR="00525773" w:rsidRPr="00A03754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9" w:name="_Toc89014262"/>
      <w:r>
        <w:rPr>
          <w:rFonts w:eastAsia="Times New Roman"/>
          <w:sz w:val="36"/>
          <w:szCs w:val="36"/>
          <w:lang w:eastAsia="ru-RU"/>
        </w:rPr>
        <w:t>Вывод</w:t>
      </w:r>
      <w:bookmarkEnd w:id="9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90F2" w14:textId="50E5D99C" w:rsid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 xml:space="preserve">лабораторной работы я научился работать с абстрактными классами, интерфейсами и перечислениями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E3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</w:t>
      </w:r>
      <w:r w:rsidRPr="009E3E71">
        <w:rPr>
          <w:rFonts w:ascii="Times New Roman" w:hAnsi="Times New Roman" w:cs="Times New Roman"/>
          <w:sz w:val="28"/>
          <w:szCs w:val="28"/>
        </w:rPr>
        <w:t>учше освоил работу с полями, методами и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216F" w14:textId="1A0CA5DE" w:rsidR="009E3E71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3E71" w:rsidRPr="0052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800CE"/>
    <w:rsid w:val="0008483C"/>
    <w:rsid w:val="00211433"/>
    <w:rsid w:val="00525773"/>
    <w:rsid w:val="00706133"/>
    <w:rsid w:val="009346DC"/>
    <w:rsid w:val="00947D0A"/>
    <w:rsid w:val="009E3E71"/>
    <w:rsid w:val="00A03754"/>
    <w:rsid w:val="00B52966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t104/ITMO/tree/main/1st%20Semester/Programming/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6</cp:revision>
  <dcterms:created xsi:type="dcterms:W3CDTF">2021-11-28T14:02:00Z</dcterms:created>
  <dcterms:modified xsi:type="dcterms:W3CDTF">2022-01-31T20:34:00Z</dcterms:modified>
</cp:coreProperties>
</file>