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6A83" w14:textId="126485AB" w:rsidR="00A259C6" w:rsidRDefault="00A259C6">
      <w:r>
        <w:t>Dit document omschrijft de werking van diverse systemen op de brug en hoe deze met elkaar samenwerken</w:t>
      </w:r>
      <w:r w:rsidR="00F91920">
        <w:t>. De volgende technische componenten spelen een rol:</w:t>
      </w:r>
    </w:p>
    <w:p w14:paraId="1E39B88F" w14:textId="77777777" w:rsidR="00A259C6" w:rsidRDefault="00A259C6"/>
    <w:p w14:paraId="1B6C0175" w14:textId="6E7FEB5C" w:rsidR="000266F4" w:rsidRDefault="000266F4" w:rsidP="00A259C6">
      <w:pPr>
        <w:pStyle w:val="Lijstalinea"/>
        <w:numPr>
          <w:ilvl w:val="0"/>
          <w:numId w:val="1"/>
        </w:numPr>
      </w:pPr>
      <w:proofErr w:type="spellStart"/>
      <w:r>
        <w:t>Radar-scherm</w:t>
      </w:r>
      <w:proofErr w:type="spellEnd"/>
      <w:r>
        <w:t xml:space="preserve"> – 1</w:t>
      </w:r>
      <w:r w:rsidRPr="000266F4">
        <w:rPr>
          <w:vertAlign w:val="superscript"/>
        </w:rPr>
        <w:t>e</w:t>
      </w:r>
      <w:r>
        <w:t xml:space="preserve"> monitor van links (Raspberry PI)</w:t>
      </w:r>
    </w:p>
    <w:p w14:paraId="7045D976" w14:textId="698491D8" w:rsidR="000266F4" w:rsidRDefault="000266F4" w:rsidP="000266F4">
      <w:pPr>
        <w:pStyle w:val="Lijstalinea"/>
        <w:numPr>
          <w:ilvl w:val="0"/>
          <w:numId w:val="1"/>
        </w:numPr>
      </w:pPr>
      <w:r>
        <w:t>Kompas-scherm – 2</w:t>
      </w:r>
      <w:r w:rsidRPr="000266F4">
        <w:rPr>
          <w:vertAlign w:val="superscript"/>
        </w:rPr>
        <w:t>e</w:t>
      </w:r>
      <w:r>
        <w:t xml:space="preserve"> monitor van links (Raspberry PI)</w:t>
      </w:r>
    </w:p>
    <w:p w14:paraId="2BC5ABE7" w14:textId="1D681AC8" w:rsidR="00A259C6" w:rsidRPr="000266F4" w:rsidRDefault="00A259C6" w:rsidP="00A259C6">
      <w:pPr>
        <w:pStyle w:val="Lijstalinea"/>
        <w:numPr>
          <w:ilvl w:val="0"/>
          <w:numId w:val="1"/>
        </w:numPr>
        <w:rPr>
          <w:lang w:val="en-US"/>
        </w:rPr>
      </w:pPr>
      <w:r w:rsidRPr="000266F4">
        <w:rPr>
          <w:lang w:val="en-US"/>
        </w:rPr>
        <w:t>Ship Information System</w:t>
      </w:r>
      <w:r w:rsidR="000266F4" w:rsidRPr="000266F4">
        <w:rPr>
          <w:lang w:val="en-US"/>
        </w:rPr>
        <w:t xml:space="preserve"> (SIS</w:t>
      </w:r>
      <w:r w:rsidRPr="000266F4">
        <w:rPr>
          <w:lang w:val="en-US"/>
        </w:rPr>
        <w:t>)</w:t>
      </w:r>
      <w:r w:rsidR="000266F4">
        <w:rPr>
          <w:lang w:val="en-US"/>
        </w:rPr>
        <w:t xml:space="preserve"> </w:t>
      </w:r>
      <w:r w:rsidRPr="000266F4">
        <w:rPr>
          <w:lang w:val="en-US"/>
        </w:rPr>
        <w:t xml:space="preserve">– </w:t>
      </w:r>
      <w:r w:rsidR="000266F4" w:rsidRPr="000266F4">
        <w:rPr>
          <w:lang w:val="en-US"/>
        </w:rPr>
        <w:t>3</w:t>
      </w:r>
      <w:r w:rsidRPr="000266F4">
        <w:rPr>
          <w:vertAlign w:val="superscript"/>
          <w:lang w:val="en-US"/>
        </w:rPr>
        <w:t>e</w:t>
      </w:r>
      <w:r w:rsidRPr="000266F4">
        <w:rPr>
          <w:lang w:val="en-US"/>
        </w:rPr>
        <w:t xml:space="preserve"> monitor van </w:t>
      </w:r>
      <w:r w:rsidR="000266F4" w:rsidRPr="000266F4">
        <w:rPr>
          <w:lang w:val="en-US"/>
        </w:rPr>
        <w:t>links</w:t>
      </w:r>
      <w:r w:rsidR="000266F4">
        <w:rPr>
          <w:lang w:val="en-US"/>
        </w:rPr>
        <w:t xml:space="preserve"> </w:t>
      </w:r>
      <w:r w:rsidR="000266F4" w:rsidRPr="000266F4">
        <w:rPr>
          <w:lang w:val="en-US"/>
        </w:rPr>
        <w:t>(Raspberry PI)</w:t>
      </w:r>
    </w:p>
    <w:p w14:paraId="2140EA67" w14:textId="1CC80C74" w:rsidR="00A259C6" w:rsidRPr="000266F4" w:rsidRDefault="00A259C6" w:rsidP="00A259C6">
      <w:pPr>
        <w:pStyle w:val="Lijstalinea"/>
        <w:numPr>
          <w:ilvl w:val="0"/>
          <w:numId w:val="1"/>
        </w:numPr>
        <w:rPr>
          <w:lang w:val="en-US"/>
        </w:rPr>
      </w:pPr>
      <w:r w:rsidRPr="000266F4">
        <w:rPr>
          <w:lang w:val="en-US"/>
        </w:rPr>
        <w:t>Ship Operating System</w:t>
      </w:r>
      <w:r w:rsidR="000266F4" w:rsidRPr="000266F4">
        <w:rPr>
          <w:lang w:val="en-US"/>
        </w:rPr>
        <w:t xml:space="preserve"> (SOS</w:t>
      </w:r>
      <w:r w:rsidRPr="000266F4">
        <w:rPr>
          <w:lang w:val="en-US"/>
        </w:rPr>
        <w:t>)</w:t>
      </w:r>
      <w:r w:rsidR="000266F4" w:rsidRPr="000266F4">
        <w:rPr>
          <w:lang w:val="en-US"/>
        </w:rPr>
        <w:t xml:space="preserve"> </w:t>
      </w:r>
      <w:r w:rsidRPr="000266F4">
        <w:rPr>
          <w:lang w:val="en-US"/>
        </w:rPr>
        <w:t xml:space="preserve">– monitor + </w:t>
      </w:r>
      <w:proofErr w:type="spellStart"/>
      <w:r w:rsidRPr="000266F4">
        <w:rPr>
          <w:lang w:val="en-US"/>
        </w:rPr>
        <w:t>toetsenbord</w:t>
      </w:r>
      <w:proofErr w:type="spellEnd"/>
      <w:r w:rsidR="00C22D75">
        <w:rPr>
          <w:lang w:val="en-US"/>
        </w:rPr>
        <w:t xml:space="preserve"> </w:t>
      </w:r>
      <w:proofErr w:type="spellStart"/>
      <w:r w:rsidRPr="000266F4">
        <w:rPr>
          <w:lang w:val="en-US"/>
        </w:rPr>
        <w:t>ach</w:t>
      </w:r>
      <w:r w:rsidR="000266F4">
        <w:rPr>
          <w:lang w:val="en-US"/>
        </w:rPr>
        <w:t>termuur</w:t>
      </w:r>
      <w:proofErr w:type="spellEnd"/>
      <w:r w:rsidRPr="000266F4">
        <w:rPr>
          <w:lang w:val="en-US"/>
        </w:rPr>
        <w:t xml:space="preserve"> </w:t>
      </w:r>
      <w:proofErr w:type="spellStart"/>
      <w:r w:rsidRPr="000266F4">
        <w:rPr>
          <w:lang w:val="en-US"/>
        </w:rPr>
        <w:t>brug</w:t>
      </w:r>
      <w:proofErr w:type="spellEnd"/>
      <w:r w:rsidR="000266F4" w:rsidRPr="000266F4">
        <w:rPr>
          <w:lang w:val="en-US"/>
        </w:rPr>
        <w:t xml:space="preserve"> (Raspberry PI)</w:t>
      </w:r>
    </w:p>
    <w:p w14:paraId="299E3D59" w14:textId="5278D9FE" w:rsidR="00A259C6" w:rsidRDefault="00A259C6" w:rsidP="00A259C6">
      <w:pPr>
        <w:pStyle w:val="Lijstalinea"/>
        <w:numPr>
          <w:ilvl w:val="0"/>
          <w:numId w:val="1"/>
        </w:numPr>
      </w:pPr>
      <w:r>
        <w:t xml:space="preserve">Stuurwiel </w:t>
      </w:r>
      <w:r w:rsidR="00E17B5D">
        <w:t xml:space="preserve">- </w:t>
      </w:r>
      <w:r>
        <w:t>rotary encoder</w:t>
      </w:r>
      <w:r w:rsidR="00F91920">
        <w:t xml:space="preserve"> </w:t>
      </w:r>
      <w:r w:rsidR="000266F4">
        <w:t>in</w:t>
      </w:r>
      <w:r w:rsidR="00F91920">
        <w:t xml:space="preserve"> stuurkolom</w:t>
      </w:r>
    </w:p>
    <w:p w14:paraId="5FCFD327" w14:textId="6984E050" w:rsidR="00A259C6" w:rsidRDefault="00A259C6" w:rsidP="00A259C6">
      <w:pPr>
        <w:pStyle w:val="Lijstalinea"/>
        <w:numPr>
          <w:ilvl w:val="0"/>
          <w:numId w:val="1"/>
        </w:numPr>
      </w:pPr>
      <w:r>
        <w:t>Knop ‘AUTOPILOT ON/OFF’ op stuurkolom</w:t>
      </w:r>
    </w:p>
    <w:p w14:paraId="03326CE4" w14:textId="5107AE02" w:rsidR="00A259C6" w:rsidRDefault="00A259C6" w:rsidP="00A259C6">
      <w:pPr>
        <w:pStyle w:val="Lijstalinea"/>
        <w:numPr>
          <w:ilvl w:val="0"/>
          <w:numId w:val="1"/>
        </w:numPr>
      </w:pPr>
      <w:r>
        <w:t xml:space="preserve">Knop ‘POMP XX aan’ </w:t>
      </w:r>
      <w:r w:rsidR="000266F4">
        <w:t>op</w:t>
      </w:r>
      <w:r>
        <w:t xml:space="preserve"> lessenaar brug</w:t>
      </w:r>
      <w:r w:rsidR="000266F4">
        <w:t xml:space="preserve"> (tussen monitor 3 en 4, knop rechtsonder)</w:t>
      </w:r>
    </w:p>
    <w:p w14:paraId="5DBA0850" w14:textId="05162ED3" w:rsidR="00F91920" w:rsidRDefault="00F91920" w:rsidP="00A259C6">
      <w:pPr>
        <w:pStyle w:val="Lijstalinea"/>
        <w:numPr>
          <w:ilvl w:val="0"/>
          <w:numId w:val="1"/>
        </w:numPr>
      </w:pPr>
      <w:r>
        <w:t xml:space="preserve">Afsluiter </w:t>
      </w:r>
      <w:r w:rsidR="000266F4">
        <w:t>14</w:t>
      </w:r>
      <w:r>
        <w:t xml:space="preserve"> (rotary encoder) in machinekamer</w:t>
      </w:r>
    </w:p>
    <w:p w14:paraId="70F93571" w14:textId="57E2BCB9" w:rsidR="00F91920" w:rsidRPr="00A259C6" w:rsidRDefault="00F91920" w:rsidP="00F91920">
      <w:pPr>
        <w:pStyle w:val="Lijstalinea"/>
        <w:numPr>
          <w:ilvl w:val="0"/>
          <w:numId w:val="1"/>
        </w:numPr>
      </w:pPr>
      <w:r>
        <w:t xml:space="preserve">Afsluiter </w:t>
      </w:r>
      <w:r w:rsidR="000266F4">
        <w:t>27</w:t>
      </w:r>
      <w:r>
        <w:t xml:space="preserve"> (rotary encoder) in machinekamer</w:t>
      </w:r>
    </w:p>
    <w:p w14:paraId="56896BCB" w14:textId="7AC3D4D1" w:rsidR="00F91920" w:rsidRDefault="00F91920" w:rsidP="00F91920">
      <w:pPr>
        <w:pStyle w:val="Lijstalinea"/>
        <w:numPr>
          <w:ilvl w:val="0"/>
          <w:numId w:val="1"/>
        </w:numPr>
      </w:pPr>
      <w:r>
        <w:t xml:space="preserve">Afsluiter </w:t>
      </w:r>
      <w:r w:rsidR="000266F4">
        <w:t>51</w:t>
      </w:r>
      <w:r>
        <w:t xml:space="preserve"> (rotary encoder) in machinekamer</w:t>
      </w:r>
    </w:p>
    <w:p w14:paraId="60914440" w14:textId="003AB9BF" w:rsidR="00F91920" w:rsidRDefault="00F91920" w:rsidP="00F91920">
      <w:pPr>
        <w:pStyle w:val="Lijstalinea"/>
        <w:numPr>
          <w:ilvl w:val="0"/>
          <w:numId w:val="1"/>
        </w:numPr>
      </w:pPr>
      <w:r>
        <w:t>Speaker in buurt van marifoon en knoppen brug</w:t>
      </w:r>
    </w:p>
    <w:p w14:paraId="74AA2549" w14:textId="699125E6" w:rsidR="000266F4" w:rsidRDefault="00F91920" w:rsidP="00F91920">
      <w:pPr>
        <w:pStyle w:val="Lijstalinea"/>
        <w:numPr>
          <w:ilvl w:val="0"/>
          <w:numId w:val="1"/>
        </w:numPr>
      </w:pPr>
      <w:r>
        <w:t>Aansturing van de mini-rookmachine</w:t>
      </w:r>
    </w:p>
    <w:p w14:paraId="4EA59318" w14:textId="15BB7955" w:rsidR="000266F4" w:rsidRPr="000266F4" w:rsidRDefault="000266F4" w:rsidP="00E17B5D">
      <w:pPr>
        <w:pStyle w:val="Kop1"/>
      </w:pPr>
      <w:r w:rsidRPr="000266F4">
        <w:t>RADAR</w:t>
      </w:r>
      <w:r w:rsidR="00C22D75">
        <w:t xml:space="preserve"> (universeel qua taal)</w:t>
      </w:r>
    </w:p>
    <w:p w14:paraId="0C442C7A" w14:textId="4F933A6F" w:rsidR="000266F4" w:rsidRDefault="000266F4" w:rsidP="00F91920">
      <w:r>
        <w:t>Dit is een Python/Pygame-programma dat draait op een eigen Raspberry PI</w:t>
      </w:r>
    </w:p>
    <w:p w14:paraId="67E3FAC9" w14:textId="77777777" w:rsidR="00E17B5D" w:rsidRDefault="00E17B5D" w:rsidP="00F91920"/>
    <w:p w14:paraId="73F00418" w14:textId="3F3510EF" w:rsidR="00E17B5D" w:rsidRPr="00E17B5D" w:rsidRDefault="00E17B5D" w:rsidP="00F91920">
      <w:pPr>
        <w:rPr>
          <w:b/>
          <w:bCs/>
        </w:rPr>
      </w:pPr>
      <w:r w:rsidRPr="00E17B5D">
        <w:rPr>
          <w:b/>
          <w:bCs/>
        </w:rPr>
        <w:t>OSC-commando’s naar radar te sturen</w:t>
      </w:r>
    </w:p>
    <w:p w14:paraId="6EDA2E0B" w14:textId="5D352842" w:rsidR="00E17B5D" w:rsidRDefault="00E17B5D" w:rsidP="00E17B5D">
      <w:pPr>
        <w:pStyle w:val="Lijstalinea"/>
        <w:numPr>
          <w:ilvl w:val="0"/>
          <w:numId w:val="12"/>
        </w:numPr>
        <w:rPr>
          <w:lang w:val="en-US"/>
        </w:rPr>
      </w:pPr>
      <w:proofErr w:type="spellStart"/>
      <w:r w:rsidRPr="00E17B5D">
        <w:rPr>
          <w:lang w:val="en-US"/>
        </w:rPr>
        <w:t>Set_Radar</w:t>
      </w:r>
      <w:proofErr w:type="spellEnd"/>
      <w:r w:rsidRPr="00E17B5D">
        <w:rPr>
          <w:lang w:val="en-US"/>
        </w:rPr>
        <w:t xml:space="preserve"> Basic</w:t>
      </w:r>
    </w:p>
    <w:p w14:paraId="49E684CF" w14:textId="05FC98F7" w:rsidR="00E17B5D" w:rsidRPr="00165342" w:rsidRDefault="00165342" w:rsidP="00165342">
      <w:pPr>
        <w:pStyle w:val="Lijstalinea"/>
        <w:numPr>
          <w:ilvl w:val="0"/>
          <w:numId w:val="12"/>
        </w:numPr>
        <w:rPr>
          <w:lang w:val="en-US"/>
        </w:rPr>
      </w:pPr>
      <w:proofErr w:type="spellStart"/>
      <w:r>
        <w:rPr>
          <w:lang w:val="en-US"/>
        </w:rPr>
        <w:t>Set_Radar</w:t>
      </w:r>
      <w:proofErr w:type="spellEnd"/>
      <w:r>
        <w:rPr>
          <w:lang w:val="en-US"/>
        </w:rPr>
        <w:t xml:space="preserve"> Connection Lost</w:t>
      </w:r>
    </w:p>
    <w:p w14:paraId="4A563381" w14:textId="395E41AF" w:rsidR="000266F4" w:rsidRPr="00E73202" w:rsidRDefault="00E17B5D" w:rsidP="00165342">
      <w:pPr>
        <w:pStyle w:val="Lijstalinea"/>
        <w:numPr>
          <w:ilvl w:val="0"/>
          <w:numId w:val="11"/>
        </w:numPr>
      </w:pPr>
      <w:r w:rsidRPr="00165342">
        <w:t>Black</w:t>
      </w:r>
      <w:r w:rsidR="00165342" w:rsidRPr="00165342">
        <w:t xml:space="preserve"> </w:t>
      </w:r>
      <w:r w:rsidR="00165342" w:rsidRPr="00E17B5D">
        <w:t>(scherm zwart, voor buiten openingstijden)</w:t>
      </w:r>
    </w:p>
    <w:p w14:paraId="3C1ED72C" w14:textId="79B17603" w:rsidR="00E73202" w:rsidRPr="00E17B5D" w:rsidRDefault="00E73202" w:rsidP="00F91920">
      <w:pPr>
        <w:pStyle w:val="Lijstalinea"/>
        <w:numPr>
          <w:ilvl w:val="0"/>
          <w:numId w:val="12"/>
        </w:numPr>
      </w:pPr>
      <w:r>
        <w:rPr>
          <w:lang w:val="en-US"/>
        </w:rPr>
        <w:t>Ping</w:t>
      </w:r>
    </w:p>
    <w:p w14:paraId="700E5A02" w14:textId="1ABF154A" w:rsidR="00E17B5D" w:rsidRPr="00E17B5D" w:rsidRDefault="00E17B5D" w:rsidP="00E17B5D">
      <w:pPr>
        <w:rPr>
          <w:b/>
          <w:bCs/>
        </w:rPr>
      </w:pPr>
      <w:r w:rsidRPr="00E17B5D">
        <w:rPr>
          <w:b/>
          <w:bCs/>
        </w:rPr>
        <w:t>OSC-</w:t>
      </w:r>
      <w:proofErr w:type="spellStart"/>
      <w:r w:rsidRPr="00E17B5D">
        <w:rPr>
          <w:b/>
          <w:bCs/>
        </w:rPr>
        <w:t>replies</w:t>
      </w:r>
      <w:proofErr w:type="spellEnd"/>
      <w:r w:rsidRPr="00E17B5D">
        <w:rPr>
          <w:b/>
          <w:bCs/>
        </w:rPr>
        <w:t xml:space="preserve"> die vanaf radar komen</w:t>
      </w:r>
      <w:r>
        <w:rPr>
          <w:b/>
          <w:bCs/>
        </w:rPr>
        <w:t xml:space="preserve"> </w:t>
      </w:r>
      <w:r w:rsidRPr="00E17B5D">
        <w:t xml:space="preserve">(naar </w:t>
      </w:r>
      <w:r w:rsidR="00165342">
        <w:t xml:space="preserve">Open Stage Control: </w:t>
      </w:r>
      <w:r w:rsidRPr="00E17B5D">
        <w:t>welk IP-adres en poort)</w:t>
      </w:r>
    </w:p>
    <w:p w14:paraId="0E8D5B6D" w14:textId="4A9E5841" w:rsidR="00E17B5D" w:rsidRDefault="00165342" w:rsidP="00E17B5D">
      <w:pPr>
        <w:pStyle w:val="Lijstalinea"/>
        <w:numPr>
          <w:ilvl w:val="0"/>
          <w:numId w:val="13"/>
        </w:numPr>
      </w:pPr>
      <w:r>
        <w:t>Log (reactie dat een opdracht is uitgevoerd)</w:t>
      </w:r>
    </w:p>
    <w:p w14:paraId="0B146FE2" w14:textId="16BC0F43" w:rsidR="000266F4" w:rsidRPr="000266F4" w:rsidRDefault="000266F4" w:rsidP="00E17B5D">
      <w:pPr>
        <w:pStyle w:val="Kop1"/>
      </w:pPr>
      <w:r>
        <w:t>KOMPAS</w:t>
      </w:r>
      <w:r w:rsidR="00C22D75">
        <w:t xml:space="preserve"> (universeel qua taal)</w:t>
      </w:r>
    </w:p>
    <w:p w14:paraId="2A14F12B" w14:textId="77777777" w:rsidR="000266F4" w:rsidRDefault="000266F4" w:rsidP="000266F4">
      <w:r>
        <w:t>Dit is een Python/Pygame-programma dat draait op een eigen Raspberry PI</w:t>
      </w:r>
    </w:p>
    <w:p w14:paraId="7EC8AC51" w14:textId="77777777" w:rsidR="00E17B5D" w:rsidRDefault="00E17B5D" w:rsidP="000266F4"/>
    <w:p w14:paraId="12604DD6" w14:textId="03F5D04B" w:rsidR="00E17B5D" w:rsidRPr="00E17B5D" w:rsidRDefault="00E17B5D" w:rsidP="000266F4">
      <w:pPr>
        <w:rPr>
          <w:b/>
          <w:bCs/>
        </w:rPr>
      </w:pPr>
      <w:r w:rsidRPr="00E17B5D">
        <w:rPr>
          <w:b/>
          <w:bCs/>
        </w:rPr>
        <w:t>OSC-commando’s naar kompas te sturen</w:t>
      </w:r>
    </w:p>
    <w:p w14:paraId="3522BCC6" w14:textId="75A1EAEB" w:rsidR="00E17B5D" w:rsidRPr="00E17B5D" w:rsidRDefault="00E17B5D" w:rsidP="00E17B5D">
      <w:pPr>
        <w:pStyle w:val="Lijstalinea"/>
        <w:numPr>
          <w:ilvl w:val="0"/>
          <w:numId w:val="11"/>
        </w:numPr>
      </w:pPr>
      <w:proofErr w:type="spellStart"/>
      <w:r w:rsidRPr="00E17B5D">
        <w:t>Set_Compass</w:t>
      </w:r>
      <w:proofErr w:type="spellEnd"/>
      <w:r w:rsidRPr="00E17B5D">
        <w:t xml:space="preserve"> 350,10 (zet de koers naar 350 graden </w:t>
      </w:r>
      <w:r w:rsidR="00165342">
        <w:t xml:space="preserve">met </w:t>
      </w:r>
      <w:r w:rsidRPr="00E17B5D">
        <w:t>10 graden p</w:t>
      </w:r>
      <w:r w:rsidR="00165342">
        <w:t>er seconde</w:t>
      </w:r>
      <w:r w:rsidRPr="00E17B5D">
        <w:t>)</w:t>
      </w:r>
    </w:p>
    <w:p w14:paraId="10B0C602" w14:textId="77777777" w:rsidR="00E17B5D" w:rsidRPr="00E17B5D" w:rsidRDefault="00E17B5D" w:rsidP="00E17B5D">
      <w:pPr>
        <w:pStyle w:val="Lijstalinea"/>
        <w:numPr>
          <w:ilvl w:val="0"/>
          <w:numId w:val="11"/>
        </w:numPr>
      </w:pPr>
      <w:proofErr w:type="spellStart"/>
      <w:r w:rsidRPr="00E17B5D">
        <w:t>Set_Compass</w:t>
      </w:r>
      <w:proofErr w:type="spellEnd"/>
      <w:r w:rsidRPr="00E17B5D">
        <w:t xml:space="preserve"> 275,00 (zet de koers naar 275 graden direct, zonder draaien)</w:t>
      </w:r>
    </w:p>
    <w:p w14:paraId="68A8F88A" w14:textId="58334E98" w:rsidR="00E17B5D" w:rsidRPr="00E17B5D" w:rsidRDefault="00E17B5D" w:rsidP="00E17B5D">
      <w:pPr>
        <w:pStyle w:val="Lijstalinea"/>
        <w:numPr>
          <w:ilvl w:val="0"/>
          <w:numId w:val="11"/>
        </w:numPr>
      </w:pPr>
      <w:r w:rsidRPr="00E17B5D">
        <w:t>Reset (</w:t>
      </w:r>
      <w:r w:rsidR="00165342">
        <w:t xml:space="preserve">geen commando, gewoon zelf </w:t>
      </w:r>
      <w:proofErr w:type="spellStart"/>
      <w:r w:rsidR="00165342">
        <w:t>Set_Compass</w:t>
      </w:r>
      <w:proofErr w:type="spellEnd"/>
      <w:r w:rsidR="00165342">
        <w:t xml:space="preserve"> koers,00)</w:t>
      </w:r>
    </w:p>
    <w:p w14:paraId="4A57F3B1" w14:textId="70426EF0" w:rsidR="000266F4" w:rsidRDefault="00E17B5D" w:rsidP="00F91920">
      <w:pPr>
        <w:pStyle w:val="Lijstalinea"/>
        <w:numPr>
          <w:ilvl w:val="0"/>
          <w:numId w:val="11"/>
        </w:numPr>
      </w:pPr>
      <w:r w:rsidRPr="00E17B5D">
        <w:t>Black (scherm zwart, voor buiten openingstijden)</w:t>
      </w:r>
    </w:p>
    <w:p w14:paraId="11D690F3" w14:textId="5B9BC9EB" w:rsidR="00E73202" w:rsidRDefault="00E73202" w:rsidP="00F91920">
      <w:pPr>
        <w:pStyle w:val="Lijstalinea"/>
        <w:numPr>
          <w:ilvl w:val="0"/>
          <w:numId w:val="11"/>
        </w:numPr>
      </w:pPr>
      <w:r>
        <w:t>Ping</w:t>
      </w:r>
    </w:p>
    <w:p w14:paraId="62764B97" w14:textId="0B602A13" w:rsidR="00E17B5D" w:rsidRPr="00E17B5D" w:rsidRDefault="00E17B5D" w:rsidP="00E17B5D">
      <w:pPr>
        <w:rPr>
          <w:b/>
          <w:bCs/>
        </w:rPr>
      </w:pPr>
      <w:r w:rsidRPr="00E17B5D">
        <w:rPr>
          <w:b/>
          <w:bCs/>
        </w:rPr>
        <w:t>OSC-</w:t>
      </w:r>
      <w:proofErr w:type="spellStart"/>
      <w:r w:rsidRPr="00E17B5D">
        <w:rPr>
          <w:b/>
          <w:bCs/>
        </w:rPr>
        <w:t>replies</w:t>
      </w:r>
      <w:proofErr w:type="spellEnd"/>
      <w:r w:rsidRPr="00E17B5D">
        <w:rPr>
          <w:b/>
          <w:bCs/>
        </w:rPr>
        <w:t xml:space="preserve"> die van kompas komen</w:t>
      </w:r>
      <w:r>
        <w:rPr>
          <w:b/>
          <w:bCs/>
        </w:rPr>
        <w:t xml:space="preserve"> </w:t>
      </w:r>
      <w:r w:rsidR="00165342" w:rsidRPr="00E17B5D">
        <w:t xml:space="preserve">(naar </w:t>
      </w:r>
      <w:r w:rsidR="00165342">
        <w:t xml:space="preserve">Open Stage Control: </w:t>
      </w:r>
      <w:r w:rsidR="00165342" w:rsidRPr="00E17B5D">
        <w:t>welk IP-adres en poort)</w:t>
      </w:r>
    </w:p>
    <w:p w14:paraId="0D6472F0" w14:textId="77777777" w:rsidR="00165342" w:rsidRDefault="00165342" w:rsidP="00165342">
      <w:pPr>
        <w:pStyle w:val="Lijstalinea"/>
        <w:numPr>
          <w:ilvl w:val="0"/>
          <w:numId w:val="13"/>
        </w:numPr>
      </w:pPr>
      <w:r>
        <w:t>Log (reactie dat een opdracht is uitgevoerd)</w:t>
      </w:r>
    </w:p>
    <w:p w14:paraId="59F5F02B" w14:textId="3F0E2C03" w:rsidR="000266F4" w:rsidRPr="00CB2B2D" w:rsidRDefault="00CB2B2D" w:rsidP="00E17B5D">
      <w:pPr>
        <w:pStyle w:val="Kop1"/>
      </w:pPr>
      <w:r w:rsidRPr="00CB2B2D">
        <w:t>SHIP INFORMATION SYSTEM</w:t>
      </w:r>
      <w:r w:rsidR="00C22D75">
        <w:t xml:space="preserve"> (NL/EN/DE)</w:t>
      </w:r>
    </w:p>
    <w:p w14:paraId="295C38C5" w14:textId="77777777" w:rsidR="00CB2B2D" w:rsidRDefault="00CB2B2D" w:rsidP="00CB2B2D">
      <w:r>
        <w:t>Dit is een Python/Pygame-programma dat draait op een eigen Raspberry PI</w:t>
      </w:r>
    </w:p>
    <w:p w14:paraId="6C52C076" w14:textId="77777777" w:rsidR="00CB2B2D" w:rsidRDefault="00CB2B2D" w:rsidP="00F91920"/>
    <w:p w14:paraId="230C560F" w14:textId="70E7DC66" w:rsidR="00CB2B2D" w:rsidRPr="00E17B5D" w:rsidRDefault="00F91920" w:rsidP="003D0777">
      <w:pPr>
        <w:rPr>
          <w:i/>
          <w:iCs/>
        </w:rPr>
      </w:pPr>
      <w:r w:rsidRPr="00E17B5D">
        <w:rPr>
          <w:i/>
          <w:iCs/>
        </w:rPr>
        <w:t>Het stuurwiel, de twee knoppen, de drie afsluiters, de speaker en de aansturing van de mini-rookmachine zijn allemaal gekoppeld aan de</w:t>
      </w:r>
      <w:r w:rsidR="00CB2B2D" w:rsidRPr="00E17B5D">
        <w:rPr>
          <w:i/>
          <w:iCs/>
        </w:rPr>
        <w:t xml:space="preserve">ze </w:t>
      </w:r>
      <w:r w:rsidR="00C22D75" w:rsidRPr="00E17B5D">
        <w:rPr>
          <w:i/>
          <w:iCs/>
        </w:rPr>
        <w:t>R</w:t>
      </w:r>
      <w:r w:rsidR="00CB2B2D" w:rsidRPr="00E17B5D">
        <w:rPr>
          <w:i/>
          <w:iCs/>
        </w:rPr>
        <w:t>aspberry.</w:t>
      </w:r>
    </w:p>
    <w:p w14:paraId="72F3F78A" w14:textId="77777777" w:rsidR="00CB2B2D" w:rsidRDefault="00CB2B2D" w:rsidP="003D0777"/>
    <w:p w14:paraId="39D1C23C" w14:textId="77777777" w:rsidR="00734BE9" w:rsidRDefault="00734BE9">
      <w:r>
        <w:br w:type="page"/>
      </w:r>
    </w:p>
    <w:p w14:paraId="07BB0F81" w14:textId="380F30D9" w:rsidR="00CB2B2D" w:rsidRDefault="00CB2B2D" w:rsidP="00CB2B2D">
      <w:r>
        <w:lastRenderedPageBreak/>
        <w:t>SIS-indeling</w:t>
      </w:r>
    </w:p>
    <w:p w14:paraId="119CC446" w14:textId="3FCA91E8" w:rsidR="00CB2B2D" w:rsidRDefault="00C22D75" w:rsidP="00CB2B2D">
      <w:pPr>
        <w:pStyle w:val="Lijstalinea"/>
        <w:numPr>
          <w:ilvl w:val="0"/>
          <w:numId w:val="3"/>
        </w:numPr>
      </w:pPr>
      <w:r>
        <w:t>Varende</w:t>
      </w:r>
      <w:r w:rsidR="00CB2B2D">
        <w:t xml:space="preserve"> koers</w:t>
      </w:r>
    </w:p>
    <w:p w14:paraId="5D037ED7" w14:textId="78F35D82" w:rsidR="00CB2B2D" w:rsidRDefault="00CB2B2D" w:rsidP="00CB2B2D">
      <w:pPr>
        <w:pStyle w:val="Lijstalinea"/>
        <w:numPr>
          <w:ilvl w:val="0"/>
          <w:numId w:val="3"/>
        </w:numPr>
      </w:pPr>
      <w:r>
        <w:t>Gewenste koers</w:t>
      </w:r>
    </w:p>
    <w:p w14:paraId="46227B29" w14:textId="47760221" w:rsidR="00CB2B2D" w:rsidRDefault="00C22D75" w:rsidP="00CB2B2D">
      <w:pPr>
        <w:pStyle w:val="Lijstalinea"/>
        <w:numPr>
          <w:ilvl w:val="0"/>
          <w:numId w:val="3"/>
        </w:numPr>
      </w:pPr>
      <w:r>
        <w:t>H</w:t>
      </w:r>
      <w:r w:rsidR="00CB2B2D">
        <w:t>uidige positie</w:t>
      </w:r>
      <w:r>
        <w:t xml:space="preserve"> (coördinaat)</w:t>
      </w:r>
    </w:p>
    <w:p w14:paraId="0DE8D808" w14:textId="7C469520" w:rsidR="00CB2B2D" w:rsidRDefault="00CB2B2D" w:rsidP="00CB2B2D">
      <w:pPr>
        <w:pStyle w:val="Lijstalinea"/>
        <w:numPr>
          <w:ilvl w:val="0"/>
          <w:numId w:val="3"/>
        </w:numPr>
      </w:pPr>
      <w:r>
        <w:t xml:space="preserve">Autopilot </w:t>
      </w:r>
      <w:r w:rsidR="00E17B5D">
        <w:t>status (</w:t>
      </w:r>
      <w:r>
        <w:t>ON/OFF</w:t>
      </w:r>
      <w:r w:rsidR="00C22D75">
        <w:t>)</w:t>
      </w:r>
    </w:p>
    <w:p w14:paraId="1CAE46F7" w14:textId="2CD691CC" w:rsidR="00E73202" w:rsidRDefault="00E73202" w:rsidP="00CB2B2D">
      <w:pPr>
        <w:pStyle w:val="Lijstalinea"/>
        <w:numPr>
          <w:ilvl w:val="0"/>
          <w:numId w:val="3"/>
        </w:numPr>
      </w:pPr>
      <w:r>
        <w:t xml:space="preserve">Status 3 </w:t>
      </w:r>
      <w:proofErr w:type="spellStart"/>
      <w:r>
        <w:t>valves</w:t>
      </w:r>
      <w:proofErr w:type="spellEnd"/>
      <w:r>
        <w:t xml:space="preserve"> in machinekamer (14, 27, 51)</w:t>
      </w:r>
    </w:p>
    <w:p w14:paraId="02B7AE6C" w14:textId="1F2DB110" w:rsidR="003F3171" w:rsidRDefault="003F3171" w:rsidP="00CB2B2D">
      <w:pPr>
        <w:pStyle w:val="Lijstalinea"/>
        <w:numPr>
          <w:ilvl w:val="0"/>
          <w:numId w:val="3"/>
        </w:numPr>
      </w:pPr>
      <w:r>
        <w:t>Windrichting (SW, soms even wijzigend naar W/SW of S/SW)</w:t>
      </w:r>
      <w:r w:rsidR="0034377E">
        <w:t xml:space="preserve"> windwijzer</w:t>
      </w:r>
    </w:p>
    <w:p w14:paraId="6099E288" w14:textId="0354BE19" w:rsidR="0034377E" w:rsidRPr="00A259C6" w:rsidRDefault="0034377E" w:rsidP="00CB2B2D">
      <w:pPr>
        <w:pStyle w:val="Lijstalinea"/>
        <w:numPr>
          <w:ilvl w:val="0"/>
          <w:numId w:val="3"/>
        </w:numPr>
      </w:pPr>
      <w:r>
        <w:t>Foutmeldingen-scherm</w:t>
      </w:r>
    </w:p>
    <w:p w14:paraId="607A1614" w14:textId="77777777" w:rsidR="00C22D75" w:rsidRDefault="00C22D75" w:rsidP="003D0777"/>
    <w:p w14:paraId="17E8240D" w14:textId="074B50C8" w:rsidR="00C22D75" w:rsidRDefault="00C22D75" w:rsidP="00C22D75">
      <w:pPr>
        <w:pStyle w:val="Lijstalinea"/>
        <w:numPr>
          <w:ilvl w:val="0"/>
          <w:numId w:val="8"/>
        </w:numPr>
      </w:pPr>
      <w:r>
        <w:t>De spelleider moet foutmeldingen naar het scherm kunnen sturen!</w:t>
      </w:r>
    </w:p>
    <w:p w14:paraId="6F459935" w14:textId="005D55C6" w:rsidR="00C22D75" w:rsidRDefault="00C22D75" w:rsidP="00C22D75">
      <w:pPr>
        <w:pStyle w:val="Lijstalinea"/>
        <w:numPr>
          <w:ilvl w:val="0"/>
          <w:numId w:val="8"/>
        </w:numPr>
      </w:pPr>
      <w:r>
        <w:t>De spelleider moet de alarm-piep aan en uit kunnen zetten</w:t>
      </w:r>
    </w:p>
    <w:p w14:paraId="5A2B97B6" w14:textId="77777777" w:rsidR="003D0777" w:rsidRDefault="003D0777" w:rsidP="003D0777"/>
    <w:p w14:paraId="6DD1D78D" w14:textId="37A7AA5B" w:rsidR="00E17B5D" w:rsidRPr="00E17B5D" w:rsidRDefault="00E17B5D" w:rsidP="00E17B5D">
      <w:pPr>
        <w:rPr>
          <w:b/>
          <w:bCs/>
        </w:rPr>
      </w:pPr>
      <w:r w:rsidRPr="00E17B5D">
        <w:rPr>
          <w:b/>
          <w:bCs/>
        </w:rPr>
        <w:t xml:space="preserve">OSC-commando’s naar </w:t>
      </w:r>
      <w:r>
        <w:rPr>
          <w:b/>
          <w:bCs/>
        </w:rPr>
        <w:t>SIS</w:t>
      </w:r>
      <w:r w:rsidRPr="00E17B5D">
        <w:rPr>
          <w:b/>
          <w:bCs/>
        </w:rPr>
        <w:t xml:space="preserve"> te sturen</w:t>
      </w:r>
    </w:p>
    <w:p w14:paraId="0F28A5FD" w14:textId="085E04A1" w:rsidR="00E17B5D" w:rsidRPr="0025691C" w:rsidRDefault="0025691C" w:rsidP="00E17B5D">
      <w:pPr>
        <w:pStyle w:val="Lijstalinea"/>
        <w:numPr>
          <w:ilvl w:val="0"/>
          <w:numId w:val="11"/>
        </w:numPr>
        <w:rPr>
          <w:b/>
          <w:bCs/>
        </w:rPr>
      </w:pPr>
      <w:r>
        <w:t>Reset</w:t>
      </w:r>
      <w:r w:rsidR="0034377E">
        <w:t xml:space="preserve"> (herstart met initiële waarden)</w:t>
      </w:r>
    </w:p>
    <w:p w14:paraId="12CC2638" w14:textId="77777777" w:rsidR="0034377E" w:rsidRDefault="0034377E" w:rsidP="0034377E">
      <w:pPr>
        <w:pStyle w:val="Lijstalinea"/>
        <w:numPr>
          <w:ilvl w:val="0"/>
          <w:numId w:val="11"/>
        </w:numPr>
      </w:pPr>
      <w:r w:rsidRPr="00E17B5D">
        <w:t>Black (scherm zwart, voor buiten openingstijden)</w:t>
      </w:r>
    </w:p>
    <w:p w14:paraId="3A10EAE1" w14:textId="067F9426" w:rsidR="00E73202" w:rsidRPr="0034377E" w:rsidRDefault="00E73202" w:rsidP="00E17B5D">
      <w:pPr>
        <w:pStyle w:val="Lijstalinea"/>
        <w:numPr>
          <w:ilvl w:val="0"/>
          <w:numId w:val="11"/>
        </w:numPr>
        <w:rPr>
          <w:b/>
          <w:bCs/>
        </w:rPr>
      </w:pPr>
      <w:r>
        <w:t>Ping</w:t>
      </w:r>
    </w:p>
    <w:p w14:paraId="6858A17E" w14:textId="28C761C5" w:rsidR="0034377E" w:rsidRPr="00E73202" w:rsidRDefault="0034377E" w:rsidP="00E17B5D">
      <w:pPr>
        <w:pStyle w:val="Lijstalinea"/>
        <w:numPr>
          <w:ilvl w:val="0"/>
          <w:numId w:val="11"/>
        </w:numPr>
        <w:rPr>
          <w:b/>
          <w:bCs/>
        </w:rPr>
      </w:pPr>
      <w:proofErr w:type="spellStart"/>
      <w:r>
        <w:t>Set_Language</w:t>
      </w:r>
      <w:proofErr w:type="spellEnd"/>
      <w:r>
        <w:t xml:space="preserve"> NL EN DE (default NL)</w:t>
      </w:r>
    </w:p>
    <w:p w14:paraId="60165F4C" w14:textId="388BC941" w:rsidR="00E73202" w:rsidRPr="007B38DA" w:rsidRDefault="00E73202" w:rsidP="00E73202">
      <w:pPr>
        <w:pStyle w:val="Lijstalinea"/>
        <w:numPr>
          <w:ilvl w:val="0"/>
          <w:numId w:val="11"/>
        </w:numPr>
        <w:rPr>
          <w:b/>
          <w:bCs/>
          <w:lang w:val="en-US"/>
        </w:rPr>
      </w:pPr>
      <w:proofErr w:type="spellStart"/>
      <w:r w:rsidRPr="007B38DA">
        <w:rPr>
          <w:b/>
          <w:bCs/>
          <w:lang w:val="en-US"/>
        </w:rPr>
        <w:t>Set_Current_Coords</w:t>
      </w:r>
      <w:proofErr w:type="spellEnd"/>
      <w:r w:rsidRPr="007B38DA">
        <w:rPr>
          <w:b/>
          <w:bCs/>
          <w:lang w:val="en-US"/>
        </w:rPr>
        <w:t xml:space="preserve"> </w:t>
      </w:r>
      <w:proofErr w:type="gramStart"/>
      <w:r w:rsidRPr="007B38DA">
        <w:rPr>
          <w:b/>
          <w:bCs/>
          <w:lang w:val="en-US"/>
        </w:rPr>
        <w:t>XXXXXXXX,plus</w:t>
      </w:r>
      <w:proofErr w:type="gramEnd"/>
      <w:r w:rsidRPr="007B38DA">
        <w:rPr>
          <w:b/>
          <w:bCs/>
          <w:lang w:val="en-US"/>
        </w:rPr>
        <w:t>,10 (</w:t>
      </w:r>
      <w:proofErr w:type="spellStart"/>
      <w:r w:rsidRPr="007B38DA">
        <w:rPr>
          <w:b/>
          <w:bCs/>
          <w:lang w:val="en-US"/>
        </w:rPr>
        <w:t>iedere</w:t>
      </w:r>
      <w:proofErr w:type="spellEnd"/>
      <w:r w:rsidRPr="007B38DA">
        <w:rPr>
          <w:b/>
          <w:bCs/>
          <w:lang w:val="en-US"/>
        </w:rPr>
        <w:t xml:space="preserve"> 10 </w:t>
      </w:r>
      <w:proofErr w:type="spellStart"/>
      <w:r w:rsidRPr="007B38DA">
        <w:rPr>
          <w:b/>
          <w:bCs/>
          <w:lang w:val="en-US"/>
        </w:rPr>
        <w:t>seconden</w:t>
      </w:r>
      <w:proofErr w:type="spellEnd"/>
      <w:r w:rsidRPr="007B38DA">
        <w:rPr>
          <w:b/>
          <w:bCs/>
          <w:lang w:val="en-US"/>
        </w:rPr>
        <w:t xml:space="preserve"> + 1)</w:t>
      </w:r>
    </w:p>
    <w:p w14:paraId="64EA66EA" w14:textId="4A934A1D" w:rsidR="0025691C" w:rsidRPr="007B38DA" w:rsidRDefault="0025691C" w:rsidP="00E17B5D">
      <w:pPr>
        <w:pStyle w:val="Lijstalinea"/>
        <w:numPr>
          <w:ilvl w:val="0"/>
          <w:numId w:val="11"/>
        </w:numPr>
        <w:rPr>
          <w:b/>
          <w:bCs/>
        </w:rPr>
      </w:pPr>
      <w:proofErr w:type="spellStart"/>
      <w:r w:rsidRPr="007B38DA">
        <w:rPr>
          <w:b/>
          <w:bCs/>
        </w:rPr>
        <w:t>Set_Current_Course</w:t>
      </w:r>
      <w:proofErr w:type="spellEnd"/>
      <w:r w:rsidRPr="007B38DA">
        <w:rPr>
          <w:b/>
          <w:bCs/>
        </w:rPr>
        <w:t xml:space="preserve"> 230</w:t>
      </w:r>
      <w:r w:rsidR="00E73202" w:rsidRPr="007B38DA">
        <w:rPr>
          <w:b/>
          <w:bCs/>
        </w:rPr>
        <w:t>,10</w:t>
      </w:r>
      <w:r w:rsidR="007B38DA" w:rsidRPr="007B38DA">
        <w:rPr>
          <w:b/>
          <w:bCs/>
        </w:rPr>
        <w:t xml:space="preserve"> (koppeling met kompas</w:t>
      </w:r>
      <w:r w:rsidR="007B38DA">
        <w:rPr>
          <w:b/>
          <w:bCs/>
        </w:rPr>
        <w:t>?</w:t>
      </w:r>
      <w:r w:rsidR="007B38DA" w:rsidRPr="007B38DA">
        <w:rPr>
          <w:b/>
          <w:bCs/>
        </w:rPr>
        <w:t>)</w:t>
      </w:r>
    </w:p>
    <w:p w14:paraId="05FAA4F7" w14:textId="14EA926E" w:rsidR="00E73202" w:rsidRPr="00E73202" w:rsidRDefault="0025691C" w:rsidP="00E73202">
      <w:pPr>
        <w:pStyle w:val="Lijstalinea"/>
        <w:numPr>
          <w:ilvl w:val="0"/>
          <w:numId w:val="11"/>
        </w:numPr>
        <w:rPr>
          <w:b/>
          <w:bCs/>
        </w:rPr>
      </w:pPr>
      <w:proofErr w:type="spellStart"/>
      <w:r>
        <w:t>Set_</w:t>
      </w:r>
      <w:r w:rsidR="007B38DA">
        <w:t>Wanted</w:t>
      </w:r>
      <w:r>
        <w:t>_Course</w:t>
      </w:r>
      <w:proofErr w:type="spellEnd"/>
      <w:r>
        <w:t xml:space="preserve"> 250</w:t>
      </w:r>
    </w:p>
    <w:p w14:paraId="10928DD1" w14:textId="1DABB93B" w:rsidR="00E73202" w:rsidRPr="00E73202" w:rsidRDefault="00E73202" w:rsidP="00E73202">
      <w:pPr>
        <w:pStyle w:val="Lijstalinea"/>
        <w:numPr>
          <w:ilvl w:val="0"/>
          <w:numId w:val="11"/>
        </w:numPr>
        <w:rPr>
          <w:b/>
          <w:bCs/>
          <w:lang w:val="en-US"/>
        </w:rPr>
      </w:pPr>
      <w:proofErr w:type="spellStart"/>
      <w:r w:rsidRPr="00E73202">
        <w:rPr>
          <w:lang w:val="en-US"/>
        </w:rPr>
        <w:t>Set_Status_Autopilot</w:t>
      </w:r>
      <w:proofErr w:type="spellEnd"/>
      <w:r w:rsidRPr="00E73202">
        <w:rPr>
          <w:lang w:val="en-US"/>
        </w:rPr>
        <w:t xml:space="preserve"> ON OFF</w:t>
      </w:r>
    </w:p>
    <w:p w14:paraId="49303E54" w14:textId="479FF216" w:rsidR="00E73202" w:rsidRPr="00E73202" w:rsidRDefault="00E73202" w:rsidP="00E73202">
      <w:pPr>
        <w:pStyle w:val="Lijstalinea"/>
        <w:numPr>
          <w:ilvl w:val="0"/>
          <w:numId w:val="11"/>
        </w:numPr>
        <w:rPr>
          <w:b/>
          <w:bCs/>
        </w:rPr>
      </w:pPr>
      <w:proofErr w:type="spellStart"/>
      <w:r w:rsidRPr="00E73202">
        <w:t>Set_Autopilot_Arm</w:t>
      </w:r>
      <w:proofErr w:type="spellEnd"/>
      <w:r w:rsidRPr="00E73202">
        <w:t xml:space="preserve"> (als je op knop drukt nie</w:t>
      </w:r>
      <w:r>
        <w:t>uwe koers laten instellen)</w:t>
      </w:r>
    </w:p>
    <w:p w14:paraId="4512684C" w14:textId="19FE7937" w:rsidR="00E73202" w:rsidRPr="00E73202" w:rsidRDefault="00E73202" w:rsidP="00E73202">
      <w:pPr>
        <w:pStyle w:val="Lijstalinea"/>
        <w:numPr>
          <w:ilvl w:val="0"/>
          <w:numId w:val="11"/>
        </w:numPr>
        <w:rPr>
          <w:b/>
          <w:bCs/>
        </w:rPr>
      </w:pPr>
      <w:proofErr w:type="spellStart"/>
      <w:r w:rsidRPr="00E73202">
        <w:t>Set_Autop</w:t>
      </w:r>
      <w:r>
        <w:t>i</w:t>
      </w:r>
      <w:r w:rsidRPr="00E73202">
        <w:t>l</w:t>
      </w:r>
      <w:r>
        <w:t>o</w:t>
      </w:r>
      <w:r w:rsidRPr="00E73202">
        <w:t>t_Disarm</w:t>
      </w:r>
      <w:proofErr w:type="spellEnd"/>
      <w:r w:rsidRPr="00E73202">
        <w:t xml:space="preserve"> (als je op knop </w:t>
      </w:r>
      <w:r>
        <w:t>drukt foutmelding geven)</w:t>
      </w:r>
    </w:p>
    <w:p w14:paraId="41B0FF3E" w14:textId="1C3E685C" w:rsidR="00E73202" w:rsidRPr="00651212" w:rsidRDefault="00E73202" w:rsidP="00E73202">
      <w:pPr>
        <w:pStyle w:val="Lijstalinea"/>
        <w:numPr>
          <w:ilvl w:val="0"/>
          <w:numId w:val="11"/>
        </w:numPr>
        <w:rPr>
          <w:b/>
          <w:bCs/>
        </w:rPr>
      </w:pPr>
      <w:r w:rsidRPr="00E73202">
        <w:t>Alert “Dit is een bericht”</w:t>
      </w:r>
    </w:p>
    <w:p w14:paraId="1F0844B9" w14:textId="3B876E20" w:rsidR="00651212" w:rsidRPr="00651212" w:rsidRDefault="00651212" w:rsidP="00E73202">
      <w:pPr>
        <w:pStyle w:val="Lijstalinea"/>
        <w:numPr>
          <w:ilvl w:val="0"/>
          <w:numId w:val="11"/>
        </w:numPr>
        <w:rPr>
          <w:b/>
          <w:bCs/>
        </w:rPr>
      </w:pPr>
      <w:proofErr w:type="spellStart"/>
      <w:r w:rsidRPr="00651212">
        <w:t>Set_Sail</w:t>
      </w:r>
      <w:proofErr w:type="spellEnd"/>
      <w:r w:rsidRPr="00651212">
        <w:t xml:space="preserve"> (schip vaart, positie wijzigt, zie </w:t>
      </w:r>
      <w:r>
        <w:t>onderdeel Coördinaten)</w:t>
      </w:r>
    </w:p>
    <w:p w14:paraId="4F7864E3" w14:textId="30C40691" w:rsidR="00651212" w:rsidRPr="00651212" w:rsidRDefault="00651212" w:rsidP="00E73202">
      <w:pPr>
        <w:pStyle w:val="Lijstalinea"/>
        <w:numPr>
          <w:ilvl w:val="0"/>
          <w:numId w:val="11"/>
        </w:numPr>
        <w:rPr>
          <w:b/>
          <w:bCs/>
        </w:rPr>
      </w:pPr>
      <w:proofErr w:type="spellStart"/>
      <w:r w:rsidRPr="00651212">
        <w:t>Set_Float</w:t>
      </w:r>
      <w:proofErr w:type="spellEnd"/>
      <w:r w:rsidRPr="00651212">
        <w:t xml:space="preserve"> (schip dobbert, geen wijzigingen aan </w:t>
      </w:r>
      <w:r>
        <w:t>positie)</w:t>
      </w:r>
    </w:p>
    <w:p w14:paraId="38B94391" w14:textId="7A1E6BF0" w:rsidR="0025691C" w:rsidRDefault="00E17B5D" w:rsidP="0025691C">
      <w:r w:rsidRPr="00E17B5D">
        <w:rPr>
          <w:b/>
          <w:bCs/>
        </w:rPr>
        <w:t>OSC-</w:t>
      </w:r>
      <w:proofErr w:type="spellStart"/>
      <w:r w:rsidRPr="00E17B5D">
        <w:rPr>
          <w:b/>
          <w:bCs/>
        </w:rPr>
        <w:t>replies</w:t>
      </w:r>
      <w:proofErr w:type="spellEnd"/>
      <w:r w:rsidRPr="00E17B5D">
        <w:rPr>
          <w:b/>
          <w:bCs/>
        </w:rPr>
        <w:t xml:space="preserve"> die van </w:t>
      </w:r>
      <w:r>
        <w:rPr>
          <w:b/>
          <w:bCs/>
        </w:rPr>
        <w:t>SIS</w:t>
      </w:r>
      <w:r w:rsidRPr="00E17B5D">
        <w:rPr>
          <w:b/>
          <w:bCs/>
        </w:rPr>
        <w:t xml:space="preserve"> komen </w:t>
      </w:r>
      <w:r w:rsidRPr="00E17B5D">
        <w:t>(naar welk IP-adres en poort??)</w:t>
      </w:r>
    </w:p>
    <w:p w14:paraId="5E7B974A" w14:textId="77777777" w:rsidR="0034377E" w:rsidRDefault="0034377E" w:rsidP="0034377E">
      <w:pPr>
        <w:pStyle w:val="Lijstalinea"/>
        <w:numPr>
          <w:ilvl w:val="0"/>
          <w:numId w:val="19"/>
        </w:numPr>
      </w:pPr>
      <w:r>
        <w:t>Log (reactie dat een opdracht is uitgevoerd)</w:t>
      </w:r>
    </w:p>
    <w:p w14:paraId="6A9F8076" w14:textId="17026D64" w:rsidR="00E73202" w:rsidRPr="007B38DA" w:rsidRDefault="00E73202" w:rsidP="00E73202">
      <w:pPr>
        <w:pStyle w:val="Lijstalinea"/>
        <w:numPr>
          <w:ilvl w:val="0"/>
          <w:numId w:val="19"/>
        </w:numPr>
        <w:rPr>
          <w:b/>
          <w:bCs/>
        </w:rPr>
      </w:pPr>
      <w:proofErr w:type="spellStart"/>
      <w:r w:rsidRPr="007B38DA">
        <w:rPr>
          <w:b/>
          <w:bCs/>
        </w:rPr>
        <w:t>Start_Water</w:t>
      </w:r>
      <w:proofErr w:type="spellEnd"/>
      <w:r w:rsidRPr="007B38DA">
        <w:rPr>
          <w:b/>
          <w:bCs/>
        </w:rPr>
        <w:t xml:space="preserve"> (na op juiste moment indrukken van knop voor pomp)</w:t>
      </w:r>
    </w:p>
    <w:p w14:paraId="407D8286" w14:textId="0C36E272" w:rsidR="00E73202" w:rsidRPr="007B38DA" w:rsidRDefault="00E73202" w:rsidP="00E73202">
      <w:pPr>
        <w:pStyle w:val="Lijstalinea"/>
        <w:numPr>
          <w:ilvl w:val="0"/>
          <w:numId w:val="19"/>
        </w:numPr>
        <w:rPr>
          <w:b/>
          <w:bCs/>
        </w:rPr>
      </w:pPr>
      <w:proofErr w:type="spellStart"/>
      <w:r w:rsidRPr="007B38DA">
        <w:rPr>
          <w:b/>
          <w:bCs/>
        </w:rPr>
        <w:t>Start_Smoke</w:t>
      </w:r>
      <w:proofErr w:type="spellEnd"/>
    </w:p>
    <w:p w14:paraId="75F56492" w14:textId="5BDC17EA" w:rsidR="00E73202" w:rsidRPr="007B38DA" w:rsidRDefault="00E73202" w:rsidP="00E73202">
      <w:pPr>
        <w:pStyle w:val="Lijstalinea"/>
        <w:numPr>
          <w:ilvl w:val="0"/>
          <w:numId w:val="19"/>
        </w:numPr>
        <w:rPr>
          <w:b/>
          <w:bCs/>
        </w:rPr>
      </w:pPr>
      <w:proofErr w:type="spellStart"/>
      <w:r w:rsidRPr="007B38DA">
        <w:rPr>
          <w:b/>
          <w:bCs/>
        </w:rPr>
        <w:t>Start_Error-noise</w:t>
      </w:r>
      <w:proofErr w:type="spellEnd"/>
      <w:r w:rsidRPr="007B38DA">
        <w:rPr>
          <w:b/>
          <w:bCs/>
        </w:rPr>
        <w:t xml:space="preserve"> (geluid dat indruk wekt dat het knoppenpaneel overlijdt)</w:t>
      </w:r>
    </w:p>
    <w:p w14:paraId="097935F8" w14:textId="1D82BC9B" w:rsidR="00CB2B2D" w:rsidRPr="00CB2B2D" w:rsidRDefault="00CB2B2D" w:rsidP="00E17B5D">
      <w:pPr>
        <w:pStyle w:val="Kop1"/>
      </w:pPr>
      <w:r w:rsidRPr="00CB2B2D">
        <w:t xml:space="preserve">SHIP </w:t>
      </w:r>
      <w:r>
        <w:t>OPERATING</w:t>
      </w:r>
      <w:r w:rsidRPr="00CB2B2D">
        <w:t xml:space="preserve"> SYSTEM</w:t>
      </w:r>
      <w:r w:rsidR="00C22D75">
        <w:t xml:space="preserve"> (NL/EN/DE)</w:t>
      </w:r>
    </w:p>
    <w:p w14:paraId="4F89E94D" w14:textId="77777777" w:rsidR="00CB2B2D" w:rsidRDefault="00CB2B2D" w:rsidP="00CB2B2D">
      <w:r>
        <w:t>Dit is een Python/Pygame-programma dat draait op een eigen Raspberry PI</w:t>
      </w:r>
    </w:p>
    <w:p w14:paraId="654F08F8" w14:textId="77777777" w:rsidR="00973A5B" w:rsidRDefault="00973A5B" w:rsidP="00CB2B2D"/>
    <w:p w14:paraId="490FEFF7" w14:textId="788AAAA8" w:rsidR="00973A5B" w:rsidRDefault="00973A5B" w:rsidP="00CB2B2D">
      <w:r>
        <w:t>Functies</w:t>
      </w:r>
    </w:p>
    <w:p w14:paraId="7CC46563" w14:textId="601EE973" w:rsidR="00973A5B" w:rsidRDefault="00973A5B" w:rsidP="00973A5B">
      <w:pPr>
        <w:pStyle w:val="Lijstalinea"/>
        <w:numPr>
          <w:ilvl w:val="0"/>
          <w:numId w:val="10"/>
        </w:numPr>
      </w:pPr>
      <w:r>
        <w:t>Bereken koers</w:t>
      </w:r>
    </w:p>
    <w:p w14:paraId="0D63121C" w14:textId="06EC2DF2" w:rsidR="00973A5B" w:rsidRDefault="00973A5B" w:rsidP="00973A5B">
      <w:pPr>
        <w:pStyle w:val="Lijstalinea"/>
        <w:numPr>
          <w:ilvl w:val="0"/>
          <w:numId w:val="10"/>
        </w:numPr>
      </w:pPr>
      <w:r>
        <w:t>Instructies wateroverlast</w:t>
      </w:r>
    </w:p>
    <w:p w14:paraId="1ECACE6D" w14:textId="0DE7DBF9" w:rsidR="00973A5B" w:rsidRDefault="00973A5B" w:rsidP="00973A5B">
      <w:pPr>
        <w:pStyle w:val="Lijstalinea"/>
        <w:numPr>
          <w:ilvl w:val="0"/>
          <w:numId w:val="10"/>
        </w:numPr>
      </w:pPr>
      <w:r>
        <w:t>Diverse onzinnige functies die niet gebruikt worden maar wel grappig zijn</w:t>
      </w:r>
    </w:p>
    <w:p w14:paraId="65652E0C" w14:textId="48765CCB" w:rsidR="00973A5B" w:rsidRDefault="00973A5B" w:rsidP="00973A5B">
      <w:pPr>
        <w:pStyle w:val="Lijstalinea"/>
        <w:numPr>
          <w:ilvl w:val="1"/>
          <w:numId w:val="10"/>
        </w:numPr>
      </w:pPr>
      <w:r>
        <w:t xml:space="preserve">Iceberg </w:t>
      </w:r>
      <w:proofErr w:type="spellStart"/>
      <w:r>
        <w:t>detection</w:t>
      </w:r>
      <w:proofErr w:type="spellEnd"/>
      <w:r>
        <w:t xml:space="preserve"> system </w:t>
      </w:r>
      <w:proofErr w:type="spellStart"/>
      <w:r>
        <w:t>settings</w:t>
      </w:r>
      <w:proofErr w:type="spellEnd"/>
    </w:p>
    <w:p w14:paraId="41E51EF5" w14:textId="63974686" w:rsidR="00843493" w:rsidRDefault="00843493" w:rsidP="00973A5B">
      <w:pPr>
        <w:pStyle w:val="Lijstalinea"/>
        <w:numPr>
          <w:ilvl w:val="1"/>
          <w:numId w:val="10"/>
        </w:numPr>
      </w:pPr>
      <w:r>
        <w:t xml:space="preserve">Torpedo </w:t>
      </w:r>
      <w:proofErr w:type="spellStart"/>
      <w:r>
        <w:t>launch</w:t>
      </w:r>
      <w:proofErr w:type="spellEnd"/>
      <w:r>
        <w:t xml:space="preserve"> </w:t>
      </w:r>
      <w:proofErr w:type="spellStart"/>
      <w:r>
        <w:t>settings</w:t>
      </w:r>
      <w:proofErr w:type="spellEnd"/>
    </w:p>
    <w:p w14:paraId="128BE9BD" w14:textId="77777777" w:rsidR="003D0777" w:rsidRDefault="003D0777" w:rsidP="003D0777"/>
    <w:p w14:paraId="22DE6045" w14:textId="5BCC65AE" w:rsidR="00CB2B2D" w:rsidRDefault="00973A5B" w:rsidP="00E17B5D">
      <w:pPr>
        <w:pStyle w:val="Lijstalinea"/>
        <w:numPr>
          <w:ilvl w:val="0"/>
          <w:numId w:val="9"/>
        </w:numPr>
      </w:pPr>
      <w:r>
        <w:t>Scherm gaat na bepaalde tijd terug naar login-scherm, tenzij dit geblokkeerd wordt</w:t>
      </w:r>
    </w:p>
    <w:p w14:paraId="7A2A2B62" w14:textId="364923B8" w:rsidR="00E73202" w:rsidRPr="00E73202" w:rsidRDefault="00E73202" w:rsidP="00E17B5D">
      <w:pPr>
        <w:pStyle w:val="Lijstalinea"/>
        <w:numPr>
          <w:ilvl w:val="0"/>
          <w:numId w:val="9"/>
        </w:numPr>
        <w:rPr>
          <w:lang w:val="en-US"/>
        </w:rPr>
      </w:pPr>
      <w:r w:rsidRPr="00E73202">
        <w:rPr>
          <w:lang w:val="en-US"/>
        </w:rPr>
        <w:t>Windows 3.11</w:t>
      </w:r>
      <w:r w:rsidR="007B38DA">
        <w:rPr>
          <w:lang w:val="en-US"/>
        </w:rPr>
        <w:t xml:space="preserve"> / 95</w:t>
      </w:r>
      <w:r w:rsidRPr="00E73202">
        <w:rPr>
          <w:lang w:val="en-US"/>
        </w:rPr>
        <w:t xml:space="preserve"> update screen. Please sta</w:t>
      </w:r>
      <w:r>
        <w:rPr>
          <w:lang w:val="en-US"/>
        </w:rPr>
        <w:t>ndby</w:t>
      </w:r>
    </w:p>
    <w:p w14:paraId="379F7F37" w14:textId="77777777" w:rsidR="00E17B5D" w:rsidRPr="00E73202" w:rsidRDefault="00E17B5D" w:rsidP="00E17B5D">
      <w:pPr>
        <w:rPr>
          <w:b/>
          <w:bCs/>
          <w:lang w:val="en-US"/>
        </w:rPr>
      </w:pPr>
    </w:p>
    <w:p w14:paraId="58FAD4B8" w14:textId="16187AA4" w:rsidR="00E17B5D" w:rsidRPr="00E17B5D" w:rsidRDefault="00E17B5D" w:rsidP="00E17B5D">
      <w:pPr>
        <w:rPr>
          <w:b/>
          <w:bCs/>
        </w:rPr>
      </w:pPr>
      <w:r w:rsidRPr="00E17B5D">
        <w:rPr>
          <w:b/>
          <w:bCs/>
        </w:rPr>
        <w:t xml:space="preserve">OSC-commando’s naar </w:t>
      </w:r>
      <w:r>
        <w:rPr>
          <w:b/>
          <w:bCs/>
        </w:rPr>
        <w:t>SOS</w:t>
      </w:r>
      <w:r w:rsidRPr="00E17B5D">
        <w:rPr>
          <w:b/>
          <w:bCs/>
        </w:rPr>
        <w:t xml:space="preserve"> te sturen</w:t>
      </w:r>
    </w:p>
    <w:p w14:paraId="29BF8E0E" w14:textId="3270A511" w:rsidR="00E17B5D" w:rsidRDefault="0025691C" w:rsidP="00E17B5D">
      <w:pPr>
        <w:pStyle w:val="Lijstalinea"/>
        <w:numPr>
          <w:ilvl w:val="0"/>
          <w:numId w:val="11"/>
        </w:numPr>
      </w:pPr>
      <w:proofErr w:type="spellStart"/>
      <w:r w:rsidRPr="0025691C">
        <w:lastRenderedPageBreak/>
        <w:t>Log_Out</w:t>
      </w:r>
      <w:proofErr w:type="spellEnd"/>
    </w:p>
    <w:p w14:paraId="19147A3B" w14:textId="24EBB5CB" w:rsidR="0025691C" w:rsidRDefault="0025691C" w:rsidP="00E17B5D">
      <w:pPr>
        <w:pStyle w:val="Lijstalinea"/>
        <w:numPr>
          <w:ilvl w:val="0"/>
          <w:numId w:val="11"/>
        </w:numPr>
      </w:pPr>
      <w:r>
        <w:t>Reset</w:t>
      </w:r>
    </w:p>
    <w:p w14:paraId="711F2D6E" w14:textId="4789F51B" w:rsidR="0025691C" w:rsidRDefault="0025691C" w:rsidP="00E17B5D">
      <w:pPr>
        <w:pStyle w:val="Lijstalinea"/>
        <w:numPr>
          <w:ilvl w:val="0"/>
          <w:numId w:val="11"/>
        </w:numPr>
      </w:pPr>
      <w:r>
        <w:t>Black</w:t>
      </w:r>
    </w:p>
    <w:p w14:paraId="62D47996" w14:textId="13C8AF80" w:rsidR="00E73202" w:rsidRPr="0025691C" w:rsidRDefault="00E73202" w:rsidP="00E17B5D">
      <w:pPr>
        <w:pStyle w:val="Lijstalinea"/>
        <w:numPr>
          <w:ilvl w:val="0"/>
          <w:numId w:val="11"/>
        </w:numPr>
      </w:pPr>
      <w:r>
        <w:t>Ping</w:t>
      </w:r>
    </w:p>
    <w:p w14:paraId="2D4BC27D" w14:textId="3D7974B9" w:rsidR="00734BE9" w:rsidRDefault="00734BE9">
      <w:pPr>
        <w:rPr>
          <w:b/>
          <w:bCs/>
        </w:rPr>
      </w:pPr>
    </w:p>
    <w:p w14:paraId="34B9888D" w14:textId="63D63F6A" w:rsidR="00E17B5D" w:rsidRDefault="00E17B5D" w:rsidP="00E17B5D">
      <w:r w:rsidRPr="00E17B5D">
        <w:rPr>
          <w:b/>
          <w:bCs/>
        </w:rPr>
        <w:t>OSC-</w:t>
      </w:r>
      <w:proofErr w:type="spellStart"/>
      <w:r w:rsidRPr="00E17B5D">
        <w:rPr>
          <w:b/>
          <w:bCs/>
        </w:rPr>
        <w:t>replies</w:t>
      </w:r>
      <w:proofErr w:type="spellEnd"/>
      <w:r w:rsidRPr="00E17B5D">
        <w:rPr>
          <w:b/>
          <w:bCs/>
        </w:rPr>
        <w:t xml:space="preserve"> die van </w:t>
      </w:r>
      <w:r>
        <w:rPr>
          <w:b/>
          <w:bCs/>
        </w:rPr>
        <w:t>SOS</w:t>
      </w:r>
      <w:r w:rsidRPr="00E17B5D">
        <w:rPr>
          <w:b/>
          <w:bCs/>
        </w:rPr>
        <w:t xml:space="preserve"> komen </w:t>
      </w:r>
      <w:r w:rsidRPr="00E17B5D">
        <w:t>(naar welk IP-adres en poort??)</w:t>
      </w:r>
    </w:p>
    <w:p w14:paraId="7A2ADA04" w14:textId="7A15BB7C" w:rsidR="00E17B5D" w:rsidRDefault="0025691C" w:rsidP="0025691C">
      <w:pPr>
        <w:pStyle w:val="Lijstalinea"/>
        <w:numPr>
          <w:ilvl w:val="0"/>
          <w:numId w:val="17"/>
        </w:numPr>
      </w:pPr>
      <w:proofErr w:type="spellStart"/>
      <w:r w:rsidRPr="0025691C">
        <w:t>Given_Password</w:t>
      </w:r>
      <w:proofErr w:type="spellEnd"/>
      <w:r w:rsidRPr="0025691C">
        <w:t xml:space="preserve"> XXXXXXXX</w:t>
      </w:r>
    </w:p>
    <w:p w14:paraId="04D7EB03" w14:textId="649B6909" w:rsidR="0025691C" w:rsidRPr="0025691C" w:rsidRDefault="0025691C" w:rsidP="0025691C">
      <w:pPr>
        <w:pStyle w:val="Lijstalinea"/>
        <w:numPr>
          <w:ilvl w:val="0"/>
          <w:numId w:val="17"/>
        </w:numPr>
      </w:pPr>
      <w:proofErr w:type="spellStart"/>
      <w:r>
        <w:t>Logged_In</w:t>
      </w:r>
      <w:proofErr w:type="spellEnd"/>
    </w:p>
    <w:p w14:paraId="7F3E9448" w14:textId="17FA58BC" w:rsidR="00CB2B2D" w:rsidRDefault="00CB2B2D" w:rsidP="00CB2B2D">
      <w:pPr>
        <w:pStyle w:val="Kop1"/>
      </w:pPr>
      <w:r w:rsidRPr="00CB2B2D">
        <w:t>WAT DOEN DE SPELERS?</w:t>
      </w:r>
    </w:p>
    <w:p w14:paraId="55DE7CA1" w14:textId="77777777" w:rsidR="00C22D75" w:rsidRDefault="00C22D75" w:rsidP="00C22D75"/>
    <w:p w14:paraId="24F6C0AA" w14:textId="7107680A" w:rsidR="00C22D75" w:rsidRPr="00C22D75" w:rsidRDefault="00C22D75" w:rsidP="00C22D75">
      <w:pPr>
        <w:pStyle w:val="Kop2"/>
      </w:pPr>
      <w:r>
        <w:t>Eerste keer koers instellen</w:t>
      </w:r>
    </w:p>
    <w:p w14:paraId="74FD5632" w14:textId="36430F23" w:rsidR="00CB2B2D" w:rsidRPr="00CB2B2D" w:rsidRDefault="00CB2B2D" w:rsidP="00CB2B2D">
      <w:pPr>
        <w:pStyle w:val="Lijstalinea"/>
        <w:numPr>
          <w:ilvl w:val="0"/>
          <w:numId w:val="4"/>
        </w:numPr>
        <w:rPr>
          <w:b/>
          <w:bCs/>
        </w:rPr>
      </w:pPr>
      <w:r>
        <w:t xml:space="preserve">Spelers komen halverwege het spel voor de eerste keer op de brug. Ze krijgen te horen van de commandant </w:t>
      </w:r>
      <w:r w:rsidR="00E73202">
        <w:t xml:space="preserve">(via COMPAD) </w:t>
      </w:r>
      <w:r>
        <w:t xml:space="preserve">dat ze koers </w:t>
      </w:r>
      <w:r w:rsidR="00C22D75">
        <w:t xml:space="preserve">richting de haven </w:t>
      </w:r>
      <w:r>
        <w:t xml:space="preserve">moeten </w:t>
      </w:r>
      <w:r w:rsidR="00E17B5D">
        <w:t>berekenen</w:t>
      </w:r>
      <w:r>
        <w:t xml:space="preserve"> en instellen. De coördinaten van de haven krijgen ze van de commandant, de coördinaten van het schip </w:t>
      </w:r>
      <w:r w:rsidR="00C22D75">
        <w:t xml:space="preserve">kunnen ze zelf </w:t>
      </w:r>
      <w:r>
        <w:t>aflezen op het SIS.</w:t>
      </w:r>
      <w:r w:rsidR="00E73202">
        <w:t xml:space="preserve"> (dat coördinaat is een start-coördinaat, wat iedere X seconden X meer of minder wordt)</w:t>
      </w:r>
    </w:p>
    <w:p w14:paraId="4E54C8D5" w14:textId="46C3ACB6" w:rsidR="00CB2B2D" w:rsidRPr="00CB2B2D" w:rsidRDefault="00CB2B2D" w:rsidP="00CB2B2D">
      <w:pPr>
        <w:pStyle w:val="Lijstalinea"/>
        <w:numPr>
          <w:ilvl w:val="0"/>
          <w:numId w:val="4"/>
        </w:numPr>
        <w:rPr>
          <w:b/>
          <w:bCs/>
        </w:rPr>
      </w:pPr>
      <w:r>
        <w:t xml:space="preserve">De spelers loggen in op het SOS met een wachtwoord. Hiervoor gebruiken ze het toetsenbord (er is geen muis of touchscreen). Eenmaal ingelogd krijgen ze het hoofdmenu te zien, één van de opties is </w:t>
      </w:r>
      <w:r w:rsidRPr="00CB2B2D">
        <w:rPr>
          <w:b/>
          <w:bCs/>
        </w:rPr>
        <w:t>KOERS BEREKENEN</w:t>
      </w:r>
      <w:r>
        <w:t>. Bij deze functie moeten twee coördinaten worden ingevoerd (haven en schip) en wordt de koers (aantal graden) berekend.</w:t>
      </w:r>
      <w:r w:rsidR="00C22D75">
        <w:t xml:space="preserve"> </w:t>
      </w:r>
      <w:r w:rsidR="00C22D75" w:rsidRPr="00C22D75">
        <w:rPr>
          <w:i/>
          <w:iCs/>
        </w:rPr>
        <w:t>Zoveel mogelijk gebruik maken van functietoetsen voor de bediening van SOS.</w:t>
      </w:r>
      <w:r w:rsidR="00E73202">
        <w:rPr>
          <w:i/>
          <w:iCs/>
        </w:rPr>
        <w:t xml:space="preserve"> (check op juiste coördinaten voordat koers wordt gemeld)</w:t>
      </w:r>
    </w:p>
    <w:p w14:paraId="1F3CFB6F" w14:textId="4224F286" w:rsidR="00CB2B2D" w:rsidRPr="00CB2B2D" w:rsidRDefault="00CB2B2D" w:rsidP="00CB2B2D">
      <w:pPr>
        <w:pStyle w:val="Lijstalinea"/>
        <w:numPr>
          <w:ilvl w:val="0"/>
          <w:numId w:val="4"/>
        </w:numPr>
        <w:rPr>
          <w:b/>
          <w:bCs/>
        </w:rPr>
      </w:pPr>
      <w:r>
        <w:t xml:space="preserve">Men drukt </w:t>
      </w:r>
      <w:r w:rsidR="00E17B5D">
        <w:t xml:space="preserve">daarna </w:t>
      </w:r>
      <w:r>
        <w:t xml:space="preserve">op de knop </w:t>
      </w:r>
      <w:r w:rsidRPr="00CB2B2D">
        <w:rPr>
          <w:b/>
          <w:bCs/>
        </w:rPr>
        <w:t>AUTOPILOT</w:t>
      </w:r>
      <w:r>
        <w:t xml:space="preserve"> o</w:t>
      </w:r>
      <w:r w:rsidR="00C22D75">
        <w:t>p de stuurkolom o</w:t>
      </w:r>
      <w:r>
        <w:t xml:space="preserve">m het stuurwiel </w:t>
      </w:r>
      <w:r w:rsidR="00E17B5D">
        <w:t>‘</w:t>
      </w:r>
      <w:r>
        <w:t>vrij te geven</w:t>
      </w:r>
      <w:r w:rsidR="00E17B5D">
        <w:t>’</w:t>
      </w:r>
      <w:r w:rsidR="00C22D75">
        <w:t xml:space="preserve"> (dit werkt pas nadat een koers is berekend)</w:t>
      </w:r>
      <w:r>
        <w:t xml:space="preserve">. Op het SIS wordt zichtbaar dat de autopilot uit staat (zowel in het betreffende vak als door een extra </w:t>
      </w:r>
      <w:proofErr w:type="spellStart"/>
      <w:r w:rsidR="00C22D75">
        <w:t>popup</w:t>
      </w:r>
      <w:proofErr w:type="spellEnd"/>
      <w:r w:rsidR="00C22D75">
        <w:t>-</w:t>
      </w:r>
      <w:r>
        <w:t>melding op het scherm).</w:t>
      </w:r>
    </w:p>
    <w:p w14:paraId="6B34F33C" w14:textId="77777777" w:rsidR="00E17B5D" w:rsidRPr="00E17B5D" w:rsidRDefault="00CB2B2D" w:rsidP="0016236D">
      <w:pPr>
        <w:pStyle w:val="Lijstalinea"/>
        <w:numPr>
          <w:ilvl w:val="0"/>
          <w:numId w:val="4"/>
        </w:numPr>
        <w:rPr>
          <w:b/>
          <w:bCs/>
        </w:rPr>
      </w:pPr>
      <w:r>
        <w:t xml:space="preserve">Men draait aan het stuurwiel en ziet op het SIS de </w:t>
      </w:r>
      <w:r w:rsidRPr="00CB2B2D">
        <w:rPr>
          <w:b/>
          <w:bCs/>
        </w:rPr>
        <w:t>GEWENSTE KOERS</w:t>
      </w:r>
      <w:r>
        <w:t xml:space="preserve"> (die </w:t>
      </w:r>
      <w:r w:rsidR="00E17B5D">
        <w:t>tot voor</w:t>
      </w:r>
      <w:r>
        <w:t xml:space="preserve"> dat moment nog gelijk was aan de VARENDE KOERS) wijzigen. Als men de GEWENSTE KOERS op de juiste stand heeft staan (waarde verkregen uit SOS) kan de knop AUTOPILOT weer worden ingedrukt. De AUTOPILOT gaat weer </w:t>
      </w:r>
      <w:r w:rsidR="00C22D75">
        <w:t>AAN</w:t>
      </w:r>
      <w:r>
        <w:t xml:space="preserve"> (geeft melding) en de VARENDE KOERS zal langzaam </w:t>
      </w:r>
      <w:r w:rsidR="00C22D75">
        <w:t xml:space="preserve">(5 graden per seconde?) </w:t>
      </w:r>
      <w:r>
        <w:t>wijzigen naar de ingestelde GEWENSTE KOERS, tot deze weer gelijk zijn.</w:t>
      </w:r>
    </w:p>
    <w:p w14:paraId="5F3EC175" w14:textId="1BE200EE" w:rsidR="0016236D" w:rsidRPr="0016236D" w:rsidRDefault="00E17B5D" w:rsidP="00E17B5D">
      <w:pPr>
        <w:pStyle w:val="Lijstalinea"/>
        <w:rPr>
          <w:b/>
          <w:bCs/>
        </w:rPr>
      </w:pPr>
      <w:r>
        <w:t xml:space="preserve">N.B. </w:t>
      </w:r>
      <w:r w:rsidR="0016236D">
        <w:t>Indien men probeert een verkeerde koers in te stellen (oftewel de AUTOPILOT</w:t>
      </w:r>
      <w:r w:rsidR="00C22D75">
        <w:t xml:space="preserve"> weer AAN</w:t>
      </w:r>
      <w:r w:rsidR="0016236D">
        <w:t xml:space="preserve"> wil zetten terwijl de koers nog niet goed staat ingesteld), dan zal dit niet mogelijk zijn en een foutmelding KOERS NIET CORRECT</w:t>
      </w:r>
      <w:r w:rsidR="00C22D75">
        <w:t xml:space="preserve"> geven.</w:t>
      </w:r>
    </w:p>
    <w:p w14:paraId="06E88C5A" w14:textId="744D812B" w:rsidR="00C22D75" w:rsidRDefault="0016236D" w:rsidP="00C22D75">
      <w:pPr>
        <w:pStyle w:val="Lijstalinea"/>
        <w:rPr>
          <w:i/>
          <w:iCs/>
        </w:rPr>
      </w:pPr>
      <w:r w:rsidRPr="00C22D75">
        <w:rPr>
          <w:i/>
          <w:iCs/>
        </w:rPr>
        <w:t xml:space="preserve">N.B. De VARENDE KOERS en de koers om naar de haven te komen zullen slechts </w:t>
      </w:r>
      <w:r w:rsidR="00C22D75">
        <w:rPr>
          <w:i/>
          <w:iCs/>
        </w:rPr>
        <w:t>weinig</w:t>
      </w:r>
      <w:r w:rsidRPr="00C22D75">
        <w:rPr>
          <w:i/>
          <w:iCs/>
        </w:rPr>
        <w:t xml:space="preserve"> verschillen (voorstel 10-20 graden) zodat het logisch is dat men het schip niet echt van koers ziet veranderen als men door de ‘ramen’ kijkt.</w:t>
      </w:r>
    </w:p>
    <w:p w14:paraId="3543ED97" w14:textId="1B192267" w:rsidR="00C22D75" w:rsidRDefault="00C22D75" w:rsidP="00C22D75">
      <w:pPr>
        <w:pStyle w:val="Lijstalinea"/>
      </w:pPr>
      <w:r>
        <w:rPr>
          <w:i/>
          <w:iCs/>
        </w:rPr>
        <w:t>N.B. Het kompas zal dezelfde informatie geven als de koers op het SIS.</w:t>
      </w:r>
    </w:p>
    <w:p w14:paraId="4F09708A" w14:textId="77777777" w:rsidR="00C22D75" w:rsidRDefault="00C22D75" w:rsidP="00C22D75"/>
    <w:p w14:paraId="7FA09B8A" w14:textId="65FE658F" w:rsidR="00C22D75" w:rsidRPr="00C22D75" w:rsidRDefault="00C22D75" w:rsidP="00C22D75">
      <w:r>
        <w:t xml:space="preserve">De spelers krijgen nu van de commandant te horen dat de missie op zich geslaagd is en het alleen nog even een kwestie van tijd is voor ze de haven bereiken. Ze krijgen het verzoek om nog even goed rond te kijken op het schip om te onderzoeken wat er mee aan de hand is. De spelers ontdekken het logboek van de kapitein en proberen contact te leggen met het eiland midden in de </w:t>
      </w:r>
      <w:proofErr w:type="spellStart"/>
      <w:r>
        <w:t>Bermuda-driehoek</w:t>
      </w:r>
      <w:proofErr w:type="spellEnd"/>
      <w:r>
        <w:t xml:space="preserve"> (</w:t>
      </w:r>
      <w:proofErr w:type="spellStart"/>
      <w:r>
        <w:t>Isla</w:t>
      </w:r>
      <w:proofErr w:type="spellEnd"/>
      <w:r>
        <w:t xml:space="preserve"> </w:t>
      </w:r>
      <w:proofErr w:type="spellStart"/>
      <w:r>
        <w:t>Cristoforo</w:t>
      </w:r>
      <w:proofErr w:type="spellEnd"/>
      <w:r>
        <w:t xml:space="preserve">). </w:t>
      </w:r>
      <w:r w:rsidR="00973A5B">
        <w:t xml:space="preserve">Daarvoor moeten ze drie </w:t>
      </w:r>
      <w:proofErr w:type="spellStart"/>
      <w:r w:rsidR="00973A5B">
        <w:t>opjecten</w:t>
      </w:r>
      <w:proofErr w:type="spellEnd"/>
      <w:r w:rsidR="00973A5B">
        <w:t xml:space="preserve"> (RFID) </w:t>
      </w:r>
      <w:r w:rsidR="00973A5B">
        <w:lastRenderedPageBreak/>
        <w:t>op de juiste plek op het bureau van de kapitein plaatsen (fles rum, WD-40 en pepermolen). De verbinding wordt opgebouwd, maar dan….</w:t>
      </w:r>
    </w:p>
    <w:p w14:paraId="66E4BE96" w14:textId="77777777" w:rsidR="00CB2B2D" w:rsidRDefault="00CB2B2D" w:rsidP="00CB2B2D">
      <w:pPr>
        <w:rPr>
          <w:b/>
          <w:bCs/>
        </w:rPr>
      </w:pPr>
    </w:p>
    <w:p w14:paraId="06075DC8" w14:textId="512C7A67" w:rsidR="00CB2B2D" w:rsidRDefault="00C22D75" w:rsidP="00C22D75">
      <w:pPr>
        <w:pStyle w:val="Kop2"/>
      </w:pPr>
      <w:r>
        <w:t>Wateroverlast</w:t>
      </w:r>
    </w:p>
    <w:p w14:paraId="3D765891" w14:textId="7FA7D6BF" w:rsidR="00C22D75" w:rsidRDefault="00C22D75" w:rsidP="00C22D75">
      <w:pPr>
        <w:pStyle w:val="Lijstalinea"/>
        <w:numPr>
          <w:ilvl w:val="0"/>
          <w:numId w:val="6"/>
        </w:numPr>
      </w:pPr>
      <w:r>
        <w:t>Vlak voor men contact krijgt met het eiland gaat er op de brug een alarm af. Op de SIS-monitor staat ‘LEKKAGE BALLASTTANK</w:t>
      </w:r>
      <w:r w:rsidR="00973A5B">
        <w:t xml:space="preserve"> X</w:t>
      </w:r>
      <w:r>
        <w:t xml:space="preserve"> – ZET POMP XX AAN’. Als men met de knop op de lessenaar die pomp aan zet, gaat dit systeem kapot, dit leidt tot een onheilspellend geluid en er komt rook uit een rooster (mini-rookmachine). Op het scherm komt te staan ‘POMP XX AAN’ zodat duidelijk is dat de pomp wel is aangegaan (maar gezien de storing waarschijnlijk niet meer uit kan).</w:t>
      </w:r>
    </w:p>
    <w:p w14:paraId="3D969A57" w14:textId="4A36629B" w:rsidR="00973A5B" w:rsidRDefault="00C22D75" w:rsidP="00973A5B">
      <w:pPr>
        <w:pStyle w:val="Lijstalinea"/>
        <w:numPr>
          <w:ilvl w:val="0"/>
          <w:numId w:val="6"/>
        </w:numPr>
      </w:pPr>
      <w:r>
        <w:t>De pomp is ook echt aan gegaan en het duurt niet lang voor er veel water de machinekamer in stroomt (mocht dit niet duidelijk worden, dan moet de spelleider een extra melding kunnen sturen ‘WATEROVERLAST MACHINEKAMER’).</w:t>
      </w:r>
    </w:p>
    <w:p w14:paraId="4251292C" w14:textId="2E93C81B" w:rsidR="00973A5B" w:rsidRPr="00973A5B" w:rsidRDefault="00973A5B" w:rsidP="00973A5B">
      <w:pPr>
        <w:pStyle w:val="Lijstalinea"/>
      </w:pPr>
      <w:r w:rsidRPr="00973A5B">
        <w:t>Sticker in machinekamer</w:t>
      </w:r>
      <w:r w:rsidR="00E73202">
        <w:t xml:space="preserve"> en op brug</w:t>
      </w:r>
      <w:r w:rsidRPr="00973A5B">
        <w:t xml:space="preserve"> (tweetali</w:t>
      </w:r>
      <w:r>
        <w:t>g)</w:t>
      </w:r>
    </w:p>
    <w:p w14:paraId="160E96A6" w14:textId="77777777" w:rsidR="00973A5B" w:rsidRPr="00973A5B" w:rsidRDefault="00973A5B" w:rsidP="00973A5B">
      <w:pPr>
        <w:pStyle w:val="Lijstalinea"/>
        <w:jc w:val="center"/>
        <w:rPr>
          <w:b/>
          <w:bCs/>
        </w:rPr>
      </w:pPr>
    </w:p>
    <w:p w14:paraId="111EA220" w14:textId="36DEA28C" w:rsidR="00973A5B" w:rsidRPr="00973A5B" w:rsidRDefault="00973A5B" w:rsidP="00973A5B">
      <w:pPr>
        <w:pStyle w:val="Lijstalinea"/>
        <w:jc w:val="center"/>
        <w:rPr>
          <w:b/>
          <w:bCs/>
        </w:rPr>
      </w:pPr>
      <w:r w:rsidRPr="00973A5B">
        <w:rPr>
          <w:b/>
          <w:bCs/>
        </w:rPr>
        <w:t>Bij wateroverlast:</w:t>
      </w:r>
    </w:p>
    <w:p w14:paraId="7EF53514" w14:textId="77777777" w:rsidR="00973A5B" w:rsidRPr="00973A5B" w:rsidRDefault="00973A5B" w:rsidP="00973A5B">
      <w:pPr>
        <w:pStyle w:val="Lijstalinea"/>
        <w:jc w:val="center"/>
        <w:rPr>
          <w:b/>
          <w:bCs/>
        </w:rPr>
      </w:pPr>
      <w:r w:rsidRPr="00973A5B">
        <w:rPr>
          <w:b/>
          <w:bCs/>
        </w:rPr>
        <w:t>Volg instructies</w:t>
      </w:r>
    </w:p>
    <w:p w14:paraId="0E92B608" w14:textId="1CDE355D" w:rsidR="00973A5B" w:rsidRPr="00973A5B" w:rsidRDefault="00973A5B" w:rsidP="00973A5B">
      <w:pPr>
        <w:pStyle w:val="Lijstalinea"/>
        <w:jc w:val="center"/>
        <w:rPr>
          <w:b/>
          <w:bCs/>
        </w:rPr>
      </w:pPr>
      <w:r w:rsidRPr="00973A5B">
        <w:rPr>
          <w:b/>
          <w:bCs/>
        </w:rPr>
        <w:t>SOS-systeem</w:t>
      </w:r>
    </w:p>
    <w:p w14:paraId="3162D052" w14:textId="77777777" w:rsidR="00973A5B" w:rsidRPr="00973A5B" w:rsidRDefault="00973A5B" w:rsidP="00973A5B">
      <w:pPr>
        <w:pStyle w:val="Lijstalinea"/>
        <w:jc w:val="center"/>
        <w:rPr>
          <w:b/>
          <w:bCs/>
        </w:rPr>
      </w:pPr>
    </w:p>
    <w:p w14:paraId="56515C50" w14:textId="77777777" w:rsidR="00973A5B" w:rsidRDefault="00973A5B" w:rsidP="00973A5B">
      <w:pPr>
        <w:pStyle w:val="Lijstalinea"/>
        <w:jc w:val="center"/>
        <w:rPr>
          <w:b/>
          <w:bCs/>
          <w:lang w:val="en-US"/>
        </w:rPr>
      </w:pPr>
      <w:r>
        <w:rPr>
          <w:b/>
          <w:bCs/>
          <w:lang w:val="en-US"/>
        </w:rPr>
        <w:t>I</w:t>
      </w:r>
      <w:r w:rsidRPr="00973A5B">
        <w:rPr>
          <w:b/>
          <w:bCs/>
          <w:lang w:val="en-US"/>
        </w:rPr>
        <w:t>n case of flooding</w:t>
      </w:r>
      <w:r>
        <w:rPr>
          <w:b/>
          <w:bCs/>
          <w:lang w:val="en-US"/>
        </w:rPr>
        <w:t>:</w:t>
      </w:r>
      <w:r>
        <w:rPr>
          <w:b/>
          <w:bCs/>
          <w:lang w:val="en-US"/>
        </w:rPr>
        <w:br/>
        <w:t xml:space="preserve">Follow </w:t>
      </w:r>
      <w:proofErr w:type="gramStart"/>
      <w:r>
        <w:rPr>
          <w:b/>
          <w:bCs/>
          <w:lang w:val="en-US"/>
        </w:rPr>
        <w:t>instructions</w:t>
      </w:r>
      <w:proofErr w:type="gramEnd"/>
    </w:p>
    <w:p w14:paraId="75B2ACFC" w14:textId="62C5B8D9" w:rsidR="00973A5B" w:rsidRDefault="00973A5B" w:rsidP="00973A5B">
      <w:pPr>
        <w:pStyle w:val="Lijstalinea"/>
        <w:jc w:val="center"/>
        <w:rPr>
          <w:b/>
          <w:bCs/>
          <w:lang w:val="en-US"/>
        </w:rPr>
      </w:pPr>
      <w:r>
        <w:rPr>
          <w:b/>
          <w:bCs/>
          <w:lang w:val="en-US"/>
        </w:rPr>
        <w:t>SOS system</w:t>
      </w:r>
    </w:p>
    <w:p w14:paraId="0A69D2D9" w14:textId="77777777" w:rsidR="00973A5B" w:rsidRDefault="00973A5B" w:rsidP="00973A5B">
      <w:pPr>
        <w:pStyle w:val="Lijstalinea"/>
        <w:jc w:val="center"/>
        <w:rPr>
          <w:b/>
          <w:bCs/>
          <w:lang w:val="en-US"/>
        </w:rPr>
      </w:pPr>
    </w:p>
    <w:p w14:paraId="3C0AD060" w14:textId="513A37BC" w:rsidR="00973A5B" w:rsidRPr="00973A5B" w:rsidRDefault="00973A5B" w:rsidP="00973A5B">
      <w:pPr>
        <w:pStyle w:val="Lijstalinea"/>
        <w:numPr>
          <w:ilvl w:val="0"/>
          <w:numId w:val="6"/>
        </w:numPr>
        <w:rPr>
          <w:b/>
          <w:bCs/>
        </w:rPr>
      </w:pPr>
      <w:r w:rsidRPr="00973A5B">
        <w:t xml:space="preserve">Een van de spelers logt </w:t>
      </w:r>
      <w:r>
        <w:t xml:space="preserve">op de brug </w:t>
      </w:r>
      <w:r w:rsidRPr="00973A5B">
        <w:t xml:space="preserve">in op het SOS </w:t>
      </w:r>
      <w:r>
        <w:t xml:space="preserve">en gebruikt de functie ‘Instructies wateroverlast’. Men voert het </w:t>
      </w:r>
      <w:r w:rsidR="00D67BBB">
        <w:t>leidingnummer</w:t>
      </w:r>
      <w:r>
        <w:t xml:space="preserve"> in (of het nummer dat bij de pijp staat waar het water uitstroomt</w:t>
      </w:r>
      <w:r w:rsidR="00D67BBB">
        <w:t>, kan ook lettercode zijn zoals QB</w:t>
      </w:r>
      <w:r>
        <w:t>) en krijgt instructies op het scherm (deze instructies blijven staan zolang de puzzel niet is opgelost). De instructies geven aan op welke standen de drie kranen (</w:t>
      </w:r>
      <w:proofErr w:type="spellStart"/>
      <w:r>
        <w:t>valves</w:t>
      </w:r>
      <w:proofErr w:type="spellEnd"/>
      <w:r>
        <w:t xml:space="preserve">) in de machinekamer moeten staan. De instructies verwijzen naar het SIS waar de standen van de kranen af te lezen </w:t>
      </w:r>
      <w:r w:rsidR="00D67BBB">
        <w:t>zijn.</w:t>
      </w:r>
    </w:p>
    <w:p w14:paraId="1C10A253" w14:textId="77777777" w:rsidR="00973A5B" w:rsidRPr="00973A5B" w:rsidRDefault="00973A5B" w:rsidP="00973A5B">
      <w:pPr>
        <w:pStyle w:val="Lijstalinea"/>
        <w:numPr>
          <w:ilvl w:val="0"/>
          <w:numId w:val="6"/>
        </w:numPr>
        <w:rPr>
          <w:b/>
          <w:bCs/>
        </w:rPr>
      </w:pPr>
      <w:r>
        <w:t>Door aan de kranen te draaien wijzigen de waarden. Op de brug is een monitor waarop de machinekamer te zien is. Er is een microfoon waarin gesproken kan worden (knopje indrukken) en dat hoort men in de machinekamer. De intercom in de machinekamer is ‘toevallig kapot’ ;-) Er kan dus niet teruggepraat worden. Er is te veel geluid om te schreeuwen, de enige optie is gebarentaal en vooral duidelijke instructies vanaf de brug.</w:t>
      </w:r>
    </w:p>
    <w:p w14:paraId="4167AE09" w14:textId="051EF808" w:rsidR="00973A5B" w:rsidRPr="00973A5B" w:rsidRDefault="00973A5B" w:rsidP="00973A5B">
      <w:pPr>
        <w:pStyle w:val="Lijstalinea"/>
        <w:numPr>
          <w:ilvl w:val="0"/>
          <w:numId w:val="6"/>
        </w:numPr>
        <w:rPr>
          <w:b/>
          <w:bCs/>
        </w:rPr>
      </w:pPr>
      <w:r>
        <w:t>De drie kranen moeten op de juiste stand worden gezet, maar ze verlopen iets; als je er te lang niks mee doet zakken ze een beetje in waarde (eerste inschatting: -1 bij iedere 10 seconden). De waardes waarop ze moeten staan en de initiële waarde zorgt ervoor dat er per kraan zo’n 10 tot 25 keer rondgedraaid moet worden. De waardes gaan van 0 tot 100, iedere volledige draai is +1 of -1. Zodra alle drie de waardes goed zijn stopt het water</w:t>
      </w:r>
      <w:r w:rsidR="00D67BBB">
        <w:t xml:space="preserve"> (signaal van SIS naar Qlab)</w:t>
      </w:r>
      <w:r>
        <w:t>, springt het SOS naar het loginscherm en komt er op het SIS de melding ‘ALLE SYSTEMEN OK’.</w:t>
      </w:r>
    </w:p>
    <w:p w14:paraId="5ECB4805" w14:textId="77777777" w:rsidR="00973A5B" w:rsidRDefault="00973A5B" w:rsidP="00973A5B">
      <w:pPr>
        <w:rPr>
          <w:b/>
          <w:bCs/>
        </w:rPr>
      </w:pPr>
    </w:p>
    <w:p w14:paraId="6D351E5A" w14:textId="7F5A9240" w:rsidR="00973A5B" w:rsidRDefault="00973A5B" w:rsidP="00973A5B">
      <w:r>
        <w:t xml:space="preserve">Na het oplossen van deze storing kunnen de spelers verder waar ze mee bezig waren, namelijk het contact leggen met het eiland. Dat lukt deze keer wel en ze krijgen uiteindelijk van de kapitein op het eiland het verleidelijke aanbod om in plaats van naar de haven naar </w:t>
      </w:r>
      <w:r>
        <w:lastRenderedPageBreak/>
        <w:t>het eiland te varen om zo een lang en gelukkig leven te leiden vol tropische verrassingen ;-) Aan het einde van het gesprek valt de motor in de machinekamer stil en dit wordt vrij snel opgemerkt door de kapitein op het eiland, die het zo vertrouwde geluid mist.</w:t>
      </w:r>
    </w:p>
    <w:p w14:paraId="26B9633E" w14:textId="77777777" w:rsidR="00973A5B" w:rsidRDefault="00973A5B" w:rsidP="00973A5B"/>
    <w:p w14:paraId="5904CB6E" w14:textId="70ED1E20" w:rsidR="00973A5B" w:rsidRDefault="00973A5B" w:rsidP="00973A5B">
      <w:r>
        <w:t xml:space="preserve">De spelers moeten in de machinekamer de motor resetten. Dit is een vrij eenvoudige procedure. </w:t>
      </w:r>
      <w:r w:rsidR="00E73202">
        <w:t>Dit heeft niets te maken met de techniek op de brug, behalve dat het misschien logisch is dat er op het SIS een foutmelding komt te staan (MOTOR UITGEVALLEN)</w:t>
      </w:r>
      <w:r w:rsidR="0051604D">
        <w:t xml:space="preserve"> en dat de huidige </w:t>
      </w:r>
      <w:proofErr w:type="spellStart"/>
      <w:r w:rsidR="0051604D">
        <w:t>coordinaten</w:t>
      </w:r>
      <w:proofErr w:type="spellEnd"/>
      <w:r w:rsidR="0051604D">
        <w:t xml:space="preserve"> van het schip niet of nauwelijks wijzigen</w:t>
      </w:r>
      <w:r w:rsidR="00E73202">
        <w:t xml:space="preserve">. </w:t>
      </w:r>
      <w:r>
        <w:t xml:space="preserve">Na het oplossen van deze puzzel gaat de groep weer naar de Captains Room. Ze krijgen de coördinaten van de kapitein. </w:t>
      </w:r>
      <w:r w:rsidR="00E73202">
        <w:t xml:space="preserve">Daarna gaan ze naar de brug om de koers in te stellen. Zodra ze op de brug zijn </w:t>
      </w:r>
      <w:r>
        <w:t xml:space="preserve">komt er een bericht </w:t>
      </w:r>
      <w:r w:rsidR="00E73202">
        <w:t xml:space="preserve">(live-call) </w:t>
      </w:r>
      <w:r>
        <w:t xml:space="preserve">op de </w:t>
      </w:r>
      <w:proofErr w:type="spellStart"/>
      <w:r>
        <w:t>Compad</w:t>
      </w:r>
      <w:proofErr w:type="spellEnd"/>
      <w:r>
        <w:t xml:space="preserve"> van de commandant, die aangeeft dat ze </w:t>
      </w:r>
      <w:r w:rsidR="00246726">
        <w:t xml:space="preserve">(door de storing) </w:t>
      </w:r>
      <w:r>
        <w:t>een nieuwe koers moeten berekenen en instellen.</w:t>
      </w:r>
      <w:r w:rsidR="00E73202">
        <w:t xml:space="preserve"> Terwijl de commandant nog wat informatie geeft komt de kapitein over de marifoon met nog extra informatie (goede tip voor tijdens het varen</w:t>
      </w:r>
      <w:r w:rsidR="00246726">
        <w:t xml:space="preserve"> of de vraag welke cocktail hij voor ze klaar moet zetten</w:t>
      </w:r>
      <w:r w:rsidR="00E73202">
        <w:t xml:space="preserve">). De commandant hoort dit en wordt boos (en weet dus ook dat er een plan B is). Kapitein komt </w:t>
      </w:r>
      <w:r w:rsidR="00246726">
        <w:t xml:space="preserve">na de video met de commandant </w:t>
      </w:r>
      <w:r w:rsidR="00E73202">
        <w:t xml:space="preserve">nog </w:t>
      </w:r>
      <w:r w:rsidR="00246726">
        <w:t>éé</w:t>
      </w:r>
      <w:r w:rsidR="00E73202">
        <w:t xml:space="preserve">n keer over de marifoon </w:t>
      </w:r>
      <w:r w:rsidR="00246726">
        <w:t>(niet wetend van de consternatie) om ze een goede reis te wensen naar het eiland (of</w:t>
      </w:r>
      <w:r w:rsidR="00651212">
        <w:t xml:space="preserve"> coördinaat</w:t>
      </w:r>
      <w:r w:rsidR="00246726">
        <w:t xml:space="preserve"> te herhalen voor de zekerheid)</w:t>
      </w:r>
    </w:p>
    <w:p w14:paraId="49EB40EC" w14:textId="77777777" w:rsidR="00E73202" w:rsidRDefault="00E73202" w:rsidP="00973A5B"/>
    <w:p w14:paraId="1AF15DA6" w14:textId="0DBCF2E8" w:rsidR="00E73202" w:rsidRPr="00973A5B" w:rsidRDefault="00E73202" w:rsidP="00973A5B">
      <w:r>
        <w:t>Mocht de groep dan nog niet snappen dat ze dan een koers moeten instellen, dan moet er een foutmelding komen op het SIS (SCHIP STUURLOOS – STEL KOERS IN).</w:t>
      </w:r>
    </w:p>
    <w:p w14:paraId="359BB6B8" w14:textId="77777777" w:rsidR="00973A5B" w:rsidRDefault="00973A5B" w:rsidP="00973A5B">
      <w:pPr>
        <w:rPr>
          <w:b/>
          <w:bCs/>
        </w:rPr>
      </w:pPr>
    </w:p>
    <w:p w14:paraId="30E6F8C2" w14:textId="5243AC2A" w:rsidR="00973A5B" w:rsidRDefault="00973A5B" w:rsidP="00973A5B">
      <w:pPr>
        <w:pStyle w:val="Kop2"/>
      </w:pPr>
      <w:r>
        <w:t>Tweede keer koers instellen</w:t>
      </w:r>
    </w:p>
    <w:p w14:paraId="7FD11CBC" w14:textId="6F421889" w:rsidR="00E73202" w:rsidRPr="00E73202" w:rsidRDefault="00973A5B" w:rsidP="00CB2B2D">
      <w:r>
        <w:t xml:space="preserve">Dit gaat grotendeels hetzelfde als het instellen van de eerste koers, behalve dat er twee mogelijke koersen als antwoord kunnen komen, namelijk de koers richting de haven of de koers richting het eiland. In principe kan men via het SOS maar één </w:t>
      </w:r>
      <w:r w:rsidR="00246726">
        <w:t xml:space="preserve">keer een </w:t>
      </w:r>
      <w:r>
        <w:t>koers berekenen (daarna zou het SOS wellicht in storing moeten springen, met nog wel de berekende koers in beeld). Na het berekenen van de koers wordt deze ingesteld op dezelfde manier als de eerste keer.</w:t>
      </w:r>
    </w:p>
    <w:p w14:paraId="596A95EF" w14:textId="77777777" w:rsidR="00973A5B" w:rsidRDefault="00973A5B" w:rsidP="00CB2B2D">
      <w:pPr>
        <w:rPr>
          <w:b/>
          <w:bCs/>
        </w:rPr>
      </w:pPr>
    </w:p>
    <w:p w14:paraId="49F3CECB" w14:textId="37AEF7B8" w:rsidR="00CB2B2D" w:rsidRPr="00024422" w:rsidRDefault="00973A5B" w:rsidP="00CB2B2D">
      <w:r>
        <w:t xml:space="preserve">Hierna start de </w:t>
      </w:r>
      <w:r w:rsidR="00246726">
        <w:t>eindscène</w:t>
      </w:r>
      <w:r>
        <w:t>. Het schip draait naar links of rechts en komt door een flard mist heen op koers richting de eindbestemming.</w:t>
      </w:r>
    </w:p>
    <w:p w14:paraId="22C4B1F1" w14:textId="54D72AE7" w:rsidR="001B5CCC" w:rsidRDefault="001B5CCC" w:rsidP="001B5CCC">
      <w:pPr>
        <w:pStyle w:val="Kop1"/>
      </w:pPr>
      <w:r>
        <w:t>COORDINATEN</w:t>
      </w:r>
    </w:p>
    <w:p w14:paraId="5673DD15" w14:textId="0D85751C" w:rsidR="001B5CCC" w:rsidRDefault="0051604D" w:rsidP="001B5CCC">
      <w:hyperlink r:id="rId5" w:history="1">
        <w:r w:rsidR="001B5CCC" w:rsidRPr="00071CB2">
          <w:rPr>
            <w:rStyle w:val="Hyperlink"/>
          </w:rPr>
          <w:t>https://coordinates-converter.com/</w:t>
        </w:r>
      </w:hyperlink>
    </w:p>
    <w:p w14:paraId="54F55004" w14:textId="31BC2B08" w:rsidR="001B5CCC" w:rsidRPr="001B5CCC" w:rsidRDefault="001B5CCC" w:rsidP="001B5CCC">
      <w:pPr>
        <w:rPr>
          <w:lang w:val="en-US"/>
        </w:rPr>
      </w:pPr>
      <w:r w:rsidRPr="001B5CCC">
        <w:rPr>
          <w:lang w:val="en-US"/>
        </w:rPr>
        <w:t>Mayport</w:t>
      </w:r>
      <w:r w:rsidRPr="001B5CCC">
        <w:rPr>
          <w:lang w:val="en-US"/>
        </w:rPr>
        <w:tab/>
      </w:r>
      <w:r w:rsidRPr="001B5CCC">
        <w:rPr>
          <w:lang w:val="en-US"/>
        </w:rPr>
        <w:tab/>
        <w:t>30.3842</w:t>
      </w:r>
      <w:r>
        <w:rPr>
          <w:lang w:val="en-US"/>
        </w:rPr>
        <w:tab/>
        <w:t>- 81.4153</w:t>
      </w:r>
      <w:r w:rsidR="0051604D">
        <w:rPr>
          <w:lang w:val="en-US"/>
        </w:rPr>
        <w:tab/>
        <w:t>(haven)</w:t>
      </w:r>
    </w:p>
    <w:p w14:paraId="4B9CD811" w14:textId="18B7A82C" w:rsidR="001B5CCC" w:rsidRPr="001B5CCC" w:rsidRDefault="001B5CCC" w:rsidP="001B5CCC">
      <w:pPr>
        <w:rPr>
          <w:lang w:val="en-US"/>
        </w:rPr>
      </w:pPr>
      <w:r w:rsidRPr="001B5CCC">
        <w:rPr>
          <w:lang w:val="en-US"/>
        </w:rPr>
        <w:t>Bermuda</w:t>
      </w:r>
      <w:r w:rsidRPr="001B5CCC">
        <w:rPr>
          <w:lang w:val="en-US"/>
        </w:rPr>
        <w:tab/>
      </w:r>
      <w:r w:rsidRPr="001B5CCC">
        <w:rPr>
          <w:lang w:val="en-US"/>
        </w:rPr>
        <w:tab/>
        <w:t>32.3018</w:t>
      </w:r>
      <w:r>
        <w:rPr>
          <w:lang w:val="en-US"/>
        </w:rPr>
        <w:tab/>
        <w:t>- 64.7603</w:t>
      </w:r>
    </w:p>
    <w:p w14:paraId="14CF721B" w14:textId="2415D85D" w:rsidR="001B5CCC" w:rsidRPr="001B5CCC" w:rsidRDefault="001B5CCC" w:rsidP="001B5CCC">
      <w:pPr>
        <w:rPr>
          <w:lang w:val="en-US"/>
        </w:rPr>
      </w:pPr>
      <w:r w:rsidRPr="001B5CCC">
        <w:rPr>
          <w:lang w:val="en-US"/>
        </w:rPr>
        <w:t>Miami</w:t>
      </w:r>
      <w:r w:rsidRPr="001B5CCC">
        <w:rPr>
          <w:lang w:val="en-US"/>
        </w:rPr>
        <w:tab/>
      </w:r>
      <w:r w:rsidRPr="001B5CCC">
        <w:rPr>
          <w:lang w:val="en-US"/>
        </w:rPr>
        <w:tab/>
      </w:r>
      <w:r w:rsidRPr="001B5CCC">
        <w:rPr>
          <w:lang w:val="en-US"/>
        </w:rPr>
        <w:tab/>
      </w:r>
      <w:r>
        <w:rPr>
          <w:lang w:val="en-US"/>
        </w:rPr>
        <w:t>25.7742</w:t>
      </w:r>
      <w:r>
        <w:rPr>
          <w:lang w:val="en-US"/>
        </w:rPr>
        <w:tab/>
        <w:t>- 80.1936</w:t>
      </w:r>
    </w:p>
    <w:p w14:paraId="3E801F03" w14:textId="478C70AC" w:rsidR="001B5CCC" w:rsidRPr="00734BE9" w:rsidRDefault="001B5CCC" w:rsidP="001B5CCC">
      <w:pPr>
        <w:rPr>
          <w:lang w:val="en-US"/>
        </w:rPr>
      </w:pPr>
      <w:r w:rsidRPr="00734BE9">
        <w:rPr>
          <w:lang w:val="en-US"/>
        </w:rPr>
        <w:t>Puerto Rico</w:t>
      </w:r>
      <w:r w:rsidRPr="00734BE9">
        <w:rPr>
          <w:lang w:val="en-US"/>
        </w:rPr>
        <w:tab/>
      </w:r>
      <w:r w:rsidRPr="00734BE9">
        <w:rPr>
          <w:lang w:val="en-US"/>
        </w:rPr>
        <w:tab/>
        <w:t>18.2214</w:t>
      </w:r>
      <w:r w:rsidRPr="00734BE9">
        <w:rPr>
          <w:lang w:val="en-US"/>
        </w:rPr>
        <w:tab/>
        <w:t>- 66.4132</w:t>
      </w:r>
    </w:p>
    <w:p w14:paraId="01BA3C22" w14:textId="3D6F34A2" w:rsidR="001B5CCC" w:rsidRPr="00D977C7" w:rsidRDefault="001B5CCC" w:rsidP="001B5CCC">
      <w:proofErr w:type="spellStart"/>
      <w:r w:rsidRPr="00D977C7">
        <w:t>Isla</w:t>
      </w:r>
      <w:proofErr w:type="spellEnd"/>
      <w:r w:rsidRPr="00D977C7">
        <w:t xml:space="preserve"> </w:t>
      </w:r>
      <w:proofErr w:type="spellStart"/>
      <w:r w:rsidRPr="00D977C7">
        <w:t>Cristoforo</w:t>
      </w:r>
      <w:proofErr w:type="spellEnd"/>
      <w:r w:rsidRPr="00D977C7">
        <w:tab/>
      </w:r>
      <w:r w:rsidRPr="00D977C7">
        <w:tab/>
        <w:t>25.4324</w:t>
      </w:r>
      <w:r w:rsidRPr="00D977C7">
        <w:tab/>
        <w:t>- 70.4557</w:t>
      </w:r>
      <w:r w:rsidR="00D977C7">
        <w:tab/>
      </w:r>
      <w:r w:rsidRPr="00D977C7">
        <w:t xml:space="preserve">(middelpunt </w:t>
      </w:r>
      <w:proofErr w:type="spellStart"/>
      <w:r w:rsidR="00AE44EC">
        <w:t>Bermuda-driehoek</w:t>
      </w:r>
      <w:proofErr w:type="spellEnd"/>
      <w:r w:rsidRPr="00D977C7">
        <w:t>)</w:t>
      </w:r>
    </w:p>
    <w:p w14:paraId="4D933E3E" w14:textId="77777777" w:rsidR="00024422" w:rsidRDefault="00024422" w:rsidP="00024422">
      <w:r w:rsidRPr="00D977C7">
        <w:t>Beginlocatie schip</w:t>
      </w:r>
      <w:r>
        <w:tab/>
        <w:t>29.2288</w:t>
      </w:r>
      <w:r>
        <w:tab/>
        <w:t>- 71.8505</w:t>
      </w:r>
    </w:p>
    <w:p w14:paraId="4EDA2DF8" w14:textId="6AB9F134" w:rsidR="001B5CCC" w:rsidRDefault="00024422" w:rsidP="001B5CCC">
      <w:r>
        <w:t>Fictieve eindlocatie</w:t>
      </w:r>
      <w:r w:rsidR="001B5CCC" w:rsidRPr="00D977C7">
        <w:tab/>
      </w:r>
      <w:r w:rsidR="00D977C7" w:rsidRPr="00D977C7">
        <w:t>29.</w:t>
      </w:r>
      <w:r w:rsidR="00D977C7">
        <w:t>5085</w:t>
      </w:r>
      <w:r w:rsidR="00D977C7">
        <w:tab/>
        <w:t>- 72.4888</w:t>
      </w:r>
    </w:p>
    <w:p w14:paraId="2483DD3E" w14:textId="77777777" w:rsidR="00F8049E" w:rsidRDefault="00F8049E" w:rsidP="001B5CCC"/>
    <w:p w14:paraId="0F5BB911" w14:textId="4D9980A5" w:rsidR="00F8049E" w:rsidRDefault="00F8049E" w:rsidP="001B5CCC">
      <w:r>
        <w:t>Basiskoers</w:t>
      </w:r>
      <w:r>
        <w:tab/>
      </w:r>
      <w:r>
        <w:tab/>
      </w:r>
      <w:r w:rsidR="00024422">
        <w:tab/>
      </w:r>
      <w:r w:rsidR="00C813CC">
        <w:t>301</w:t>
      </w:r>
      <w:r w:rsidR="00024422">
        <w:t xml:space="preserve"> graden</w:t>
      </w:r>
    </w:p>
    <w:p w14:paraId="211BBDE5" w14:textId="55AB1AE8" w:rsidR="00F8049E" w:rsidRDefault="00F8049E" w:rsidP="001B5CCC">
      <w:r>
        <w:t>Eerste koers</w:t>
      </w:r>
      <w:r w:rsidR="00024422">
        <w:t xml:space="preserve"> (haven)</w:t>
      </w:r>
      <w:r w:rsidR="00024422">
        <w:tab/>
      </w:r>
      <w:r>
        <w:tab/>
      </w:r>
      <w:r w:rsidR="00024422">
        <w:t>278</w:t>
      </w:r>
      <w:r>
        <w:t xml:space="preserve"> graden</w:t>
      </w:r>
    </w:p>
    <w:p w14:paraId="4A22E63F" w14:textId="67AA0115" w:rsidR="00024422" w:rsidRDefault="00024422" w:rsidP="001B5CCC">
      <w:r>
        <w:t>Tweede koers (haven)</w:t>
      </w:r>
      <w:r>
        <w:tab/>
      </w:r>
      <w:r>
        <w:tab/>
      </w:r>
      <w:r w:rsidR="00C813CC">
        <w:t>297 graden</w:t>
      </w:r>
    </w:p>
    <w:p w14:paraId="7E77E2E2" w14:textId="420B89ED" w:rsidR="00024422" w:rsidRDefault="00024422" w:rsidP="001B5CCC">
      <w:r>
        <w:t>Tweede koers (eiland)</w:t>
      </w:r>
      <w:r>
        <w:tab/>
        <w:t>117 graden</w:t>
      </w:r>
    </w:p>
    <w:p w14:paraId="6E1A94CF" w14:textId="77777777" w:rsidR="00D977C7" w:rsidRDefault="00D977C7" w:rsidP="001B5CCC"/>
    <w:p w14:paraId="054808C8" w14:textId="182D11C6" w:rsidR="005278F4" w:rsidRDefault="005278F4" w:rsidP="001B5CCC">
      <w:pPr>
        <w:pStyle w:val="Lijstalinea"/>
        <w:numPr>
          <w:ilvl w:val="0"/>
          <w:numId w:val="5"/>
        </w:numPr>
      </w:pPr>
      <w:r>
        <w:lastRenderedPageBreak/>
        <w:t xml:space="preserve">De beginlocatie is een klein beetje buiten de </w:t>
      </w:r>
      <w:proofErr w:type="spellStart"/>
      <w:r>
        <w:t>Bermuda-driehoek</w:t>
      </w:r>
      <w:proofErr w:type="spellEnd"/>
      <w:r>
        <w:t xml:space="preserve">, richting </w:t>
      </w:r>
      <w:proofErr w:type="spellStart"/>
      <w:r>
        <w:t>Mayport</w:t>
      </w:r>
      <w:proofErr w:type="spellEnd"/>
    </w:p>
    <w:p w14:paraId="5CE08B40" w14:textId="19EE9813" w:rsidR="00AE44EC" w:rsidRDefault="00AE44EC" w:rsidP="005278F4">
      <w:pPr>
        <w:pStyle w:val="Lijstalinea"/>
        <w:numPr>
          <w:ilvl w:val="0"/>
          <w:numId w:val="5"/>
        </w:numPr>
      </w:pPr>
      <w:r>
        <w:t xml:space="preserve">Indien schip vaart wijzigt de locatie iedere 5 seconden. Het eerste deel van </w:t>
      </w:r>
      <w:proofErr w:type="gramStart"/>
      <w:r>
        <w:t>het coördinaat</w:t>
      </w:r>
      <w:proofErr w:type="gramEnd"/>
      <w:r>
        <w:t xml:space="preserve"> (29.</w:t>
      </w:r>
      <w:r w:rsidR="00024422">
        <w:t>2288</w:t>
      </w:r>
      <w:r>
        <w:t xml:space="preserve">) neemt met 2 </w:t>
      </w:r>
      <w:r w:rsidR="00024422">
        <w:t>toe</w:t>
      </w:r>
      <w:r>
        <w:t>, het tweede deel van het coördinaat (-7</w:t>
      </w:r>
      <w:r w:rsidR="00024422">
        <w:t>1</w:t>
      </w:r>
      <w:r>
        <w:t>.</w:t>
      </w:r>
      <w:r w:rsidR="00024422">
        <w:t>8505</w:t>
      </w:r>
      <w:r>
        <w:t xml:space="preserve">) neemt met 4 </w:t>
      </w:r>
      <w:r w:rsidR="00024422">
        <w:t>af</w:t>
      </w:r>
      <w:r>
        <w:t>.</w:t>
      </w:r>
    </w:p>
    <w:p w14:paraId="5D5CD9F3" w14:textId="142F57D3" w:rsidR="00AE44EC" w:rsidRDefault="00AE44EC" w:rsidP="001B5CCC">
      <w:pPr>
        <w:pStyle w:val="Lijstalinea"/>
        <w:numPr>
          <w:ilvl w:val="0"/>
          <w:numId w:val="5"/>
        </w:numPr>
      </w:pPr>
      <w:r>
        <w:t>De fictieve eindpositie is 29.</w:t>
      </w:r>
      <w:r w:rsidR="00024422">
        <w:t>5085</w:t>
      </w:r>
      <w:r>
        <w:t xml:space="preserve"> -7</w:t>
      </w:r>
      <w:r w:rsidR="00024422">
        <w:t>2</w:t>
      </w:r>
      <w:r>
        <w:t>.</w:t>
      </w:r>
      <w:r w:rsidR="00024422">
        <w:t>4888</w:t>
      </w:r>
      <w:r>
        <w:t>. Het duurt met deze instellingen circa twee uur voor deze locatie bereikt zou worden.</w:t>
      </w:r>
    </w:p>
    <w:p w14:paraId="361C0F1D" w14:textId="463DEFEE" w:rsidR="00AE44EC" w:rsidRDefault="00AE44EC" w:rsidP="001B5CCC">
      <w:pPr>
        <w:pStyle w:val="Lijstalinea"/>
        <w:numPr>
          <w:ilvl w:val="0"/>
          <w:numId w:val="5"/>
        </w:numPr>
      </w:pPr>
      <w:r>
        <w:t xml:space="preserve">Indien schip stil ligt (motorstoring) </w:t>
      </w:r>
      <w:r w:rsidR="003F3171">
        <w:t>is er beperkt beweging (voor nu maar 0)</w:t>
      </w:r>
    </w:p>
    <w:p w14:paraId="7B4AEC5A" w14:textId="216BCBC1" w:rsidR="001B5CCC" w:rsidRPr="00D977C7" w:rsidRDefault="00D977C7" w:rsidP="001B5CCC">
      <w:pPr>
        <w:pStyle w:val="Lijstalinea"/>
        <w:numPr>
          <w:ilvl w:val="0"/>
          <w:numId w:val="5"/>
        </w:numPr>
      </w:pPr>
      <w:r>
        <w:t xml:space="preserve">In te voeren locatie schip moet binnen bepaalde waarden liggen om geaccepteerd te worden. Voor het eerste deel is dit tussen </w:t>
      </w:r>
      <w:r w:rsidR="003F3171">
        <w:t>29.</w:t>
      </w:r>
      <w:r w:rsidR="00024422">
        <w:t>2288</w:t>
      </w:r>
      <w:r w:rsidR="003F3171">
        <w:t xml:space="preserve"> en 29.</w:t>
      </w:r>
      <w:r w:rsidR="00024422">
        <w:t>5085</w:t>
      </w:r>
      <w:r w:rsidR="003F3171">
        <w:t>, voor het tweede deel ligt dit tussen -7</w:t>
      </w:r>
      <w:r w:rsidR="00024422">
        <w:t>1</w:t>
      </w:r>
      <w:r w:rsidR="003F3171">
        <w:t>.</w:t>
      </w:r>
      <w:r w:rsidR="00024422">
        <w:t>8505</w:t>
      </w:r>
      <w:r w:rsidR="003F3171">
        <w:t xml:space="preserve"> en -7</w:t>
      </w:r>
      <w:r w:rsidR="00024422">
        <w:t>2</w:t>
      </w:r>
      <w:r w:rsidR="003F3171">
        <w:t>.</w:t>
      </w:r>
      <w:r w:rsidR="00024422">
        <w:t>4888</w:t>
      </w:r>
    </w:p>
    <w:p w14:paraId="7F57E24F" w14:textId="77777777" w:rsidR="00C22D75" w:rsidRDefault="00C22D75" w:rsidP="00C22D75"/>
    <w:p w14:paraId="2419E384" w14:textId="34086DC3" w:rsidR="00C22D75" w:rsidRDefault="00C22D75" w:rsidP="00C22D75">
      <w:pPr>
        <w:pStyle w:val="Kop2"/>
      </w:pPr>
      <w:r>
        <w:t>Audio</w:t>
      </w:r>
      <w:r w:rsidR="00CB4A14">
        <w:t>-fragmenten</w:t>
      </w:r>
    </w:p>
    <w:p w14:paraId="597A75E9" w14:textId="40613577" w:rsidR="00C22D75" w:rsidRDefault="00C22D75" w:rsidP="00C22D75">
      <w:pPr>
        <w:pStyle w:val="Lijstalinea"/>
        <w:numPr>
          <w:ilvl w:val="0"/>
          <w:numId w:val="7"/>
        </w:numPr>
      </w:pPr>
      <w:r>
        <w:t>Alarm-piep</w:t>
      </w:r>
    </w:p>
    <w:p w14:paraId="0A74C1FE" w14:textId="0BAF1564" w:rsidR="00C22D75" w:rsidRDefault="00C22D75" w:rsidP="00C22D75">
      <w:pPr>
        <w:pStyle w:val="Lijstalinea"/>
        <w:numPr>
          <w:ilvl w:val="0"/>
          <w:numId w:val="7"/>
        </w:numPr>
      </w:pPr>
      <w:r>
        <w:t>Technische storing (pompaansturing kapot) geknetter</w:t>
      </w:r>
    </w:p>
    <w:p w14:paraId="680AEF46" w14:textId="3E578DFB" w:rsidR="00C22D75" w:rsidRDefault="00C22D75" w:rsidP="00C22D75">
      <w:pPr>
        <w:pStyle w:val="Lijstalinea"/>
        <w:numPr>
          <w:ilvl w:val="0"/>
          <w:numId w:val="7"/>
        </w:numPr>
      </w:pPr>
      <w:r>
        <w:t>Geluid van rook/lucht</w:t>
      </w:r>
    </w:p>
    <w:p w14:paraId="07FAF148" w14:textId="42C6FF0D" w:rsidR="00246726" w:rsidRDefault="00246726" w:rsidP="00C22D75">
      <w:pPr>
        <w:pStyle w:val="Lijstalinea"/>
        <w:numPr>
          <w:ilvl w:val="0"/>
          <w:numId w:val="7"/>
        </w:numPr>
      </w:pPr>
      <w:r>
        <w:t>Bericht kapitein over marifoon ‘Welke cocktail’</w:t>
      </w:r>
    </w:p>
    <w:p w14:paraId="3D6FB427" w14:textId="5E158BF2" w:rsidR="00246726" w:rsidRDefault="00246726" w:rsidP="00C22D75">
      <w:pPr>
        <w:pStyle w:val="Lijstalinea"/>
        <w:numPr>
          <w:ilvl w:val="0"/>
          <w:numId w:val="7"/>
        </w:numPr>
      </w:pPr>
      <w:r>
        <w:t>Bericht kapitein over marifoon ‘Goede reis’</w:t>
      </w:r>
    </w:p>
    <w:p w14:paraId="19EA43E4" w14:textId="77777777" w:rsidR="0013691C" w:rsidRDefault="0013691C" w:rsidP="0013691C"/>
    <w:p w14:paraId="5C2425D2" w14:textId="0811A440" w:rsidR="00B97ED9" w:rsidRDefault="00B97ED9">
      <w:r>
        <w:br w:type="page"/>
      </w:r>
    </w:p>
    <w:p w14:paraId="38C96C21" w14:textId="675F8064" w:rsidR="0013691C" w:rsidRDefault="00B97ED9" w:rsidP="0013691C">
      <w:pPr>
        <w:rPr>
          <w:b/>
          <w:bCs/>
        </w:rPr>
      </w:pPr>
      <w:r>
        <w:rPr>
          <w:b/>
          <w:bCs/>
        </w:rPr>
        <w:lastRenderedPageBreak/>
        <w:t xml:space="preserve">TECHNISCHE </w:t>
      </w:r>
      <w:r w:rsidR="0013691C" w:rsidRPr="0013691C">
        <w:rPr>
          <w:b/>
          <w:bCs/>
        </w:rPr>
        <w:t>ACTIES</w:t>
      </w:r>
      <w:r>
        <w:rPr>
          <w:b/>
          <w:bCs/>
        </w:rPr>
        <w:t xml:space="preserve"> BRUG IN</w:t>
      </w:r>
      <w:r w:rsidR="0013691C" w:rsidRPr="0013691C">
        <w:rPr>
          <w:b/>
          <w:bCs/>
        </w:rPr>
        <w:t xml:space="preserve"> VOLGORDE</w:t>
      </w:r>
      <w:r w:rsidR="0051604D">
        <w:rPr>
          <w:b/>
          <w:bCs/>
        </w:rPr>
        <w:t xml:space="preserve"> (VERVALLEN, OVERBODIG EN TEVEEL WERK)</w:t>
      </w:r>
    </w:p>
    <w:p w14:paraId="0DA3C1D3" w14:textId="77777777" w:rsidR="0013691C" w:rsidRDefault="0013691C" w:rsidP="0013691C"/>
    <w:tbl>
      <w:tblPr>
        <w:tblStyle w:val="Tabelraster"/>
        <w:tblW w:w="9588" w:type="dxa"/>
        <w:tblLook w:val="04A0" w:firstRow="1" w:lastRow="0" w:firstColumn="1" w:lastColumn="0" w:noHBand="0" w:noVBand="1"/>
      </w:tblPr>
      <w:tblGrid>
        <w:gridCol w:w="1890"/>
        <w:gridCol w:w="3492"/>
        <w:gridCol w:w="4206"/>
      </w:tblGrid>
      <w:tr w:rsidR="00B97ED9" w14:paraId="6A6B6EC5" w14:textId="12AE3AB4" w:rsidTr="00CB4A14">
        <w:tc>
          <w:tcPr>
            <w:tcW w:w="1890" w:type="dxa"/>
          </w:tcPr>
          <w:p w14:paraId="57C240B2" w14:textId="4CB244D0" w:rsidR="00B97ED9" w:rsidRDefault="00B97ED9" w:rsidP="0013691C">
            <w:r>
              <w:t>APPARAAT</w:t>
            </w:r>
          </w:p>
        </w:tc>
        <w:tc>
          <w:tcPr>
            <w:tcW w:w="3492" w:type="dxa"/>
          </w:tcPr>
          <w:p w14:paraId="5238DC62" w14:textId="7879E7A6" w:rsidR="00B97ED9" w:rsidRDefault="00B97ED9" w:rsidP="0013691C">
            <w:r>
              <w:t>ACTIE</w:t>
            </w:r>
          </w:p>
        </w:tc>
        <w:tc>
          <w:tcPr>
            <w:tcW w:w="4206" w:type="dxa"/>
          </w:tcPr>
          <w:p w14:paraId="410ECA08" w14:textId="037DF42A" w:rsidR="00B97ED9" w:rsidRDefault="00B97ED9" w:rsidP="0013691C">
            <w:r>
              <w:t>WANNEER</w:t>
            </w:r>
          </w:p>
        </w:tc>
      </w:tr>
      <w:tr w:rsidR="00B97ED9" w14:paraId="50A1ECC3" w14:textId="44F9144C" w:rsidTr="00CB4A14">
        <w:tc>
          <w:tcPr>
            <w:tcW w:w="1890" w:type="dxa"/>
          </w:tcPr>
          <w:p w14:paraId="36856D3C" w14:textId="247DB574" w:rsidR="00B97ED9" w:rsidRDefault="00B97ED9" w:rsidP="00B97ED9">
            <w:r>
              <w:t xml:space="preserve">Qlab </w:t>
            </w:r>
            <w:r>
              <w:sym w:font="Wingdings" w:char="F0E0"/>
            </w:r>
            <w:r>
              <w:t xml:space="preserve"> SIS</w:t>
            </w:r>
          </w:p>
        </w:tc>
        <w:tc>
          <w:tcPr>
            <w:tcW w:w="3492" w:type="dxa"/>
          </w:tcPr>
          <w:p w14:paraId="37BC5F54" w14:textId="6050E659" w:rsidR="00B97ED9" w:rsidRDefault="006E23EC" w:rsidP="00B97ED9">
            <w:r>
              <w:t>Reset</w:t>
            </w:r>
          </w:p>
        </w:tc>
        <w:tc>
          <w:tcPr>
            <w:tcW w:w="4206" w:type="dxa"/>
          </w:tcPr>
          <w:p w14:paraId="64B81CF0" w14:textId="77777777" w:rsidR="00B97ED9" w:rsidRDefault="00651212" w:rsidP="00B97ED9">
            <w:r>
              <w:t>Na openen deur trapgat</w:t>
            </w:r>
          </w:p>
          <w:p w14:paraId="228C8DAA" w14:textId="0ABB4557" w:rsidR="00CB4A14" w:rsidRDefault="00CB4A14" w:rsidP="00B97ED9">
            <w:r>
              <w:t xml:space="preserve">Intern: </w:t>
            </w:r>
            <w:proofErr w:type="spellStart"/>
            <w:r>
              <w:t>Disarm_Autopilot</w:t>
            </w:r>
            <w:proofErr w:type="spellEnd"/>
          </w:p>
        </w:tc>
      </w:tr>
      <w:tr w:rsidR="00651212" w14:paraId="253B829C" w14:textId="776DABE5" w:rsidTr="00CB4A14">
        <w:tc>
          <w:tcPr>
            <w:tcW w:w="1890" w:type="dxa"/>
          </w:tcPr>
          <w:p w14:paraId="6F04C71C" w14:textId="5E9C0166" w:rsidR="00651212" w:rsidRDefault="00651212" w:rsidP="00651212">
            <w:r>
              <w:t xml:space="preserve">Qlab </w:t>
            </w:r>
            <w:r>
              <w:sym w:font="Wingdings" w:char="F0E0"/>
            </w:r>
            <w:r>
              <w:t xml:space="preserve"> SOS</w:t>
            </w:r>
          </w:p>
        </w:tc>
        <w:tc>
          <w:tcPr>
            <w:tcW w:w="3492" w:type="dxa"/>
          </w:tcPr>
          <w:p w14:paraId="255767F2" w14:textId="6D8D3F86" w:rsidR="00651212" w:rsidRDefault="00651212" w:rsidP="00651212">
            <w:r>
              <w:t>Reset</w:t>
            </w:r>
          </w:p>
        </w:tc>
        <w:tc>
          <w:tcPr>
            <w:tcW w:w="4206" w:type="dxa"/>
          </w:tcPr>
          <w:p w14:paraId="456863BB" w14:textId="5ECAF8A1" w:rsidR="00651212" w:rsidRDefault="00651212" w:rsidP="00651212">
            <w:r>
              <w:t>Na openen deur trapgat</w:t>
            </w:r>
          </w:p>
        </w:tc>
      </w:tr>
      <w:tr w:rsidR="00651212" w14:paraId="47CEFED1" w14:textId="57713716" w:rsidTr="00CB4A14">
        <w:tc>
          <w:tcPr>
            <w:tcW w:w="1890" w:type="dxa"/>
          </w:tcPr>
          <w:p w14:paraId="770E7063" w14:textId="3C3808C8" w:rsidR="00651212" w:rsidRDefault="00651212" w:rsidP="00651212">
            <w:r>
              <w:t xml:space="preserve">Qlab </w:t>
            </w:r>
            <w:r>
              <w:sym w:font="Wingdings" w:char="F0E0"/>
            </w:r>
            <w:r>
              <w:t xml:space="preserve"> Radar</w:t>
            </w:r>
          </w:p>
        </w:tc>
        <w:tc>
          <w:tcPr>
            <w:tcW w:w="3492" w:type="dxa"/>
          </w:tcPr>
          <w:p w14:paraId="7FFA7E5F" w14:textId="2BB1298E" w:rsidR="00651212" w:rsidRDefault="00651212" w:rsidP="00651212">
            <w:r>
              <w:t>Reset</w:t>
            </w:r>
          </w:p>
        </w:tc>
        <w:tc>
          <w:tcPr>
            <w:tcW w:w="4206" w:type="dxa"/>
          </w:tcPr>
          <w:p w14:paraId="2D5B2747" w14:textId="46940A19" w:rsidR="00651212" w:rsidRDefault="00651212" w:rsidP="00651212">
            <w:r>
              <w:t>Na openen deur trapgat</w:t>
            </w:r>
          </w:p>
        </w:tc>
      </w:tr>
      <w:tr w:rsidR="00651212" w14:paraId="0AF260AD" w14:textId="11CD3934" w:rsidTr="00CB4A14">
        <w:tc>
          <w:tcPr>
            <w:tcW w:w="1890" w:type="dxa"/>
          </w:tcPr>
          <w:p w14:paraId="6B127EF3" w14:textId="4CB5A2BE" w:rsidR="00651212" w:rsidRDefault="00651212" w:rsidP="00651212">
            <w:r>
              <w:t xml:space="preserve">Qlab </w:t>
            </w:r>
            <w:r>
              <w:sym w:font="Wingdings" w:char="F0E0"/>
            </w:r>
            <w:r>
              <w:t xml:space="preserve"> Kompas</w:t>
            </w:r>
          </w:p>
        </w:tc>
        <w:tc>
          <w:tcPr>
            <w:tcW w:w="3492" w:type="dxa"/>
          </w:tcPr>
          <w:p w14:paraId="3F9D271D" w14:textId="38542EEF" w:rsidR="00651212" w:rsidRDefault="00651212" w:rsidP="00651212">
            <w:r>
              <w:t>Reset</w:t>
            </w:r>
          </w:p>
        </w:tc>
        <w:tc>
          <w:tcPr>
            <w:tcW w:w="4206" w:type="dxa"/>
          </w:tcPr>
          <w:p w14:paraId="0918297B" w14:textId="1099561A" w:rsidR="00651212" w:rsidRDefault="00651212" w:rsidP="00651212">
            <w:r>
              <w:t>Na openen deur trapgat</w:t>
            </w:r>
          </w:p>
        </w:tc>
      </w:tr>
      <w:tr w:rsidR="00CB4A14" w14:paraId="2DC1E0A8" w14:textId="77777777" w:rsidTr="00CB4A14">
        <w:tc>
          <w:tcPr>
            <w:tcW w:w="1890" w:type="dxa"/>
          </w:tcPr>
          <w:p w14:paraId="516206CA" w14:textId="378C82B3" w:rsidR="00CB4A14" w:rsidRDefault="00CB4A14" w:rsidP="00CB4A14">
            <w:r>
              <w:t xml:space="preserve">Qlab </w:t>
            </w:r>
            <w:r>
              <w:sym w:font="Wingdings" w:char="F0E0"/>
            </w:r>
            <w:r>
              <w:t xml:space="preserve"> SIS</w:t>
            </w:r>
          </w:p>
        </w:tc>
        <w:tc>
          <w:tcPr>
            <w:tcW w:w="3492" w:type="dxa"/>
          </w:tcPr>
          <w:p w14:paraId="38AB6114" w14:textId="104C9367" w:rsidR="00CB4A14" w:rsidRDefault="00CB4A14" w:rsidP="00CB4A14">
            <w:proofErr w:type="spellStart"/>
            <w:r>
              <w:t>Set_Sail</w:t>
            </w:r>
            <w:proofErr w:type="spellEnd"/>
          </w:p>
        </w:tc>
        <w:tc>
          <w:tcPr>
            <w:tcW w:w="4206" w:type="dxa"/>
          </w:tcPr>
          <w:p w14:paraId="21B8131C" w14:textId="64BF9488" w:rsidR="00CB4A14" w:rsidRDefault="00CB4A14" w:rsidP="00CB4A14">
            <w:r>
              <w:t>Na invoeren juiste code deur naar brug</w:t>
            </w:r>
          </w:p>
        </w:tc>
      </w:tr>
      <w:tr w:rsidR="00CB4A14" w14:paraId="0FDAB9BF" w14:textId="77777777" w:rsidTr="00CB4A14">
        <w:tc>
          <w:tcPr>
            <w:tcW w:w="1890" w:type="dxa"/>
          </w:tcPr>
          <w:p w14:paraId="5663E2BF" w14:textId="247EDDF4" w:rsidR="00CB4A14" w:rsidRDefault="00CB4A14" w:rsidP="00CB4A14">
            <w:r>
              <w:t xml:space="preserve">SOS </w:t>
            </w:r>
            <w:r>
              <w:sym w:font="Wingdings" w:char="F0E0"/>
            </w:r>
            <w:r>
              <w:t xml:space="preserve"> OSC</w:t>
            </w:r>
          </w:p>
        </w:tc>
        <w:tc>
          <w:tcPr>
            <w:tcW w:w="3492" w:type="dxa"/>
          </w:tcPr>
          <w:p w14:paraId="50FE9300" w14:textId="757C5222" w:rsidR="00CB4A14" w:rsidRDefault="00CB4A14" w:rsidP="00CB4A14">
            <w:proofErr w:type="spellStart"/>
            <w:r>
              <w:t>Given_Password</w:t>
            </w:r>
            <w:proofErr w:type="spellEnd"/>
            <w:r>
              <w:t xml:space="preserve"> XXX</w:t>
            </w:r>
          </w:p>
        </w:tc>
        <w:tc>
          <w:tcPr>
            <w:tcW w:w="4206" w:type="dxa"/>
          </w:tcPr>
          <w:p w14:paraId="515A4A21" w14:textId="29B951DE" w:rsidR="00CB4A14" w:rsidRDefault="00CB4A14" w:rsidP="00CB4A14">
            <w:r>
              <w:t>Na invoeren wachtwoord (goed of fout)</w:t>
            </w:r>
          </w:p>
        </w:tc>
      </w:tr>
      <w:tr w:rsidR="00CB4A14" w14:paraId="6D19D765" w14:textId="76E851BE" w:rsidTr="00CB4A14">
        <w:tc>
          <w:tcPr>
            <w:tcW w:w="1890" w:type="dxa"/>
          </w:tcPr>
          <w:p w14:paraId="0F7377DC" w14:textId="00CDFF09" w:rsidR="00CB4A14" w:rsidRDefault="00CB4A14" w:rsidP="00CB4A14">
            <w:r>
              <w:t xml:space="preserve">SOS </w:t>
            </w:r>
            <w:r>
              <w:sym w:font="Wingdings" w:char="F0E0"/>
            </w:r>
            <w:r>
              <w:t xml:space="preserve"> OSC</w:t>
            </w:r>
          </w:p>
        </w:tc>
        <w:tc>
          <w:tcPr>
            <w:tcW w:w="3492" w:type="dxa"/>
          </w:tcPr>
          <w:p w14:paraId="5BC9F070" w14:textId="5351E6B9" w:rsidR="00CB4A14" w:rsidRDefault="00CB4A14" w:rsidP="00CB4A14">
            <w:proofErr w:type="spellStart"/>
            <w:r>
              <w:t>Logged_In</w:t>
            </w:r>
            <w:proofErr w:type="spellEnd"/>
          </w:p>
        </w:tc>
        <w:tc>
          <w:tcPr>
            <w:tcW w:w="4206" w:type="dxa"/>
          </w:tcPr>
          <w:p w14:paraId="4994E39A" w14:textId="080D258C" w:rsidR="00CB4A14" w:rsidRDefault="00CB4A14" w:rsidP="00CB4A14">
            <w:r>
              <w:t>Na invoeren juiste wachtwoord</w:t>
            </w:r>
          </w:p>
        </w:tc>
      </w:tr>
      <w:tr w:rsidR="00CB4A14" w14:paraId="401E3DB4" w14:textId="77777777" w:rsidTr="00CB4A14">
        <w:tc>
          <w:tcPr>
            <w:tcW w:w="1890" w:type="dxa"/>
          </w:tcPr>
          <w:p w14:paraId="00D5AD0E" w14:textId="7C346DC1" w:rsidR="00CB4A14" w:rsidRDefault="00CB4A14" w:rsidP="00CB4A14">
            <w:r>
              <w:t xml:space="preserve">SOS </w:t>
            </w:r>
            <w:r>
              <w:sym w:font="Wingdings" w:char="F0E0"/>
            </w:r>
            <w:r>
              <w:t xml:space="preserve"> OSC</w:t>
            </w:r>
          </w:p>
        </w:tc>
        <w:tc>
          <w:tcPr>
            <w:tcW w:w="3492" w:type="dxa"/>
          </w:tcPr>
          <w:p w14:paraId="205CA770" w14:textId="17309993" w:rsidR="00CB4A14" w:rsidRDefault="00CB4A14" w:rsidP="00CB4A14">
            <w:proofErr w:type="spellStart"/>
            <w:r>
              <w:t>Function</w:t>
            </w:r>
            <w:proofErr w:type="spellEnd"/>
            <w:r>
              <w:t xml:space="preserve"> </w:t>
            </w:r>
            <w:proofErr w:type="spellStart"/>
            <w:r>
              <w:t>Calculate_Course</w:t>
            </w:r>
            <w:proofErr w:type="spellEnd"/>
          </w:p>
        </w:tc>
        <w:tc>
          <w:tcPr>
            <w:tcW w:w="4206" w:type="dxa"/>
          </w:tcPr>
          <w:p w14:paraId="1D9033C1" w14:textId="6A5FA36E" w:rsidR="00CB4A14" w:rsidRDefault="00CB4A14" w:rsidP="00CB4A14">
            <w:r>
              <w:t>Na kiezen functie Koers Berekenen</w:t>
            </w:r>
          </w:p>
        </w:tc>
      </w:tr>
      <w:tr w:rsidR="00CB4A14" w:rsidRPr="000E05C4" w14:paraId="5E15E587" w14:textId="77777777" w:rsidTr="00CB4A14">
        <w:tc>
          <w:tcPr>
            <w:tcW w:w="1890" w:type="dxa"/>
          </w:tcPr>
          <w:p w14:paraId="25318B69" w14:textId="73A03624" w:rsidR="00CB4A14" w:rsidRDefault="00CB4A14" w:rsidP="00CB4A14">
            <w:r>
              <w:t xml:space="preserve">SOS </w:t>
            </w:r>
            <w:r>
              <w:sym w:font="Wingdings" w:char="F0E0"/>
            </w:r>
            <w:r>
              <w:t xml:space="preserve"> OSC</w:t>
            </w:r>
          </w:p>
        </w:tc>
        <w:tc>
          <w:tcPr>
            <w:tcW w:w="3492" w:type="dxa"/>
          </w:tcPr>
          <w:p w14:paraId="78BDF656" w14:textId="79B50404" w:rsidR="00CB4A14" w:rsidRPr="000E05C4" w:rsidRDefault="000E05C4" w:rsidP="00CB4A14">
            <w:pPr>
              <w:rPr>
                <w:lang w:val="en-US"/>
              </w:rPr>
            </w:pPr>
            <w:proofErr w:type="spellStart"/>
            <w:r w:rsidRPr="000E05C4">
              <w:rPr>
                <w:lang w:val="en-US"/>
              </w:rPr>
              <w:t>Course_Info</w:t>
            </w:r>
            <w:proofErr w:type="spellEnd"/>
            <w:r w:rsidRPr="000E05C4">
              <w:rPr>
                <w:lang w:val="en-US"/>
              </w:rPr>
              <w:t xml:space="preserve"> XXX </w:t>
            </w:r>
            <w:proofErr w:type="spellStart"/>
            <w:r w:rsidRPr="000E05C4">
              <w:rPr>
                <w:lang w:val="en-US"/>
              </w:rPr>
              <w:t>XXX</w:t>
            </w:r>
            <w:proofErr w:type="spellEnd"/>
          </w:p>
        </w:tc>
        <w:tc>
          <w:tcPr>
            <w:tcW w:w="4206" w:type="dxa"/>
          </w:tcPr>
          <w:p w14:paraId="2AA02E1D" w14:textId="2009EBDA" w:rsidR="00CB4A14" w:rsidRPr="000E05C4" w:rsidRDefault="000E05C4" w:rsidP="00CB4A14">
            <w:pPr>
              <w:rPr>
                <w:lang w:val="en-US"/>
              </w:rPr>
            </w:pPr>
            <w:proofErr w:type="spellStart"/>
            <w:r>
              <w:rPr>
                <w:lang w:val="en-US"/>
              </w:rPr>
              <w:t>Opgegeven</w:t>
            </w:r>
            <w:proofErr w:type="spellEnd"/>
            <w:r>
              <w:rPr>
                <w:lang w:val="en-US"/>
              </w:rPr>
              <w:t xml:space="preserve"> </w:t>
            </w:r>
            <w:proofErr w:type="spellStart"/>
            <w:r>
              <w:rPr>
                <w:lang w:val="en-US"/>
              </w:rPr>
              <w:t>koers</w:t>
            </w:r>
            <w:proofErr w:type="spellEnd"/>
            <w:r>
              <w:rPr>
                <w:lang w:val="en-US"/>
              </w:rPr>
              <w:t>?</w:t>
            </w:r>
          </w:p>
        </w:tc>
      </w:tr>
      <w:tr w:rsidR="00CB4A14" w14:paraId="6A3EC150" w14:textId="77777777" w:rsidTr="00CB4A14">
        <w:tc>
          <w:tcPr>
            <w:tcW w:w="1890" w:type="dxa"/>
          </w:tcPr>
          <w:p w14:paraId="2F377463" w14:textId="029B5EE1" w:rsidR="00CB4A14" w:rsidRDefault="00CB4A14" w:rsidP="00CB4A14">
            <w:r>
              <w:t xml:space="preserve">SOS </w:t>
            </w:r>
            <w:r>
              <w:sym w:font="Wingdings" w:char="F0E0"/>
            </w:r>
            <w:r>
              <w:t xml:space="preserve"> OSC</w:t>
            </w:r>
          </w:p>
        </w:tc>
        <w:tc>
          <w:tcPr>
            <w:tcW w:w="3492" w:type="dxa"/>
          </w:tcPr>
          <w:p w14:paraId="7D78B754" w14:textId="77777777" w:rsidR="00CB4A14" w:rsidRDefault="00CB4A14" w:rsidP="00CB4A14"/>
        </w:tc>
        <w:tc>
          <w:tcPr>
            <w:tcW w:w="4206" w:type="dxa"/>
          </w:tcPr>
          <w:p w14:paraId="1B1E08A7" w14:textId="77777777" w:rsidR="00CB4A14" w:rsidRDefault="00CB4A14" w:rsidP="00CB4A14"/>
        </w:tc>
      </w:tr>
      <w:tr w:rsidR="00CB4A14" w14:paraId="53D00D49" w14:textId="205213CA" w:rsidTr="00CB4A14">
        <w:tc>
          <w:tcPr>
            <w:tcW w:w="1890" w:type="dxa"/>
          </w:tcPr>
          <w:p w14:paraId="13692E50" w14:textId="090236AA" w:rsidR="00CB4A14" w:rsidRDefault="00CB4A14" w:rsidP="00CB4A14">
            <w:r>
              <w:t xml:space="preserve">SOS </w:t>
            </w:r>
            <w:r>
              <w:sym w:font="Wingdings" w:char="F0E0"/>
            </w:r>
            <w:r>
              <w:t xml:space="preserve"> SIS</w:t>
            </w:r>
          </w:p>
        </w:tc>
        <w:tc>
          <w:tcPr>
            <w:tcW w:w="3492" w:type="dxa"/>
          </w:tcPr>
          <w:p w14:paraId="452266D7" w14:textId="59E15497" w:rsidR="00CB4A14" w:rsidRDefault="00CB4A14" w:rsidP="00CB4A14">
            <w:proofErr w:type="spellStart"/>
            <w:r>
              <w:t>Arm_Autopilot</w:t>
            </w:r>
            <w:proofErr w:type="spellEnd"/>
          </w:p>
        </w:tc>
        <w:tc>
          <w:tcPr>
            <w:tcW w:w="4206" w:type="dxa"/>
          </w:tcPr>
          <w:p w14:paraId="07CDE7E1" w14:textId="4B375FD6" w:rsidR="00CB4A14" w:rsidRDefault="00CB4A14" w:rsidP="00CB4A14">
            <w:r>
              <w:t>Na berekenen juiste koers</w:t>
            </w:r>
          </w:p>
        </w:tc>
      </w:tr>
      <w:tr w:rsidR="00CB4A14" w14:paraId="096EE8D7" w14:textId="07500099" w:rsidTr="00CB4A14">
        <w:tc>
          <w:tcPr>
            <w:tcW w:w="1890" w:type="dxa"/>
          </w:tcPr>
          <w:p w14:paraId="6F9A98C9" w14:textId="55CC3C3C" w:rsidR="00CB4A14" w:rsidRDefault="00CB4A14" w:rsidP="00CB4A14">
            <w:r>
              <w:t>SIS</w:t>
            </w:r>
          </w:p>
        </w:tc>
        <w:tc>
          <w:tcPr>
            <w:tcW w:w="3492" w:type="dxa"/>
          </w:tcPr>
          <w:p w14:paraId="18E44D1C" w14:textId="45F423C2" w:rsidR="00CB4A14" w:rsidRDefault="00CB4A14" w:rsidP="00CB4A14">
            <w:proofErr w:type="spellStart"/>
            <w:r>
              <w:t>Disarm_Autopilot</w:t>
            </w:r>
            <w:proofErr w:type="spellEnd"/>
          </w:p>
        </w:tc>
        <w:tc>
          <w:tcPr>
            <w:tcW w:w="4206" w:type="dxa"/>
          </w:tcPr>
          <w:p w14:paraId="2333A541" w14:textId="7787C097" w:rsidR="00CB4A14" w:rsidRDefault="00CB4A14" w:rsidP="00CB4A14">
            <w:r>
              <w:t>Na instellen juiste koers via stuurwiel</w:t>
            </w:r>
          </w:p>
        </w:tc>
      </w:tr>
      <w:tr w:rsidR="00CB4A14" w14:paraId="07AA1A77" w14:textId="77777777" w:rsidTr="00CB4A14">
        <w:tc>
          <w:tcPr>
            <w:tcW w:w="1890" w:type="dxa"/>
          </w:tcPr>
          <w:p w14:paraId="74356650" w14:textId="26EBDC0F" w:rsidR="00CB4A14" w:rsidRDefault="00CB4A14" w:rsidP="00CB4A14">
            <w:r>
              <w:t>SIS</w:t>
            </w:r>
          </w:p>
        </w:tc>
        <w:tc>
          <w:tcPr>
            <w:tcW w:w="3492" w:type="dxa"/>
          </w:tcPr>
          <w:p w14:paraId="3FA300DA" w14:textId="77777777" w:rsidR="00CB4A14" w:rsidRDefault="00CB4A14" w:rsidP="00CB4A14"/>
        </w:tc>
        <w:tc>
          <w:tcPr>
            <w:tcW w:w="4206" w:type="dxa"/>
          </w:tcPr>
          <w:p w14:paraId="6B647359" w14:textId="77777777" w:rsidR="00CB4A14" w:rsidRDefault="00CB4A14" w:rsidP="00CB4A14"/>
        </w:tc>
      </w:tr>
      <w:tr w:rsidR="00CB4A14" w14:paraId="11BB6934" w14:textId="77777777" w:rsidTr="00CB4A14">
        <w:tc>
          <w:tcPr>
            <w:tcW w:w="1890" w:type="dxa"/>
          </w:tcPr>
          <w:p w14:paraId="188EACE6" w14:textId="77777777" w:rsidR="00CB4A14" w:rsidRDefault="00CB4A14" w:rsidP="00CB4A14"/>
        </w:tc>
        <w:tc>
          <w:tcPr>
            <w:tcW w:w="3492" w:type="dxa"/>
          </w:tcPr>
          <w:p w14:paraId="348BC05B" w14:textId="77777777" w:rsidR="00CB4A14" w:rsidRDefault="00CB4A14" w:rsidP="00CB4A14"/>
        </w:tc>
        <w:tc>
          <w:tcPr>
            <w:tcW w:w="4206" w:type="dxa"/>
          </w:tcPr>
          <w:p w14:paraId="705F43DD" w14:textId="77777777" w:rsidR="00CB4A14" w:rsidRDefault="00CB4A14" w:rsidP="00CB4A14"/>
        </w:tc>
      </w:tr>
      <w:tr w:rsidR="00CB4A14" w14:paraId="501F3C4C" w14:textId="77777777" w:rsidTr="00CB4A14">
        <w:tc>
          <w:tcPr>
            <w:tcW w:w="1890" w:type="dxa"/>
          </w:tcPr>
          <w:p w14:paraId="7106DC6F" w14:textId="77777777" w:rsidR="00CB4A14" w:rsidRDefault="00CB4A14" w:rsidP="00CB4A14"/>
        </w:tc>
        <w:tc>
          <w:tcPr>
            <w:tcW w:w="3492" w:type="dxa"/>
          </w:tcPr>
          <w:p w14:paraId="2F438071" w14:textId="77777777" w:rsidR="00CB4A14" w:rsidRDefault="00CB4A14" w:rsidP="00CB4A14"/>
        </w:tc>
        <w:tc>
          <w:tcPr>
            <w:tcW w:w="4206" w:type="dxa"/>
          </w:tcPr>
          <w:p w14:paraId="4BA33B1A" w14:textId="77777777" w:rsidR="00CB4A14" w:rsidRDefault="00CB4A14" w:rsidP="00CB4A14"/>
        </w:tc>
      </w:tr>
      <w:tr w:rsidR="00CB4A14" w14:paraId="35BAD104" w14:textId="77777777" w:rsidTr="00CB4A14">
        <w:tc>
          <w:tcPr>
            <w:tcW w:w="1890" w:type="dxa"/>
          </w:tcPr>
          <w:p w14:paraId="3285C94C" w14:textId="77777777" w:rsidR="00CB4A14" w:rsidRDefault="00CB4A14" w:rsidP="00CB4A14"/>
        </w:tc>
        <w:tc>
          <w:tcPr>
            <w:tcW w:w="3492" w:type="dxa"/>
          </w:tcPr>
          <w:p w14:paraId="51884A17" w14:textId="77777777" w:rsidR="00CB4A14" w:rsidRDefault="00CB4A14" w:rsidP="00CB4A14"/>
        </w:tc>
        <w:tc>
          <w:tcPr>
            <w:tcW w:w="4206" w:type="dxa"/>
          </w:tcPr>
          <w:p w14:paraId="748F3A41" w14:textId="77777777" w:rsidR="00CB4A14" w:rsidRDefault="00CB4A14" w:rsidP="00CB4A14"/>
        </w:tc>
      </w:tr>
      <w:tr w:rsidR="00CB4A14" w14:paraId="794097AD" w14:textId="77777777" w:rsidTr="00CB4A14">
        <w:tc>
          <w:tcPr>
            <w:tcW w:w="1890" w:type="dxa"/>
          </w:tcPr>
          <w:p w14:paraId="0F6ED583" w14:textId="77777777" w:rsidR="00CB4A14" w:rsidRDefault="00CB4A14" w:rsidP="00CB4A14"/>
        </w:tc>
        <w:tc>
          <w:tcPr>
            <w:tcW w:w="3492" w:type="dxa"/>
          </w:tcPr>
          <w:p w14:paraId="2A01BB3D" w14:textId="77777777" w:rsidR="00CB4A14" w:rsidRDefault="00CB4A14" w:rsidP="00CB4A14"/>
        </w:tc>
        <w:tc>
          <w:tcPr>
            <w:tcW w:w="4206" w:type="dxa"/>
          </w:tcPr>
          <w:p w14:paraId="1F78D2ED" w14:textId="77777777" w:rsidR="00CB4A14" w:rsidRDefault="00CB4A14" w:rsidP="00CB4A14"/>
        </w:tc>
      </w:tr>
      <w:tr w:rsidR="00CB4A14" w14:paraId="502DB2B0" w14:textId="77777777" w:rsidTr="00CB4A14">
        <w:tc>
          <w:tcPr>
            <w:tcW w:w="1890" w:type="dxa"/>
          </w:tcPr>
          <w:p w14:paraId="679ED474" w14:textId="77777777" w:rsidR="00CB4A14" w:rsidRDefault="00CB4A14" w:rsidP="00CB4A14"/>
        </w:tc>
        <w:tc>
          <w:tcPr>
            <w:tcW w:w="3492" w:type="dxa"/>
          </w:tcPr>
          <w:p w14:paraId="534947B2" w14:textId="77777777" w:rsidR="00CB4A14" w:rsidRDefault="00CB4A14" w:rsidP="00CB4A14"/>
        </w:tc>
        <w:tc>
          <w:tcPr>
            <w:tcW w:w="4206" w:type="dxa"/>
          </w:tcPr>
          <w:p w14:paraId="3D506489" w14:textId="77777777" w:rsidR="00CB4A14" w:rsidRDefault="00CB4A14" w:rsidP="00CB4A14"/>
        </w:tc>
      </w:tr>
      <w:tr w:rsidR="00CB4A14" w14:paraId="6357DF33" w14:textId="77777777" w:rsidTr="00CB4A14">
        <w:tc>
          <w:tcPr>
            <w:tcW w:w="1890" w:type="dxa"/>
          </w:tcPr>
          <w:p w14:paraId="18B687AB" w14:textId="77777777" w:rsidR="00CB4A14" w:rsidRDefault="00CB4A14" w:rsidP="00CB4A14"/>
        </w:tc>
        <w:tc>
          <w:tcPr>
            <w:tcW w:w="3492" w:type="dxa"/>
          </w:tcPr>
          <w:p w14:paraId="2D7F7514" w14:textId="77777777" w:rsidR="00CB4A14" w:rsidRDefault="00CB4A14" w:rsidP="00CB4A14"/>
        </w:tc>
        <w:tc>
          <w:tcPr>
            <w:tcW w:w="4206" w:type="dxa"/>
          </w:tcPr>
          <w:p w14:paraId="0DBB3E76" w14:textId="77777777" w:rsidR="00CB4A14" w:rsidRDefault="00CB4A14" w:rsidP="00CB4A14"/>
        </w:tc>
      </w:tr>
      <w:tr w:rsidR="00CB4A14" w14:paraId="22D3744E" w14:textId="77777777" w:rsidTr="00CB4A14">
        <w:tc>
          <w:tcPr>
            <w:tcW w:w="1890" w:type="dxa"/>
          </w:tcPr>
          <w:p w14:paraId="67EDC386" w14:textId="77777777" w:rsidR="00CB4A14" w:rsidRDefault="00CB4A14" w:rsidP="00CB4A14"/>
        </w:tc>
        <w:tc>
          <w:tcPr>
            <w:tcW w:w="3492" w:type="dxa"/>
          </w:tcPr>
          <w:p w14:paraId="2772CBE4" w14:textId="77777777" w:rsidR="00CB4A14" w:rsidRDefault="00CB4A14" w:rsidP="00CB4A14"/>
        </w:tc>
        <w:tc>
          <w:tcPr>
            <w:tcW w:w="4206" w:type="dxa"/>
          </w:tcPr>
          <w:p w14:paraId="7A04BCFF" w14:textId="77777777" w:rsidR="00CB4A14" w:rsidRDefault="00CB4A14" w:rsidP="00CB4A14"/>
        </w:tc>
      </w:tr>
      <w:tr w:rsidR="00CB4A14" w14:paraId="6E5DF71D" w14:textId="77777777" w:rsidTr="00CB4A14">
        <w:tc>
          <w:tcPr>
            <w:tcW w:w="1890" w:type="dxa"/>
          </w:tcPr>
          <w:p w14:paraId="146FBBD9" w14:textId="77777777" w:rsidR="00CB4A14" w:rsidRDefault="00CB4A14" w:rsidP="00CB4A14"/>
        </w:tc>
        <w:tc>
          <w:tcPr>
            <w:tcW w:w="3492" w:type="dxa"/>
          </w:tcPr>
          <w:p w14:paraId="1D861D92" w14:textId="77777777" w:rsidR="00CB4A14" w:rsidRDefault="00CB4A14" w:rsidP="00CB4A14"/>
        </w:tc>
        <w:tc>
          <w:tcPr>
            <w:tcW w:w="4206" w:type="dxa"/>
          </w:tcPr>
          <w:p w14:paraId="3D29242F" w14:textId="77777777" w:rsidR="00CB4A14" w:rsidRDefault="00CB4A14" w:rsidP="00CB4A14"/>
        </w:tc>
      </w:tr>
      <w:tr w:rsidR="00CB4A14" w14:paraId="5DCA1E42" w14:textId="77777777" w:rsidTr="00CB4A14">
        <w:tc>
          <w:tcPr>
            <w:tcW w:w="1890" w:type="dxa"/>
          </w:tcPr>
          <w:p w14:paraId="49EB4EA9" w14:textId="77777777" w:rsidR="00CB4A14" w:rsidRDefault="00CB4A14" w:rsidP="00CB4A14"/>
        </w:tc>
        <w:tc>
          <w:tcPr>
            <w:tcW w:w="3492" w:type="dxa"/>
          </w:tcPr>
          <w:p w14:paraId="63359849" w14:textId="77777777" w:rsidR="00CB4A14" w:rsidRDefault="00CB4A14" w:rsidP="00CB4A14"/>
        </w:tc>
        <w:tc>
          <w:tcPr>
            <w:tcW w:w="4206" w:type="dxa"/>
          </w:tcPr>
          <w:p w14:paraId="1A202221" w14:textId="77777777" w:rsidR="00CB4A14" w:rsidRDefault="00CB4A14" w:rsidP="00CB4A14"/>
        </w:tc>
      </w:tr>
    </w:tbl>
    <w:p w14:paraId="285017B2" w14:textId="77777777" w:rsidR="0013691C" w:rsidRPr="00CB2B2D" w:rsidRDefault="0013691C" w:rsidP="0013691C"/>
    <w:sectPr w:rsidR="0013691C" w:rsidRPr="00CB2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ED7"/>
    <w:multiLevelType w:val="hybridMultilevel"/>
    <w:tmpl w:val="5BB806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BD50F7"/>
    <w:multiLevelType w:val="hybridMultilevel"/>
    <w:tmpl w:val="9A1A7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FC23B9"/>
    <w:multiLevelType w:val="hybridMultilevel"/>
    <w:tmpl w:val="3E48A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DF1ED1"/>
    <w:multiLevelType w:val="hybridMultilevel"/>
    <w:tmpl w:val="4C664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703441"/>
    <w:multiLevelType w:val="hybridMultilevel"/>
    <w:tmpl w:val="CB421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E33E00"/>
    <w:multiLevelType w:val="hybridMultilevel"/>
    <w:tmpl w:val="4866E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4E331B"/>
    <w:multiLevelType w:val="hybridMultilevel"/>
    <w:tmpl w:val="8F74C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0C0B6D"/>
    <w:multiLevelType w:val="hybridMultilevel"/>
    <w:tmpl w:val="E9481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D97C17"/>
    <w:multiLevelType w:val="hybridMultilevel"/>
    <w:tmpl w:val="C16256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4D281F"/>
    <w:multiLevelType w:val="hybridMultilevel"/>
    <w:tmpl w:val="C38A3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FDB475D"/>
    <w:multiLevelType w:val="hybridMultilevel"/>
    <w:tmpl w:val="191E1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0982634"/>
    <w:multiLevelType w:val="hybridMultilevel"/>
    <w:tmpl w:val="0B9479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7B0959"/>
    <w:multiLevelType w:val="hybridMultilevel"/>
    <w:tmpl w:val="A1F4AD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48E156D"/>
    <w:multiLevelType w:val="hybridMultilevel"/>
    <w:tmpl w:val="43B03C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15F52AD"/>
    <w:multiLevelType w:val="hybridMultilevel"/>
    <w:tmpl w:val="1FB47D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CF1606"/>
    <w:multiLevelType w:val="hybridMultilevel"/>
    <w:tmpl w:val="0DB09C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6394D83"/>
    <w:multiLevelType w:val="hybridMultilevel"/>
    <w:tmpl w:val="E402DD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451D14"/>
    <w:multiLevelType w:val="hybridMultilevel"/>
    <w:tmpl w:val="9EC69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E153BCC"/>
    <w:multiLevelType w:val="hybridMultilevel"/>
    <w:tmpl w:val="81480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99424879">
    <w:abstractNumId w:val="9"/>
  </w:num>
  <w:num w:numId="2" w16cid:durableId="725299492">
    <w:abstractNumId w:val="16"/>
  </w:num>
  <w:num w:numId="3" w16cid:durableId="1386374371">
    <w:abstractNumId w:val="4"/>
  </w:num>
  <w:num w:numId="4" w16cid:durableId="1446195761">
    <w:abstractNumId w:val="11"/>
  </w:num>
  <w:num w:numId="5" w16cid:durableId="1837456520">
    <w:abstractNumId w:val="3"/>
  </w:num>
  <w:num w:numId="6" w16cid:durableId="1521747057">
    <w:abstractNumId w:val="5"/>
  </w:num>
  <w:num w:numId="7" w16cid:durableId="76825483">
    <w:abstractNumId w:val="0"/>
  </w:num>
  <w:num w:numId="8" w16cid:durableId="854543131">
    <w:abstractNumId w:val="18"/>
  </w:num>
  <w:num w:numId="9" w16cid:durableId="1474592263">
    <w:abstractNumId w:val="6"/>
  </w:num>
  <w:num w:numId="10" w16cid:durableId="1627085064">
    <w:abstractNumId w:val="14"/>
  </w:num>
  <w:num w:numId="11" w16cid:durableId="1188954547">
    <w:abstractNumId w:val="15"/>
  </w:num>
  <w:num w:numId="12" w16cid:durableId="1239829203">
    <w:abstractNumId w:val="12"/>
  </w:num>
  <w:num w:numId="13" w16cid:durableId="1594044816">
    <w:abstractNumId w:val="2"/>
  </w:num>
  <w:num w:numId="14" w16cid:durableId="106851730">
    <w:abstractNumId w:val="8"/>
  </w:num>
  <w:num w:numId="15" w16cid:durableId="1484470319">
    <w:abstractNumId w:val="13"/>
  </w:num>
  <w:num w:numId="16" w16cid:durableId="790512973">
    <w:abstractNumId w:val="1"/>
  </w:num>
  <w:num w:numId="17" w16cid:durableId="157578807">
    <w:abstractNumId w:val="17"/>
  </w:num>
  <w:num w:numId="18" w16cid:durableId="1892111833">
    <w:abstractNumId w:val="7"/>
  </w:num>
  <w:num w:numId="19" w16cid:durableId="1775590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C6"/>
    <w:rsid w:val="00024422"/>
    <w:rsid w:val="000266F4"/>
    <w:rsid w:val="000E05C4"/>
    <w:rsid w:val="0013691C"/>
    <w:rsid w:val="0016236D"/>
    <w:rsid w:val="00165342"/>
    <w:rsid w:val="001B5CCC"/>
    <w:rsid w:val="00246726"/>
    <w:rsid w:val="0025691C"/>
    <w:rsid w:val="0034377E"/>
    <w:rsid w:val="00397CD1"/>
    <w:rsid w:val="003D0777"/>
    <w:rsid w:val="003F3171"/>
    <w:rsid w:val="0051604D"/>
    <w:rsid w:val="005278F4"/>
    <w:rsid w:val="00651212"/>
    <w:rsid w:val="006E23EC"/>
    <w:rsid w:val="00734BE9"/>
    <w:rsid w:val="007B38DA"/>
    <w:rsid w:val="00843493"/>
    <w:rsid w:val="00973A5B"/>
    <w:rsid w:val="00A259C6"/>
    <w:rsid w:val="00AE44EC"/>
    <w:rsid w:val="00B97ED9"/>
    <w:rsid w:val="00C22D75"/>
    <w:rsid w:val="00C813CC"/>
    <w:rsid w:val="00CB2B2D"/>
    <w:rsid w:val="00CB4A14"/>
    <w:rsid w:val="00D67BBB"/>
    <w:rsid w:val="00D977C7"/>
    <w:rsid w:val="00E17B5D"/>
    <w:rsid w:val="00E73202"/>
    <w:rsid w:val="00F8049E"/>
    <w:rsid w:val="00F919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F127A2F"/>
  <w15:chartTrackingRefBased/>
  <w15:docId w15:val="{93720EDE-C294-8845-A0DF-CBF55B6B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rPr>
  </w:style>
  <w:style w:type="paragraph" w:styleId="Kop1">
    <w:name w:val="heading 1"/>
    <w:basedOn w:val="Standaard"/>
    <w:next w:val="Standaard"/>
    <w:link w:val="Kop1Char"/>
    <w:uiPriority w:val="9"/>
    <w:qFormat/>
    <w:rsid w:val="00CB2B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2D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59C6"/>
    <w:pPr>
      <w:ind w:left="720"/>
      <w:contextualSpacing/>
    </w:pPr>
  </w:style>
  <w:style w:type="character" w:customStyle="1" w:styleId="Kop1Char">
    <w:name w:val="Kop 1 Char"/>
    <w:basedOn w:val="Standaardalinea-lettertype"/>
    <w:link w:val="Kop1"/>
    <w:uiPriority w:val="9"/>
    <w:rsid w:val="00CB2B2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22D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B5CCC"/>
    <w:rPr>
      <w:color w:val="0563C1" w:themeColor="hyperlink"/>
      <w:u w:val="single"/>
    </w:rPr>
  </w:style>
  <w:style w:type="character" w:styleId="Onopgelostemelding">
    <w:name w:val="Unresolved Mention"/>
    <w:basedOn w:val="Standaardalinea-lettertype"/>
    <w:uiPriority w:val="99"/>
    <w:semiHidden/>
    <w:unhideWhenUsed/>
    <w:rsid w:val="001B5CCC"/>
    <w:rPr>
      <w:color w:val="605E5C"/>
      <w:shd w:val="clear" w:color="auto" w:fill="E1DFDD"/>
    </w:rPr>
  </w:style>
  <w:style w:type="table" w:styleId="Tabelraster">
    <w:name w:val="Table Grid"/>
    <w:basedOn w:val="Standaardtabel"/>
    <w:uiPriority w:val="39"/>
    <w:rsid w:val="00136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ordinates-converter.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2056</Words>
  <Characters>11312</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Tensen</dc:creator>
  <cp:keywords/>
  <dc:description/>
  <cp:lastModifiedBy>Stephan Tensen</cp:lastModifiedBy>
  <cp:revision>15</cp:revision>
  <cp:lastPrinted>2023-06-09T16:03:00Z</cp:lastPrinted>
  <dcterms:created xsi:type="dcterms:W3CDTF">2023-05-25T15:39:00Z</dcterms:created>
  <dcterms:modified xsi:type="dcterms:W3CDTF">2023-06-12T14:15:00Z</dcterms:modified>
</cp:coreProperties>
</file>