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04A3C" w14:textId="3BFE4C83" w:rsidR="00F8249E" w:rsidRDefault="00955772" w:rsidP="00955772">
      <w:pPr>
        <w:jc w:val="center"/>
        <w:rPr>
          <w:b/>
          <w:bCs/>
          <w:sz w:val="30"/>
          <w:szCs w:val="30"/>
        </w:rPr>
      </w:pPr>
      <w:r w:rsidRPr="00955772">
        <w:rPr>
          <w:b/>
          <w:bCs/>
          <w:sz w:val="30"/>
          <w:szCs w:val="30"/>
        </w:rPr>
        <w:t>Atividade de PW</w:t>
      </w:r>
    </w:p>
    <w:p w14:paraId="59F8238E" w14:textId="3D7BFA8F" w:rsidR="00D6328F" w:rsidRPr="00955772" w:rsidRDefault="00D6328F" w:rsidP="00955772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07/10/2026</w:t>
      </w:r>
    </w:p>
    <w:p w14:paraId="48594029" w14:textId="7C431326" w:rsidR="00955772" w:rsidRPr="00955772" w:rsidRDefault="00955772" w:rsidP="00955772">
      <w:pPr>
        <w:jc w:val="center"/>
        <w:rPr>
          <w:b/>
          <w:bCs/>
          <w:sz w:val="30"/>
          <w:szCs w:val="30"/>
        </w:rPr>
      </w:pPr>
      <w:proofErr w:type="spellStart"/>
      <w:r w:rsidRPr="00955772">
        <w:rPr>
          <w:b/>
          <w:bCs/>
          <w:sz w:val="30"/>
          <w:szCs w:val="30"/>
        </w:rPr>
        <w:t>Leví</w:t>
      </w:r>
      <w:proofErr w:type="spellEnd"/>
      <w:r w:rsidRPr="00955772">
        <w:rPr>
          <w:b/>
          <w:bCs/>
          <w:sz w:val="30"/>
          <w:szCs w:val="30"/>
        </w:rPr>
        <w:t xml:space="preserve"> Tavares Silva</w:t>
      </w:r>
    </w:p>
    <w:p w14:paraId="7A0BB26F" w14:textId="5B8E084E" w:rsidR="00955772" w:rsidRDefault="00955772" w:rsidP="00955772">
      <w:pPr>
        <w:jc w:val="center"/>
        <w:rPr>
          <w:b/>
          <w:bCs/>
          <w:sz w:val="30"/>
          <w:szCs w:val="30"/>
        </w:rPr>
      </w:pPr>
      <w:r w:rsidRPr="00955772">
        <w:rPr>
          <w:b/>
          <w:bCs/>
          <w:sz w:val="30"/>
          <w:szCs w:val="30"/>
        </w:rPr>
        <w:t>1ºDS-</w:t>
      </w:r>
      <w:r w:rsidR="00B44122">
        <w:rPr>
          <w:b/>
          <w:bCs/>
          <w:sz w:val="30"/>
          <w:szCs w:val="30"/>
        </w:rPr>
        <w:t>AMS</w:t>
      </w:r>
    </w:p>
    <w:p w14:paraId="6FFDEE96" w14:textId="77777777" w:rsidR="00955772" w:rsidRDefault="00955772" w:rsidP="00955772">
      <w:pPr>
        <w:jc w:val="center"/>
        <w:rPr>
          <w:b/>
          <w:bCs/>
          <w:sz w:val="30"/>
          <w:szCs w:val="30"/>
        </w:rPr>
      </w:pPr>
    </w:p>
    <w:p w14:paraId="6F54CD56" w14:textId="2E93B4D0" w:rsidR="00955772" w:rsidRDefault="00955772" w:rsidP="00955772">
      <w:pPr>
        <w:rPr>
          <w:b/>
          <w:bCs/>
        </w:rPr>
      </w:pPr>
      <w:r w:rsidRPr="00955772">
        <w:rPr>
          <w:b/>
          <w:bCs/>
        </w:rPr>
        <w:t xml:space="preserve">Atividade 1- </w:t>
      </w:r>
      <w:r w:rsidRPr="00955772">
        <w:rPr>
          <w:b/>
          <w:bCs/>
        </w:rPr>
        <w:t xml:space="preserve">Crie um programa em </w:t>
      </w:r>
      <w:proofErr w:type="spellStart"/>
      <w:r w:rsidRPr="00955772">
        <w:rPr>
          <w:b/>
          <w:bCs/>
        </w:rPr>
        <w:t>JavaScript</w:t>
      </w:r>
      <w:proofErr w:type="spellEnd"/>
      <w:r w:rsidRPr="00955772">
        <w:rPr>
          <w:b/>
          <w:bCs/>
        </w:rPr>
        <w:t xml:space="preserve"> que simule um sistema escolar. O script deve solicitar o nome do aluno e as notas de duas avaliações. O sistema deve calcular a média e usar uma estrutura </w:t>
      </w:r>
      <w:proofErr w:type="spellStart"/>
      <w:r w:rsidRPr="00955772">
        <w:rPr>
          <w:b/>
          <w:bCs/>
        </w:rPr>
        <w:t>if</w:t>
      </w:r>
      <w:proofErr w:type="spellEnd"/>
      <w:r w:rsidRPr="00955772">
        <w:rPr>
          <w:b/>
          <w:bCs/>
        </w:rPr>
        <w:t>/</w:t>
      </w:r>
      <w:proofErr w:type="spellStart"/>
      <w:r w:rsidRPr="00955772">
        <w:rPr>
          <w:b/>
          <w:bCs/>
        </w:rPr>
        <w:t>else</w:t>
      </w:r>
      <w:proofErr w:type="spellEnd"/>
      <w:r w:rsidRPr="00955772">
        <w:rPr>
          <w:b/>
          <w:bCs/>
        </w:rPr>
        <w:t xml:space="preserve"> para verificar a situação: se a média for maior ou igual a 6.0, exiba um alerta parabenizando e informando a aprovação; caso contrário, exiba um alerta informando a reprovação.</w:t>
      </w:r>
    </w:p>
    <w:p w14:paraId="18FD5907" w14:textId="77777777" w:rsidR="00955772" w:rsidRDefault="00955772" w:rsidP="00955772">
      <w:pPr>
        <w:rPr>
          <w:b/>
          <w:bCs/>
        </w:rPr>
      </w:pPr>
    </w:p>
    <w:p w14:paraId="0B9C21F0" w14:textId="2B0058E5" w:rsidR="00955772" w:rsidRDefault="00955772" w:rsidP="00955772">
      <w:pPr>
        <w:rPr>
          <w:b/>
          <w:bCs/>
        </w:rPr>
      </w:pPr>
      <w:r>
        <w:rPr>
          <w:b/>
          <w:bCs/>
        </w:rPr>
        <w:t>Resposta:</w:t>
      </w:r>
    </w:p>
    <w:p w14:paraId="26F54569" w14:textId="5CDA5773" w:rsidR="00955772" w:rsidRDefault="00955772" w:rsidP="00955772">
      <w:pPr>
        <w:rPr>
          <w:b/>
          <w:bCs/>
        </w:rPr>
      </w:pPr>
      <w:r>
        <w:rPr>
          <w:b/>
          <w:bCs/>
        </w:rPr>
        <w:t>INDEX.HTML</w:t>
      </w:r>
    </w:p>
    <w:p w14:paraId="51981FE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&lt;!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DOCTYPE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40DF6E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lang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en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6C4F486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CE589E7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charset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"UTF-8"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CE838DC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viewport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content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=device-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initial-scale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=1.0"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3DA36E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proofErr w:type="spellStart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Document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577F8E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693B0D8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AF437E5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76111578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08718F2A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js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/app.js"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78DE766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A2BF14D" w14:textId="32D5027F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8E8CE62" w14:textId="77777777" w:rsidR="00955772" w:rsidRDefault="00955772" w:rsidP="00955772">
      <w:pPr>
        <w:rPr>
          <w:b/>
          <w:bCs/>
        </w:rPr>
      </w:pPr>
    </w:p>
    <w:p w14:paraId="475EB9A8" w14:textId="30CD8EB7" w:rsidR="00955772" w:rsidRDefault="00955772" w:rsidP="00955772">
      <w:r>
        <w:rPr>
          <w:b/>
          <w:bCs/>
        </w:rPr>
        <w:t>JAVASCRIPT</w:t>
      </w:r>
    </w:p>
    <w:p w14:paraId="4D611B6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nome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o seu nome"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166532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n1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Number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a primeira nota"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6D91F98E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n2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Number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a primeira nota"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141FA15E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soma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n1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n2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C7E5277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soma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9557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</w:p>
    <w:p w14:paraId="352E655D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4FF37B3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){</w:t>
      </w:r>
    </w:p>
    <w:p w14:paraId="4ACB1CC3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Parabens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foi Aprovado com a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media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de: 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D1B439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</w:t>
      </w:r>
    </w:p>
    <w:p w14:paraId="49FE225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{</w:t>
      </w:r>
      <w:proofErr w:type="gramEnd"/>
    </w:p>
    <w:p w14:paraId="35788647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"Infelizmente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foi reprovado"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BC4126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>}</w:t>
      </w:r>
    </w:p>
    <w:p w14:paraId="3ED77515" w14:textId="77777777" w:rsidR="00955772" w:rsidRDefault="00955772" w:rsidP="00955772"/>
    <w:p w14:paraId="4EF0A356" w14:textId="77777777" w:rsidR="00955772" w:rsidRPr="00955772" w:rsidRDefault="00955772" w:rsidP="00955772"/>
    <w:p w14:paraId="38438A68" w14:textId="0AAA60A1" w:rsidR="00955772" w:rsidRDefault="00955772" w:rsidP="00955772">
      <w:pPr>
        <w:rPr>
          <w:b/>
          <w:bCs/>
        </w:rPr>
      </w:pPr>
      <w:r>
        <w:rPr>
          <w:b/>
          <w:bCs/>
        </w:rPr>
        <w:t>Atividade 2</w:t>
      </w:r>
      <w:proofErr w:type="gramStart"/>
      <w:r>
        <w:rPr>
          <w:b/>
          <w:bCs/>
        </w:rPr>
        <w:t>-</w:t>
      </w:r>
      <w:r w:rsidRPr="00955772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955772">
        <w:rPr>
          <w:b/>
          <w:bCs/>
        </w:rPr>
        <w:t> Desenvolva</w:t>
      </w:r>
      <w:proofErr w:type="gramEnd"/>
      <w:r w:rsidRPr="00955772">
        <w:rPr>
          <w:b/>
          <w:bCs/>
        </w:rPr>
        <w:t xml:space="preserve"> um sistema de autoatendimento para uma lanchonete. O programa deve exibir um prompt pedindo para o cliente digitar o código do combo desejado:</w:t>
      </w:r>
      <w:r w:rsidRPr="00955772">
        <w:rPr>
          <w:b/>
          <w:bCs/>
        </w:rPr>
        <w:br/>
        <w:t>1 - Combo Bug (Hambúrguer + Refri)</w:t>
      </w:r>
      <w:r w:rsidRPr="00955772">
        <w:rPr>
          <w:b/>
          <w:bCs/>
        </w:rPr>
        <w:br/>
        <w:t xml:space="preserve">2 - Combo </w:t>
      </w:r>
      <w:proofErr w:type="spellStart"/>
      <w:r w:rsidRPr="00955772">
        <w:rPr>
          <w:b/>
          <w:bCs/>
        </w:rPr>
        <w:t>Deploy</w:t>
      </w:r>
      <w:proofErr w:type="spellEnd"/>
      <w:r w:rsidRPr="00955772">
        <w:rPr>
          <w:b/>
          <w:bCs/>
        </w:rPr>
        <w:t xml:space="preserve"> (Pizza + Suco)</w:t>
      </w:r>
      <w:r w:rsidRPr="00955772">
        <w:rPr>
          <w:b/>
          <w:bCs/>
        </w:rPr>
        <w:br/>
        <w:t>3 - Combo Sênior (Salada + Água)</w:t>
      </w:r>
      <w:r w:rsidRPr="00955772">
        <w:rPr>
          <w:b/>
          <w:bCs/>
        </w:rPr>
        <w:br/>
        <w:t xml:space="preserve">Utilize a estrutura switch/case para ler a opção escolhida e exibir um </w:t>
      </w:r>
      <w:proofErr w:type="spellStart"/>
      <w:r w:rsidRPr="00955772">
        <w:rPr>
          <w:b/>
          <w:bCs/>
        </w:rPr>
        <w:t>alert</w:t>
      </w:r>
      <w:proofErr w:type="spellEnd"/>
      <w:r w:rsidRPr="00955772">
        <w:rPr>
          <w:b/>
          <w:bCs/>
        </w:rPr>
        <w:t xml:space="preserve"> com a confirmação do pedido e o valor. Lembre-se de tratar opções inválidas usando o default.</w:t>
      </w:r>
    </w:p>
    <w:p w14:paraId="2C7D76B4" w14:textId="77777777" w:rsidR="00955772" w:rsidRDefault="00955772" w:rsidP="00955772">
      <w:pPr>
        <w:rPr>
          <w:b/>
          <w:bCs/>
        </w:rPr>
      </w:pPr>
    </w:p>
    <w:p w14:paraId="12C8DD84" w14:textId="52D8D608" w:rsidR="00955772" w:rsidRDefault="00955772" w:rsidP="00955772">
      <w:pPr>
        <w:rPr>
          <w:b/>
          <w:bCs/>
        </w:rPr>
      </w:pPr>
      <w:r>
        <w:rPr>
          <w:b/>
          <w:bCs/>
        </w:rPr>
        <w:t>Resposta:</w:t>
      </w:r>
      <w:r>
        <w:rPr>
          <w:b/>
          <w:bCs/>
        </w:rPr>
        <w:br/>
      </w:r>
      <w:r>
        <w:rPr>
          <w:b/>
          <w:bCs/>
        </w:rPr>
        <w:t>INDEX.HTML</w:t>
      </w:r>
    </w:p>
    <w:p w14:paraId="7A8DA1AC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&lt;!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DOCTYPE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6803620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lang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en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FA9402B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B0F8398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charset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"UTF-8"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D382D1E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viewport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content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=device-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initial-scale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=1.0"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F27BC0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proofErr w:type="spellStart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Document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2643F9D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AE94E4B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36D4813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1272B68E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5D21B2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js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/app.js"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868C8DC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6EE9F5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955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EE6C40E" w14:textId="77777777" w:rsidR="00955772" w:rsidRPr="00955772" w:rsidRDefault="00955772" w:rsidP="00955772"/>
    <w:p w14:paraId="79653726" w14:textId="419B98E0" w:rsidR="00955772" w:rsidRDefault="00955772" w:rsidP="00955772">
      <w:pPr>
        <w:rPr>
          <w:b/>
          <w:bCs/>
        </w:rPr>
      </w:pPr>
      <w:r>
        <w:rPr>
          <w:b/>
          <w:bCs/>
        </w:rPr>
        <w:t>JAVASCRI</w:t>
      </w:r>
      <w:r>
        <w:rPr>
          <w:b/>
          <w:bCs/>
        </w:rPr>
        <w:t>PT</w:t>
      </w:r>
    </w:p>
    <w:p w14:paraId="062F637B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Number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"Escolha: </w:t>
      </w:r>
      <w:r w:rsidRPr="0095577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1-Combo Bug (Hambúrguer + refri) </w:t>
      </w:r>
      <w:r w:rsidRPr="0095577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2 -Combo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Deploy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(Pizza + Suco) </w:t>
      </w:r>
      <w:r w:rsidRPr="0095577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3-Combo Sênior(Salada + Água)"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63081D0E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494F84D7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switch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proofErr w:type="gramStart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){</w:t>
      </w:r>
      <w:proofErr w:type="gramEnd"/>
    </w:p>
    <w:p w14:paraId="0AA81562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6D490BF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, Combo Bug (Hambúrguer + refri)`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65C175C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35F8F32C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2A95B527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4C536EA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, Combo 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Deploy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(Pizza + Suco)`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7C92CE6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3BCC55C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2903DEE1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557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148A35EF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955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955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, Combo Sênior(Salada + Água)`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543BD4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62C15A7B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2EB90D08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557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default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0C35B869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9557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55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"Opção inválida"</w:t>
      </w: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03F05915" w14:textId="77777777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3813C57C" w14:textId="17E1E088" w:rsidR="00955772" w:rsidRPr="00955772" w:rsidRDefault="00955772" w:rsidP="00955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557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</w:t>
      </w:r>
    </w:p>
    <w:p w14:paraId="5F54463A" w14:textId="77777777" w:rsidR="00955772" w:rsidRDefault="00955772" w:rsidP="00955772">
      <w:pPr>
        <w:rPr>
          <w:b/>
          <w:bCs/>
        </w:rPr>
      </w:pPr>
    </w:p>
    <w:p w14:paraId="2E6F25B7" w14:textId="5C694387" w:rsidR="000E6D35" w:rsidRPr="000E6D35" w:rsidRDefault="00955772" w:rsidP="000E6D35">
      <w:pPr>
        <w:rPr>
          <w:b/>
          <w:bCs/>
        </w:rPr>
      </w:pPr>
      <w:r>
        <w:rPr>
          <w:b/>
          <w:bCs/>
        </w:rPr>
        <w:t xml:space="preserve">Atividade </w:t>
      </w:r>
      <w:r>
        <w:rPr>
          <w:b/>
          <w:bCs/>
        </w:rPr>
        <w:t>3</w:t>
      </w:r>
      <w:r>
        <w:rPr>
          <w:b/>
          <w:bCs/>
        </w:rPr>
        <w:t>-</w:t>
      </w:r>
      <w:r w:rsidR="000E6D35" w:rsidRPr="000E6D35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 </w:t>
      </w:r>
      <w:r w:rsidR="000E6D35" w:rsidRPr="000E6D35">
        <w:rPr>
          <w:b/>
          <w:bCs/>
        </w:rPr>
        <w:t xml:space="preserve">Crie um validador de acesso para uma plataforma de cursos. Primeiro, pergunte a idade do usuário. Use um </w:t>
      </w:r>
      <w:proofErr w:type="spellStart"/>
      <w:r w:rsidR="000E6D35" w:rsidRPr="000E6D35">
        <w:rPr>
          <w:b/>
          <w:bCs/>
        </w:rPr>
        <w:t>if</w:t>
      </w:r>
      <w:proofErr w:type="spellEnd"/>
      <w:r w:rsidR="000E6D35" w:rsidRPr="000E6D35">
        <w:rPr>
          <w:b/>
          <w:bCs/>
        </w:rPr>
        <w:t>/</w:t>
      </w:r>
      <w:proofErr w:type="spellStart"/>
      <w:r w:rsidR="000E6D35" w:rsidRPr="000E6D35">
        <w:rPr>
          <w:b/>
          <w:bCs/>
        </w:rPr>
        <w:t>else</w:t>
      </w:r>
      <w:proofErr w:type="spellEnd"/>
      <w:r w:rsidR="000E6D35" w:rsidRPr="000E6D35">
        <w:rPr>
          <w:b/>
          <w:bCs/>
        </w:rPr>
        <w:t xml:space="preserve"> para verificar se ele é maior de 18 anos.</w:t>
      </w:r>
    </w:p>
    <w:p w14:paraId="79069EF7" w14:textId="77777777" w:rsidR="000E6D35" w:rsidRPr="000E6D35" w:rsidRDefault="000E6D35" w:rsidP="000E6D35">
      <w:pPr>
        <w:numPr>
          <w:ilvl w:val="0"/>
          <w:numId w:val="2"/>
        </w:numPr>
        <w:rPr>
          <w:b/>
          <w:bCs/>
        </w:rPr>
      </w:pPr>
      <w:r w:rsidRPr="000E6D35">
        <w:rPr>
          <w:b/>
          <w:bCs/>
        </w:rPr>
        <w:t xml:space="preserve">Se for menor de idade, exiba um </w:t>
      </w:r>
      <w:proofErr w:type="spellStart"/>
      <w:r w:rsidRPr="000E6D35">
        <w:rPr>
          <w:b/>
          <w:bCs/>
        </w:rPr>
        <w:t>alert</w:t>
      </w:r>
      <w:proofErr w:type="spellEnd"/>
      <w:r w:rsidRPr="000E6D35">
        <w:rPr>
          <w:b/>
          <w:bCs/>
        </w:rPr>
        <w:t xml:space="preserve"> bloqueando o acesso.</w:t>
      </w:r>
    </w:p>
    <w:p w14:paraId="48AD8A9D" w14:textId="6A233249" w:rsidR="00955772" w:rsidRDefault="000E6D35" w:rsidP="00955772">
      <w:pPr>
        <w:numPr>
          <w:ilvl w:val="0"/>
          <w:numId w:val="2"/>
        </w:numPr>
        <w:rPr>
          <w:b/>
          <w:bCs/>
        </w:rPr>
      </w:pPr>
      <w:r w:rsidRPr="000E6D35">
        <w:rPr>
          <w:b/>
          <w:bCs/>
        </w:rPr>
        <w:t xml:space="preserve">Se for maior de idade, apresente um novo prompt perguntando qual plano ele deseja assinar: "Básico", "Pro" ou "VIP". Use um switch/case para analisar o texto digitado e exibir os benefícios exclusivos daquele plano em um </w:t>
      </w:r>
      <w:proofErr w:type="spellStart"/>
      <w:r w:rsidRPr="000E6D35">
        <w:rPr>
          <w:b/>
          <w:bCs/>
        </w:rPr>
        <w:t>alert</w:t>
      </w:r>
      <w:proofErr w:type="spellEnd"/>
      <w:r w:rsidRPr="000E6D35">
        <w:rPr>
          <w:b/>
          <w:bCs/>
        </w:rPr>
        <w:t>.</w:t>
      </w:r>
    </w:p>
    <w:p w14:paraId="1D609B67" w14:textId="77777777" w:rsidR="000E6D35" w:rsidRPr="000E6D35" w:rsidRDefault="000E6D35" w:rsidP="000E6D35">
      <w:pPr>
        <w:ind w:left="720"/>
        <w:rPr>
          <w:b/>
          <w:bCs/>
        </w:rPr>
      </w:pPr>
    </w:p>
    <w:p w14:paraId="44AB857F" w14:textId="77777777" w:rsidR="00955772" w:rsidRDefault="00955772" w:rsidP="00955772">
      <w:pPr>
        <w:rPr>
          <w:b/>
          <w:bCs/>
        </w:rPr>
      </w:pPr>
      <w:r>
        <w:rPr>
          <w:b/>
          <w:bCs/>
        </w:rPr>
        <w:t>Resposta:</w:t>
      </w:r>
      <w:r>
        <w:rPr>
          <w:b/>
          <w:bCs/>
        </w:rPr>
        <w:br/>
        <w:t>INDEX.HTML</w:t>
      </w:r>
    </w:p>
    <w:p w14:paraId="3DDCD8F4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&lt;!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DOCTYPE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C7BD0CC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lang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en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505F8E1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1299041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charset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"UTF-8"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28FD026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viewport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content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=device-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initial-scale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=1.0"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2312708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proofErr w:type="spellStart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Document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2B346F4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2B5F1F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9100C62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27B7F746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79612F1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6B0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6B0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js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/app.js"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script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3619193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11A8F11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6B07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32D3886" w14:textId="77777777" w:rsidR="00955772" w:rsidRPr="00955772" w:rsidRDefault="00955772" w:rsidP="00955772"/>
    <w:p w14:paraId="78DE28EB" w14:textId="0C23EDF5" w:rsidR="00955772" w:rsidRPr="00955772" w:rsidRDefault="00955772" w:rsidP="00955772">
      <w:pPr>
        <w:rPr>
          <w:b/>
          <w:bCs/>
        </w:rPr>
      </w:pPr>
      <w:r>
        <w:rPr>
          <w:b/>
          <w:bCs/>
        </w:rPr>
        <w:t>JAVASCRI</w:t>
      </w:r>
      <w:r>
        <w:rPr>
          <w:b/>
          <w:bCs/>
        </w:rPr>
        <w:t>PT</w:t>
      </w:r>
    </w:p>
    <w:p w14:paraId="1FBFD79F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idade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Number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sua idade"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1DBFB5CC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EAE0E14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idade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18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){</w:t>
      </w:r>
    </w:p>
    <w:p w14:paraId="565EED3B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2BFD3B7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let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Number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prompt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"Qual plano 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deseja? </w:t>
      </w:r>
      <w:r w:rsidRPr="006B070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1-Básico </w:t>
      </w:r>
      <w:r w:rsidRPr="006B070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2-Pro </w:t>
      </w:r>
      <w:r w:rsidRPr="006B070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3-VIP"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6429E0CE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35A22A0F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switch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proofErr w:type="gramStart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){</w:t>
      </w:r>
      <w:proofErr w:type="gramEnd"/>
    </w:p>
    <w:p w14:paraId="2934588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58349C57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, Seu plano é Básico, Acesso limitado`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55E8E0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477B3C8B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DCE7B88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556604D8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, Seu plano é Pro, Acesso a quase tudo`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5D4B6A6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0C6FD287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38EC3ED0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B0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5A328D20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Voce</w:t>
      </w:r>
      <w:proofErr w:type="spell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escolheu 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escolha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, Seu plano é VIP, Acesso a tudo`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05CDD1D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break</w:t>
      </w:r>
    </w:p>
    <w:p w14:paraId="659B8F3A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BD2A147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default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7A81E84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"Opção inválida"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4B8AA3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</w:t>
      </w:r>
    </w:p>
    <w:p w14:paraId="1B6698EF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</w:t>
      </w:r>
    </w:p>
    <w:p w14:paraId="4A05CEF5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6B0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{</w:t>
      </w:r>
      <w:proofErr w:type="gramEnd"/>
    </w:p>
    <w:p w14:paraId="5BE16771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6B0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alert</w:t>
      </w:r>
      <w:proofErr w:type="spellEnd"/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`Sua idade é 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${</w:t>
      </w:r>
      <w:r w:rsidRPr="006B0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idade</w:t>
      </w:r>
      <w:r w:rsidRPr="006B0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6B0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anos menos que 18, acesso negado`</w:t>
      </w: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14A3D1A" w14:textId="77777777" w:rsidR="006B070C" w:rsidRPr="006B070C" w:rsidRDefault="006B070C" w:rsidP="006B0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B0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</w:t>
      </w:r>
    </w:p>
    <w:p w14:paraId="2244363A" w14:textId="24BBEBCA" w:rsidR="00955772" w:rsidRPr="00955772" w:rsidRDefault="00955772" w:rsidP="00955772">
      <w:pPr>
        <w:rPr>
          <w:b/>
          <w:bCs/>
        </w:rPr>
      </w:pPr>
    </w:p>
    <w:sectPr w:rsidR="00955772" w:rsidRPr="009557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22"/>
    <w:multiLevelType w:val="multilevel"/>
    <w:tmpl w:val="A2B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27B3B"/>
    <w:multiLevelType w:val="multilevel"/>
    <w:tmpl w:val="B88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365371">
    <w:abstractNumId w:val="1"/>
  </w:num>
  <w:num w:numId="2" w16cid:durableId="17977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72"/>
    <w:rsid w:val="000E6D35"/>
    <w:rsid w:val="004F674D"/>
    <w:rsid w:val="006B070C"/>
    <w:rsid w:val="00761710"/>
    <w:rsid w:val="00955772"/>
    <w:rsid w:val="00B44122"/>
    <w:rsid w:val="00D6328F"/>
    <w:rsid w:val="00F8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80A3"/>
  <w15:chartTrackingRefBased/>
  <w15:docId w15:val="{2A4C8167-DE3C-47BF-8FBD-A537FCE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7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7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7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7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7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7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575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2026-10-07T17:32:00Z</dcterms:created>
  <dcterms:modified xsi:type="dcterms:W3CDTF">2026-10-07T17:32:00Z</dcterms:modified>
</cp:coreProperties>
</file>