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786F" w14:textId="7917D2C1" w:rsidR="000B4095" w:rsidRDefault="00504E84" w:rsidP="00504E84">
      <w:pPr>
        <w:spacing w:after="0"/>
        <w:jc w:val="right"/>
      </w:pPr>
      <w:r>
        <w:t>ME 460</w:t>
      </w:r>
    </w:p>
    <w:p w14:paraId="21FD339F" w14:textId="2BA3554E" w:rsidR="00504E84" w:rsidRDefault="00504E84" w:rsidP="00504E84">
      <w:pPr>
        <w:spacing w:after="0"/>
        <w:jc w:val="right"/>
      </w:pPr>
      <w:r>
        <w:t>HW #7</w:t>
      </w:r>
    </w:p>
    <w:p w14:paraId="0346A1A5" w14:textId="54E85B21" w:rsidR="00504E84" w:rsidRDefault="00504E84" w:rsidP="00504E84">
      <w:pPr>
        <w:spacing w:after="0"/>
        <w:jc w:val="right"/>
      </w:pPr>
      <w:r>
        <w:t>Leviticus Rhoden</w:t>
      </w:r>
    </w:p>
    <w:p w14:paraId="49BD4FB5" w14:textId="6EAF39B1" w:rsidR="00504E84" w:rsidRDefault="00504E84" w:rsidP="00504E84">
      <w:pPr>
        <w:spacing w:after="0"/>
      </w:pPr>
      <w:r>
        <w:t>8.17)</w:t>
      </w:r>
    </w:p>
    <w:p w14:paraId="61C73853" w14:textId="0F6F957B" w:rsidR="00504E84" w:rsidRDefault="00504E84" w:rsidP="00504E84">
      <w:pPr>
        <w:spacing w:after="0"/>
      </w:pPr>
      <w:r w:rsidRPr="00504E84">
        <w:drawing>
          <wp:inline distT="0" distB="0" distL="0" distR="0" wp14:anchorId="13F47071" wp14:editId="238A65C9">
            <wp:extent cx="5210902" cy="1476581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51C5" w14:textId="1869A3DD" w:rsidR="00504E84" w:rsidRDefault="00504E84" w:rsidP="00504E84">
      <w:pPr>
        <w:spacing w:after="0"/>
      </w:pPr>
      <w:r w:rsidRPr="00504E84">
        <w:drawing>
          <wp:inline distT="0" distB="0" distL="0" distR="0" wp14:anchorId="27C01846" wp14:editId="75901047">
            <wp:extent cx="5943600" cy="290068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BCB5" w14:textId="0E99248E" w:rsidR="00504E84" w:rsidRDefault="00504E84" w:rsidP="00504E84">
      <w:pPr>
        <w:spacing w:after="0"/>
      </w:pPr>
    </w:p>
    <w:p w14:paraId="241C02ED" w14:textId="53452061" w:rsidR="00504E84" w:rsidRDefault="00504E84" w:rsidP="00504E84">
      <w:pPr>
        <w:spacing w:after="0"/>
      </w:pPr>
      <w:r>
        <w:t>8.23)</w:t>
      </w:r>
    </w:p>
    <w:p w14:paraId="1DF8046E" w14:textId="5BDA156C" w:rsidR="00504E84" w:rsidRDefault="00504E84" w:rsidP="00504E84">
      <w:pPr>
        <w:spacing w:after="0"/>
      </w:pPr>
      <w:r w:rsidRPr="00504E84">
        <w:drawing>
          <wp:inline distT="0" distB="0" distL="0" distR="0" wp14:anchorId="3E19C7D4" wp14:editId="7E13E235">
            <wp:extent cx="5391902" cy="120031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7F9" w14:textId="425E7FE8" w:rsidR="00504E84" w:rsidRDefault="00504E84" w:rsidP="00504E84">
      <w:pPr>
        <w:spacing w:after="0"/>
      </w:pPr>
      <w:r w:rsidRPr="00504E84">
        <w:lastRenderedPageBreak/>
        <w:drawing>
          <wp:inline distT="0" distB="0" distL="0" distR="0" wp14:anchorId="3E5DB488" wp14:editId="2BE3A9A9">
            <wp:extent cx="5772956" cy="4887007"/>
            <wp:effectExtent l="0" t="0" r="0" b="889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EC2E" w14:textId="122C523E" w:rsidR="00504E84" w:rsidRDefault="00504E84" w:rsidP="00504E84">
      <w:pPr>
        <w:spacing w:after="0"/>
      </w:pPr>
    </w:p>
    <w:p w14:paraId="495BCA79" w14:textId="435A9724" w:rsidR="00504E84" w:rsidRDefault="00504E84" w:rsidP="00504E84">
      <w:pPr>
        <w:tabs>
          <w:tab w:val="left" w:pos="945"/>
        </w:tabs>
        <w:spacing w:after="0"/>
      </w:pPr>
      <w:r>
        <w:t>8.25)</w:t>
      </w:r>
      <w:r>
        <w:tab/>
      </w:r>
    </w:p>
    <w:p w14:paraId="05651C05" w14:textId="4C71BC88" w:rsidR="00504E84" w:rsidRDefault="00504E84" w:rsidP="00504E84">
      <w:pPr>
        <w:tabs>
          <w:tab w:val="left" w:pos="945"/>
        </w:tabs>
        <w:spacing w:after="0"/>
      </w:pPr>
      <w:r w:rsidRPr="00504E84">
        <w:lastRenderedPageBreak/>
        <w:drawing>
          <wp:inline distT="0" distB="0" distL="0" distR="0" wp14:anchorId="425A7B8F" wp14:editId="2442E1BC">
            <wp:extent cx="5811061" cy="4115374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E004" w14:textId="2D82EB7F" w:rsidR="00504E84" w:rsidRDefault="00504E84" w:rsidP="00504E84">
      <w:pPr>
        <w:spacing w:after="0"/>
      </w:pPr>
    </w:p>
    <w:p w14:paraId="12912C26" w14:textId="0F476CEE" w:rsidR="00504E84" w:rsidRDefault="00504E84" w:rsidP="00504E84">
      <w:pPr>
        <w:spacing w:after="0"/>
      </w:pPr>
      <w:r>
        <w:t>9.12)</w:t>
      </w:r>
    </w:p>
    <w:p w14:paraId="422A95BE" w14:textId="6CA20464" w:rsidR="00504E84" w:rsidRDefault="00504E84" w:rsidP="00504E84">
      <w:pPr>
        <w:spacing w:after="0"/>
      </w:pPr>
      <w:r w:rsidRPr="00504E84">
        <w:lastRenderedPageBreak/>
        <w:drawing>
          <wp:inline distT="0" distB="0" distL="0" distR="0" wp14:anchorId="1E8F72DB" wp14:editId="0035FF39">
            <wp:extent cx="5249008" cy="46679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F4B" w14:textId="124005DC" w:rsidR="00504E84" w:rsidRDefault="00504E84" w:rsidP="00504E84">
      <w:pPr>
        <w:spacing w:after="0"/>
      </w:pPr>
    </w:p>
    <w:p w14:paraId="3D2D7295" w14:textId="7D0DA387" w:rsidR="00504E84" w:rsidRDefault="00504E84" w:rsidP="00504E84">
      <w:pPr>
        <w:spacing w:after="0"/>
      </w:pPr>
      <w:r>
        <w:t>HW3-Prob.3)</w:t>
      </w:r>
    </w:p>
    <w:sectPr w:rsidR="0050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84"/>
    <w:rsid w:val="000236FD"/>
    <w:rsid w:val="000313FE"/>
    <w:rsid w:val="000B4095"/>
    <w:rsid w:val="00504E84"/>
    <w:rsid w:val="00A37542"/>
    <w:rsid w:val="00D0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1433"/>
  <w15:chartTrackingRefBased/>
  <w15:docId w15:val="{0668929E-F32F-40AD-970F-C3E4DDD7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Leviticus Rhoden</dc:creator>
  <cp:keywords/>
  <dc:description/>
  <cp:lastModifiedBy>Leviticus Rhoden</cp:lastModifiedBy>
  <cp:revision>1</cp:revision>
  <dcterms:created xsi:type="dcterms:W3CDTF">2023-02-23T13:33:00Z</dcterms:created>
  <dcterms:modified xsi:type="dcterms:W3CDTF">2023-02-23T13:55:00Z</dcterms:modified>
</cp:coreProperties>
</file>