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306"/>
      </w:tblGrid>
      <w:tr w:rsidR="00AC41FC" w:rsidRPr="00AC41FC" w14:paraId="6A012CAA" w14:textId="77777777" w:rsidTr="00AC41FC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637A6853" w14:textId="77777777" w:rsidR="00AC41FC" w:rsidRPr="00AC41FC" w:rsidRDefault="00AC41FC" w:rsidP="00AC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41FC" w:rsidRPr="00AC41FC" w14:paraId="43654705" w14:textId="77777777" w:rsidTr="00AC41FC">
        <w:trPr>
          <w:gridAfter w:val="1"/>
        </w:trPr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081DD" w14:textId="77777777" w:rsidR="00AC41FC" w:rsidRPr="00AC41FC" w:rsidRDefault="00AC41FC" w:rsidP="00AC41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41FC" w:rsidRPr="00AC41FC" w14:paraId="24F88FF5" w14:textId="77777777" w:rsidTr="00AC41FC">
        <w:trPr>
          <w:gridAfter w:val="1"/>
        </w:trPr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6C13" w14:textId="77777777" w:rsidR="00AC41FC" w:rsidRPr="00AC41FC" w:rsidRDefault="00AC41FC" w:rsidP="00AC41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AC41FC" w:rsidRPr="00AC41FC" w14:paraId="3F1A646C" w14:textId="77777777" w:rsidTr="00AC41FC">
        <w:trPr>
          <w:gridAfter w:val="1"/>
        </w:trPr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776F4" w14:textId="77777777" w:rsidR="00AC41FC" w:rsidRPr="00AC41FC" w:rsidRDefault="00AC41FC" w:rsidP="00AC41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AC41FC" w:rsidRPr="00AC41FC" w14:paraId="78C7508B" w14:textId="77777777" w:rsidTr="00AC41FC">
        <w:trPr>
          <w:gridAfter w:val="1"/>
        </w:trPr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B6BAF" w14:textId="77777777" w:rsidR="00AC41FC" w:rsidRPr="00AC41FC" w:rsidRDefault="00AC41FC" w:rsidP="00AC41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AC41FC" w:rsidRPr="00AC41FC" w14:paraId="5D5CC496" w14:textId="77777777" w:rsidTr="00105064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9DC62" w14:textId="77777777" w:rsidR="00AC41FC" w:rsidRPr="00AC41FC" w:rsidRDefault="00AC41FC" w:rsidP="00AC41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8670E" w14:textId="77777777" w:rsidR="00AC41FC" w:rsidRPr="00AC41FC" w:rsidRDefault="00AC41FC" w:rsidP="00AC41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FD65A8D" w14:textId="77777777" w:rsidR="00AC41FC" w:rsidRPr="00AC41FC" w:rsidRDefault="00AC41FC" w:rsidP="00AC41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9DB566" w14:textId="74036E63" w:rsidR="00BA3957" w:rsidRDefault="00105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Leviticus Smith </w:t>
      </w:r>
    </w:p>
    <w:p w14:paraId="42AEAFD8" w14:textId="3D23B8DB" w:rsidR="00105064" w:rsidRDefault="00105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6C3DF0">
        <w:rPr>
          <w:rFonts w:ascii="Times New Roman" w:hAnsi="Times New Roman" w:cs="Times New Roman"/>
          <w:sz w:val="24"/>
          <w:szCs w:val="24"/>
        </w:rPr>
        <w:t>Macon</w:t>
      </w:r>
    </w:p>
    <w:p w14:paraId="3E9399B5" w14:textId="03EC55D7" w:rsidR="00105064" w:rsidRDefault="00105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CEN-3024c</w:t>
      </w:r>
    </w:p>
    <w:p w14:paraId="1CA5BD4C" w14:textId="3C62B5B3" w:rsidR="00105064" w:rsidRDefault="00105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3/23/2022</w:t>
      </w:r>
    </w:p>
    <w:p w14:paraId="31E1573D" w14:textId="2CDC9661" w:rsidR="00105064" w:rsidRDefault="00105064">
      <w:pPr>
        <w:rPr>
          <w:rFonts w:ascii="Times New Roman" w:hAnsi="Times New Roman" w:cs="Times New Roman"/>
          <w:sz w:val="24"/>
          <w:szCs w:val="24"/>
        </w:rPr>
      </w:pPr>
    </w:p>
    <w:p w14:paraId="2581CB33" w14:textId="298FFABF" w:rsidR="00105064" w:rsidRDefault="001050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05064">
        <w:rPr>
          <w:rFonts w:ascii="Times New Roman" w:hAnsi="Times New Roman" w:cs="Times New Roman"/>
          <w:sz w:val="40"/>
          <w:szCs w:val="40"/>
        </w:rPr>
        <w:t>Module 6 UI Design</w:t>
      </w:r>
    </w:p>
    <w:p w14:paraId="139344DC" w14:textId="13C56CBD" w:rsidR="00105064" w:rsidRDefault="00105064">
      <w:pPr>
        <w:rPr>
          <w:rFonts w:ascii="Times New Roman" w:hAnsi="Times New Roman" w:cs="Times New Roman"/>
          <w:sz w:val="40"/>
          <w:szCs w:val="40"/>
        </w:rPr>
      </w:pPr>
    </w:p>
    <w:p w14:paraId="580163D1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BorderLayout</w:t>
      </w:r>
      <w:proofErr w:type="spellEnd"/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5F2BFB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proofErr w:type="spellEnd"/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271AF9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proofErr w:type="spellEnd"/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426D51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68925F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C4071A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5139F3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LinkedHashMap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90EC5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288031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CAD5E7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7CF3BB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9F2DAA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7BFB4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723A47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2801F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JScrollPane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A064C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JTextArea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804DB4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BorderLayout</w:t>
      </w:r>
      <w:proofErr w:type="spellEnd"/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1BFCB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proofErr w:type="spellEnd"/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979A93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proofErr w:type="spellEnd"/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11CC59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94F18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C209D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BF929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LinkedHashMap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D2505E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20203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3FB18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F47E91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A85903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6BCE37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JScrollPane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2CCDA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JTextArea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099BDD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D50DE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04177C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Leviticus_Word_Occurrences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05CAC9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C415997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169DCB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GUI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B04777" w14:textId="033F0B0A" w:rsid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C9F5FA" w14:textId="77777777" w:rsidR="00AE7584" w:rsidRPr="00AE7584" w:rsidRDefault="00AE7584" w:rsidP="00AE7584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AE7584">
        <w:rPr>
          <w:rFonts w:eastAsia="Times New Roman" w:cs="Times New Roman"/>
          <w:color w:val="D4D4D4"/>
          <w:sz w:val="21"/>
          <w:szCs w:val="21"/>
        </w:rPr>
        <w:t>@Test</w:t>
      </w:r>
    </w:p>
    <w:p w14:paraId="4AA0D88A" w14:textId="68E7B561" w:rsidR="00AE7584" w:rsidRPr="00AE7584" w:rsidRDefault="00AE7584" w:rsidP="00AE7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E7584">
        <w:rPr>
          <w:rFonts w:ascii="Consolas" w:eastAsia="Times New Roman" w:hAnsi="Consolas" w:cs="Times New Roman"/>
          <w:color w:val="D4D4D4"/>
          <w:sz w:val="21"/>
          <w:szCs w:val="21"/>
        </w:rPr>
        <w:t>public void testAdd1Plus1()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75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A00D93" w14:textId="144B451E" w:rsidR="00AE7584" w:rsidRPr="00AE7584" w:rsidRDefault="00AE7584" w:rsidP="00AE7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AE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int x = 1; int y = </w:t>
      </w:r>
      <w:r w:rsidRPr="00AE7584">
        <w:rPr>
          <w:rFonts w:ascii="Consolas" w:eastAsia="Times New Roman" w:hAnsi="Consolas" w:cs="Times New Roman"/>
          <w:color w:val="D4D4D4"/>
          <w:sz w:val="21"/>
          <w:szCs w:val="21"/>
        </w:rPr>
        <w:t>1.</w:t>
      </w:r>
    </w:p>
    <w:p w14:paraId="7F08E462" w14:textId="77777777" w:rsidR="00AE7584" w:rsidRDefault="00AE7584" w:rsidP="00AE7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E7584">
        <w:rPr>
          <w:rFonts w:ascii="Consolas" w:eastAsia="Times New Roman" w:hAnsi="Consolas" w:cs="Times New Roman"/>
          <w:color w:val="D4D4D4"/>
          <w:sz w:val="21"/>
          <w:szCs w:val="21"/>
        </w:rPr>
        <w:t>assertEquals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(2, </w:t>
      </w:r>
      <w:proofErr w:type="spellStart"/>
      <w:r w:rsidRPr="00AE7584">
        <w:rPr>
          <w:rFonts w:ascii="Consolas" w:eastAsia="Times New Roman" w:hAnsi="Consolas" w:cs="Times New Roman"/>
          <w:color w:val="D4D4D4"/>
          <w:sz w:val="21"/>
          <w:szCs w:val="21"/>
        </w:rPr>
        <w:t>myClass.add</w:t>
      </w:r>
      <w:proofErr w:type="spellEnd"/>
      <w:r w:rsidRPr="00AE7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E7584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proofErr w:type="gramEnd"/>
      <w:r w:rsidRPr="00AE758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923DF79" w14:textId="104958FE" w:rsidR="00AE7584" w:rsidRPr="00AE7584" w:rsidRDefault="00AE7584" w:rsidP="00AE7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75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97436B" w14:textId="4040D549" w:rsidR="00AE7584" w:rsidRPr="00105064" w:rsidRDefault="00AE758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B28E74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countWords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0FB31B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50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50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571124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394EFF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79859F7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0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proofErr w:type="spellEnd"/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AC01D96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3C00EC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3FC3A20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gramStart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4E8FAC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6EAC694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50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D0D071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0D94D20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50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70A8CD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050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08BB0E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5FCE838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6587E8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1BA7C5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001E42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0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95C72F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071DA2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sortMap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08953D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proofErr w:type="spell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listWords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50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LinkedList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&gt;&gt;(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entrySet</w:t>
      </w:r>
      <w:proofErr w:type="spellEnd"/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C520047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0E189B3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listWords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50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Comparator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6C4CB5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C76377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050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5C3FB068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25F805E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74CC4FEA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D22C5EF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tempMap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50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LinkedHashMap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103A78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B9FBC7F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50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listWords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0F491A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tempMap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getKey</w:t>
      </w:r>
      <w:proofErr w:type="spellEnd"/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77432C0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CBD474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0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tempMap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A244C7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354994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GUI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5490F3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50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49A07B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50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9E5F3B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JTextArea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textArea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50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JTextArea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B83E63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JScrollPane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scroll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50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JScrollPane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textArea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JScrollPane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FC1FF"/>
          <w:sz w:val="21"/>
          <w:szCs w:val="21"/>
        </w:rPr>
        <w:t>VERTICAL_SCROLLBAR_ALWAYS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JScrollPane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FC1FF"/>
          <w:sz w:val="21"/>
          <w:szCs w:val="21"/>
        </w:rPr>
        <w:t>HORIZONTAL_SCROLLBAR_AS_NEEDED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3E41CA" w14:textId="77777777" w:rsidR="00105064" w:rsidRPr="00105064" w:rsidRDefault="00105064" w:rsidP="001050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EDCD1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50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HashMap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1A1045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54EF18CE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countWords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5064">
        <w:rPr>
          <w:rFonts w:ascii="Consolas" w:eastAsia="Times New Roman" w:hAnsi="Consolas" w:cs="Times New Roman"/>
          <w:color w:val="CE9178"/>
          <w:sz w:val="21"/>
          <w:szCs w:val="21"/>
        </w:rPr>
        <w:t>"TheRaven.txt"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78CD8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8033DE5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sortMap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gramStart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6A44BF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ADC22F6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50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06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entrySet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A360D76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textArea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1050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0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50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AF3664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C681F4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C744F92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BorderLayout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1D7D63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5064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4FC1FF"/>
          <w:sz w:val="21"/>
          <w:szCs w:val="21"/>
        </w:rPr>
        <w:t>EXIT_ON_CLOSE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6027CB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06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506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E34EA4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064">
        <w:rPr>
          <w:rFonts w:ascii="Consolas" w:eastAsia="Times New Roman" w:hAnsi="Consolas" w:cs="Times New Roman"/>
          <w:color w:val="CE9178"/>
          <w:sz w:val="21"/>
          <w:szCs w:val="21"/>
        </w:rPr>
        <w:t>"Top Ten Word Occurrences"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4CD6BF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scroll</w:t>
      </w:r>
      <w:proofErr w:type="gramStart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BD7502E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506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064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proofErr w:type="gramEnd"/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06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2BB2AD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727901" w14:textId="77777777" w:rsidR="00105064" w:rsidRPr="00105064" w:rsidRDefault="00105064" w:rsidP="0010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1050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E946B6" w14:textId="77777777" w:rsidR="00105064" w:rsidRPr="00105064" w:rsidRDefault="00105064">
      <w:pPr>
        <w:rPr>
          <w:rFonts w:ascii="Times New Roman" w:hAnsi="Times New Roman" w:cs="Times New Roman"/>
          <w:sz w:val="28"/>
          <w:szCs w:val="28"/>
        </w:rPr>
      </w:pPr>
    </w:p>
    <w:sectPr w:rsidR="00105064" w:rsidRPr="0010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FC"/>
    <w:rsid w:val="00010226"/>
    <w:rsid w:val="00105064"/>
    <w:rsid w:val="0022561C"/>
    <w:rsid w:val="0037444F"/>
    <w:rsid w:val="006C3DF0"/>
    <w:rsid w:val="00AA539B"/>
    <w:rsid w:val="00AC41FC"/>
    <w:rsid w:val="00AE7584"/>
    <w:rsid w:val="00C4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302A"/>
  <w15:chartTrackingRefBased/>
  <w15:docId w15:val="{175D2319-6CF2-4B37-804B-86854AC6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C41FC"/>
  </w:style>
  <w:style w:type="character" w:customStyle="1" w:styleId="pl-smi">
    <w:name w:val="pl-smi"/>
    <w:basedOn w:val="DefaultParagraphFont"/>
    <w:rsid w:val="00AC41FC"/>
  </w:style>
  <w:style w:type="character" w:customStyle="1" w:styleId="pl-c">
    <w:name w:val="pl-c"/>
    <w:basedOn w:val="DefaultParagraphFont"/>
    <w:rsid w:val="00AC41FC"/>
  </w:style>
  <w:style w:type="character" w:customStyle="1" w:styleId="pl-en">
    <w:name w:val="pl-en"/>
    <w:basedOn w:val="DefaultParagraphFont"/>
    <w:rsid w:val="00AC41FC"/>
  </w:style>
  <w:style w:type="character" w:customStyle="1" w:styleId="pl-v">
    <w:name w:val="pl-v"/>
    <w:basedOn w:val="DefaultParagraphFont"/>
    <w:rsid w:val="00AC41FC"/>
  </w:style>
  <w:style w:type="character" w:customStyle="1" w:styleId="pl-c1">
    <w:name w:val="pl-c1"/>
    <w:basedOn w:val="DefaultParagraphFont"/>
    <w:rsid w:val="00AC41FC"/>
  </w:style>
  <w:style w:type="character" w:customStyle="1" w:styleId="pl-token">
    <w:name w:val="pl-token"/>
    <w:basedOn w:val="DefaultParagraphFont"/>
    <w:rsid w:val="00AC41FC"/>
  </w:style>
  <w:style w:type="character" w:customStyle="1" w:styleId="pl-s">
    <w:name w:val="pl-s"/>
    <w:basedOn w:val="DefaultParagraphFont"/>
    <w:rsid w:val="00AC41FC"/>
  </w:style>
  <w:style w:type="character" w:customStyle="1" w:styleId="pl-pds">
    <w:name w:val="pl-pds"/>
    <w:basedOn w:val="DefaultParagraphFont"/>
    <w:rsid w:val="00AC41FC"/>
  </w:style>
  <w:style w:type="character" w:customStyle="1" w:styleId="pl-cce">
    <w:name w:val="pl-cce"/>
    <w:basedOn w:val="DefaultParagraphFont"/>
    <w:rsid w:val="00AC41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5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58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2022-03-31T03:48:00Z</dcterms:created>
  <dcterms:modified xsi:type="dcterms:W3CDTF">2022-03-31T03:48:00Z</dcterms:modified>
</cp:coreProperties>
</file>