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380FE4" w14:textId="690575A8" w:rsidR="00AA27BB" w:rsidRPr="00CA0F99" w:rsidRDefault="00AA27BB" w:rsidP="00AA27BB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5044AB" w14:textId="22367BA9" w:rsidR="00AA27BB" w:rsidRPr="00597446" w:rsidRDefault="00AA27BB" w:rsidP="005974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97446">
        <w:rPr>
          <w:rFonts w:ascii="Times New Roman" w:hAnsi="Times New Roman" w:cs="Times New Roman"/>
          <w:sz w:val="24"/>
          <w:szCs w:val="24"/>
        </w:rPr>
        <w:t>Правительство Санкт-Петербурга</w:t>
      </w:r>
    </w:p>
    <w:p w14:paraId="3C673DB2" w14:textId="77777777" w:rsidR="00AA27BB" w:rsidRPr="00597446" w:rsidRDefault="00AA27BB" w:rsidP="005974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97446">
        <w:rPr>
          <w:rFonts w:ascii="Times New Roman" w:hAnsi="Times New Roman" w:cs="Times New Roman"/>
          <w:sz w:val="24"/>
          <w:szCs w:val="24"/>
        </w:rPr>
        <w:t>Комитет по науке и высшей школе</w:t>
      </w:r>
    </w:p>
    <w:p w14:paraId="5FB6ACE1" w14:textId="1F32C336" w:rsidR="00AA27BB" w:rsidRPr="00597446" w:rsidRDefault="00AA27BB" w:rsidP="005974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97446">
        <w:rPr>
          <w:rFonts w:ascii="Times New Roman" w:hAnsi="Times New Roman" w:cs="Times New Roman"/>
          <w:sz w:val="24"/>
          <w:szCs w:val="24"/>
        </w:rPr>
        <w:t>Санкт-Петербургское государственное бюджетное</w:t>
      </w:r>
    </w:p>
    <w:p w14:paraId="7E131E0F" w14:textId="77777777" w:rsidR="00AA27BB" w:rsidRPr="00597446" w:rsidRDefault="00AA27BB" w:rsidP="005974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97446">
        <w:rPr>
          <w:rFonts w:ascii="Times New Roman" w:hAnsi="Times New Roman" w:cs="Times New Roman"/>
          <w:sz w:val="24"/>
          <w:szCs w:val="24"/>
        </w:rPr>
        <w:t>профессиональное образовательное учреждение</w:t>
      </w:r>
    </w:p>
    <w:p w14:paraId="3E751BFC" w14:textId="77777777" w:rsidR="00AA27BB" w:rsidRPr="00597446" w:rsidRDefault="00AA27BB" w:rsidP="005974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97446">
        <w:rPr>
          <w:rFonts w:ascii="Times New Roman" w:hAnsi="Times New Roman" w:cs="Times New Roman"/>
          <w:sz w:val="24"/>
          <w:szCs w:val="24"/>
        </w:rPr>
        <w:t>«Политехнический колледж городского хозяйства</w:t>
      </w:r>
    </w:p>
    <w:p w14:paraId="2DBF7A2D" w14:textId="77777777" w:rsidR="00AA27BB" w:rsidRDefault="00AA27BB" w:rsidP="00AA27BB"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B6A6635" wp14:editId="4BDFCF47">
                <wp:simplePos x="0" y="0"/>
                <wp:positionH relativeFrom="column">
                  <wp:posOffset>325753</wp:posOffset>
                </wp:positionH>
                <wp:positionV relativeFrom="line">
                  <wp:posOffset>3139438</wp:posOffset>
                </wp:positionV>
                <wp:extent cx="5829937" cy="2286180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7" cy="22861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7971AF7" w14:textId="30FB21B0" w:rsidR="00AA27BB" w:rsidRPr="00AA27BB" w:rsidRDefault="00CF6B8C" w:rsidP="00AA27BB">
                            <w:pPr>
                              <w:pStyle w:val="1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0" w:name="_Toc195850179"/>
                            <w:bookmarkStart w:id="1" w:name="_Toc195850517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КУРСОВО</w:t>
                            </w:r>
                            <w:r w:rsidR="00AA27BB"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Й ПРОЕКТ</w:t>
                            </w:r>
                            <w:bookmarkEnd w:id="0"/>
                            <w:bookmarkEnd w:id="1"/>
                          </w:p>
                          <w:p w14:paraId="6AF24826" w14:textId="77777777" w:rsidR="00AA27BB" w:rsidRPr="00AA27BB" w:rsidRDefault="007329B0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Р</w:t>
                            </w:r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азработка программы «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en-US"/>
                              </w:rPr>
                              <w:t>TaxiGO</w:t>
                            </w:r>
                            <w:proofErr w:type="spellEnd"/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6B8C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для управления службой такси</w:t>
                            </w:r>
                          </w:p>
                          <w:p w14:paraId="6BC6D283" w14:textId="77777777" w:rsidR="00AA27BB" w:rsidRPr="00AA27BB" w:rsidRDefault="00AA27BB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4586DD68" w14:textId="77777777" w:rsidR="00AA27BB" w:rsidRPr="00AA27BB" w:rsidRDefault="00AA27BB" w:rsidP="00AA27BB">
                            <w:pPr>
                              <w:pStyle w:val="2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2" w:name="_Toc195850180"/>
                            <w:bookmarkStart w:id="3" w:name="_Toc195850518"/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  <w:bookmarkEnd w:id="2"/>
                            <w:bookmarkEnd w:id="3"/>
                          </w:p>
                          <w:p w14:paraId="61E8B552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ПКГХ 09.02.07 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И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-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22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-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358-22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ТЗ</w:t>
                            </w:r>
                          </w:p>
                          <w:p w14:paraId="37810320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B61B186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  <w:p w14:paraId="1DE445C9" w14:textId="77777777" w:rsidR="001A67E6" w:rsidRDefault="001A67E6"/>
                          <w:p w14:paraId="5955FD45" w14:textId="77777777" w:rsidR="00AA27BB" w:rsidRPr="00AA27BB" w:rsidRDefault="00AA27BB" w:rsidP="00AA27BB">
                            <w:pPr>
                              <w:pStyle w:val="1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4" w:name="_Toc195850181"/>
                            <w:bookmarkStart w:id="5" w:name="_Toc195850519"/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z w:val="28"/>
                                <w:szCs w:val="28"/>
                              </w:rPr>
                              <w:t>УТВЕРЖДЕН</w:t>
                            </w:r>
                            <w:r w:rsidR="00CF6B8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КУРСОВО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Й ПРОЕКТ</w:t>
                            </w:r>
                            <w:bookmarkEnd w:id="4"/>
                            <w:bookmarkEnd w:id="5"/>
                          </w:p>
                          <w:p w14:paraId="52E22452" w14:textId="77777777" w:rsidR="00AA27BB" w:rsidRPr="00AA27BB" w:rsidRDefault="007329B0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Р</w:t>
                            </w:r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азработка программы «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en-US"/>
                              </w:rPr>
                              <w:t>TaxiGO</w:t>
                            </w:r>
                            <w:proofErr w:type="spellEnd"/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6B8C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для управления службой такси</w:t>
                            </w:r>
                          </w:p>
                          <w:p w14:paraId="489838FA" w14:textId="77777777" w:rsidR="00AA27BB" w:rsidRPr="00AA27BB" w:rsidRDefault="00AA27BB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12CEAAD6" w14:textId="77777777" w:rsidR="00AA27BB" w:rsidRPr="00AA27BB" w:rsidRDefault="00AA27BB" w:rsidP="00AA27BB">
                            <w:pPr>
                              <w:pStyle w:val="2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6" w:name="_Toc195850182"/>
                            <w:bookmarkStart w:id="7" w:name="_Toc195850520"/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  <w:bookmarkEnd w:id="6"/>
                            <w:bookmarkEnd w:id="7"/>
                          </w:p>
                          <w:p w14:paraId="1D7C8951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ПКГХ 09.02.07 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И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-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22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-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358-22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ТЗ</w:t>
                            </w:r>
                          </w:p>
                          <w:p w14:paraId="4DACBD65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6EAA4C7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  <w:p w14:paraId="22C06560" w14:textId="77777777" w:rsidR="001A67E6" w:rsidRDefault="001A67E6"/>
                          <w:p w14:paraId="2799BE12" w14:textId="77777777" w:rsidR="00AA27BB" w:rsidRPr="00AA27BB" w:rsidRDefault="00AA27BB" w:rsidP="00AA27BB">
                            <w:pPr>
                              <w:pStyle w:val="1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8" w:name="_Toc195850183"/>
                            <w:bookmarkStart w:id="9" w:name="_Toc195850521"/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z w:val="28"/>
                                <w:szCs w:val="28"/>
                              </w:rPr>
                              <w:t>УТВЕРЖДЕН</w:t>
                            </w:r>
                            <w:r w:rsidR="00CF6B8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КУРСОВО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Й ПРОЕКТ</w:t>
                            </w:r>
                            <w:bookmarkEnd w:id="8"/>
                            <w:bookmarkEnd w:id="9"/>
                          </w:p>
                          <w:p w14:paraId="501D92E7" w14:textId="77777777" w:rsidR="00AA27BB" w:rsidRPr="00AA27BB" w:rsidRDefault="007329B0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Р</w:t>
                            </w:r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азработка программы «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en-US"/>
                              </w:rPr>
                              <w:t>TaxiGO</w:t>
                            </w:r>
                            <w:proofErr w:type="spellEnd"/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6B8C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для управления службой такси</w:t>
                            </w:r>
                          </w:p>
                          <w:p w14:paraId="19998402" w14:textId="77777777" w:rsidR="00AA27BB" w:rsidRPr="00AA27BB" w:rsidRDefault="00AA27BB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169FD45" w14:textId="77777777" w:rsidR="00AA27BB" w:rsidRPr="00AA27BB" w:rsidRDefault="00AA27BB" w:rsidP="00AA27BB">
                            <w:pPr>
                              <w:pStyle w:val="2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10" w:name="_Toc195850184"/>
                            <w:bookmarkStart w:id="11" w:name="_Toc195850522"/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  <w:bookmarkEnd w:id="10"/>
                            <w:bookmarkEnd w:id="11"/>
                          </w:p>
                          <w:p w14:paraId="4A2610EA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ПКГХ 09.02.07 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И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-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22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-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358-22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ТЗ</w:t>
                            </w:r>
                          </w:p>
                          <w:p w14:paraId="3163BA79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9F58926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  <w:p w14:paraId="3B9B64CD" w14:textId="77777777" w:rsidR="001A67E6" w:rsidRDefault="001A67E6"/>
                          <w:p w14:paraId="2556FE8F" w14:textId="77777777" w:rsidR="00AA27BB" w:rsidRPr="00AA27BB" w:rsidRDefault="00AA27BB" w:rsidP="00AA27BB">
                            <w:pPr>
                              <w:pStyle w:val="1"/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12" w:name="_Toc195850185"/>
                            <w:bookmarkStart w:id="13" w:name="_Toc195850523"/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z w:val="28"/>
                                <w:szCs w:val="28"/>
                              </w:rPr>
                              <w:t>УТВЕРЖДЕН</w:t>
                            </w:r>
                            <w:r w:rsidR="00CF6B8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КУРСОВО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Й ПРОЕКТ</w:t>
                            </w:r>
                            <w:bookmarkEnd w:id="12"/>
                            <w:bookmarkEnd w:id="13"/>
                          </w:p>
                          <w:p w14:paraId="157070CB" w14:textId="12273E8D" w:rsidR="00AA27BB" w:rsidRPr="00AA27BB" w:rsidRDefault="007329B0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Р</w:t>
                            </w:r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азработка программы «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en-US"/>
                              </w:rPr>
                              <w:t>TaxiGO</w:t>
                            </w:r>
                            <w:proofErr w:type="spellEnd"/>
                            <w:r w:rsidRPr="00C33AA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6B8C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для управления службой такси</w:t>
                            </w:r>
                          </w:p>
                          <w:p w14:paraId="15A3E21B" w14:textId="77777777" w:rsidR="00AA27BB" w:rsidRPr="00AA27BB" w:rsidRDefault="00AA27BB" w:rsidP="00AA27BB">
                            <w:pPr>
                              <w:pStyle w:val="Af0"/>
                              <w:spacing w:line="240" w:lineRule="auto"/>
                              <w:rPr>
                                <w:rFonts w:cs="Times New Roman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4B25EECA" w14:textId="77777777" w:rsidR="00AA27BB" w:rsidRPr="00AA27BB" w:rsidRDefault="00AA27BB" w:rsidP="00AA27BB">
                            <w:pPr>
                              <w:pStyle w:val="2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bookmarkStart w:id="14" w:name="_Toc136437745"/>
                            <w:bookmarkStart w:id="15" w:name="_Toc136437851"/>
                            <w:bookmarkStart w:id="16" w:name="_Toc136599720"/>
                            <w:bookmarkStart w:id="17" w:name="_Toc195850186"/>
                            <w:bookmarkStart w:id="18" w:name="_Toc195850524"/>
                            <w:r w:rsidRPr="00AA27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</w:p>
                          <w:p w14:paraId="09469214" w14:textId="7FFE43A9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ПКГХ 09.02.07 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И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 w:rsidRPr="00AA27BB">
                              <w:rPr>
                                <w:rFonts w:ascii="Times New Roman" w:hAnsi="Times New Roman" w:cs="Times New Roman"/>
                                <w:shd w:val="clear" w:color="auto" w:fill="FFFFFF"/>
                              </w:rPr>
                              <w:t>-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22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-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972BE2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358-22</w:t>
                            </w:r>
                            <w:r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A27BB">
                              <w:rPr>
                                <w:rStyle w:val="a5"/>
                                <w:rFonts w:ascii="Times New Roman" w:hAnsi="Times New Roman" w:cs="Times New Roman"/>
                              </w:rPr>
                              <w:t>ТЗ</w:t>
                            </w:r>
                          </w:p>
                          <w:p w14:paraId="735EC2CF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5646C39" w14:textId="77777777" w:rsidR="00AA27BB" w:rsidRPr="00AA27BB" w:rsidRDefault="00AA27BB" w:rsidP="00AA27BB">
                            <w:pPr>
                              <w:pStyle w:val="ac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27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officeArt object" style="position:absolute;margin-left:25.65pt;margin-top:247.2pt;width:459.05pt;height:180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" filled="f" stroked="f" strokeweight="1pt">
                <v:stroke miterlimit="4"/>
                <v:textbox inset="1.2699mm,1.2699mm,1.2699mm,1.2699mm">
                  <w:txbxContent>
                    <w:p w14:paraId="27971AF7" w14:textId="30FB21B0" w:rsidR="00AA27BB" w:rsidRPr="00AA27BB" w:rsidRDefault="00CF6B8C" w:rsidP="00AA27BB">
                      <w:pPr>
                        <w:pStyle w:val="1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19" w:name="_Toc195850179"/>
                      <w:bookmarkStart w:id="20" w:name="_Toc195850517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КУРСОВО</w:t>
                      </w:r>
                      <w:r w:rsidR="00AA27BB"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Й ПРОЕКТ</w:t>
                      </w:r>
                      <w:bookmarkEnd w:id="19"/>
                      <w:bookmarkEnd w:id="20"/>
                    </w:p>
                    <w:p w14:paraId="6AF24826" w14:textId="77777777" w:rsidR="00AA27BB" w:rsidRPr="00AA27BB" w:rsidRDefault="007329B0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Р</w:t>
                      </w:r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азработка программы «</w:t>
                      </w:r>
                      <w:proofErr w:type="spellStart"/>
                      <w:r>
                        <w:rPr>
                          <w:rFonts w:cs="Times New Roman"/>
                          <w:sz w:val="28"/>
                          <w:szCs w:val="28"/>
                          <w:lang w:val="en-US"/>
                        </w:rPr>
                        <w:t>TaxiGO</w:t>
                      </w:r>
                      <w:proofErr w:type="spellEnd"/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»</w:t>
                      </w:r>
                      <w:r w:rsidRPr="00CF6B8C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для управления службой такси</w:t>
                      </w:r>
                    </w:p>
                    <w:p w14:paraId="6BC6D283" w14:textId="77777777" w:rsidR="00AA27BB" w:rsidRPr="00AA27BB" w:rsidRDefault="00AA27BB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16"/>
                          <w:szCs w:val="16"/>
                        </w:rPr>
                      </w:pPr>
                    </w:p>
                    <w:p w14:paraId="4586DD68" w14:textId="77777777" w:rsidR="00AA27BB" w:rsidRPr="00AA27BB" w:rsidRDefault="00AA27BB" w:rsidP="00AA27BB">
                      <w:pPr>
                        <w:pStyle w:val="2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21" w:name="_Toc195850180"/>
                      <w:bookmarkStart w:id="22" w:name="_Toc195850518"/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Техническое задание</w:t>
                      </w:r>
                      <w:bookmarkEnd w:id="21"/>
                      <w:bookmarkEnd w:id="22"/>
                    </w:p>
                    <w:p w14:paraId="61E8B552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ПКГХ 09.02.07 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И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  <w:lang w:val="en-US"/>
                        </w:rPr>
                        <w:t>P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-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22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-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>4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. 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358-22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 xml:space="preserve"> 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ТЗ</w:t>
                      </w:r>
                    </w:p>
                    <w:p w14:paraId="37810320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B61B186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Листов __</w:t>
                      </w:r>
                    </w:p>
                    <w:p w14:paraId="1DE445C9" w14:textId="77777777" w:rsidR="001A67E6" w:rsidRDefault="001A67E6"/>
                    <w:p w14:paraId="5955FD45" w14:textId="77777777" w:rsidR="00AA27BB" w:rsidRPr="00AA27BB" w:rsidRDefault="00AA27BB" w:rsidP="00AA27BB">
                      <w:pPr>
                        <w:pStyle w:val="1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23" w:name="_Toc195850181"/>
                      <w:bookmarkStart w:id="24" w:name="_Toc195850519"/>
                      <w:r w:rsidRPr="00597446">
                        <w:rPr>
                          <w:rFonts w:ascii="Times New Roman" w:hAnsi="Times New Roman"/>
                          <w:color w:val="auto"/>
                          <w:sz w:val="28"/>
                          <w:szCs w:val="28"/>
                        </w:rPr>
                        <w:t>УТВЕРЖДЕН</w:t>
                      </w:r>
                      <w:r w:rsidR="00CF6B8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КУРСОВО</w:t>
                      </w:r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Й ПРОЕКТ</w:t>
                      </w:r>
                      <w:bookmarkEnd w:id="23"/>
                      <w:bookmarkEnd w:id="24"/>
                    </w:p>
                    <w:p w14:paraId="52E22452" w14:textId="77777777" w:rsidR="00AA27BB" w:rsidRPr="00AA27BB" w:rsidRDefault="007329B0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Р</w:t>
                      </w:r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азработка программы «</w:t>
                      </w:r>
                      <w:proofErr w:type="spellStart"/>
                      <w:r>
                        <w:rPr>
                          <w:rFonts w:cs="Times New Roman"/>
                          <w:sz w:val="28"/>
                          <w:szCs w:val="28"/>
                          <w:lang w:val="en-US"/>
                        </w:rPr>
                        <w:t>TaxiGO</w:t>
                      </w:r>
                      <w:proofErr w:type="spellEnd"/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»</w:t>
                      </w:r>
                      <w:r w:rsidRPr="00CF6B8C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для управления службой такси</w:t>
                      </w:r>
                    </w:p>
                    <w:p w14:paraId="489838FA" w14:textId="77777777" w:rsidR="00AA27BB" w:rsidRPr="00AA27BB" w:rsidRDefault="00AA27BB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16"/>
                          <w:szCs w:val="16"/>
                        </w:rPr>
                      </w:pPr>
                    </w:p>
                    <w:p w14:paraId="12CEAAD6" w14:textId="77777777" w:rsidR="00AA27BB" w:rsidRPr="00AA27BB" w:rsidRDefault="00AA27BB" w:rsidP="00AA27BB">
                      <w:pPr>
                        <w:pStyle w:val="2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25" w:name="_Toc195850182"/>
                      <w:bookmarkStart w:id="26" w:name="_Toc195850520"/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Техническое задание</w:t>
                      </w:r>
                      <w:bookmarkEnd w:id="25"/>
                      <w:bookmarkEnd w:id="26"/>
                    </w:p>
                    <w:p w14:paraId="1D7C8951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ПКГХ 09.02.07 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И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  <w:lang w:val="en-US"/>
                        </w:rPr>
                        <w:t>P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-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22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-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>4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. 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358-22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 xml:space="preserve"> 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ТЗ</w:t>
                      </w:r>
                    </w:p>
                    <w:p w14:paraId="4DACBD65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6EAA4C7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Листов __</w:t>
                      </w:r>
                    </w:p>
                    <w:p w14:paraId="22C06560" w14:textId="77777777" w:rsidR="001A67E6" w:rsidRDefault="001A67E6"/>
                    <w:p w14:paraId="2799BE12" w14:textId="77777777" w:rsidR="00AA27BB" w:rsidRPr="00AA27BB" w:rsidRDefault="00AA27BB" w:rsidP="00AA27BB">
                      <w:pPr>
                        <w:pStyle w:val="1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27" w:name="_Toc195850183"/>
                      <w:bookmarkStart w:id="28" w:name="_Toc195850521"/>
                      <w:r w:rsidRPr="00597446">
                        <w:rPr>
                          <w:rFonts w:ascii="Times New Roman" w:hAnsi="Times New Roman"/>
                          <w:color w:val="auto"/>
                          <w:sz w:val="28"/>
                          <w:szCs w:val="28"/>
                        </w:rPr>
                        <w:t>УТВЕРЖДЕН</w:t>
                      </w:r>
                      <w:r w:rsidR="00CF6B8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КУРСОВО</w:t>
                      </w:r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Й ПРОЕКТ</w:t>
                      </w:r>
                      <w:bookmarkEnd w:id="27"/>
                      <w:bookmarkEnd w:id="28"/>
                    </w:p>
                    <w:p w14:paraId="501D92E7" w14:textId="77777777" w:rsidR="00AA27BB" w:rsidRPr="00AA27BB" w:rsidRDefault="007329B0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Р</w:t>
                      </w:r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азработка программы «</w:t>
                      </w:r>
                      <w:proofErr w:type="spellStart"/>
                      <w:r>
                        <w:rPr>
                          <w:rFonts w:cs="Times New Roman"/>
                          <w:sz w:val="28"/>
                          <w:szCs w:val="28"/>
                          <w:lang w:val="en-US"/>
                        </w:rPr>
                        <w:t>TaxiGO</w:t>
                      </w:r>
                      <w:proofErr w:type="spellEnd"/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»</w:t>
                      </w:r>
                      <w:r w:rsidRPr="00CF6B8C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для управления службой такси</w:t>
                      </w:r>
                    </w:p>
                    <w:p w14:paraId="19998402" w14:textId="77777777" w:rsidR="00AA27BB" w:rsidRPr="00AA27BB" w:rsidRDefault="00AA27BB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16"/>
                          <w:szCs w:val="16"/>
                        </w:rPr>
                      </w:pPr>
                    </w:p>
                    <w:p w14:paraId="3169FD45" w14:textId="77777777" w:rsidR="00AA27BB" w:rsidRPr="00AA27BB" w:rsidRDefault="00AA27BB" w:rsidP="00AA27BB">
                      <w:pPr>
                        <w:pStyle w:val="2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29" w:name="_Toc195850184"/>
                      <w:bookmarkStart w:id="30" w:name="_Toc195850522"/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Техническое задание</w:t>
                      </w:r>
                      <w:bookmarkEnd w:id="29"/>
                      <w:bookmarkEnd w:id="30"/>
                    </w:p>
                    <w:p w14:paraId="4A2610EA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ПКГХ 09.02.07 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И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  <w:lang w:val="en-US"/>
                        </w:rPr>
                        <w:t>P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-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22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-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>4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. 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358-22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 xml:space="preserve"> 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ТЗ</w:t>
                      </w:r>
                    </w:p>
                    <w:p w14:paraId="3163BA79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9F58926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Листов __</w:t>
                      </w:r>
                    </w:p>
                    <w:p w14:paraId="3B9B64CD" w14:textId="77777777" w:rsidR="001A67E6" w:rsidRDefault="001A67E6"/>
                    <w:p w14:paraId="2556FE8F" w14:textId="77777777" w:rsidR="00AA27BB" w:rsidRPr="00AA27BB" w:rsidRDefault="00AA27BB" w:rsidP="00AA27BB">
                      <w:pPr>
                        <w:pStyle w:val="1"/>
                        <w:spacing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31" w:name="_Toc195850185"/>
                      <w:bookmarkStart w:id="32" w:name="_Toc195850523"/>
                      <w:r w:rsidRPr="00597446">
                        <w:rPr>
                          <w:rFonts w:ascii="Times New Roman" w:hAnsi="Times New Roman"/>
                          <w:color w:val="auto"/>
                          <w:sz w:val="28"/>
                          <w:szCs w:val="28"/>
                        </w:rPr>
                        <w:t>УТВЕРЖДЕН</w:t>
                      </w:r>
                      <w:r w:rsidR="00CF6B8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КУРСОВО</w:t>
                      </w:r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Й ПРОЕКТ</w:t>
                      </w:r>
                      <w:bookmarkEnd w:id="31"/>
                      <w:bookmarkEnd w:id="32"/>
                    </w:p>
                    <w:p w14:paraId="157070CB" w14:textId="12273E8D" w:rsidR="00AA27BB" w:rsidRPr="00AA27BB" w:rsidRDefault="007329B0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Р</w:t>
                      </w:r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азработка программы «</w:t>
                      </w:r>
                      <w:proofErr w:type="spellStart"/>
                      <w:r>
                        <w:rPr>
                          <w:rFonts w:cs="Times New Roman"/>
                          <w:sz w:val="28"/>
                          <w:szCs w:val="28"/>
                          <w:lang w:val="en-US"/>
                        </w:rPr>
                        <w:t>TaxiGO</w:t>
                      </w:r>
                      <w:proofErr w:type="spellEnd"/>
                      <w:r w:rsidRPr="00C33AA4">
                        <w:rPr>
                          <w:rFonts w:cs="Times New Roman"/>
                          <w:sz w:val="28"/>
                          <w:szCs w:val="28"/>
                        </w:rPr>
                        <w:t>»</w:t>
                      </w:r>
                      <w:r w:rsidRPr="00CF6B8C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для управления службой такси</w:t>
                      </w:r>
                    </w:p>
                    <w:p w14:paraId="15A3E21B" w14:textId="77777777" w:rsidR="00AA27BB" w:rsidRPr="00AA27BB" w:rsidRDefault="00AA27BB" w:rsidP="00AA27BB">
                      <w:pPr>
                        <w:pStyle w:val="Af0"/>
                        <w:spacing w:line="240" w:lineRule="auto"/>
                        <w:rPr>
                          <w:rFonts w:cs="Times New Roman"/>
                          <w:color w:val="auto"/>
                          <w:sz w:val="16"/>
                          <w:szCs w:val="16"/>
                        </w:rPr>
                      </w:pPr>
                    </w:p>
                    <w:p w14:paraId="4B25EECA" w14:textId="77777777" w:rsidR="00AA27BB" w:rsidRPr="00AA27BB" w:rsidRDefault="00AA27BB" w:rsidP="00AA27BB">
                      <w:pPr>
                        <w:pStyle w:val="2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bookmarkStart w:id="33" w:name="_Toc136437745"/>
                      <w:bookmarkStart w:id="34" w:name="_Toc136437851"/>
                      <w:bookmarkStart w:id="35" w:name="_Toc136599720"/>
                      <w:bookmarkStart w:id="36" w:name="_Toc195850186"/>
                      <w:bookmarkStart w:id="37" w:name="_Toc195850524"/>
                      <w:r w:rsidRPr="00AA27B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36"/>
                          <w:szCs w:val="36"/>
                        </w:rPr>
                        <w:t>Техническое задание</w:t>
                      </w:r>
                      <w:bookmarkEnd w:id="33"/>
                      <w:bookmarkEnd w:id="34"/>
                      <w:bookmarkEnd w:id="35"/>
                      <w:bookmarkEnd w:id="36"/>
                      <w:bookmarkEnd w:id="37"/>
                    </w:p>
                    <w:p w14:paraId="09469214" w14:textId="7FFE43A9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ПКГХ 09.02.07 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И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  <w:lang w:val="en-US"/>
                        </w:rPr>
                        <w:t>P</w:t>
                      </w:r>
                      <w:r w:rsidRPr="00AA27BB">
                        <w:rPr>
                          <w:rFonts w:ascii="Times New Roman" w:hAnsi="Times New Roman" w:cs="Times New Roman"/>
                          <w:shd w:val="clear" w:color="auto" w:fill="FFFFFF"/>
                        </w:rPr>
                        <w:t>-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22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-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>4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 xml:space="preserve">. </w:t>
                      </w:r>
                      <w:r w:rsidR="00972BE2">
                        <w:rPr>
                          <w:rStyle w:val="a5"/>
                          <w:rFonts w:ascii="Times New Roman" w:hAnsi="Times New Roman" w:cs="Times New Roman"/>
                        </w:rPr>
                        <w:t>358-22</w:t>
                      </w:r>
                      <w:r>
                        <w:rPr>
                          <w:rStyle w:val="a5"/>
                          <w:rFonts w:ascii="Times New Roman" w:hAnsi="Times New Roman" w:cs="Times New Roman"/>
                        </w:rPr>
                        <w:t xml:space="preserve"> </w:t>
                      </w:r>
                      <w:r w:rsidRPr="00AA27BB">
                        <w:rPr>
                          <w:rStyle w:val="a5"/>
                          <w:rFonts w:ascii="Times New Roman" w:hAnsi="Times New Roman" w:cs="Times New Roman"/>
                        </w:rPr>
                        <w:t>ТЗ</w:t>
                      </w:r>
                    </w:p>
                    <w:p w14:paraId="735EC2CF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5646C39" w14:textId="77777777" w:rsidR="00AA27BB" w:rsidRPr="00AA27BB" w:rsidRDefault="00AA27BB" w:rsidP="00AA27BB">
                      <w:pPr>
                        <w:pStyle w:val="ac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A27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Листов __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25BECBD8" w14:textId="77777777" w:rsidR="00AA27BB" w:rsidRDefault="00AA27BB" w:rsidP="00AA27BB">
      <w:pPr>
        <w:rPr>
          <w:b/>
          <w:bCs/>
          <w:sz w:val="32"/>
          <w:szCs w:val="32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39ED97D" w14:textId="3C9B897A" w:rsidR="00AA27BB" w:rsidRDefault="00AA27BB" w:rsidP="00656D0A"/>
    <w:p w14:paraId="200A56D8" w14:textId="3BC5258B" w:rsidR="00AA27BB" w:rsidRDefault="00656D0A" w:rsidP="00656D0A">
      <w:bookmarkStart w:id="38" w:name="_Toc136437746"/>
      <w:bookmarkStart w:id="39" w:name="_Toc136437852"/>
      <w:bookmarkStart w:id="40" w:name="_Toc136599721"/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53E0783" wp14:editId="07B2E10B">
                <wp:simplePos x="0" y="0"/>
                <wp:positionH relativeFrom="column">
                  <wp:posOffset>-186690</wp:posOffset>
                </wp:positionH>
                <wp:positionV relativeFrom="line">
                  <wp:posOffset>95250</wp:posOffset>
                </wp:positionV>
                <wp:extent cx="5277487" cy="1362397"/>
                <wp:effectExtent l="0" t="0" r="0" b="0"/>
                <wp:wrapNone/>
                <wp:docPr id="1073741826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487" cy="13623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B190622" w14:textId="77777777" w:rsidR="00656D0A" w:rsidRPr="00597446" w:rsidRDefault="00656D0A" w:rsidP="00656D0A">
                            <w:pPr>
                              <w:pStyle w:val="1"/>
                              <w:spacing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41" w:name="_Toc136437747"/>
                            <w:bookmarkStart w:id="42" w:name="_Toc136437853"/>
                            <w:bookmarkStart w:id="43" w:name="_Toc136599722"/>
                            <w:bookmarkStart w:id="44" w:name="_Toc194494801"/>
                            <w:bookmarkStart w:id="45" w:name="_Toc195848020"/>
                            <w:bookmarkStart w:id="46" w:name="_Toc195850187"/>
                            <w:bookmarkStart w:id="47" w:name="_Toc195850525"/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z w:val="28"/>
                                <w:szCs w:val="28"/>
                              </w:rPr>
                              <w:t>УТВЕРЖДЕН</w:t>
                            </w:r>
                            <w:bookmarkEnd w:id="41"/>
                            <w:bookmarkEnd w:id="42"/>
                            <w:bookmarkEnd w:id="43"/>
                            <w:bookmarkEnd w:id="44"/>
                            <w:bookmarkEnd w:id="45"/>
                            <w:bookmarkEnd w:id="46"/>
                            <w:bookmarkEnd w:id="47"/>
                          </w:p>
                          <w:p w14:paraId="4A0D2D14" w14:textId="77777777" w:rsidR="00656D0A" w:rsidRPr="00597446" w:rsidRDefault="00656D0A" w:rsidP="00656D0A">
                            <w:pPr>
                              <w:pStyle w:val="1"/>
                              <w:spacing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</w:rPr>
                            </w:pPr>
                            <w:bookmarkStart w:id="48" w:name="_Toc136437748"/>
                            <w:bookmarkStart w:id="49" w:name="_Toc136437854"/>
                            <w:bookmarkStart w:id="50" w:name="_Toc136599723"/>
                            <w:bookmarkStart w:id="51" w:name="_Toc194494802"/>
                            <w:bookmarkStart w:id="52" w:name="_Toc195848021"/>
                            <w:bookmarkStart w:id="53" w:name="_Toc195850188"/>
                            <w:bookmarkStart w:id="54" w:name="_Toc195850526"/>
                            <w:r w:rsidRPr="00597446">
                              <w:rPr>
                                <w:rFonts w:ascii="Times New Roman" w:hAnsi="Times New Roman"/>
                                <w:color w:val="auto"/>
                              </w:rPr>
                              <w:t xml:space="preserve">ПКГХ 09.02.07 </w:t>
                            </w:r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hd w:val="clear" w:color="auto" w:fill="FFFFFF"/>
                              </w:rPr>
                              <w:t>И</w:t>
                            </w:r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  <w:color w:val="auto"/>
                                <w:shd w:val="clear" w:color="auto" w:fill="FFFFFF"/>
                              </w:rPr>
                              <w:t>-22</w:t>
                            </w:r>
                            <w:r w:rsidRPr="00597446">
                              <w:rPr>
                                <w:rFonts w:ascii="Times New Roman" w:hAnsi="Times New Roman"/>
                                <w:color w:val="auto"/>
                                <w:shd w:val="clear" w:color="auto" w:fill="FFFFFF"/>
                              </w:rPr>
                              <w:t xml:space="preserve">-4 </w:t>
                            </w:r>
                            <w:r w:rsidRPr="00597446">
                              <w:rPr>
                                <w:rFonts w:ascii="Times New Roman" w:hAnsi="Times New Roman"/>
                                <w:color w:val="auto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color w:val="auto"/>
                              </w:rPr>
                              <w:t>358-22</w:t>
                            </w:r>
                            <w:r w:rsidRPr="00597446">
                              <w:rPr>
                                <w:rFonts w:ascii="Times New Roman" w:hAnsi="Times New Roman"/>
                                <w:color w:val="auto"/>
                              </w:rPr>
                              <w:t>- ЛУ</w:t>
                            </w:r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bookmarkEnd w:id="54"/>
                          </w:p>
                          <w:p w14:paraId="7687333A" w14:textId="77777777" w:rsidR="00656D0A" w:rsidRDefault="00656D0A" w:rsidP="00656D0A">
                            <w:pPr>
                              <w:pStyle w:val="af1"/>
                              <w:tabs>
                                <w:tab w:val="left" w:pos="3544"/>
                              </w:tabs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alt="officeArt object" style="position:absolute;margin-left:-14.7pt;margin-top:7.5pt;width:415.55pt;height:107.3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" filled="f" stroked="f" strokeweight="1pt">
                <v:stroke miterlimit="4"/>
                <v:textbox inset="1.2699mm,1.2699mm,1.2699mm,1.2699mm">
                  <w:txbxContent>
                    <w:p w14:paraId="3B190622" w14:textId="77777777" w:rsidR="00656D0A" w:rsidRPr="00597446" w:rsidRDefault="00656D0A" w:rsidP="00656D0A">
                      <w:pPr>
                        <w:pStyle w:val="1"/>
                        <w:spacing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bookmarkStart w:id="55" w:name="_Toc136437747"/>
                      <w:bookmarkStart w:id="56" w:name="_Toc136437853"/>
                      <w:bookmarkStart w:id="57" w:name="_Toc136599722"/>
                      <w:bookmarkStart w:id="58" w:name="_Toc194494801"/>
                      <w:bookmarkStart w:id="59" w:name="_Toc195848020"/>
                      <w:bookmarkStart w:id="60" w:name="_Toc195850187"/>
                      <w:bookmarkStart w:id="61" w:name="_Toc195850525"/>
                      <w:r w:rsidRPr="00597446">
                        <w:rPr>
                          <w:rFonts w:ascii="Times New Roman" w:hAnsi="Times New Roman"/>
                          <w:color w:val="auto"/>
                          <w:sz w:val="28"/>
                          <w:szCs w:val="28"/>
                        </w:rPr>
                        <w:t>УТВЕРЖДЕН</w:t>
                      </w:r>
                      <w:bookmarkEnd w:id="55"/>
                      <w:bookmarkEnd w:id="56"/>
                      <w:bookmarkEnd w:id="57"/>
                      <w:bookmarkEnd w:id="58"/>
                      <w:bookmarkEnd w:id="59"/>
                      <w:bookmarkEnd w:id="60"/>
                      <w:bookmarkEnd w:id="61"/>
                    </w:p>
                    <w:p w14:paraId="4A0D2D14" w14:textId="77777777" w:rsidR="00656D0A" w:rsidRPr="00597446" w:rsidRDefault="00656D0A" w:rsidP="00656D0A">
                      <w:pPr>
                        <w:pStyle w:val="1"/>
                        <w:spacing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</w:rPr>
                      </w:pPr>
                      <w:bookmarkStart w:id="62" w:name="_Toc136437748"/>
                      <w:bookmarkStart w:id="63" w:name="_Toc136437854"/>
                      <w:bookmarkStart w:id="64" w:name="_Toc136599723"/>
                      <w:bookmarkStart w:id="65" w:name="_Toc194494802"/>
                      <w:bookmarkStart w:id="66" w:name="_Toc195848021"/>
                      <w:bookmarkStart w:id="67" w:name="_Toc195850188"/>
                      <w:bookmarkStart w:id="68" w:name="_Toc195850526"/>
                      <w:r w:rsidRPr="00597446">
                        <w:rPr>
                          <w:rFonts w:ascii="Times New Roman" w:hAnsi="Times New Roman"/>
                          <w:color w:val="auto"/>
                        </w:rPr>
                        <w:t xml:space="preserve">ПКГХ 09.02.07 </w:t>
                      </w:r>
                      <w:r w:rsidRPr="00597446">
                        <w:rPr>
                          <w:rFonts w:ascii="Times New Roman" w:hAnsi="Times New Roman"/>
                          <w:color w:val="auto"/>
                          <w:shd w:val="clear" w:color="auto" w:fill="FFFFFF"/>
                        </w:rPr>
                        <w:t>И</w:t>
                      </w:r>
                      <w:r w:rsidRPr="00597446">
                        <w:rPr>
                          <w:rFonts w:ascii="Times New Roman" w:hAnsi="Times New Roman"/>
                          <w:color w:val="auto"/>
                          <w:shd w:val="clear" w:color="auto" w:fill="FFFFFF"/>
                          <w:lang w:val="en-US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color w:val="auto"/>
                          <w:shd w:val="clear" w:color="auto" w:fill="FFFFFF"/>
                        </w:rPr>
                        <w:t>-22</w:t>
                      </w:r>
                      <w:r w:rsidRPr="00597446">
                        <w:rPr>
                          <w:rFonts w:ascii="Times New Roman" w:hAnsi="Times New Roman"/>
                          <w:color w:val="auto"/>
                          <w:shd w:val="clear" w:color="auto" w:fill="FFFFFF"/>
                        </w:rPr>
                        <w:t xml:space="preserve">-4 </w:t>
                      </w:r>
                      <w:r w:rsidRPr="00597446">
                        <w:rPr>
                          <w:rFonts w:ascii="Times New Roman" w:hAnsi="Times New Roman"/>
                          <w:color w:val="auto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auto"/>
                        </w:rPr>
                        <w:t>358-22</w:t>
                      </w:r>
                      <w:r w:rsidRPr="00597446">
                        <w:rPr>
                          <w:rFonts w:ascii="Times New Roman" w:hAnsi="Times New Roman"/>
                          <w:color w:val="auto"/>
                        </w:rPr>
                        <w:t>- ЛУ</w:t>
                      </w:r>
                      <w:bookmarkEnd w:id="62"/>
                      <w:bookmarkEnd w:id="63"/>
                      <w:bookmarkEnd w:id="64"/>
                      <w:bookmarkEnd w:id="65"/>
                      <w:bookmarkEnd w:id="66"/>
                      <w:bookmarkEnd w:id="67"/>
                      <w:bookmarkEnd w:id="68"/>
                    </w:p>
                    <w:p w14:paraId="7687333A" w14:textId="77777777" w:rsidR="00656D0A" w:rsidRDefault="00656D0A" w:rsidP="00656D0A">
                      <w:pPr>
                        <w:pStyle w:val="af1"/>
                        <w:tabs>
                          <w:tab w:val="left" w:pos="3544"/>
                        </w:tabs>
                      </w:pPr>
                      <w:r>
                        <w:tab/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bookmarkEnd w:id="38"/>
      <w:bookmarkEnd w:id="39"/>
      <w:bookmarkEnd w:id="40"/>
    </w:p>
    <w:p w14:paraId="47B26C6B" w14:textId="77777777" w:rsidR="00AA27BB" w:rsidRDefault="00AA27BB" w:rsidP="00AA27BB"/>
    <w:p w14:paraId="22F61772" w14:textId="77777777" w:rsidR="00AA27BB" w:rsidRDefault="00AA27BB" w:rsidP="00AA27BB"/>
    <w:p w14:paraId="55EE2A55" w14:textId="77777777" w:rsidR="00AA27BB" w:rsidRDefault="00AA27BB" w:rsidP="00AA27BB"/>
    <w:p w14:paraId="2CDAE861" w14:textId="77777777" w:rsidR="00AA27BB" w:rsidRDefault="00AA27BB" w:rsidP="00656D0A"/>
    <w:p w14:paraId="6511A17C" w14:textId="77777777" w:rsidR="00AA27BB" w:rsidRDefault="00AA27BB" w:rsidP="00AA27BB"/>
    <w:p w14:paraId="706D007D" w14:textId="77777777" w:rsidR="00AA27BB" w:rsidRDefault="00AA27BB" w:rsidP="00AA27BB"/>
    <w:p w14:paraId="20B8B193" w14:textId="77777777" w:rsidR="00AA27BB" w:rsidRDefault="00AA27BB" w:rsidP="00AA27BB"/>
    <w:p w14:paraId="6881191C" w14:textId="77777777" w:rsidR="00AA27BB" w:rsidRDefault="00AA27BB" w:rsidP="00AA27BB"/>
    <w:p w14:paraId="3BAD36AA" w14:textId="77777777" w:rsidR="00AA27BB" w:rsidRDefault="00AA27BB" w:rsidP="00AA27BB"/>
    <w:p w14:paraId="7F16FC62" w14:textId="77777777" w:rsidR="00AA27BB" w:rsidRDefault="00AA27BB" w:rsidP="00656D0A"/>
    <w:p w14:paraId="2FDD39A2" w14:textId="77777777" w:rsidR="00AA27BB" w:rsidRDefault="00AA27BB" w:rsidP="00AA27BB"/>
    <w:p w14:paraId="54F8C368" w14:textId="77777777" w:rsidR="00AA27BB" w:rsidRDefault="00AA27BB" w:rsidP="00AA27BB"/>
    <w:p w14:paraId="666D5887" w14:textId="77777777" w:rsidR="00AA27BB" w:rsidRDefault="00AA27BB" w:rsidP="00AA27BB"/>
    <w:p w14:paraId="0BEA1487" w14:textId="77777777" w:rsidR="00AA27BB" w:rsidRDefault="00AA27BB" w:rsidP="00AA27BB"/>
    <w:p w14:paraId="2E223E95" w14:textId="77777777" w:rsidR="00AA27BB" w:rsidRDefault="00AA27BB" w:rsidP="00AA27BB"/>
    <w:p w14:paraId="72C7B52A" w14:textId="77777777" w:rsidR="00AA27BB" w:rsidRDefault="00AA27BB" w:rsidP="00AA27BB"/>
    <w:p w14:paraId="727E00B2" w14:textId="77777777" w:rsidR="00AA27BB" w:rsidRDefault="00AA27BB" w:rsidP="00AA27BB"/>
    <w:p w14:paraId="66ED90FE" w14:textId="77777777" w:rsidR="00AA27BB" w:rsidRDefault="00AA27BB" w:rsidP="00AA27BB"/>
    <w:p w14:paraId="42E04281" w14:textId="77777777" w:rsidR="00AA27BB" w:rsidRDefault="00AA27BB" w:rsidP="00AA27BB"/>
    <w:p w14:paraId="76061CC5" w14:textId="20219AAF" w:rsidR="00BC6B21" w:rsidRPr="00AA27BB" w:rsidRDefault="00AA27BB">
      <w:r>
        <w:br w:type="page"/>
      </w:r>
    </w:p>
    <w:p w14:paraId="739250EF" w14:textId="1AC97926" w:rsidR="00291730" w:rsidRPr="00EC7BD3" w:rsidRDefault="00647943" w:rsidP="0092519E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EC7BD3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В</w:t>
      </w:r>
      <w:r w:rsidR="00B3767C" w:rsidRPr="00EC7BD3">
        <w:rPr>
          <w:rFonts w:ascii="Times New Roman" w:hAnsi="Times New Roman" w:cs="Times New Roman"/>
          <w:b/>
          <w:bCs/>
          <w:caps/>
          <w:sz w:val="28"/>
          <w:szCs w:val="28"/>
        </w:rPr>
        <w:t>ведение</w:t>
      </w:r>
    </w:p>
    <w:p w14:paraId="5A9496B4" w14:textId="77777777" w:rsidR="00B6758E" w:rsidRPr="00B6758E" w:rsidRDefault="00B6758E" w:rsidP="00B675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758E">
        <w:rPr>
          <w:rFonts w:ascii="Times New Roman" w:hAnsi="Times New Roman" w:cs="Times New Roman"/>
          <w:sz w:val="28"/>
          <w:szCs w:val="28"/>
        </w:rPr>
        <w:t xml:space="preserve">В ритме большого города, где время и мобильность становятся ключевыми ценностями, такси играет важную роль, обеспечивая быстрые и удобные поездки. Программа </w:t>
      </w:r>
      <w:proofErr w:type="spellStart"/>
      <w:r w:rsidRPr="00B6758E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B6758E">
        <w:rPr>
          <w:rFonts w:ascii="Times New Roman" w:hAnsi="Times New Roman" w:cs="Times New Roman"/>
          <w:sz w:val="28"/>
          <w:szCs w:val="28"/>
        </w:rPr>
        <w:t xml:space="preserve"> призвана объединить клиентов, водителей, диспетчеров и администраторов в единой системе, упрощающей заказ, выполнение и управление поездками. Проект ориентирован на создание интуитивно понятного приложения, которое повысит эффективность службы такси и обеспечит комфорт для всех участников процесса.</w:t>
      </w:r>
    </w:p>
    <w:p w14:paraId="10F49C04" w14:textId="0CBF72D2" w:rsidR="00763443" w:rsidRPr="00B6758E" w:rsidRDefault="00763443" w:rsidP="00B675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758E">
        <w:rPr>
          <w:rFonts w:ascii="Times New Roman" w:hAnsi="Times New Roman" w:cs="Times New Roman"/>
          <w:sz w:val="28"/>
          <w:szCs w:val="28"/>
        </w:rPr>
        <w:t>Це</w:t>
      </w:r>
      <w:r w:rsidR="00B92EE3" w:rsidRPr="00B6758E">
        <w:rPr>
          <w:rFonts w:ascii="Times New Roman" w:hAnsi="Times New Roman" w:cs="Times New Roman"/>
          <w:sz w:val="28"/>
          <w:szCs w:val="28"/>
        </w:rPr>
        <w:t>ль данного технического задания –</w:t>
      </w:r>
      <w:r w:rsidRPr="00B6758E">
        <w:rPr>
          <w:rFonts w:ascii="Times New Roman" w:hAnsi="Times New Roman" w:cs="Times New Roman"/>
          <w:sz w:val="28"/>
          <w:szCs w:val="28"/>
        </w:rPr>
        <w:t xml:space="preserve"> определить ключевые требования и характеристики проекта для обеспечения четкого понимания задачи и успешной реализации программы. </w:t>
      </w:r>
      <w:r w:rsidR="00B6758E" w:rsidRPr="00B6758E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B6758E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B6758E">
        <w:rPr>
          <w:rFonts w:ascii="Times New Roman" w:hAnsi="Times New Roman" w:cs="Times New Roman"/>
          <w:sz w:val="28"/>
          <w:szCs w:val="28"/>
        </w:rPr>
        <w:t xml:space="preserve"> </w:t>
      </w:r>
      <w:r w:rsidR="00B6758E" w:rsidRPr="00B6758E">
        <w:rPr>
          <w:rFonts w:ascii="Times New Roman" w:hAnsi="Times New Roman" w:cs="Times New Roman"/>
          <w:sz w:val="28"/>
          <w:szCs w:val="28"/>
        </w:rPr>
        <w:t xml:space="preserve">должна быть реализована </w:t>
      </w:r>
      <w:r w:rsidRPr="00B6758E">
        <w:rPr>
          <w:rFonts w:ascii="Times New Roman" w:hAnsi="Times New Roman" w:cs="Times New Roman"/>
          <w:sz w:val="28"/>
          <w:szCs w:val="28"/>
        </w:rPr>
        <w:t>с использованием технологии WPF (</w:t>
      </w:r>
      <w:proofErr w:type="spellStart"/>
      <w:r w:rsidRPr="00B6758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6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58E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B6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58E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B6758E">
        <w:rPr>
          <w:rFonts w:ascii="Times New Roman" w:hAnsi="Times New Roman" w:cs="Times New Roman"/>
          <w:sz w:val="28"/>
          <w:szCs w:val="28"/>
        </w:rPr>
        <w:t>) на языке C#</w:t>
      </w:r>
      <w:r w:rsidR="00B6758E" w:rsidRPr="00B6758E">
        <w:rPr>
          <w:rFonts w:ascii="Times New Roman" w:hAnsi="Times New Roman" w:cs="Times New Roman"/>
          <w:sz w:val="28"/>
          <w:szCs w:val="28"/>
        </w:rPr>
        <w:t xml:space="preserve">, с применением стилей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для современного дизайна и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для работы с базой данных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B6758E" w:rsidRPr="00B6758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B6758E" w:rsidRPr="00B6758E">
        <w:rPr>
          <w:rFonts w:ascii="Times New Roman" w:hAnsi="Times New Roman" w:cs="Times New Roman"/>
          <w:sz w:val="28"/>
          <w:szCs w:val="28"/>
        </w:rPr>
        <w:t>. Особое внимание уделяется ролевому доступу, обработке адресов и надежности системы.</w:t>
      </w:r>
    </w:p>
    <w:p w14:paraId="3D397690" w14:textId="77777777" w:rsidR="002E544C" w:rsidRPr="00763443" w:rsidRDefault="002E54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69" w:name="_Toc136599719" w:displacedByCustomXml="next"/>
    <w:bookmarkStart w:id="70" w:name="_Toc136437850" w:displacedByCustomXml="next"/>
    <w:bookmarkStart w:id="71" w:name="_Toc136437744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1998758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33BEAF" w14:textId="3B195058" w:rsidR="00656D0A" w:rsidRPr="00D8749F" w:rsidRDefault="00D8749F" w:rsidP="00D8749F">
          <w:pPr>
            <w:pStyle w:val="a8"/>
            <w:spacing w:after="24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D8749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BC35FAD" w14:textId="336A5C05" w:rsidR="009524E7" w:rsidRPr="00D8749F" w:rsidRDefault="00656D0A" w:rsidP="009524E7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D874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874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874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850527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 Общие сведения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_Toc195850527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A7332" w14:textId="79F909B2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28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  <w:lang w:val="en-US"/>
              </w:rPr>
              <w:t xml:space="preserve">2 </w:t>
            </w:r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Цели и назначение разработки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_Toc195850528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22F09" w14:textId="30E29F20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29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 Требования к программе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_Toc195850529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35F5D" w14:textId="61D30957" w:rsidR="009524E7" w:rsidRPr="00D8749F" w:rsidRDefault="004B747F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0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3.1 Требования к функциональным характеристикам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_Toc195850530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E2643" w14:textId="20ADC21C" w:rsidR="009524E7" w:rsidRPr="00D8749F" w:rsidRDefault="004B747F">
          <w:pPr>
            <w:pStyle w:val="3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1" w:history="1">
            <w:r w:rsidR="009524E7" w:rsidRPr="00D8749F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3.1.1 Главное окно (авторизация)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_Toc195850531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EAA03" w14:textId="23AB956C" w:rsidR="009524E7" w:rsidRPr="00D8749F" w:rsidRDefault="004B747F">
          <w:pPr>
            <w:pStyle w:val="3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2" w:history="1">
            <w:r w:rsidR="009524E7" w:rsidRPr="00D8749F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3.1.2 Окно клиента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_Toc195850532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D0E7C" w14:textId="1C633B52" w:rsidR="009524E7" w:rsidRPr="00D8749F" w:rsidRDefault="004B747F">
          <w:pPr>
            <w:pStyle w:val="3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3" w:history="1">
            <w:r w:rsidR="009524E7" w:rsidRPr="00D8749F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3.1.3 Окно водителя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_Toc195850533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152E9" w14:textId="3B8A2EDB" w:rsidR="009524E7" w:rsidRPr="00D8749F" w:rsidRDefault="004B747F">
          <w:pPr>
            <w:pStyle w:val="3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4" w:history="1">
            <w:r w:rsidR="009524E7" w:rsidRPr="00D8749F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3.1.4 Окно диспетчера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_Toc195850534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68066" w14:textId="58191142" w:rsidR="009524E7" w:rsidRPr="00D8749F" w:rsidRDefault="004B747F">
          <w:pPr>
            <w:pStyle w:val="3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5" w:history="1">
            <w:r w:rsidR="009524E7" w:rsidRPr="00D8749F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3.1.5 Окно администратора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_Toc195850535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89509" w14:textId="32447CBB" w:rsidR="009524E7" w:rsidRPr="00D8749F" w:rsidRDefault="004B747F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6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3.2 Требования к надёжности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_Toc195850536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A34C9" w14:textId="15AE19C2" w:rsidR="009524E7" w:rsidRPr="00D8749F" w:rsidRDefault="004B747F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7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3.3 Условия эксплуатации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_Toc195850537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7FDE6" w14:textId="655A6AED" w:rsidR="009524E7" w:rsidRPr="00D8749F" w:rsidRDefault="004B747F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8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3.4 Требования к составу и параметрам программных и технических средств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_Toc195850538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45C90" w14:textId="17566341" w:rsidR="009524E7" w:rsidRPr="00D8749F" w:rsidRDefault="004B747F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39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3.5 Требования к информационной и программной совместимости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_Toc195850539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CB77" w14:textId="3F637AF5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40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4 Требования к составу и содержанию работ к вводу разработки в действие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_Toc195850540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D752F" w14:textId="12A196D1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41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5 Стадии и этапы разработки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_Toc195850541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58E13" w14:textId="5C6BB5F2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42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6 Мероприятия по информационной безопасности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_Toc195850542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84E5C" w14:textId="6A1EFA24" w:rsidR="009524E7" w:rsidRPr="00D8749F" w:rsidRDefault="004B747F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5850543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7 Порядок контроля и приема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_Toc195850543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30900" w14:textId="5F333EA9" w:rsidR="009524E7" w:rsidRPr="00D8749F" w:rsidRDefault="004B747F">
          <w:pPr>
            <w:pStyle w:val="11"/>
            <w:tabs>
              <w:tab w:val="right" w:leader="dot" w:pos="10195"/>
            </w:tabs>
            <w:rPr>
              <w:noProof/>
              <w:kern w:val="0"/>
              <w:lang w:eastAsia="ru-RU"/>
              <w14:ligatures w14:val="none"/>
            </w:rPr>
          </w:pPr>
          <w:hyperlink w:anchor="_Toc195850544" w:history="1">
            <w:r w:rsidR="009524E7" w:rsidRPr="00D8749F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8 Требования к программной документации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_Toc195850544 \h </w:instrTex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524E7" w:rsidRPr="00D87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703AF" w14:textId="73081E91" w:rsidR="00656D0A" w:rsidRDefault="00656D0A">
          <w:r w:rsidRPr="00D8749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F4E33EB" w14:textId="77777777" w:rsidR="00D73939" w:rsidRPr="00D73939" w:rsidRDefault="00D73939" w:rsidP="00D739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D99765" w14:textId="12F3587B" w:rsidR="009B5203" w:rsidRPr="00D624FA" w:rsidRDefault="009B5203">
      <w:pPr>
        <w:rPr>
          <w:rFonts w:ascii="Times New Roman" w:hAnsi="Times New Roman" w:cs="Times New Roman"/>
          <w:b/>
          <w:sz w:val="24"/>
          <w:szCs w:val="24"/>
        </w:rPr>
      </w:pPr>
      <w:r w:rsidRPr="00D624FA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678D4C2" w14:textId="4ED49FEE" w:rsidR="00F93FB7" w:rsidRPr="00656D0A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2" w:name="_Toc136599724"/>
      <w:bookmarkStart w:id="73" w:name="_Toc195850527"/>
      <w:r w:rsidRPr="00656D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F93FB7" w:rsidRPr="00656D0A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Общие сведения</w:t>
      </w:r>
      <w:bookmarkEnd w:id="72"/>
      <w:bookmarkEnd w:id="73"/>
    </w:p>
    <w:p w14:paraId="22B6BC23" w14:textId="3B4554E8" w:rsidR="005C41E2" w:rsidRPr="00EA5BCA" w:rsidRDefault="00F93FB7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33AA4">
        <w:rPr>
          <w:rFonts w:ascii="Times New Roman" w:hAnsi="Times New Roman" w:cs="Times New Roman"/>
          <w:sz w:val="28"/>
          <w:szCs w:val="28"/>
        </w:rPr>
        <w:t>Полное наименование проекта: разработка программы «</w:t>
      </w:r>
      <w:proofErr w:type="spellStart"/>
      <w:r w:rsidR="00CF6B8C">
        <w:rPr>
          <w:rFonts w:ascii="Times New Roman" w:hAnsi="Times New Roman" w:cs="Times New Roman"/>
          <w:sz w:val="28"/>
          <w:szCs w:val="28"/>
          <w:lang w:val="en-US"/>
        </w:rPr>
        <w:t>TaxiGO</w:t>
      </w:r>
      <w:proofErr w:type="spellEnd"/>
      <w:r w:rsidRPr="00C33AA4">
        <w:rPr>
          <w:rFonts w:ascii="Times New Roman" w:hAnsi="Times New Roman" w:cs="Times New Roman"/>
          <w:sz w:val="28"/>
          <w:szCs w:val="28"/>
        </w:rPr>
        <w:t>»</w:t>
      </w:r>
      <w:r w:rsidR="00CF6B8C" w:rsidRPr="00CF6B8C">
        <w:rPr>
          <w:rFonts w:ascii="Times New Roman" w:hAnsi="Times New Roman" w:cs="Times New Roman"/>
          <w:sz w:val="28"/>
          <w:szCs w:val="28"/>
        </w:rPr>
        <w:t xml:space="preserve"> </w:t>
      </w:r>
      <w:r w:rsidR="00CF6B8C">
        <w:rPr>
          <w:rFonts w:ascii="Times New Roman" w:hAnsi="Times New Roman" w:cs="Times New Roman"/>
          <w:sz w:val="28"/>
          <w:szCs w:val="28"/>
        </w:rPr>
        <w:t>для управления службой такси</w:t>
      </w:r>
      <w:r w:rsidRPr="00C33AA4">
        <w:rPr>
          <w:rFonts w:ascii="Times New Roman" w:hAnsi="Times New Roman" w:cs="Times New Roman"/>
          <w:sz w:val="28"/>
          <w:szCs w:val="28"/>
        </w:rPr>
        <w:t>;</w:t>
      </w:r>
    </w:p>
    <w:p w14:paraId="6B85C7B6" w14:textId="1345C56D" w:rsidR="00EA5BCA" w:rsidRPr="005C41E2" w:rsidRDefault="00EA5BCA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 программы</w:t>
      </w:r>
      <w:r w:rsidRPr="0068458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F6B8C">
        <w:rPr>
          <w:rFonts w:ascii="Times New Roman" w:hAnsi="Times New Roman" w:cs="Times New Roman"/>
          <w:sz w:val="28"/>
          <w:szCs w:val="28"/>
          <w:lang w:val="en-US"/>
        </w:rPr>
        <w:t>TaxiGO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8458F">
        <w:rPr>
          <w:rFonts w:ascii="Times New Roman" w:hAnsi="Times New Roman" w:cs="Times New Roman"/>
          <w:sz w:val="28"/>
          <w:szCs w:val="28"/>
        </w:rPr>
        <w:t>;</w:t>
      </w:r>
    </w:p>
    <w:p w14:paraId="5802BE81" w14:textId="18B91E7E" w:rsidR="005C41E2" w:rsidRPr="005C41E2" w:rsidRDefault="005C41E2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1E2">
        <w:rPr>
          <w:rFonts w:ascii="Times New Roman" w:hAnsi="Times New Roman" w:cs="Times New Roman"/>
          <w:sz w:val="28"/>
          <w:szCs w:val="28"/>
        </w:rPr>
        <w:t>Условное обозначение</w:t>
      </w:r>
      <w:r w:rsidRPr="00EA5BCA">
        <w:rPr>
          <w:rFonts w:ascii="Times New Roman" w:hAnsi="Times New Roman" w:cs="Times New Roman"/>
          <w:sz w:val="28"/>
          <w:szCs w:val="28"/>
        </w:rPr>
        <w:t xml:space="preserve">: </w:t>
      </w:r>
      <w:r w:rsidR="00CF6B8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ПКГХ 09.02.07 ИP-</w:t>
      </w:r>
      <w:r w:rsidR="00CF6B8C" w:rsidRPr="00CF6B8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22</w:t>
      </w:r>
      <w:r w:rsidRPr="005C41E2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-4. </w:t>
      </w:r>
      <w:r w:rsidR="00CF6B8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358</w:t>
      </w:r>
      <w:r w:rsidR="00CF6B8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-</w:t>
      </w:r>
      <w:r w:rsidR="00CF6B8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22</w:t>
      </w:r>
      <w:r w:rsidRPr="005C41E2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ТЗ</w:t>
      </w:r>
    </w:p>
    <w:p w14:paraId="45F7F988" w14:textId="23A113AE" w:rsidR="00F93FB7" w:rsidRPr="00C33AA4" w:rsidRDefault="00F93FB7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A4">
        <w:rPr>
          <w:rFonts w:ascii="Times New Roman" w:hAnsi="Times New Roman" w:cs="Times New Roman"/>
          <w:sz w:val="28"/>
          <w:szCs w:val="28"/>
        </w:rPr>
        <w:t>Наименование организации-разработчика:</w:t>
      </w:r>
      <w:r w:rsidR="008158BB">
        <w:rPr>
          <w:rFonts w:ascii="Times New Roman" w:hAnsi="Times New Roman" w:cs="Times New Roman"/>
          <w:sz w:val="28"/>
          <w:szCs w:val="28"/>
        </w:rPr>
        <w:t xml:space="preserve"> </w:t>
      </w:r>
      <w:r w:rsidR="008158BB" w:rsidRPr="008158BB">
        <w:rPr>
          <w:rFonts w:ascii="Times New Roman" w:hAnsi="Times New Roman" w:cs="Times New Roman"/>
          <w:sz w:val="28"/>
          <w:szCs w:val="28"/>
        </w:rPr>
        <w:t>СПб ГБПОУ Политехнический колледж городского хозяйства</w:t>
      </w:r>
      <w:r w:rsidRPr="00C33AA4">
        <w:rPr>
          <w:rFonts w:ascii="Times New Roman" w:hAnsi="Times New Roman" w:cs="Times New Roman"/>
          <w:sz w:val="28"/>
          <w:szCs w:val="28"/>
        </w:rPr>
        <w:t>;</w:t>
      </w:r>
    </w:p>
    <w:p w14:paraId="508A2B86" w14:textId="581D5ED5" w:rsidR="00F93FB7" w:rsidRPr="00C33AA4" w:rsidRDefault="00F93FB7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33AA4">
        <w:rPr>
          <w:rFonts w:ascii="Times New Roman" w:hAnsi="Times New Roman" w:cs="Times New Roman"/>
          <w:sz w:val="28"/>
          <w:szCs w:val="28"/>
        </w:rPr>
        <w:t xml:space="preserve">Срок начала </w:t>
      </w:r>
      <w:r w:rsidR="00CF6B8C">
        <w:rPr>
          <w:rFonts w:ascii="Times New Roman" w:hAnsi="Times New Roman" w:cs="Times New Roman"/>
          <w:sz w:val="28"/>
          <w:szCs w:val="28"/>
        </w:rPr>
        <w:t>курсового</w:t>
      </w:r>
      <w:r w:rsidR="00BB2E40">
        <w:rPr>
          <w:rFonts w:ascii="Times New Roman" w:hAnsi="Times New Roman" w:cs="Times New Roman"/>
          <w:sz w:val="28"/>
          <w:szCs w:val="28"/>
        </w:rPr>
        <w:t xml:space="preserve"> проектирования: </w:t>
      </w:r>
      <w:r w:rsidR="009877F0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CF6B8C">
        <w:rPr>
          <w:rFonts w:ascii="Times New Roman" w:hAnsi="Times New Roman" w:cs="Times New Roman"/>
          <w:sz w:val="28"/>
          <w:szCs w:val="28"/>
        </w:rPr>
        <w:t>.0</w:t>
      </w:r>
      <w:r w:rsidR="009877F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F6B8C">
        <w:rPr>
          <w:rFonts w:ascii="Times New Roman" w:hAnsi="Times New Roman" w:cs="Times New Roman"/>
          <w:sz w:val="28"/>
          <w:szCs w:val="28"/>
        </w:rPr>
        <w:t>.202</w:t>
      </w:r>
      <w:r w:rsidR="00CF6B8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C33AA4">
        <w:rPr>
          <w:rFonts w:ascii="Times New Roman" w:hAnsi="Times New Roman" w:cs="Times New Roman"/>
          <w:sz w:val="28"/>
          <w:szCs w:val="28"/>
        </w:rPr>
        <w:t>;</w:t>
      </w:r>
    </w:p>
    <w:p w14:paraId="5FB4A0C6" w14:textId="6E7BAC8A" w:rsidR="00F93FB7" w:rsidRPr="00C33AA4" w:rsidRDefault="00F93FB7" w:rsidP="00655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33AA4">
        <w:rPr>
          <w:rFonts w:ascii="Times New Roman" w:hAnsi="Times New Roman" w:cs="Times New Roman"/>
          <w:sz w:val="28"/>
          <w:szCs w:val="28"/>
        </w:rPr>
        <w:t>Срок окончан</w:t>
      </w:r>
      <w:r w:rsidR="00763443">
        <w:rPr>
          <w:rFonts w:ascii="Times New Roman" w:hAnsi="Times New Roman" w:cs="Times New Roman"/>
          <w:sz w:val="28"/>
          <w:szCs w:val="28"/>
        </w:rPr>
        <w:t>ия</w:t>
      </w:r>
      <w:r w:rsidR="00CF6B8C">
        <w:rPr>
          <w:rFonts w:ascii="Times New Roman" w:hAnsi="Times New Roman" w:cs="Times New Roman"/>
          <w:sz w:val="28"/>
          <w:szCs w:val="28"/>
        </w:rPr>
        <w:t xml:space="preserve"> </w:t>
      </w:r>
      <w:r w:rsidR="00BB2E40">
        <w:rPr>
          <w:rFonts w:ascii="Times New Roman" w:hAnsi="Times New Roman" w:cs="Times New Roman"/>
          <w:sz w:val="28"/>
          <w:szCs w:val="28"/>
        </w:rPr>
        <w:t>курсов</w:t>
      </w:r>
      <w:r w:rsidR="00CF6B8C">
        <w:rPr>
          <w:rFonts w:ascii="Times New Roman" w:hAnsi="Times New Roman" w:cs="Times New Roman"/>
          <w:sz w:val="28"/>
          <w:szCs w:val="28"/>
        </w:rPr>
        <w:t>ого проектирования: 1</w:t>
      </w:r>
      <w:r w:rsidR="00BB2E40">
        <w:rPr>
          <w:rFonts w:ascii="Times New Roman" w:hAnsi="Times New Roman" w:cs="Times New Roman"/>
          <w:sz w:val="28"/>
          <w:szCs w:val="28"/>
        </w:rPr>
        <w:t>7</w:t>
      </w:r>
      <w:r w:rsidR="00CF6B8C">
        <w:rPr>
          <w:rFonts w:ascii="Times New Roman" w:hAnsi="Times New Roman" w:cs="Times New Roman"/>
          <w:sz w:val="28"/>
          <w:szCs w:val="28"/>
        </w:rPr>
        <w:t>.04.2025</w:t>
      </w:r>
      <w:r w:rsidRPr="00C33AA4">
        <w:rPr>
          <w:rFonts w:ascii="Times New Roman" w:hAnsi="Times New Roman" w:cs="Times New Roman"/>
          <w:sz w:val="28"/>
          <w:szCs w:val="28"/>
        </w:rPr>
        <w:t>.</w:t>
      </w:r>
    </w:p>
    <w:p w14:paraId="38742FE9" w14:textId="77777777" w:rsidR="00F93FB7" w:rsidRPr="00C33AA4" w:rsidRDefault="00F93FB7" w:rsidP="009251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3AA4">
        <w:rPr>
          <w:rFonts w:ascii="Times New Roman" w:hAnsi="Times New Roman" w:cs="Times New Roman"/>
          <w:sz w:val="28"/>
          <w:szCs w:val="28"/>
        </w:rPr>
        <w:br w:type="page"/>
      </w:r>
    </w:p>
    <w:p w14:paraId="05D57541" w14:textId="11D9909F" w:rsidR="00291730" w:rsidRPr="00EC77C5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136599725"/>
      <w:bookmarkStart w:id="75" w:name="_Toc195850528"/>
      <w:r w:rsidRPr="00EC77C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 </w:t>
      </w:r>
      <w:r w:rsidR="00164CCA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Цели и н</w:t>
      </w:r>
      <w:r w:rsidR="002E544C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>азначение разработки</w:t>
      </w:r>
      <w:bookmarkEnd w:id="74"/>
      <w:bookmarkEnd w:id="75"/>
    </w:p>
    <w:p w14:paraId="1092ADCE" w14:textId="7F639E8E" w:rsidR="00CF6B8C" w:rsidRPr="004F1390" w:rsidRDefault="00CF6B8C" w:rsidP="00EB2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1390">
        <w:rPr>
          <w:rFonts w:ascii="Times New Roman" w:hAnsi="Times New Roman" w:cs="Times New Roman"/>
          <w:b/>
          <w:sz w:val="28"/>
          <w:szCs w:val="28"/>
        </w:rPr>
        <w:t>Назначение разработки:</w:t>
      </w:r>
      <w:r w:rsidRPr="004F1390">
        <w:rPr>
          <w:rFonts w:ascii="Times New Roman" w:hAnsi="Times New Roman" w:cs="Times New Roman"/>
          <w:sz w:val="28"/>
          <w:szCs w:val="28"/>
        </w:rPr>
        <w:t xml:space="preserve"> </w:t>
      </w:r>
      <w:r w:rsidR="004F1390" w:rsidRPr="004F1390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="004F1390" w:rsidRPr="004F1390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="004F1390" w:rsidRPr="004F1390">
        <w:rPr>
          <w:rFonts w:ascii="Times New Roman" w:hAnsi="Times New Roman" w:cs="Times New Roman"/>
          <w:sz w:val="28"/>
          <w:szCs w:val="28"/>
        </w:rPr>
        <w:t xml:space="preserve"> предназначена для автоматизации работы службы такси, обеспечивая удобное взаимодействие между клиентами, водителями, диспетчерами и администраторами. Она должна упрощать процесс заказа такси, управление заказами и контроль данных.</w:t>
      </w:r>
    </w:p>
    <w:p w14:paraId="07043028" w14:textId="4E6EFCBF" w:rsidR="00CF6B8C" w:rsidRPr="00CF6B8C" w:rsidRDefault="00CF6B8C" w:rsidP="0092519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6B8C">
        <w:rPr>
          <w:rFonts w:ascii="Times New Roman" w:hAnsi="Times New Roman" w:cs="Times New Roman"/>
          <w:b/>
          <w:sz w:val="28"/>
          <w:szCs w:val="28"/>
        </w:rPr>
        <w:t>Цели программы:</w:t>
      </w:r>
    </w:p>
    <w:p w14:paraId="767D3757" w14:textId="77777777" w:rsidR="004F1390" w:rsidRPr="00851862" w:rsidRDefault="004F139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Предоставить клиентам удобный интерфейс для заказа такси</w:t>
      </w:r>
    </w:p>
    <w:p w14:paraId="50A9728B" w14:textId="77777777" w:rsidR="00DB3C08" w:rsidRPr="00851862" w:rsidRDefault="00DB3C08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 распределение заказов между водителями с учетом их доступности</w:t>
      </w:r>
    </w:p>
    <w:p w14:paraId="6559350E" w14:textId="77777777" w:rsidR="00F52795" w:rsidRPr="00851862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диспетчерам инструменты для назначения заказов и мониторинга их статуса</w:t>
      </w:r>
    </w:p>
    <w:p w14:paraId="06E5A2B7" w14:textId="77777777" w:rsidR="00631BB1" w:rsidRPr="00851862" w:rsidRDefault="00631BB1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Дать администраторам возможность управлять пользователями, тарифами и </w:t>
      </w:r>
      <w:proofErr w:type="spellStart"/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промокодами</w:t>
      </w:r>
      <w:proofErr w:type="spellEnd"/>
    </w:p>
    <w:p w14:paraId="333899D9" w14:textId="7713C514" w:rsidR="00F52795" w:rsidRPr="00851862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Интегрировать внешний сервис </w:t>
      </w:r>
      <w:proofErr w:type="spellStart"/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геокодирования</w:t>
      </w:r>
      <w:proofErr w:type="spellEnd"/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обработки адресов</w:t>
      </w:r>
    </w:p>
    <w:p w14:paraId="3C177BC9" w14:textId="0D14AF56" w:rsidR="00631BB1" w:rsidRPr="00851862" w:rsidRDefault="00631BB1" w:rsidP="00655F03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18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надежное хранение данных и защиту от несанкционированного доступа</w:t>
      </w:r>
    </w:p>
    <w:p w14:paraId="65124D21" w14:textId="6135CA92" w:rsidR="002E544C" w:rsidRDefault="00CF6B8C" w:rsidP="009251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B8C">
        <w:rPr>
          <w:rFonts w:ascii="Times New Roman" w:hAnsi="Times New Roman" w:cs="Times New Roman"/>
          <w:sz w:val="28"/>
          <w:szCs w:val="28"/>
        </w:rPr>
        <w:t xml:space="preserve">Программа должна быть доступна для установки на компьютеры с операционной системой </w:t>
      </w:r>
      <w:proofErr w:type="spellStart"/>
      <w:r w:rsidRPr="00CF6B8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31BB1">
        <w:rPr>
          <w:rFonts w:ascii="Times New Roman" w:hAnsi="Times New Roman" w:cs="Times New Roman"/>
          <w:sz w:val="28"/>
          <w:szCs w:val="28"/>
        </w:rPr>
        <w:t xml:space="preserve"> 10 и выше,</w:t>
      </w:r>
      <w:r w:rsidRPr="00CF6B8C">
        <w:rPr>
          <w:rFonts w:ascii="Times New Roman" w:hAnsi="Times New Roman" w:cs="Times New Roman"/>
          <w:sz w:val="28"/>
          <w:szCs w:val="28"/>
        </w:rPr>
        <w:t xml:space="preserve"> и обеспечивать стабильное взаимодействие с базой данных через локальный или удалённый сервер.</w:t>
      </w:r>
      <w:r w:rsidR="003E61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FCA420" w14:textId="77777777" w:rsidR="00C96FC1" w:rsidRDefault="00C96FC1" w:rsidP="009251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462EF3" w14:textId="4C340C16" w:rsidR="00C96FC1" w:rsidRPr="00EC77C5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6" w:name="_Toc136599726"/>
      <w:bookmarkStart w:id="77" w:name="_Toc195850529"/>
      <w:r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 w:rsidR="00C96FC1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программе</w:t>
      </w:r>
      <w:bookmarkEnd w:id="76"/>
      <w:bookmarkEnd w:id="77"/>
    </w:p>
    <w:p w14:paraId="70B47B08" w14:textId="79752FA5" w:rsidR="00631BB1" w:rsidRPr="00D73939" w:rsidRDefault="009B5203" w:rsidP="0092519E">
      <w:pPr>
        <w:pStyle w:val="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136599727"/>
      <w:bookmarkStart w:id="79" w:name="_Toc195850530"/>
      <w:r w:rsidRPr="00D739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</w:t>
      </w:r>
      <w:r w:rsidR="00F66876" w:rsidRPr="00D73939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функциональным характеристикам</w:t>
      </w:r>
      <w:bookmarkEnd w:id="78"/>
      <w:bookmarkEnd w:id="79"/>
    </w:p>
    <w:p w14:paraId="2E736546" w14:textId="654DE5B0" w:rsidR="00F52795" w:rsidRPr="00F52795" w:rsidRDefault="00F52795" w:rsidP="00EB2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795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F52795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F52795">
        <w:rPr>
          <w:rFonts w:ascii="Times New Roman" w:hAnsi="Times New Roman" w:cs="Times New Roman"/>
          <w:sz w:val="28"/>
          <w:szCs w:val="28"/>
        </w:rPr>
        <w:t xml:space="preserve">» включает модули, соответствующие ролям пользователей: клиент, водитель, диспетчер и администратор. Каждый модуль имеет уникальный интерфейс и функционал, </w:t>
      </w:r>
      <w:proofErr w:type="gramStart"/>
      <w:r w:rsidRPr="00F52795">
        <w:rPr>
          <w:rFonts w:ascii="Times New Roman" w:hAnsi="Times New Roman" w:cs="Times New Roman"/>
          <w:sz w:val="28"/>
          <w:szCs w:val="28"/>
        </w:rPr>
        <w:t>реализованные</w:t>
      </w:r>
      <w:proofErr w:type="gramEnd"/>
      <w:r w:rsidRPr="00F52795">
        <w:rPr>
          <w:rFonts w:ascii="Times New Roman" w:hAnsi="Times New Roman" w:cs="Times New Roman"/>
          <w:sz w:val="28"/>
          <w:szCs w:val="28"/>
        </w:rPr>
        <w:t xml:space="preserve"> в соответствии с ролями.</w:t>
      </w:r>
    </w:p>
    <w:p w14:paraId="6F3A93C4" w14:textId="1A86CF08" w:rsidR="00972BE2" w:rsidRDefault="00972BE2" w:rsidP="0092519E">
      <w:pPr>
        <w:pStyle w:val="3"/>
        <w:spacing w:before="160"/>
        <w:ind w:left="0" w:right="0" w:firstLine="0"/>
        <w:jc w:val="both"/>
        <w:rPr>
          <w:rFonts w:cs="Times New Roman"/>
          <w:b/>
        </w:rPr>
      </w:pPr>
      <w:bookmarkStart w:id="80" w:name="_Toc195850531"/>
      <w:r w:rsidRPr="00972BE2">
        <w:rPr>
          <w:rFonts w:cs="Times New Roman"/>
          <w:b/>
        </w:rPr>
        <w:t>3.1.1 Главное окно (авторизация)</w:t>
      </w:r>
      <w:bookmarkEnd w:id="80"/>
    </w:p>
    <w:p w14:paraId="394D8F02" w14:textId="5E82CAB9" w:rsidR="00972BE2" w:rsidRPr="00EB23C8" w:rsidRDefault="00972BE2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Графическая часть: </w:t>
      </w:r>
    </w:p>
    <w:p w14:paraId="42783D8B" w14:textId="2C8ADBCC" w:rsidR="004C348B" w:rsidRDefault="004C348B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Окно авторизации с полями ввода логина и пароля, выполненное в стиле </w:t>
      </w:r>
      <w:proofErr w:type="spellStart"/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</w:t>
      </w:r>
      <w:proofErr w:type="spellEnd"/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Design</w:t>
      </w:r>
      <w:proofErr w:type="spellEnd"/>
    </w:p>
    <w:p w14:paraId="661EEE5C" w14:textId="33FE59C0" w:rsidR="00F52795" w:rsidRPr="00F52795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переключения видимости пароля (иконка «глаз»)</w:t>
      </w:r>
    </w:p>
    <w:p w14:paraId="3AB7982C" w14:textId="77777777" w:rsidR="00F52795" w:rsidRPr="00F52795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Вкладки «Вход» и «Регистрация» с анимированным переключением</w:t>
      </w:r>
    </w:p>
    <w:p w14:paraId="7E04548D" w14:textId="77777777" w:rsidR="00F52795" w:rsidRPr="00F52795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Форма регистрации с полями: имя, логин, пароль, телефон, </w:t>
      </w:r>
      <w:proofErr w:type="spellStart"/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(опционально)</w:t>
      </w:r>
    </w:p>
    <w:p w14:paraId="1D9B8515" w14:textId="4F780A29" w:rsidR="00F52795" w:rsidRPr="00F52795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 «Вход», «Регистрация» с анимацией при наведении и нажатии</w:t>
      </w:r>
    </w:p>
    <w:p w14:paraId="22F6B02D" w14:textId="1FD2C540" w:rsidR="004C348B" w:rsidRDefault="004C348B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"Забыли пароль?" с переходом на форму восстановления пароля</w:t>
      </w:r>
    </w:p>
    <w:p w14:paraId="73E5E550" w14:textId="562B37D8" w:rsidR="00631BB1" w:rsidRDefault="00631BB1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B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сообщений об ошибках при неверных данных</w:t>
      </w:r>
    </w:p>
    <w:p w14:paraId="091534A2" w14:textId="387F0EFC" w:rsidR="00F52795" w:rsidRDefault="00F52795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Элементы управления окном (свернуть, развернуть, закрыть) с </w:t>
      </w:r>
      <w:proofErr w:type="spellStart"/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кастомным</w:t>
      </w:r>
      <w:proofErr w:type="spellEnd"/>
      <w:r w:rsidRPr="00F527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дизайном</w:t>
      </w:r>
    </w:p>
    <w:p w14:paraId="530A2BE4" w14:textId="364A2291" w:rsidR="00F52795" w:rsidRPr="00513F37" w:rsidRDefault="00513F37" w:rsidP="00655F03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Логотип приложения с анимацией</w:t>
      </w:r>
    </w:p>
    <w:p w14:paraId="4D739C83" w14:textId="0A4E6134" w:rsidR="00AB57D7" w:rsidRDefault="00F52795" w:rsidP="0092519E">
      <w:pPr>
        <w:keepNext/>
        <w:spacing w:after="0" w:line="360" w:lineRule="auto"/>
        <w:jc w:val="center"/>
      </w:pPr>
      <w:r w:rsidRPr="00F52795">
        <w:rPr>
          <w:noProof/>
          <w:lang w:eastAsia="ru-RU"/>
        </w:rPr>
        <w:lastRenderedPageBreak/>
        <w:drawing>
          <wp:inline distT="0" distB="0" distL="0" distR="0" wp14:anchorId="7BF3B033" wp14:editId="4E09836F">
            <wp:extent cx="4533900" cy="3968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20" t="6586" r="3550" b="6063"/>
                    <a:stretch/>
                  </pic:blipFill>
                  <pic:spPr bwMode="auto">
                    <a:xfrm>
                      <a:off x="0" y="0"/>
                      <a:ext cx="4582859" cy="40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34978" w14:textId="50D5EE64" w:rsidR="00947660" w:rsidRPr="004B18CE" w:rsidRDefault="00AB57D7" w:rsidP="0092519E">
      <w:pPr>
        <w:pStyle w:val="a4"/>
        <w:spacing w:after="160" w:line="360" w:lineRule="auto"/>
        <w:jc w:val="center"/>
        <w:rPr>
          <w:rFonts w:ascii="Times New Roman" w:eastAsia="Times New Roman" w:hAnsi="Times New Roman" w:cs="Times New Roman"/>
          <w:i w:val="0"/>
          <w:color w:val="auto"/>
          <w:kern w:val="0"/>
          <w:sz w:val="28"/>
          <w:szCs w:val="28"/>
          <w:lang w:eastAsia="ru-RU"/>
          <w14:ligatures w14:val="none"/>
        </w:rPr>
      </w:pP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4B747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="00B6661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B6661F" w:rsidRPr="00CA0F99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Pr="004B18C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Макет окна авторизации</w:t>
      </w:r>
    </w:p>
    <w:p w14:paraId="0EB80AFE" w14:textId="546F17E7" w:rsidR="00972BE2" w:rsidRPr="00EB23C8" w:rsidRDefault="00972BE2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Функциональная часть: </w:t>
      </w:r>
    </w:p>
    <w:p w14:paraId="26A78C71" w14:textId="3CD7A925" w:rsidR="00513F37" w:rsidRPr="00513F37" w:rsidRDefault="00513F37" w:rsidP="00655F03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логина и пароля в базе данных с исп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ользованием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хэширования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паролей</w:t>
      </w:r>
    </w:p>
    <w:p w14:paraId="299A9E2A" w14:textId="77777777" w:rsidR="00513F37" w:rsidRPr="00513F37" w:rsidRDefault="00513F37" w:rsidP="00655F03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Регистрация новых пользователей с ролью «Клиент» и </w:t>
      </w:r>
      <w:proofErr w:type="spellStart"/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валидацией</w:t>
      </w:r>
      <w:proofErr w:type="spellEnd"/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2BB28448" w14:textId="0865A32E" w:rsidR="00513F37" w:rsidRPr="00513F37" w:rsidRDefault="00513F37" w:rsidP="00655F03">
      <w:pPr>
        <w:numPr>
          <w:ilvl w:val="1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Уникальность логина</w:t>
      </w:r>
    </w:p>
    <w:p w14:paraId="7A897B85" w14:textId="1089E3EE" w:rsidR="00513F37" w:rsidRPr="00513F37" w:rsidRDefault="00513F37" w:rsidP="00655F03">
      <w:pPr>
        <w:numPr>
          <w:ilvl w:val="1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Корректный формат номера телефона</w:t>
      </w:r>
    </w:p>
    <w:p w14:paraId="07549475" w14:textId="3593B48D" w:rsidR="00513F37" w:rsidRPr="00513F37" w:rsidRDefault="00513F37" w:rsidP="00655F03">
      <w:pPr>
        <w:numPr>
          <w:ilvl w:val="1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Обязательные по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ля: имя, логин, пароль, телефон</w:t>
      </w:r>
    </w:p>
    <w:p w14:paraId="28511255" w14:textId="77777777" w:rsidR="00513F37" w:rsidRPr="00513F37" w:rsidRDefault="00513F37" w:rsidP="00655F03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Перенаправление в окно, соответствующее роли пользователя (Клиент, Водитель, Диспетчер, Администратор)</w:t>
      </w:r>
    </w:p>
    <w:p w14:paraId="03E066C6" w14:textId="77777777" w:rsidR="00972BE2" w:rsidRPr="00972BE2" w:rsidRDefault="00972BE2" w:rsidP="0092519E">
      <w:pPr>
        <w:pStyle w:val="3"/>
        <w:spacing w:before="160"/>
        <w:ind w:left="0" w:right="0" w:firstLine="0"/>
        <w:jc w:val="both"/>
        <w:rPr>
          <w:rFonts w:cs="Times New Roman"/>
          <w:b/>
        </w:rPr>
      </w:pPr>
      <w:bookmarkStart w:id="81" w:name="_Toc195850532"/>
      <w:r w:rsidRPr="00972BE2">
        <w:rPr>
          <w:rFonts w:cs="Times New Roman"/>
          <w:b/>
        </w:rPr>
        <w:t>3.1.2 Окно клиента</w:t>
      </w:r>
      <w:bookmarkEnd w:id="81"/>
    </w:p>
    <w:p w14:paraId="52D35ABF" w14:textId="77777777" w:rsidR="00972BE2" w:rsidRPr="00EB23C8" w:rsidRDefault="00972BE2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Графическая часть: </w:t>
      </w:r>
    </w:p>
    <w:p w14:paraId="658ED899" w14:textId="45F589FB" w:rsidR="004C348B" w:rsidRPr="004C348B" w:rsidRDefault="004C348B" w:rsidP="00655F0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Вкладки: «Заказать такси»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«История заказов», «Профиль»</w:t>
      </w:r>
    </w:p>
    <w:p w14:paraId="341847BD" w14:textId="72A73749" w:rsidR="004C348B" w:rsidRPr="004C348B" w:rsidRDefault="00513F37" w:rsidP="00655F0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4C348B"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«Заказать такси»: </w:t>
      </w:r>
    </w:p>
    <w:p w14:paraId="671EA1CE" w14:textId="77777777" w:rsidR="00513F37" w:rsidRPr="00513F37" w:rsidRDefault="00513F37" w:rsidP="00655F03">
      <w:pPr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Поля для ввода адресов отправления и назначения с интеграцией </w:t>
      </w:r>
      <w:proofErr w:type="spellStart"/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геокодирования</w:t>
      </w:r>
      <w:proofErr w:type="spellEnd"/>
    </w:p>
    <w:p w14:paraId="1B710C0F" w14:textId="36F8B8E7" w:rsidR="00513F37" w:rsidRDefault="00513F37" w:rsidP="00655F03">
      <w:pPr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Выпадающий список тар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ифов и поле для ввода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промокода</w:t>
      </w:r>
      <w:proofErr w:type="spellEnd"/>
    </w:p>
    <w:p w14:paraId="7EDA50BA" w14:textId="48068CE7" w:rsidR="00513F37" w:rsidRPr="00513F37" w:rsidRDefault="00851862" w:rsidP="00655F03">
      <w:pPr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Карта </w:t>
      </w:r>
      <w:r w:rsidR="00513F37"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отображения маршрута</w:t>
      </w:r>
    </w:p>
    <w:p w14:paraId="104D9F38" w14:textId="6FB2688D" w:rsidR="004C348B" w:rsidRPr="004C348B" w:rsidRDefault="00AD6621" w:rsidP="00655F03">
      <w:pPr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«Заказать» с анимацией</w:t>
      </w:r>
    </w:p>
    <w:p w14:paraId="0CE1EBD5" w14:textId="0202903F" w:rsidR="004C348B" w:rsidRPr="000771E8" w:rsidRDefault="000771E8" w:rsidP="00655F03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4C348B"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«История заказов»: </w:t>
      </w:r>
    </w:p>
    <w:p w14:paraId="5220FE9A" w14:textId="04CF9FC4" w:rsidR="004C348B" w:rsidRPr="004C348B" w:rsidRDefault="004C348B" w:rsidP="00655F03">
      <w:pPr>
        <w:numPr>
          <w:ilvl w:val="1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с данными: дата, маршрут, тариф, стоимость, с</w:t>
      </w:r>
      <w:r w:rsid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татус, водитель, оценка поездки</w:t>
      </w:r>
      <w:proofErr w:type="gramEnd"/>
    </w:p>
    <w:p w14:paraId="56D44AF0" w14:textId="687F6603" w:rsidR="004C348B" w:rsidRPr="004C348B" w:rsidRDefault="004C348B" w:rsidP="00655F03">
      <w:pPr>
        <w:numPr>
          <w:ilvl w:val="1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34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оставить оценку и комм</w:t>
      </w:r>
      <w:r w:rsid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ентарий для завершённых поездок</w:t>
      </w:r>
    </w:p>
    <w:p w14:paraId="294BAFBB" w14:textId="557DA831" w:rsidR="004C348B" w:rsidRPr="000771E8" w:rsidRDefault="000771E8" w:rsidP="00655F03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4C348B"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«Профиль»: </w:t>
      </w:r>
    </w:p>
    <w:p w14:paraId="682AB210" w14:textId="1236CE4E" w:rsidR="004B18CE" w:rsidRDefault="004C348B" w:rsidP="00655F03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Отображение данных: имя, </w:t>
      </w:r>
      <w:r w:rsidR="00AD6621" w:rsidRPr="004B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телефон, </w:t>
      </w:r>
      <w:proofErr w:type="spellStart"/>
      <w:r w:rsidR="00AD6621" w:rsidRPr="004B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адрес, </w:t>
      </w:r>
      <w:proofErr w:type="spellStart"/>
      <w:r w:rsid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аватар</w:t>
      </w:r>
      <w:proofErr w:type="spellEnd"/>
    </w:p>
    <w:p w14:paraId="624FB7EE" w14:textId="77777777" w:rsidR="00513F37" w:rsidRPr="009A7376" w:rsidRDefault="00513F37" w:rsidP="00655F03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«Редактировать профиль» с анимацией</w:t>
      </w:r>
    </w:p>
    <w:p w14:paraId="28A98ABC" w14:textId="77777777" w:rsidR="00972BE2" w:rsidRPr="00EB23C8" w:rsidRDefault="00972BE2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Функциональная часть: </w:t>
      </w:r>
    </w:p>
    <w:p w14:paraId="09B3198C" w14:textId="77777777" w:rsidR="00513F37" w:rsidRPr="00513F37" w:rsidRDefault="00513F37" w:rsidP="00655F03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Создание заказа с автоматическим расчётом стоимости на основе: </w:t>
      </w:r>
    </w:p>
    <w:p w14:paraId="36E7D1CC" w14:textId="59509DF4" w:rsidR="00513F37" w:rsidRPr="00513F37" w:rsidRDefault="00513F37" w:rsidP="00655F03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Тарифа (б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азовая цена +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цена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 километр)</w:t>
      </w:r>
    </w:p>
    <w:p w14:paraId="766852F3" w14:textId="71C90CCE" w:rsidR="00513F37" w:rsidRPr="00513F37" w:rsidRDefault="00513F37" w:rsidP="00655F03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Расстояния (вычисл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яется через API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геокодирования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B433E4C" w14:textId="045BDF3A" w:rsidR="00513F37" w:rsidRPr="00513F37" w:rsidRDefault="00513F37" w:rsidP="00655F03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513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окода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(если применим и активен)</w:t>
      </w:r>
    </w:p>
    <w:p w14:paraId="7D34C606" w14:textId="640CD34B" w:rsidR="00AD6621" w:rsidRPr="00AD6621" w:rsidRDefault="00AD6621" w:rsidP="00655F03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Отображение истории заказов клиента с фильтрацией по статусу </w:t>
      </w:r>
    </w:p>
    <w:p w14:paraId="6C9DBDE7" w14:textId="12C30578" w:rsidR="00AD6621" w:rsidRDefault="00AD6621" w:rsidP="00655F03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отмены заказа, 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сли он ещё не принят водителем</w:t>
      </w:r>
    </w:p>
    <w:p w14:paraId="2357A84E" w14:textId="77777777" w:rsidR="00C4106B" w:rsidRPr="00C4106B" w:rsidRDefault="00C4106B" w:rsidP="00655F03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Редактирование профиля с </w:t>
      </w:r>
      <w:proofErr w:type="spellStart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валидацией</w:t>
      </w:r>
      <w:proofErr w:type="spellEnd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 (телефон, </w:t>
      </w:r>
      <w:proofErr w:type="spellStart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EB597D2" w14:textId="4927A417" w:rsidR="00C4106B" w:rsidRPr="000771E8" w:rsidRDefault="00C4106B" w:rsidP="00655F03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Логирование</w:t>
      </w:r>
      <w:proofErr w:type="spellEnd"/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действий клиента (заказ, отмена, оценка)</w:t>
      </w:r>
    </w:p>
    <w:p w14:paraId="570DC84A" w14:textId="77777777" w:rsidR="00776288" w:rsidRPr="000771E8" w:rsidRDefault="00776288" w:rsidP="0092519E">
      <w:pPr>
        <w:pStyle w:val="3"/>
        <w:spacing w:before="160"/>
        <w:ind w:left="0" w:right="0" w:firstLine="0"/>
        <w:jc w:val="both"/>
        <w:rPr>
          <w:rFonts w:cs="Times New Roman"/>
          <w:b/>
        </w:rPr>
      </w:pPr>
      <w:bookmarkStart w:id="82" w:name="_Toc195850533"/>
      <w:r w:rsidRPr="000771E8">
        <w:rPr>
          <w:rFonts w:cs="Times New Roman"/>
          <w:b/>
        </w:rPr>
        <w:t>3.1.3 Окно водителя</w:t>
      </w:r>
      <w:bookmarkEnd w:id="82"/>
    </w:p>
    <w:p w14:paraId="46C9B27F" w14:textId="77777777" w:rsidR="00776288" w:rsidRPr="00EB23C8" w:rsidRDefault="00776288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Графическая часть: </w:t>
      </w:r>
    </w:p>
    <w:p w14:paraId="1E6F997D" w14:textId="1DFC5788" w:rsidR="00AD6621" w:rsidRPr="00AD6621" w:rsidRDefault="00AD6621" w:rsidP="00655F03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Вкладки: «Доступные за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казы», «Мои заказы», «Профиль»</w:t>
      </w:r>
    </w:p>
    <w:p w14:paraId="3A601F16" w14:textId="15CC2D46" w:rsidR="00AD6621" w:rsidRPr="00AD6621" w:rsidRDefault="00C4106B" w:rsidP="00655F03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AD6621"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«Доступные заказы»: </w:t>
      </w:r>
    </w:p>
    <w:p w14:paraId="025B5184" w14:textId="77777777" w:rsidR="00C4106B" w:rsidRPr="00C4106B" w:rsidRDefault="00C4106B" w:rsidP="00655F03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заказов с данными: клиент, маршрут, тариф, стоимость</w:t>
      </w:r>
    </w:p>
    <w:p w14:paraId="414B576A" w14:textId="747FD80A" w:rsidR="00AD6621" w:rsidRPr="00AD6621" w:rsidRDefault="00AD6621" w:rsidP="00655F03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пка «Принять заказ» с анимацией</w:t>
      </w:r>
    </w:p>
    <w:p w14:paraId="026560A4" w14:textId="2EBF79E1" w:rsidR="00AD6621" w:rsidRPr="00AD6621" w:rsidRDefault="00C4106B" w:rsidP="00655F03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AD6621"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«Мои заказы»: </w:t>
      </w:r>
    </w:p>
    <w:p w14:paraId="063932F9" w14:textId="68AEF9DF" w:rsidR="00AD6621" w:rsidRPr="00AD6621" w:rsidRDefault="00AD6621" w:rsidP="00655F03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Таблица с данными: клиент, маршрут,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статус, время начала, стоимость</w:t>
      </w:r>
    </w:p>
    <w:p w14:paraId="156E1FF9" w14:textId="77777777" w:rsidR="00C4106B" w:rsidRPr="00C4106B" w:rsidRDefault="00C4106B" w:rsidP="00655F03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 «Завершить заказ» и «Отменить» с анимацией</w:t>
      </w:r>
    </w:p>
    <w:p w14:paraId="51B76879" w14:textId="0ABC3D31" w:rsidR="00AD6621" w:rsidRPr="000771E8" w:rsidRDefault="00457633" w:rsidP="00655F03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D6621"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</w:t>
      </w:r>
      <w:r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дка</w:t>
      </w:r>
      <w:r w:rsidR="00AD6621" w:rsidRPr="000771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«Профиль»: </w:t>
      </w:r>
    </w:p>
    <w:p w14:paraId="042FDB67" w14:textId="2C7A14D4" w:rsidR="00AD6621" w:rsidRDefault="00AD6621" w:rsidP="00655F03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Отображение данных: имя, телефон, </w:t>
      </w:r>
      <w:proofErr w:type="spellStart"/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автомобиль (модель, номер)</w:t>
      </w:r>
    </w:p>
    <w:p w14:paraId="627DE3D4" w14:textId="024293E6" w:rsidR="00C4106B" w:rsidRPr="00C4106B" w:rsidRDefault="00C4106B" w:rsidP="00655F03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«Редактировать профиль»</w:t>
      </w:r>
    </w:p>
    <w:p w14:paraId="3B1DD3AB" w14:textId="77777777" w:rsidR="00776288" w:rsidRPr="00EB23C8" w:rsidRDefault="00776288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Функциональная часть: </w:t>
      </w:r>
    </w:p>
    <w:p w14:paraId="0A172383" w14:textId="10958F5A" w:rsidR="00AD6621" w:rsidRPr="00AD6621" w:rsidRDefault="00AD6621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списка доступных заказов</w:t>
      </w:r>
    </w:p>
    <w:p w14:paraId="34BA0EFD" w14:textId="5B2F827D" w:rsidR="00AD6621" w:rsidRPr="00AD6621" w:rsidRDefault="00AD6621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Принятие заказа с обновлением ст</w:t>
      </w:r>
      <w:r w:rsid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атуса в базе</w:t>
      </w:r>
      <w:r w:rsidR="004B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</w:t>
      </w:r>
    </w:p>
    <w:p w14:paraId="6DCCE554" w14:textId="494E13CA" w:rsidR="00C4106B" w:rsidRPr="00C4106B" w:rsidRDefault="00C4106B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Завершение или отмена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текущего заказа с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логированием</w:t>
      </w:r>
      <w:proofErr w:type="spellEnd"/>
    </w:p>
    <w:p w14:paraId="6886BAAE" w14:textId="52C382D3" w:rsidR="00C4106B" w:rsidRPr="00C4106B" w:rsidRDefault="00C4106B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истории за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казов с фильтрацией по статусу</w:t>
      </w:r>
    </w:p>
    <w:p w14:paraId="13B49D06" w14:textId="0B0359EE" w:rsidR="00C4106B" w:rsidRPr="00C4106B" w:rsidRDefault="00C4106B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 статуса дост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упности водителя</w:t>
      </w:r>
    </w:p>
    <w:p w14:paraId="12F8B3AB" w14:textId="152D4C3C" w:rsidR="00C4106B" w:rsidRPr="00C4106B" w:rsidRDefault="00C4106B" w:rsidP="00655F03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 профиля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 автомобиля с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валидацией</w:t>
      </w:r>
      <w:proofErr w:type="spellEnd"/>
    </w:p>
    <w:p w14:paraId="3939B4F5" w14:textId="63DF9E27" w:rsidR="00AD6621" w:rsidRPr="00AD6621" w:rsidRDefault="00AD6621" w:rsidP="00655F03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6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оставить оценку и комментарий к</w:t>
      </w:r>
      <w:r w:rsid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лиенту после завершения поездки</w:t>
      </w:r>
    </w:p>
    <w:p w14:paraId="65B82279" w14:textId="77777777" w:rsidR="00776288" w:rsidRPr="00776288" w:rsidRDefault="00776288" w:rsidP="0092519E">
      <w:pPr>
        <w:pStyle w:val="3"/>
        <w:spacing w:before="160"/>
        <w:ind w:left="0" w:right="0" w:firstLine="0"/>
        <w:jc w:val="both"/>
        <w:rPr>
          <w:rFonts w:cs="Times New Roman"/>
          <w:b/>
        </w:rPr>
      </w:pPr>
      <w:bookmarkStart w:id="83" w:name="_Toc195850534"/>
      <w:r w:rsidRPr="00776288">
        <w:rPr>
          <w:rFonts w:cs="Times New Roman"/>
          <w:b/>
        </w:rPr>
        <w:t>3.1.4 Окно диспетчера</w:t>
      </w:r>
      <w:bookmarkEnd w:id="83"/>
    </w:p>
    <w:p w14:paraId="640F7351" w14:textId="77777777" w:rsidR="00776288" w:rsidRPr="00EB23C8" w:rsidRDefault="00776288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Графическая часть: </w:t>
      </w:r>
    </w:p>
    <w:p w14:paraId="709172C0" w14:textId="7E45EB74" w:rsidR="00653396" w:rsidRPr="00653396" w:rsidRDefault="00653396" w:rsidP="00655F03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Вкладки: «Назначить заказы»,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«История заказов»</w:t>
      </w:r>
      <w:r w:rsid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«Статистика»</w:t>
      </w:r>
    </w:p>
    <w:p w14:paraId="16EC2D08" w14:textId="5DEE82F6" w:rsidR="00653396" w:rsidRPr="00653396" w:rsidRDefault="00550525" w:rsidP="00655F03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653396"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«Назначить заказы»: </w:t>
      </w:r>
    </w:p>
    <w:p w14:paraId="7D885A5A" w14:textId="6EF57428" w:rsidR="00653396" w:rsidRPr="00653396" w:rsidRDefault="00653396" w:rsidP="00655F03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ожидающих заказов: клиен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т, маршрут, тариф, время заказа</w:t>
      </w:r>
    </w:p>
    <w:p w14:paraId="72FF35B7" w14:textId="20E09D7F" w:rsidR="00653396" w:rsidRPr="00653396" w:rsidRDefault="00653396" w:rsidP="00655F03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Выпадающий список доступных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водителей (с учётом их статуса)</w:t>
      </w:r>
    </w:p>
    <w:p w14:paraId="43BC939C" w14:textId="74F91273" w:rsidR="00653396" w:rsidRPr="00653396" w:rsidRDefault="00653396" w:rsidP="00655F03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«Назначить» с ани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мацией</w:t>
      </w:r>
    </w:p>
    <w:p w14:paraId="3D766E9F" w14:textId="77777777" w:rsidR="00550525" w:rsidRPr="00550525" w:rsidRDefault="00550525" w:rsidP="00655F03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 «История заказов»:</w:t>
      </w:r>
    </w:p>
    <w:p w14:paraId="17B5F3CD" w14:textId="36621CFC" w:rsidR="00550525" w:rsidRPr="00550525" w:rsidRDefault="00550525" w:rsidP="00655F03">
      <w:pPr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с данными: дата, клиент, водитель, ма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ршрут, тариф, стоимость, статус</w:t>
      </w:r>
    </w:p>
    <w:p w14:paraId="3A56CE73" w14:textId="100D0380" w:rsidR="00550525" w:rsidRPr="00550525" w:rsidRDefault="00550525" w:rsidP="00655F03">
      <w:pPr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Фильтры по дате, статусу и поиск по имени кл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иента/водителя</w:t>
      </w:r>
    </w:p>
    <w:p w14:paraId="0A96182F" w14:textId="3204FBE3" w:rsidR="00FE06B6" w:rsidRPr="00FE06B6" w:rsidRDefault="00FE06B6" w:rsidP="00655F03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 «Статистика»:</w:t>
      </w:r>
    </w:p>
    <w:p w14:paraId="3B2A84F0" w14:textId="4AB61B6C" w:rsidR="00FE06B6" w:rsidRPr="00FE06B6" w:rsidRDefault="00FE06B6" w:rsidP="00655F03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Графики и метрики: количество заказов за период, средняя стоимос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ть, процент завершённых поездок</w:t>
      </w:r>
    </w:p>
    <w:p w14:paraId="693AB810" w14:textId="4FE40264" w:rsidR="00FE06B6" w:rsidRPr="00FE06B6" w:rsidRDefault="00FE06B6" w:rsidP="00655F03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Выбор периода (день, неделя,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месяц) через выпадающий список</w:t>
      </w:r>
    </w:p>
    <w:p w14:paraId="6F69E5C7" w14:textId="0CB42597" w:rsidR="00776288" w:rsidRPr="00776288" w:rsidRDefault="00FE06B6" w:rsidP="00EB23C8">
      <w:pPr>
        <w:spacing w:line="360" w:lineRule="auto"/>
        <w:ind w:left="357"/>
        <w:jc w:val="both"/>
        <w:rPr>
          <w:lang w:eastAsia="ru-RU"/>
        </w:rPr>
      </w:pPr>
      <w:r w:rsidRPr="00776288">
        <w:rPr>
          <w:lang w:eastAsia="ru-RU"/>
        </w:rPr>
        <w:t xml:space="preserve"> </w:t>
      </w:r>
      <w:r w:rsidR="00776288"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>Функциональная часть:</w:t>
      </w:r>
      <w:r w:rsidR="00776288" w:rsidRPr="00776288">
        <w:rPr>
          <w:lang w:eastAsia="ru-RU"/>
        </w:rPr>
        <w:t xml:space="preserve"> </w:t>
      </w:r>
    </w:p>
    <w:p w14:paraId="1127056D" w14:textId="540CC652" w:rsidR="00653396" w:rsidRPr="00FE06B6" w:rsidRDefault="00FE06B6" w:rsidP="00655F03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Назначение заказов водителям вручную с проверкой их доступности и обновлением статуса заказа в базе</w:t>
      </w:r>
    </w:p>
    <w:p w14:paraId="478316DB" w14:textId="77777777" w:rsidR="00FE06B6" w:rsidRPr="00FE06B6" w:rsidRDefault="00FE06B6" w:rsidP="00655F03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истории заказов с возможностью фильтрации и сортировки</w:t>
      </w:r>
    </w:p>
    <w:p w14:paraId="1862A86B" w14:textId="77777777" w:rsidR="00FE06B6" w:rsidRDefault="00FE06B6" w:rsidP="00655F03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Логирование</w:t>
      </w:r>
      <w:proofErr w:type="spellEnd"/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действий диспетчера (назначение заказа, просмотр статистики)</w:t>
      </w:r>
    </w:p>
    <w:p w14:paraId="43FE2B51" w14:textId="1B61FCF6" w:rsidR="00653396" w:rsidRPr="00FE06B6" w:rsidRDefault="00FE06B6" w:rsidP="00655F03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Уведомления</w:t>
      </w:r>
      <w:r w:rsidRPr="00FE06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успешном назначении заказа или ошибке</w:t>
      </w:r>
    </w:p>
    <w:p w14:paraId="7DDBFDA7" w14:textId="77777777" w:rsidR="00776288" w:rsidRPr="00776288" w:rsidRDefault="00776288" w:rsidP="0092519E">
      <w:pPr>
        <w:pStyle w:val="3"/>
        <w:spacing w:before="160"/>
        <w:ind w:left="0" w:right="0" w:firstLine="0"/>
        <w:jc w:val="both"/>
        <w:rPr>
          <w:rFonts w:cs="Times New Roman"/>
          <w:b/>
        </w:rPr>
      </w:pPr>
      <w:bookmarkStart w:id="84" w:name="_Toc195850535"/>
      <w:r w:rsidRPr="00776288">
        <w:rPr>
          <w:rFonts w:cs="Times New Roman"/>
          <w:b/>
        </w:rPr>
        <w:t>3.1.5 Окно администратора</w:t>
      </w:r>
      <w:bookmarkEnd w:id="84"/>
    </w:p>
    <w:p w14:paraId="7B9EF0D7" w14:textId="77777777" w:rsidR="00776288" w:rsidRPr="00EB23C8" w:rsidRDefault="00776288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Графическая часть: </w:t>
      </w:r>
    </w:p>
    <w:p w14:paraId="1E16B0A8" w14:textId="77777777" w:rsidR="00C4106B" w:rsidRPr="00C4106B" w:rsidRDefault="00C4106B" w:rsidP="00655F03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Вкладки: «Пользователи», «Тарифы», «</w:t>
      </w:r>
      <w:proofErr w:type="spellStart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Промокоды</w:t>
      </w:r>
      <w:proofErr w:type="spellEnd"/>
      <w:r w:rsidRPr="00C410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806F529" w14:textId="5E32184E" w:rsidR="00653396" w:rsidRPr="00AC63BD" w:rsidRDefault="002C2C0D" w:rsidP="00655F03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653396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«Пользователи»: </w:t>
      </w:r>
    </w:p>
    <w:p w14:paraId="1DF80488" w14:textId="7A716E74" w:rsidR="00653396" w:rsidRDefault="002C2C0D" w:rsidP="00655F03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пользователей с данными</w:t>
      </w:r>
      <w:r w:rsidR="00653396"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имя, логин, роль,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телефон,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email</w:t>
      </w: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653396"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статус (</w:t>
      </w:r>
      <w:proofErr w:type="gramStart"/>
      <w:r w:rsidR="00653396"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активен</w:t>
      </w:r>
      <w:proofErr w:type="gramEnd"/>
      <w:r w:rsidR="00653396"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заблокирован), дата регистрации</w:t>
      </w:r>
    </w:p>
    <w:p w14:paraId="6CA74C6D" w14:textId="1DAC22CB" w:rsidR="002C2C0D" w:rsidRDefault="002C2C0D" w:rsidP="00655F03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Фильтры по роли и поиск по имени/телефону/</w:t>
      </w: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</w:p>
    <w:p w14:paraId="6FBF7B51" w14:textId="4BD1E460" w:rsidR="002C2C0D" w:rsidRPr="002C2C0D" w:rsidRDefault="002C2C0D" w:rsidP="00655F03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 «Редактировать», «Сбросить пароль», «Переключить активность», «Обновить»</w:t>
      </w:r>
    </w:p>
    <w:p w14:paraId="00389C7D" w14:textId="57B25938" w:rsidR="00653396" w:rsidRPr="00AC63BD" w:rsidRDefault="002C2C0D" w:rsidP="00655F03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653396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«Тарифы»: </w:t>
      </w:r>
    </w:p>
    <w:p w14:paraId="16D82740" w14:textId="1BE45292" w:rsidR="00653396" w:rsidRPr="00653396" w:rsidRDefault="00653396" w:rsidP="00655F03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тарифов</w:t>
      </w: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название, базовая цена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цена за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км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штраф за ожидание</w:t>
      </w:r>
    </w:p>
    <w:p w14:paraId="7D6692CC" w14:textId="4931A999" w:rsidR="00653396" w:rsidRPr="00653396" w:rsidRDefault="00653396" w:rsidP="00655F03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 ввода для 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обавления/редактирования тарифа</w:t>
      </w:r>
    </w:p>
    <w:p w14:paraId="4ECECFAD" w14:textId="11820800" w:rsidR="002C2C0D" w:rsidRPr="002C2C0D" w:rsidRDefault="002C2C0D" w:rsidP="00655F03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 «Добавить», «Редакт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ировать», «Сохранить», «Отмена»</w:t>
      </w:r>
    </w:p>
    <w:p w14:paraId="0CD6FACA" w14:textId="7716CC66" w:rsidR="00653396" w:rsidRPr="00AC63BD" w:rsidRDefault="002C2C0D" w:rsidP="00655F0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Вкладка</w:t>
      </w:r>
      <w:r w:rsidR="00653396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proofErr w:type="spellStart"/>
      <w:r w:rsidR="00653396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Промокоды</w:t>
      </w:r>
      <w:proofErr w:type="spellEnd"/>
      <w:r w:rsidR="00653396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»: </w:t>
      </w:r>
    </w:p>
    <w:p w14:paraId="2E5FCF48" w14:textId="69C82305" w:rsidR="00653396" w:rsidRPr="00653396" w:rsidRDefault="00653396" w:rsidP="00655F03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промокодов</w:t>
      </w:r>
      <w:proofErr w:type="spellEnd"/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код, процент скидки, срок дейст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вия, статус (активен/неактивен)</w:t>
      </w:r>
    </w:p>
    <w:p w14:paraId="2C9FC3F7" w14:textId="72C30852" w:rsidR="00653396" w:rsidRPr="00653396" w:rsidRDefault="00653396" w:rsidP="00655F03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33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ввода для добавления</w:t>
      </w:r>
      <w:r w:rsid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/редактирования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промокода</w:t>
      </w:r>
      <w:proofErr w:type="spellEnd"/>
    </w:p>
    <w:p w14:paraId="27F94D03" w14:textId="77777777" w:rsidR="002C2C0D" w:rsidRPr="002C2C0D" w:rsidRDefault="002C2C0D" w:rsidP="00655F03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 «Добавить», «Редактировать», «Переключить активность», «Сохранить», «Отмена»</w:t>
      </w:r>
    </w:p>
    <w:p w14:paraId="60B78070" w14:textId="77777777" w:rsidR="00776288" w:rsidRPr="00EB23C8" w:rsidRDefault="00776288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B23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Функциональная часть: </w:t>
      </w:r>
    </w:p>
    <w:p w14:paraId="5BFBCC12" w14:textId="106257F2" w:rsidR="002C2C0D" w:rsidRPr="002C2C0D" w:rsidRDefault="002C2C0D" w:rsidP="00655F03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85" w:name="_Toc136599728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Управление пользователями: </w:t>
      </w:r>
    </w:p>
    <w:p w14:paraId="65D0C72C" w14:textId="262AFFDB" w:rsidR="002C2C0D" w:rsidRPr="002C2C0D" w:rsidRDefault="002C2C0D" w:rsidP="00655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 данных (ло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гин, имя, телефон,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роль)</w:t>
      </w:r>
    </w:p>
    <w:p w14:paraId="1575CDC3" w14:textId="1DAA14B3" w:rsidR="002C2C0D" w:rsidRPr="002C2C0D" w:rsidRDefault="002C2C0D" w:rsidP="00655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Сброс пароля</w:t>
      </w:r>
    </w:p>
    <w:p w14:paraId="63635F18" w14:textId="3B32E64B" w:rsidR="002C2C0D" w:rsidRPr="002C2C0D" w:rsidRDefault="002C2C0D" w:rsidP="00655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Переключение статуса активности</w:t>
      </w:r>
    </w:p>
    <w:p w14:paraId="764410D4" w14:textId="23CC1429" w:rsidR="002C2C0D" w:rsidRPr="002C2C0D" w:rsidRDefault="002C2C0D" w:rsidP="00655F0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тарифами: </w:t>
      </w:r>
    </w:p>
    <w:p w14:paraId="2C46918C" w14:textId="50C22390" w:rsidR="002C2C0D" w:rsidRPr="002C2C0D" w:rsidRDefault="002C2C0D" w:rsidP="00655F03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Добавление/редактирование тарифов с </w:t>
      </w: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валидацией</w:t>
      </w:r>
      <w:proofErr w:type="spellEnd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(уникальнос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ть названия, числовые значения)</w:t>
      </w:r>
    </w:p>
    <w:p w14:paraId="2A4A7D81" w14:textId="58EC7E18" w:rsidR="002C2C0D" w:rsidRPr="002C2C0D" w:rsidRDefault="002C2C0D" w:rsidP="00655F0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</w:t>
      </w: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промокодами</w:t>
      </w:r>
      <w:proofErr w:type="spellEnd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06BD88F2" w14:textId="51FFB58C" w:rsidR="002C2C0D" w:rsidRPr="002C2C0D" w:rsidRDefault="002C2C0D" w:rsidP="00655F03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Добавление/редактирование </w:t>
      </w: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промокодов</w:t>
      </w:r>
      <w:proofErr w:type="spellEnd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</w:t>
      </w: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валидацией</w:t>
      </w:r>
      <w:proofErr w:type="spellEnd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(ун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икальность кода, срок действия)</w:t>
      </w:r>
    </w:p>
    <w:p w14:paraId="303B5F8A" w14:textId="21108DEE" w:rsidR="002C2C0D" w:rsidRPr="002C2C0D" w:rsidRDefault="002C2C0D" w:rsidP="00655F03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Переключение статуса активности</w:t>
      </w:r>
    </w:p>
    <w:p w14:paraId="70CD10BD" w14:textId="0321BB94" w:rsidR="002C2C0D" w:rsidRDefault="002C2C0D" w:rsidP="00655F03">
      <w:pPr>
        <w:numPr>
          <w:ilvl w:val="0"/>
          <w:numId w:val="10"/>
        </w:num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Логирование</w:t>
      </w:r>
      <w:proofErr w:type="spellEnd"/>
      <w:r w:rsidRPr="002C2C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 действий администратора</w:t>
      </w:r>
    </w:p>
    <w:p w14:paraId="0AC1A9FA" w14:textId="59520E84" w:rsidR="004B747F" w:rsidRDefault="004B747F" w:rsidP="004B74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747F">
        <w:rPr>
          <w:rFonts w:ascii="Times New Roman" w:hAnsi="Times New Roman" w:cs="Times New Roman"/>
          <w:sz w:val="28"/>
          <w:szCs w:val="28"/>
        </w:rPr>
        <w:t>Общий макет окна для разных ролей представлен на рисунке 2.</w:t>
      </w:r>
    </w:p>
    <w:p w14:paraId="00CA3913" w14:textId="77777777" w:rsidR="004B747F" w:rsidRDefault="004B747F" w:rsidP="004B747F">
      <w:pPr>
        <w:keepNext/>
        <w:spacing w:after="0" w:line="360" w:lineRule="auto"/>
        <w:ind w:firstLine="709"/>
        <w:jc w:val="center"/>
      </w:pPr>
      <w:r w:rsidRPr="00F436E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9E7C576" wp14:editId="5B8F10A3">
            <wp:extent cx="6151418" cy="3693226"/>
            <wp:effectExtent l="0" t="0" r="190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3771" b="6042"/>
                    <a:stretch/>
                  </pic:blipFill>
                  <pic:spPr bwMode="auto">
                    <a:xfrm>
                      <a:off x="0" y="0"/>
                      <a:ext cx="6152515" cy="369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0669A" w14:textId="6AC5A633" w:rsidR="004B747F" w:rsidRPr="004B747F" w:rsidRDefault="004B747F" w:rsidP="004B747F">
      <w:pPr>
        <w:pStyle w:val="a4"/>
        <w:spacing w:after="16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 w:rsidRPr="004B747F">
        <w:rPr>
          <w:rFonts w:ascii="Times New Roman" w:hAnsi="Times New Roman" w:cs="Times New Roman"/>
          <w:i w:val="0"/>
          <w:color w:val="auto"/>
          <w:sz w:val="28"/>
          <w:szCs w:val="28"/>
        </w:rPr>
        <w:t>Общий макет окна для разных ролей</w:t>
      </w:r>
    </w:p>
    <w:p w14:paraId="06BA8E8D" w14:textId="095014E8" w:rsidR="00932DCB" w:rsidRPr="0092326B" w:rsidRDefault="009B5203" w:rsidP="0092519E">
      <w:pPr>
        <w:pStyle w:val="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6" w:name="_Toc195850536"/>
      <w:r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 </w:t>
      </w:r>
      <w:r w:rsidR="00932DCB"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надёжности</w:t>
      </w:r>
      <w:bookmarkEnd w:id="85"/>
      <w:bookmarkEnd w:id="86"/>
    </w:p>
    <w:p w14:paraId="59DF0904" w14:textId="77777777" w:rsidR="00776288" w:rsidRDefault="00776288" w:rsidP="009251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288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 ошибки ввода данных пользователем.</w:t>
      </w:r>
    </w:p>
    <w:p w14:paraId="0CB60CA0" w14:textId="53755C02" w:rsidR="00776288" w:rsidRPr="00793973" w:rsidRDefault="00776288" w:rsidP="009251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973">
        <w:rPr>
          <w:rFonts w:ascii="Times New Roman" w:hAnsi="Times New Roman" w:cs="Times New Roman"/>
          <w:sz w:val="28"/>
          <w:szCs w:val="28"/>
        </w:rPr>
        <w:t xml:space="preserve">Данные в базе должны быть защищены от несанкционированного доступа. </w:t>
      </w:r>
    </w:p>
    <w:p w14:paraId="67B16CE6" w14:textId="77777777" w:rsidR="004C0250" w:rsidRPr="00B6758E" w:rsidRDefault="004C0250" w:rsidP="009251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Toc136599729"/>
      <w:r w:rsidRPr="004C0250">
        <w:rPr>
          <w:rFonts w:ascii="Times New Roman" w:hAnsi="Times New Roman" w:cs="Times New Roman"/>
          <w:sz w:val="28"/>
          <w:szCs w:val="28"/>
        </w:rPr>
        <w:t>Приложение должно сохранять работоспособность при кратковременных сбоях подключения к базе данных, отображая пользователю соответствующее сообщение об ошибке.</w:t>
      </w:r>
    </w:p>
    <w:p w14:paraId="7A9675DF" w14:textId="5B403431" w:rsidR="004C0250" w:rsidRPr="004C0250" w:rsidRDefault="004C0250" w:rsidP="0092519E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250">
        <w:rPr>
          <w:rFonts w:ascii="Times New Roman" w:hAnsi="Times New Roman" w:cs="Times New Roman"/>
          <w:sz w:val="28"/>
          <w:szCs w:val="28"/>
        </w:rPr>
        <w:t>Все действия, изменяющие данные (например, создание заказа, изменение тарифа), должны быть транзакционными, чтобы избежать частичного сохранения данных при сбоях.</w:t>
      </w:r>
    </w:p>
    <w:p w14:paraId="02BDB5A0" w14:textId="6296090F" w:rsidR="00F23A9E" w:rsidRPr="009C56B7" w:rsidRDefault="009B5203" w:rsidP="0092519E">
      <w:pPr>
        <w:pStyle w:val="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8" w:name="_Toc195850537"/>
      <w:r w:rsidRPr="00D258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="009C1E8D"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Условия эксплуатации</w:t>
      </w:r>
      <w:bookmarkEnd w:id="87"/>
      <w:bookmarkEnd w:id="88"/>
    </w:p>
    <w:p w14:paraId="5F655B83" w14:textId="6F420F5A" w:rsidR="00793973" w:rsidRPr="00793973" w:rsidRDefault="00793973" w:rsidP="009251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136599730"/>
      <w:r w:rsidRPr="00793973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работы на компьютерах с ОС </w:t>
      </w:r>
      <w:proofErr w:type="spellStart"/>
      <w:r w:rsidRPr="0079397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93973">
        <w:rPr>
          <w:rFonts w:ascii="Times New Roman" w:hAnsi="Times New Roman" w:cs="Times New Roman"/>
          <w:sz w:val="28"/>
          <w:szCs w:val="28"/>
        </w:rPr>
        <w:t xml:space="preserve"> 10 и выше. </w:t>
      </w:r>
      <w:bookmarkStart w:id="90" w:name="_GoBack"/>
      <w:bookmarkEnd w:id="90"/>
    </w:p>
    <w:p w14:paraId="4E748F60" w14:textId="2E603EDE" w:rsidR="00793973" w:rsidRPr="00A45F07" w:rsidRDefault="00793973" w:rsidP="00EB23C8">
      <w:pPr>
        <w:spacing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45F0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Требования к оборудованию: </w:t>
      </w:r>
    </w:p>
    <w:p w14:paraId="68AD2718" w14:textId="6D796753" w:rsidR="00793973" w:rsidRPr="00793973" w:rsidRDefault="00793973" w:rsidP="00655F0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Процессор: 1 ядро, 64-bit</w:t>
      </w:r>
    </w:p>
    <w:p w14:paraId="55C1C006" w14:textId="24CE6C6A" w:rsidR="00793973" w:rsidRPr="00793973" w:rsidRDefault="00793973" w:rsidP="00655F0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39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еративная память: не менее 2 ГБ</w:t>
      </w:r>
    </w:p>
    <w:p w14:paraId="04F08D23" w14:textId="17AEA69A" w:rsidR="00793973" w:rsidRPr="00793973" w:rsidRDefault="00793973" w:rsidP="00655F0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39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Свободное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место на диске: не менее 500 МБ</w:t>
      </w:r>
    </w:p>
    <w:p w14:paraId="1B631ADC" w14:textId="2C03A300" w:rsidR="00793973" w:rsidRPr="00793973" w:rsidRDefault="00793973" w:rsidP="00655F0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39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стабильного подключения к серверу базы данных (локально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 или удалённому)</w:t>
      </w:r>
    </w:p>
    <w:p w14:paraId="6292D6BD" w14:textId="14ABBD52" w:rsidR="009C1E8D" w:rsidRPr="00B6758E" w:rsidRDefault="009B5203" w:rsidP="0092519E">
      <w:pPr>
        <w:pStyle w:val="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1" w:name="_Toc195850538"/>
      <w:r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r w:rsidR="009C1E8D"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составу и параметрам</w:t>
      </w:r>
      <w:r w:rsidR="002D79BD" w:rsidRPr="002D79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D79B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программных и</w:t>
      </w:r>
      <w:r w:rsidR="009C1E8D"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технических средств</w:t>
      </w:r>
      <w:bookmarkEnd w:id="89"/>
      <w:bookmarkEnd w:id="91"/>
    </w:p>
    <w:p w14:paraId="35AF621C" w14:textId="77777777" w:rsidR="004C0250" w:rsidRPr="004C0250" w:rsidRDefault="004C0250" w:rsidP="009251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0250">
        <w:rPr>
          <w:rFonts w:ascii="Times New Roman" w:hAnsi="Times New Roman" w:cs="Times New Roman"/>
          <w:sz w:val="28"/>
          <w:szCs w:val="28"/>
        </w:rPr>
        <w:t xml:space="preserve">Для обеспечения корректной работы программы </w:t>
      </w:r>
      <w:proofErr w:type="spellStart"/>
      <w:r w:rsidRPr="004C0250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4C0250">
        <w:rPr>
          <w:rFonts w:ascii="Times New Roman" w:hAnsi="Times New Roman" w:cs="Times New Roman"/>
          <w:sz w:val="28"/>
          <w:szCs w:val="28"/>
        </w:rPr>
        <w:t xml:space="preserve"> необходимо использовать следующее оборудование и программное обеспечение:</w:t>
      </w:r>
    </w:p>
    <w:p w14:paraId="2453A796" w14:textId="5F3EFC4F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Компьютер или ноутбук с установленной операционной системой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Windows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10 или более поздней версии</w:t>
      </w:r>
    </w:p>
    <w:p w14:paraId="3850F00C" w14:textId="6E6AD5BE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Установленный</w:t>
      </w:r>
      <w:proofErr w:type="gram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SQL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(версия 2019 или выше), который может быть развернут как локал</w:t>
      </w:r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ьно, так и на удалённом сервере</w:t>
      </w:r>
    </w:p>
    <w:p w14:paraId="1415CBF0" w14:textId="1DBD2F21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Наличие стандартных периферийных устройств: клавиатура, мышь, цветной монитор </w:t>
      </w:r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разрешением не менее 1280x720</w:t>
      </w:r>
    </w:p>
    <w:p w14:paraId="233D65EB" w14:textId="27CF018C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Установленный</w:t>
      </w:r>
      <w:proofErr w:type="gram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.NET SDK версии 7.0</w:t>
      </w:r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(или 6.0, если 7.0 недоступен)</w:t>
      </w:r>
    </w:p>
    <w:p w14:paraId="057BB6E6" w14:textId="77777777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Установленные пакеты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NuGet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762456D0" w14:textId="4DE9CBD3" w:rsidR="004C0250" w:rsidRPr="0092326B" w:rsidRDefault="004C0250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EntityFrameworkCore</w:t>
      </w:r>
      <w:proofErr w:type="spellEnd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работы с базой данных)</w:t>
      </w:r>
    </w:p>
    <w:p w14:paraId="6B2371C8" w14:textId="57E1B5A0" w:rsidR="004C0250" w:rsidRPr="0092326B" w:rsidRDefault="004C0250" w:rsidP="00655F03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MaterialDesignThemes</w:t>
      </w:r>
      <w:proofErr w:type="spellEnd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стилизации интерфейса)</w:t>
      </w:r>
    </w:p>
    <w:p w14:paraId="1A8E9D4D" w14:textId="477B87B6" w:rsidR="009C1E8D" w:rsidRDefault="009B5203" w:rsidP="0092519E">
      <w:pPr>
        <w:pStyle w:val="2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2" w:name="_Toc136599731"/>
      <w:bookmarkStart w:id="93" w:name="_Toc195850539"/>
      <w:r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</w:t>
      </w:r>
      <w:r w:rsidR="009C1E8D" w:rsidRPr="009C56B7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информационной и программной совместимости</w:t>
      </w:r>
      <w:bookmarkEnd w:id="92"/>
      <w:bookmarkEnd w:id="93"/>
    </w:p>
    <w:p w14:paraId="12E3B120" w14:textId="77721BAC" w:rsidR="00F53A7D" w:rsidRPr="003F6519" w:rsidRDefault="00F53A7D" w:rsidP="009251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6519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3F6519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3F6519">
        <w:rPr>
          <w:rFonts w:ascii="Times New Roman" w:hAnsi="Times New Roman" w:cs="Times New Roman"/>
          <w:sz w:val="28"/>
          <w:szCs w:val="28"/>
        </w:rPr>
        <w:t xml:space="preserve"> разрабатывается с учетом современных стандартов разработки, и для ее функционирования должны быть соблюдены следующие требования к программной совместимости:</w:t>
      </w:r>
    </w:p>
    <w:p w14:paraId="1738D3BC" w14:textId="71F7308C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 программирования: C#</w:t>
      </w:r>
    </w:p>
    <w:p w14:paraId="7A1F88CB" w14:textId="463EF72A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Фреймворк: .NET 7.0 (или 6.0 в зависимости от </w:t>
      </w:r>
      <w:proofErr w:type="gram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доступного</w:t>
      </w:r>
      <w:proofErr w:type="gram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SDK)</w:t>
      </w:r>
    </w:p>
    <w:p w14:paraId="26CFC81D" w14:textId="330E5B07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Технологии:</w:t>
      </w:r>
    </w:p>
    <w:p w14:paraId="13CF7B76" w14:textId="77777777" w:rsidR="00FE06B6" w:rsidRPr="0092326B" w:rsidRDefault="00FE06B6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WPF (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Windows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Presentation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Foundation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для создания графического интерфейса</w:t>
      </w:r>
    </w:p>
    <w:p w14:paraId="1056E2D1" w14:textId="19C00C8D" w:rsidR="003F6519" w:rsidRPr="0092326B" w:rsidRDefault="00FE06B6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="003F6519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базой данных</w:t>
      </w:r>
    </w:p>
    <w:p w14:paraId="70482132" w14:textId="51FC673B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MaterialDesignThemes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стилизации интерфейса</w:t>
      </w:r>
    </w:p>
    <w:p w14:paraId="17358AC5" w14:textId="7BD50A0F" w:rsidR="00FE06B6" w:rsidRPr="0092326B" w:rsidRDefault="00FE06B6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GMap.NET для интеграции карт и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геокодирования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через API</w:t>
      </w:r>
    </w:p>
    <w:p w14:paraId="5B112EEE" w14:textId="6D5BE5F0" w:rsidR="00FE06B6" w:rsidRPr="0092326B" w:rsidRDefault="00FE06B6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BCrypt.Net-Next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хэширования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паролей</w:t>
      </w:r>
    </w:p>
    <w:p w14:paraId="1A2E80FD" w14:textId="435663C0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База данных: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SQL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(версия 2019 или выше)</w:t>
      </w:r>
    </w:p>
    <w:p w14:paraId="05172D46" w14:textId="4610A560" w:rsidR="003F6519" w:rsidRPr="0092326B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Программа должна быть совместима с конфигурационным файлом </w:t>
      </w:r>
      <w:proofErr w:type="spellStart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appsettings.json</w:t>
      </w:r>
      <w:proofErr w:type="spellEnd"/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хранения строки подключения к базе данных</w:t>
      </w:r>
      <w:r w:rsidR="00FE06B6"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ключа API</w:t>
      </w:r>
    </w:p>
    <w:p w14:paraId="65309538" w14:textId="1DB953E4" w:rsidR="003F6519" w:rsidRPr="0092326B" w:rsidRDefault="003F6519" w:rsidP="00655F03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кодировки UTF-8 для корректной работы с русскоязычными данными</w:t>
      </w:r>
    </w:p>
    <w:p w14:paraId="514F8BD8" w14:textId="087BFA2A" w:rsidR="007C475A" w:rsidRPr="003F6519" w:rsidRDefault="007C475A" w:rsidP="0092519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2A153760" w14:textId="3A89DC1A" w:rsidR="006A48A7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4" w:name="_Toc136599732"/>
      <w:bookmarkStart w:id="95" w:name="_Toc195850540"/>
      <w:r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 </w:t>
      </w:r>
      <w:r w:rsidR="006A48A7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Требования к составу и содержанию работ </w:t>
      </w:r>
      <w:r w:rsidR="00E25D24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 </w:t>
      </w:r>
      <w:r w:rsidR="006A48A7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вводу </w:t>
      </w:r>
      <w:r w:rsidR="00E25D24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разработки</w:t>
      </w:r>
      <w:r w:rsidR="006A48A7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действие</w:t>
      </w:r>
      <w:bookmarkEnd w:id="94"/>
      <w:bookmarkEnd w:id="95"/>
    </w:p>
    <w:p w14:paraId="16C76959" w14:textId="3B717C8A" w:rsidR="00F53A7D" w:rsidRPr="00F53A7D" w:rsidRDefault="00F53A7D" w:rsidP="009251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3A7D">
        <w:rPr>
          <w:rFonts w:ascii="Times New Roman" w:hAnsi="Times New Roman" w:cs="Times New Roman"/>
          <w:sz w:val="28"/>
          <w:szCs w:val="28"/>
        </w:rPr>
        <w:t xml:space="preserve">Для успешного завершения проекта и ввода программы </w:t>
      </w:r>
      <w:proofErr w:type="spellStart"/>
      <w:r w:rsidRPr="00F53A7D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F53A7D">
        <w:rPr>
          <w:rFonts w:ascii="Times New Roman" w:hAnsi="Times New Roman" w:cs="Times New Roman"/>
          <w:sz w:val="28"/>
          <w:szCs w:val="28"/>
        </w:rPr>
        <w:t xml:space="preserve"> в эксплуатацию необходимо выполнить ряд ключевых этапов, каждый из которых важен для достижения поставленных целей:</w:t>
      </w:r>
    </w:p>
    <w:p w14:paraId="19CEBF16" w14:textId="69529DCE" w:rsidR="003021CD" w:rsidRPr="00550525" w:rsidRDefault="003021C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структу</w:t>
      </w:r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ры базы данных и моделей данных</w:t>
      </w:r>
    </w:p>
    <w:p w14:paraId="6D7655D8" w14:textId="6A737EA9" w:rsidR="003F6519" w:rsidRPr="00550525" w:rsidRDefault="003F6519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интерфейса</w:t>
      </w:r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программы с использованием WPF и</w:t>
      </w: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</w:t>
      </w:r>
      <w:proofErr w:type="spellEnd"/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Design</w:t>
      </w:r>
      <w:proofErr w:type="spellEnd"/>
    </w:p>
    <w:p w14:paraId="3772C384" w14:textId="07D31F4F" w:rsidR="003021CD" w:rsidRDefault="003021C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подключения к базе дан</w:t>
      </w:r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ных через </w:t>
      </w:r>
      <w:proofErr w:type="spellStart"/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</w:p>
    <w:p w14:paraId="4964D1BF" w14:textId="4CCC687B" w:rsidR="00E10904" w:rsidRPr="00E10904" w:rsidRDefault="00E10904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109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Интеграция с API для </w:t>
      </w:r>
      <w:proofErr w:type="spellStart"/>
      <w:r w:rsidRPr="00E109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геокодирования</w:t>
      </w:r>
      <w:proofErr w:type="spellEnd"/>
      <w:r w:rsidRPr="00E109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отображения маршрутов</w:t>
      </w:r>
    </w:p>
    <w:p w14:paraId="48C373EC" w14:textId="159A679F" w:rsidR="003021CD" w:rsidRPr="00550525" w:rsidRDefault="003021C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Тестирование </w:t>
      </w:r>
      <w:r w:rsidR="003F6519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всех модулей программы</w:t>
      </w:r>
    </w:p>
    <w:p w14:paraId="3A5B13D0" w14:textId="1BE04E5A" w:rsidR="003021CD" w:rsidRPr="00550525" w:rsidRDefault="003021CD" w:rsidP="00655F03">
      <w:pPr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Документирование проекта (пояснительная зап</w:t>
      </w:r>
      <w:r w:rsidR="00851862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иска, руководство пользователя)</w:t>
      </w:r>
    </w:p>
    <w:p w14:paraId="56220F3C" w14:textId="0F540F68" w:rsidR="00F53A7D" w:rsidRPr="00F53A7D" w:rsidRDefault="00F53A7D" w:rsidP="00B95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A7D">
        <w:rPr>
          <w:rFonts w:ascii="Times New Roman" w:hAnsi="Times New Roman" w:cs="Times New Roman"/>
          <w:b/>
          <w:sz w:val="28"/>
          <w:szCs w:val="28"/>
        </w:rPr>
        <w:t xml:space="preserve">Адрес </w:t>
      </w:r>
      <w:proofErr w:type="spellStart"/>
      <w:r w:rsidRPr="00F53A7D">
        <w:rPr>
          <w:rFonts w:ascii="Times New Roman" w:hAnsi="Times New Roman" w:cs="Times New Roman"/>
          <w:b/>
          <w:sz w:val="28"/>
          <w:szCs w:val="28"/>
        </w:rPr>
        <w:t>репозитория</w:t>
      </w:r>
      <w:proofErr w:type="spellEnd"/>
      <w:r w:rsidRPr="00F53A7D">
        <w:rPr>
          <w:rFonts w:ascii="Times New Roman" w:hAnsi="Times New Roman" w:cs="Times New Roman"/>
          <w:b/>
          <w:sz w:val="28"/>
          <w:szCs w:val="28"/>
        </w:rPr>
        <w:t xml:space="preserve"> с исходным кодом и материалами проекта</w:t>
      </w:r>
      <w:r w:rsidR="003021CD" w:rsidRPr="00F53A7D">
        <w:rPr>
          <w:rFonts w:ascii="Times New Roman" w:hAnsi="Times New Roman" w:cs="Times New Roman"/>
          <w:sz w:val="28"/>
          <w:szCs w:val="28"/>
        </w:rPr>
        <w:t>: https://github.com/LevixandrX/TaxiGO</w:t>
      </w:r>
    </w:p>
    <w:p w14:paraId="2E050F6D" w14:textId="73AF4709" w:rsidR="006A48A7" w:rsidRPr="003021CD" w:rsidRDefault="006A48A7" w:rsidP="0092519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A48A7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br w:type="page"/>
      </w:r>
    </w:p>
    <w:p w14:paraId="4E11AEBF" w14:textId="1588E970" w:rsidR="007C475A" w:rsidRPr="0092326B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6" w:name="_Toc136599733"/>
      <w:bookmarkStart w:id="97" w:name="_Toc195850541"/>
      <w:r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 </w:t>
      </w:r>
      <w:r w:rsidR="007C475A"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Стадии и этапы разработки</w:t>
      </w:r>
      <w:bookmarkEnd w:id="96"/>
      <w:bookmarkEnd w:id="97"/>
    </w:p>
    <w:p w14:paraId="1D81D6D9" w14:textId="00E01945" w:rsidR="00F85377" w:rsidRPr="00972ACA" w:rsidRDefault="00F85377" w:rsidP="0092519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 w:rsidRPr="00972ACA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1. Стадия разработки «Технический проект»</w:t>
      </w:r>
    </w:p>
    <w:p w14:paraId="191C1166" w14:textId="16CDB66C" w:rsidR="00F85377" w:rsidRPr="00550525" w:rsidRDefault="00F85377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Разработка </w:t>
      </w:r>
      <w:r w:rsidR="004D0869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 базы данных</w:t>
      </w: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4D4279E" w14:textId="1FA19CAE" w:rsidR="00F85377" w:rsidRPr="00550525" w:rsidRDefault="004D0869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Определение ролей и их функционала</w:t>
      </w:r>
      <w:r w:rsidR="00F85377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A00CB60" w14:textId="3B40E290" w:rsidR="00F85377" w:rsidRPr="00550525" w:rsidRDefault="004D0869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Проектирования интерфейса окон</w:t>
      </w:r>
      <w:r w:rsidR="00F85377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5C3BE06" w14:textId="41E7C0DD" w:rsidR="00F85377" w:rsidRPr="00550525" w:rsidRDefault="004D0869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Составление алгоритмов обработки заказов</w:t>
      </w:r>
      <w:r w:rsidR="00F85377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15DAFC5" w14:textId="727CBCE6" w:rsidR="00F85377" w:rsidRPr="00550525" w:rsidRDefault="00F85377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пояснительной записки;</w:t>
      </w:r>
    </w:p>
    <w:p w14:paraId="522CC5E6" w14:textId="416B8EDC" w:rsidR="00F85377" w:rsidRPr="00550525" w:rsidRDefault="00F85377" w:rsidP="00655F03">
      <w:pPr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Согласование и утверждение технического проекта.</w:t>
      </w:r>
    </w:p>
    <w:p w14:paraId="1AB0DE46" w14:textId="2722CC25" w:rsidR="00F85377" w:rsidRPr="00972ACA" w:rsidRDefault="00F85377" w:rsidP="0092519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 w:rsidRPr="00972ACA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2. Стадия разработки «Рабочий проект»</w:t>
      </w:r>
    </w:p>
    <w:p w14:paraId="0E4BF57B" w14:textId="56547300" w:rsidR="00F85377" w:rsidRPr="00550525" w:rsidRDefault="00F85377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Программирование и</w:t>
      </w:r>
      <w:r w:rsidR="004D0869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нтерфейса и логики приложения</w:t>
      </w: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C5A546C" w14:textId="00CCA21E" w:rsidR="00F85377" w:rsidRPr="00550525" w:rsidRDefault="004D0869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базы данных и миграций</w:t>
      </w:r>
      <w:r w:rsidR="00F85377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06580DD" w14:textId="45740794" w:rsidR="00F85377" w:rsidRPr="00550525" w:rsidRDefault="004D0869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функционала</w:t>
      </w:r>
      <w:r w:rsidR="00F85377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10D58A7" w14:textId="0F5398D4" w:rsidR="00F85377" w:rsidRPr="00550525" w:rsidRDefault="00F85377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Корректировка </w:t>
      </w:r>
      <w:r w:rsidR="004D0869"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ошибок по результатам тестов;</w:t>
      </w:r>
    </w:p>
    <w:p w14:paraId="44CAF0A0" w14:textId="77777777" w:rsidR="0092326B" w:rsidRDefault="00B85A0D" w:rsidP="00655F03">
      <w:pPr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505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Финальная сборка и подготовка документации.</w:t>
      </w:r>
    </w:p>
    <w:p w14:paraId="055595F3" w14:textId="77777777" w:rsidR="0092326B" w:rsidRDefault="0092326B" w:rsidP="0092519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CEB333" w14:textId="3DDDE98D" w:rsidR="00357A8F" w:rsidRPr="0092326B" w:rsidRDefault="00357A8F" w:rsidP="0092519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br w:type="page"/>
      </w:r>
    </w:p>
    <w:p w14:paraId="42327E5C" w14:textId="285EDDD0" w:rsidR="00357A8F" w:rsidRPr="0092326B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8" w:name="_Toc136599734"/>
      <w:bookmarkStart w:id="99" w:name="_Toc195850542"/>
      <w:r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 </w:t>
      </w:r>
      <w:r w:rsidR="00357A8F" w:rsidRPr="0092326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Мероприятия по информационной безопасности</w:t>
      </w:r>
      <w:bookmarkEnd w:id="98"/>
      <w:bookmarkEnd w:id="99"/>
    </w:p>
    <w:p w14:paraId="643137E4" w14:textId="7875F556" w:rsidR="00F53A7D" w:rsidRPr="00F53A7D" w:rsidRDefault="00F53A7D" w:rsidP="009251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3A7D">
        <w:rPr>
          <w:rFonts w:ascii="Times New Roman" w:hAnsi="Times New Roman" w:cs="Times New Roman"/>
          <w:sz w:val="28"/>
          <w:szCs w:val="28"/>
        </w:rPr>
        <w:t xml:space="preserve">Обеспечение безопасности данных и защита программы </w:t>
      </w:r>
      <w:proofErr w:type="spellStart"/>
      <w:r w:rsidRPr="00F53A7D">
        <w:rPr>
          <w:rFonts w:ascii="Times New Roman" w:hAnsi="Times New Roman" w:cs="Times New Roman"/>
          <w:sz w:val="28"/>
          <w:szCs w:val="28"/>
        </w:rPr>
        <w:t>TaxiGO</w:t>
      </w:r>
      <w:proofErr w:type="spellEnd"/>
      <w:r w:rsidRPr="00F53A7D">
        <w:rPr>
          <w:rFonts w:ascii="Times New Roman" w:hAnsi="Times New Roman" w:cs="Times New Roman"/>
          <w:sz w:val="28"/>
          <w:szCs w:val="28"/>
        </w:rPr>
        <w:t xml:space="preserve"> от потенциальных угроз являются приоритетными задачами разработки. Для этого предусмотрены следующие мероприятия, направленные на минимизацию рисков и повышение надежности системы:</w:t>
      </w:r>
    </w:p>
    <w:p w14:paraId="1680040D" w14:textId="033B49AC" w:rsidR="00B85A0D" w:rsidRPr="00AC63BD" w:rsidRDefault="00B85A0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Шифрование паролей пользовател</w:t>
      </w:r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ей в базе данных (</w:t>
      </w:r>
      <w:proofErr w:type="spellStart"/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хэширование</w:t>
      </w:r>
      <w:proofErr w:type="spellEnd"/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82832ED" w14:textId="1A0E846F" w:rsidR="00B85A0D" w:rsidRPr="00AC63BD" w:rsidRDefault="00B85A0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Ограничение доступа к базе данных через строку </w:t>
      </w:r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подключения в </w:t>
      </w:r>
      <w:proofErr w:type="spellStart"/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appsettings.json</w:t>
      </w:r>
      <w:proofErr w:type="spellEnd"/>
    </w:p>
    <w:p w14:paraId="49367D85" w14:textId="5270A818" w:rsidR="00B85A0D" w:rsidRPr="00AC63BD" w:rsidRDefault="00B85A0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Валидация</w:t>
      </w:r>
      <w:proofErr w:type="spellEnd"/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всех пользовательских данны</w:t>
      </w:r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 на стороне клиента и сервера</w:t>
      </w:r>
    </w:p>
    <w:p w14:paraId="703251D2" w14:textId="4FED8B07" w:rsidR="00D668C8" w:rsidRPr="0092326B" w:rsidRDefault="00B85A0D" w:rsidP="00655F03">
      <w:pPr>
        <w:numPr>
          <w:ilvl w:val="0"/>
          <w:numId w:val="2"/>
        </w:numPr>
        <w:spacing w:after="0" w:line="360" w:lineRule="auto"/>
        <w:jc w:val="both"/>
      </w:pPr>
      <w:proofErr w:type="spellStart"/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Логирование</w:t>
      </w:r>
      <w:proofErr w:type="spellEnd"/>
      <w:r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ошибок для а</w:t>
      </w:r>
      <w:r w:rsidR="00851862" w:rsidRPr="00AC63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нализа и устранения уязвимостей</w:t>
      </w:r>
    </w:p>
    <w:p w14:paraId="66FB6036" w14:textId="77777777" w:rsidR="0092326B" w:rsidRPr="00357A8F" w:rsidRDefault="0092326B" w:rsidP="0092519E">
      <w:pPr>
        <w:spacing w:after="0" w:line="360" w:lineRule="auto"/>
        <w:jc w:val="both"/>
      </w:pPr>
    </w:p>
    <w:p w14:paraId="2F65A8EA" w14:textId="77777777" w:rsidR="00357A8F" w:rsidRPr="00357A8F" w:rsidRDefault="00357A8F" w:rsidP="0092519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kern w:val="0"/>
          <w:sz w:val="28"/>
          <w:szCs w:val="28"/>
          <w14:ligatures w14:val="none"/>
        </w:rPr>
      </w:pPr>
      <w:r w:rsidRPr="00357A8F">
        <w:rPr>
          <w:rFonts w:ascii="Times New Roman" w:eastAsia="Times New Roman" w:hAnsi="Times New Roman" w:cs="Times New Roman"/>
          <w:b/>
          <w:bCs/>
          <w:color w:val="1A1A1A"/>
          <w:kern w:val="0"/>
          <w:sz w:val="28"/>
          <w:szCs w:val="28"/>
          <w14:ligatures w14:val="none"/>
        </w:rPr>
        <w:br w:type="page"/>
      </w:r>
    </w:p>
    <w:p w14:paraId="3E6D4D5E" w14:textId="1CF34B57" w:rsidR="00357A8F" w:rsidRPr="00EC77C5" w:rsidRDefault="009B5203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0" w:name="_Toc136599735"/>
      <w:bookmarkStart w:id="101" w:name="_Toc195850543"/>
      <w:r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7 </w:t>
      </w:r>
      <w:r w:rsidR="00357A8F"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Порядок контроля и приема</w:t>
      </w:r>
      <w:bookmarkEnd w:id="100"/>
      <w:bookmarkEnd w:id="101"/>
    </w:p>
    <w:p w14:paraId="01D80977" w14:textId="77777777" w:rsidR="00B85A0D" w:rsidRPr="00B85A0D" w:rsidRDefault="00B85A0D" w:rsidP="0092519E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 w:rsidRPr="00B85A0D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Контроль осуществляется путём тестирования каждого модуля (авторизация, окна ролей, работа с базой).</w:t>
      </w:r>
    </w:p>
    <w:p w14:paraId="69754531" w14:textId="678287D5" w:rsidR="00B85A0D" w:rsidRPr="00B85A0D" w:rsidRDefault="00B85A0D" w:rsidP="0092519E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Приём</w:t>
      </w:r>
      <w:r w:rsidRPr="00B85A0D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 xml:space="preserve"> проводится на основе успешного выполнения тестовых сценариев, описанных в методике испытаний.</w:t>
      </w:r>
    </w:p>
    <w:p w14:paraId="4FD5F982" w14:textId="77777777" w:rsidR="00B85A0D" w:rsidRDefault="00B85A0D" w:rsidP="0092519E">
      <w:pPr>
        <w:spacing w:line="360" w:lineRule="auto"/>
        <w:ind w:right="170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</w:p>
    <w:p w14:paraId="6616513E" w14:textId="77777777" w:rsidR="0098501D" w:rsidRDefault="0098501D" w:rsidP="0092519E">
      <w:pPr>
        <w:spacing w:line="360" w:lineRule="auto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br w:type="page"/>
      </w:r>
    </w:p>
    <w:p w14:paraId="01379EB4" w14:textId="286F567F" w:rsidR="0098501D" w:rsidRPr="00EC77C5" w:rsidRDefault="0098501D" w:rsidP="009251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2" w:name="_Toc136599736"/>
      <w:bookmarkStart w:id="103" w:name="_Toc195850544"/>
      <w:r w:rsidRPr="00EC7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 Требования к программной документации</w:t>
      </w:r>
      <w:bookmarkEnd w:id="102"/>
      <w:bookmarkEnd w:id="103"/>
      <w:bookmarkEnd w:id="71"/>
      <w:bookmarkEnd w:id="70"/>
      <w:bookmarkEnd w:id="69"/>
    </w:p>
    <w:p w14:paraId="4DD01770" w14:textId="77777777" w:rsidR="0098501D" w:rsidRPr="00F93FB7" w:rsidRDefault="0098501D" w:rsidP="0092519E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  <w:r w:rsidRPr="00F93FB7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В процессе проектирования должны быть разработаны следующие</w:t>
      </w:r>
      <w: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 xml:space="preserve"> </w:t>
      </w:r>
      <w:r w:rsidRPr="00F93FB7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  <w:t>документы:</w:t>
      </w:r>
    </w:p>
    <w:p w14:paraId="3C8A89F9" w14:textId="21ACC4CA" w:rsidR="0098501D" w:rsidRPr="0092326B" w:rsidRDefault="0098501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Пояснительная записка;</w:t>
      </w:r>
    </w:p>
    <w:p w14:paraId="29DBF285" w14:textId="77777777" w:rsidR="0098501D" w:rsidRPr="0092326B" w:rsidRDefault="0098501D" w:rsidP="00655F0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32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Презентация проекта.</w:t>
      </w:r>
    </w:p>
    <w:p w14:paraId="78F87737" w14:textId="42A69D0B" w:rsidR="00B7606F" w:rsidRPr="00EC77C5" w:rsidRDefault="00B7606F" w:rsidP="00B7606F">
      <w:pP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14:ligatures w14:val="none"/>
        </w:rPr>
      </w:pPr>
    </w:p>
    <w:sectPr w:rsidR="00B7606F" w:rsidRPr="00EC77C5" w:rsidSect="002514F3">
      <w:headerReference w:type="default" r:id="rId11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84AF25" w14:textId="77777777" w:rsidR="00487C84" w:rsidRDefault="00487C84" w:rsidP="005D3496">
      <w:pPr>
        <w:spacing w:after="0" w:line="240" w:lineRule="auto"/>
      </w:pPr>
      <w:r>
        <w:separator/>
      </w:r>
    </w:p>
  </w:endnote>
  <w:endnote w:type="continuationSeparator" w:id="0">
    <w:p w14:paraId="5A36F81C" w14:textId="77777777" w:rsidR="00487C84" w:rsidRDefault="00487C84" w:rsidP="005D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EECEEE" w14:textId="77777777" w:rsidR="00487C84" w:rsidRDefault="00487C84" w:rsidP="005D3496">
      <w:pPr>
        <w:spacing w:after="0" w:line="240" w:lineRule="auto"/>
      </w:pPr>
      <w:r>
        <w:separator/>
      </w:r>
    </w:p>
  </w:footnote>
  <w:footnote w:type="continuationSeparator" w:id="0">
    <w:p w14:paraId="07CCB158" w14:textId="77777777" w:rsidR="00487C84" w:rsidRDefault="00487C84" w:rsidP="005D3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1727556"/>
      <w:docPartObj>
        <w:docPartGallery w:val="Page Numbers (Top of Page)"/>
        <w:docPartUnique/>
      </w:docPartObj>
    </w:sdtPr>
    <w:sdtEndPr/>
    <w:sdtContent>
      <w:p w14:paraId="5276014A" w14:textId="401BF7F1" w:rsidR="008941D9" w:rsidRDefault="008941D9" w:rsidP="008941D9">
        <w:pPr>
          <w:pStyle w:val="ac"/>
          <w:spacing w:line="360" w:lineRule="aut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747F">
          <w:rPr>
            <w:noProof/>
          </w:rPr>
          <w:t>11</w:t>
        </w:r>
        <w:r>
          <w:fldChar w:fldCharType="end"/>
        </w:r>
      </w:p>
    </w:sdtContent>
  </w:sdt>
  <w:p w14:paraId="6CFA56B2" w14:textId="57DEF73F" w:rsidR="005D3496" w:rsidRPr="00972BE2" w:rsidRDefault="00972BE2" w:rsidP="008941D9">
    <w:pPr>
      <w:pStyle w:val="ac"/>
      <w:spacing w:after="240" w:line="360" w:lineRule="auto"/>
      <w:jc w:val="center"/>
      <w:rPr>
        <w:rFonts w:ascii="Helvetica Neue" w:hAnsi="Helvetica Neue"/>
        <w:color w:val="1A1A1A"/>
        <w:sz w:val="23"/>
        <w:szCs w:val="23"/>
        <w:shd w:val="clear" w:color="auto" w:fill="FFFFFF"/>
      </w:rPr>
    </w:pPr>
    <w:r>
      <w:rPr>
        <w:rFonts w:ascii="Helvetica Neue" w:hAnsi="Helvetica Neue"/>
        <w:color w:val="1A1A1A"/>
        <w:sz w:val="23"/>
        <w:szCs w:val="23"/>
        <w:shd w:val="clear" w:color="auto" w:fill="FFFFFF"/>
      </w:rPr>
      <w:t>ПКГХ 09.02.07 ИP-22</w:t>
    </w:r>
    <w:r w:rsidR="008941D9">
      <w:rPr>
        <w:rFonts w:ascii="Helvetica Neue" w:hAnsi="Helvetica Neue"/>
        <w:color w:val="1A1A1A"/>
        <w:sz w:val="23"/>
        <w:szCs w:val="23"/>
        <w:shd w:val="clear" w:color="auto" w:fill="FFFFFF"/>
      </w:rPr>
      <w:t xml:space="preserve">-4. </w:t>
    </w:r>
    <w:r w:rsidRPr="00972BE2">
      <w:rPr>
        <w:rFonts w:ascii="Helvetica Neue" w:hAnsi="Helvetica Neue"/>
        <w:color w:val="1A1A1A"/>
        <w:sz w:val="23"/>
        <w:szCs w:val="23"/>
        <w:shd w:val="clear" w:color="auto" w:fill="FFFFFF"/>
      </w:rPr>
      <w:t>358</w:t>
    </w:r>
    <w:r>
      <w:rPr>
        <w:rFonts w:ascii="Helvetica Neue" w:hAnsi="Helvetica Neue"/>
        <w:color w:val="1A1A1A"/>
        <w:sz w:val="23"/>
        <w:szCs w:val="23"/>
        <w:shd w:val="clear" w:color="auto" w:fill="FFFFFF"/>
      </w:rPr>
      <w:t>-</w:t>
    </w:r>
    <w:r w:rsidRPr="00972BE2">
      <w:rPr>
        <w:rFonts w:ascii="Helvetica Neue" w:hAnsi="Helvetica Neue"/>
        <w:color w:val="1A1A1A"/>
        <w:sz w:val="23"/>
        <w:szCs w:val="23"/>
        <w:shd w:val="clear" w:color="auto" w:fill="FFFFFF"/>
      </w:rPr>
      <w:t>22</w:t>
    </w:r>
    <w:r w:rsidR="008941D9">
      <w:rPr>
        <w:rFonts w:ascii="Helvetica Neue" w:hAnsi="Helvetica Neue"/>
        <w:color w:val="1A1A1A"/>
        <w:sz w:val="23"/>
        <w:szCs w:val="23"/>
        <w:shd w:val="clear" w:color="auto" w:fill="FFFFFF"/>
      </w:rPr>
      <w:t xml:space="preserve">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937AC"/>
    <w:multiLevelType w:val="multilevel"/>
    <w:tmpl w:val="0F1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36229"/>
    <w:multiLevelType w:val="multilevel"/>
    <w:tmpl w:val="11AC4DC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C92E56"/>
    <w:multiLevelType w:val="multilevel"/>
    <w:tmpl w:val="CA385D5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D458E7"/>
    <w:multiLevelType w:val="multilevel"/>
    <w:tmpl w:val="A2C0460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27254D"/>
    <w:multiLevelType w:val="multilevel"/>
    <w:tmpl w:val="708C070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2F1C2B"/>
    <w:multiLevelType w:val="multilevel"/>
    <w:tmpl w:val="AE64A55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6730A"/>
    <w:multiLevelType w:val="multilevel"/>
    <w:tmpl w:val="1B2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543250"/>
    <w:multiLevelType w:val="multilevel"/>
    <w:tmpl w:val="C406D65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A14780"/>
    <w:multiLevelType w:val="multilevel"/>
    <w:tmpl w:val="8C1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C250E2"/>
    <w:multiLevelType w:val="multilevel"/>
    <w:tmpl w:val="899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EE2BD9"/>
    <w:multiLevelType w:val="multilevel"/>
    <w:tmpl w:val="9ADC6A3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055DEF"/>
    <w:multiLevelType w:val="multilevel"/>
    <w:tmpl w:val="A9E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522EF1"/>
    <w:multiLevelType w:val="multilevel"/>
    <w:tmpl w:val="FA7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D63664"/>
    <w:multiLevelType w:val="multilevel"/>
    <w:tmpl w:val="A802FDA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1B6071"/>
    <w:multiLevelType w:val="multilevel"/>
    <w:tmpl w:val="19B0F71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9C2306"/>
    <w:multiLevelType w:val="multilevel"/>
    <w:tmpl w:val="C70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EE38AA"/>
    <w:multiLevelType w:val="multilevel"/>
    <w:tmpl w:val="402E95A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1E7CB5"/>
    <w:multiLevelType w:val="multilevel"/>
    <w:tmpl w:val="0444DCB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1357BF"/>
    <w:multiLevelType w:val="multilevel"/>
    <w:tmpl w:val="190E7CA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191D31"/>
    <w:multiLevelType w:val="multilevel"/>
    <w:tmpl w:val="1D4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4F7F6F"/>
    <w:multiLevelType w:val="multilevel"/>
    <w:tmpl w:val="215E951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FE7F0A"/>
    <w:multiLevelType w:val="multilevel"/>
    <w:tmpl w:val="02BAFD4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BE4625"/>
    <w:multiLevelType w:val="multilevel"/>
    <w:tmpl w:val="6484BBE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F93497"/>
    <w:multiLevelType w:val="multilevel"/>
    <w:tmpl w:val="715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9A216C"/>
    <w:multiLevelType w:val="multilevel"/>
    <w:tmpl w:val="E50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285447"/>
    <w:multiLevelType w:val="multilevel"/>
    <w:tmpl w:val="EF08C97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AD50FD"/>
    <w:multiLevelType w:val="multilevel"/>
    <w:tmpl w:val="8B3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115A06"/>
    <w:multiLevelType w:val="multilevel"/>
    <w:tmpl w:val="D8DA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3B4C57"/>
    <w:multiLevelType w:val="multilevel"/>
    <w:tmpl w:val="DCDC7FE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F21A79"/>
    <w:multiLevelType w:val="multilevel"/>
    <w:tmpl w:val="9D7E7AF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1B252A"/>
    <w:multiLevelType w:val="multilevel"/>
    <w:tmpl w:val="EA741242"/>
    <w:lvl w:ilvl="0">
      <w:start w:val="1"/>
      <w:numFmt w:val="bullet"/>
      <w:lvlText w:val="−"/>
      <w:lvlJc w:val="left"/>
      <w:pPr>
        <w:ind w:left="360" w:firstLine="5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firstLine="180"/>
      </w:pPr>
      <w:rPr>
        <w:rFonts w:ascii="Arimo" w:eastAsia="Arimo" w:hAnsi="Arimo" w:cs="Arimo"/>
      </w:rPr>
    </w:lvl>
    <w:lvl w:ilvl="2">
      <w:start w:val="1"/>
      <w:numFmt w:val="bullet"/>
      <w:lvlText w:val="▪"/>
      <w:lvlJc w:val="left"/>
      <w:pPr>
        <w:ind w:left="1800" w:firstLine="180"/>
      </w:pPr>
      <w:rPr>
        <w:rFonts w:ascii="Arimo" w:eastAsia="Arimo" w:hAnsi="Arimo" w:cs="Arimo"/>
      </w:rPr>
    </w:lvl>
    <w:lvl w:ilvl="3">
      <w:start w:val="1"/>
      <w:numFmt w:val="bullet"/>
      <w:lvlText w:val="●"/>
      <w:lvlJc w:val="left"/>
      <w:pPr>
        <w:ind w:left="2520" w:firstLine="1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firstLine="180"/>
      </w:pPr>
      <w:rPr>
        <w:rFonts w:ascii="Arimo" w:eastAsia="Arimo" w:hAnsi="Arimo" w:cs="Arimo"/>
      </w:rPr>
    </w:lvl>
    <w:lvl w:ilvl="5">
      <w:start w:val="1"/>
      <w:numFmt w:val="bullet"/>
      <w:lvlText w:val="▪"/>
      <w:lvlJc w:val="left"/>
      <w:pPr>
        <w:ind w:left="3960" w:firstLine="180"/>
      </w:pPr>
      <w:rPr>
        <w:rFonts w:ascii="Arimo" w:eastAsia="Arimo" w:hAnsi="Arimo" w:cs="Arimo"/>
      </w:rPr>
    </w:lvl>
    <w:lvl w:ilvl="6">
      <w:start w:val="1"/>
      <w:numFmt w:val="bullet"/>
      <w:lvlText w:val="●"/>
      <w:lvlJc w:val="left"/>
      <w:pPr>
        <w:ind w:left="4680" w:firstLine="1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firstLine="180"/>
      </w:pPr>
      <w:rPr>
        <w:rFonts w:ascii="Arimo" w:eastAsia="Arimo" w:hAnsi="Arimo" w:cs="Arimo"/>
      </w:rPr>
    </w:lvl>
    <w:lvl w:ilvl="8">
      <w:start w:val="1"/>
      <w:numFmt w:val="bullet"/>
      <w:lvlText w:val="▪"/>
      <w:lvlJc w:val="left"/>
      <w:pPr>
        <w:ind w:left="6120" w:firstLine="180"/>
      </w:pPr>
      <w:rPr>
        <w:rFonts w:ascii="Arimo" w:eastAsia="Arimo" w:hAnsi="Arimo" w:cs="Arimo"/>
      </w:rPr>
    </w:lvl>
  </w:abstractNum>
  <w:abstractNum w:abstractNumId="31">
    <w:nsid w:val="58BA18A6"/>
    <w:multiLevelType w:val="multilevel"/>
    <w:tmpl w:val="9594C78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89566C"/>
    <w:multiLevelType w:val="multilevel"/>
    <w:tmpl w:val="7C8A3B0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A61A02"/>
    <w:multiLevelType w:val="multilevel"/>
    <w:tmpl w:val="D50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D03B33"/>
    <w:multiLevelType w:val="multilevel"/>
    <w:tmpl w:val="A74A5D0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87308F"/>
    <w:multiLevelType w:val="multilevel"/>
    <w:tmpl w:val="55028F9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9E10F7"/>
    <w:multiLevelType w:val="multilevel"/>
    <w:tmpl w:val="EED4FC5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CB53C2"/>
    <w:multiLevelType w:val="multilevel"/>
    <w:tmpl w:val="FC4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AF7D9E"/>
    <w:multiLevelType w:val="multilevel"/>
    <w:tmpl w:val="CC7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CD5998"/>
    <w:multiLevelType w:val="multilevel"/>
    <w:tmpl w:val="A8C28B5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374B73"/>
    <w:multiLevelType w:val="multilevel"/>
    <w:tmpl w:val="7B9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537D80"/>
    <w:multiLevelType w:val="multilevel"/>
    <w:tmpl w:val="E1F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5"/>
  </w:num>
  <w:num w:numId="3">
    <w:abstractNumId w:val="2"/>
  </w:num>
  <w:num w:numId="4">
    <w:abstractNumId w:val="18"/>
  </w:num>
  <w:num w:numId="5">
    <w:abstractNumId w:val="8"/>
  </w:num>
  <w:num w:numId="6">
    <w:abstractNumId w:val="29"/>
  </w:num>
  <w:num w:numId="7">
    <w:abstractNumId w:val="33"/>
  </w:num>
  <w:num w:numId="8">
    <w:abstractNumId w:val="32"/>
  </w:num>
  <w:num w:numId="9">
    <w:abstractNumId w:val="24"/>
  </w:num>
  <w:num w:numId="10">
    <w:abstractNumId w:val="20"/>
  </w:num>
  <w:num w:numId="11">
    <w:abstractNumId w:val="26"/>
  </w:num>
  <w:num w:numId="12">
    <w:abstractNumId w:val="39"/>
  </w:num>
  <w:num w:numId="13">
    <w:abstractNumId w:val="15"/>
  </w:num>
  <w:num w:numId="14">
    <w:abstractNumId w:val="38"/>
  </w:num>
  <w:num w:numId="15">
    <w:abstractNumId w:val="17"/>
  </w:num>
  <w:num w:numId="16">
    <w:abstractNumId w:val="36"/>
  </w:num>
  <w:num w:numId="17">
    <w:abstractNumId w:val="14"/>
  </w:num>
  <w:num w:numId="18">
    <w:abstractNumId w:val="34"/>
  </w:num>
  <w:num w:numId="19">
    <w:abstractNumId w:val="41"/>
  </w:num>
  <w:num w:numId="20">
    <w:abstractNumId w:val="28"/>
  </w:num>
  <w:num w:numId="21">
    <w:abstractNumId w:val="11"/>
  </w:num>
  <w:num w:numId="22">
    <w:abstractNumId w:val="7"/>
  </w:num>
  <w:num w:numId="23">
    <w:abstractNumId w:val="19"/>
  </w:num>
  <w:num w:numId="24">
    <w:abstractNumId w:val="22"/>
  </w:num>
  <w:num w:numId="25">
    <w:abstractNumId w:val="23"/>
  </w:num>
  <w:num w:numId="26">
    <w:abstractNumId w:val="13"/>
  </w:num>
  <w:num w:numId="27">
    <w:abstractNumId w:val="0"/>
  </w:num>
  <w:num w:numId="28">
    <w:abstractNumId w:val="6"/>
  </w:num>
  <w:num w:numId="29">
    <w:abstractNumId w:val="21"/>
  </w:num>
  <w:num w:numId="30">
    <w:abstractNumId w:val="3"/>
  </w:num>
  <w:num w:numId="31">
    <w:abstractNumId w:val="31"/>
  </w:num>
  <w:num w:numId="32">
    <w:abstractNumId w:val="37"/>
  </w:num>
  <w:num w:numId="33">
    <w:abstractNumId w:val="25"/>
  </w:num>
  <w:num w:numId="34">
    <w:abstractNumId w:val="9"/>
  </w:num>
  <w:num w:numId="35">
    <w:abstractNumId w:val="40"/>
  </w:num>
  <w:num w:numId="36">
    <w:abstractNumId w:val="16"/>
  </w:num>
  <w:num w:numId="37">
    <w:abstractNumId w:val="1"/>
  </w:num>
  <w:num w:numId="38">
    <w:abstractNumId w:val="12"/>
  </w:num>
  <w:num w:numId="39">
    <w:abstractNumId w:val="4"/>
  </w:num>
  <w:num w:numId="40">
    <w:abstractNumId w:val="27"/>
  </w:num>
  <w:num w:numId="41">
    <w:abstractNumId w:val="35"/>
  </w:num>
  <w:num w:numId="42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730"/>
    <w:rsid w:val="000035F6"/>
    <w:rsid w:val="00073A87"/>
    <w:rsid w:val="000771E8"/>
    <w:rsid w:val="000E409B"/>
    <w:rsid w:val="000F6AFB"/>
    <w:rsid w:val="0011675E"/>
    <w:rsid w:val="00116F7B"/>
    <w:rsid w:val="00130BF4"/>
    <w:rsid w:val="00164CCA"/>
    <w:rsid w:val="001A67E6"/>
    <w:rsid w:val="001C2CC8"/>
    <w:rsid w:val="00230FB0"/>
    <w:rsid w:val="002514F3"/>
    <w:rsid w:val="0026071A"/>
    <w:rsid w:val="00271EB3"/>
    <w:rsid w:val="00291730"/>
    <w:rsid w:val="002A4A58"/>
    <w:rsid w:val="002A7C31"/>
    <w:rsid w:val="002B3814"/>
    <w:rsid w:val="002B3FC8"/>
    <w:rsid w:val="002B5E5B"/>
    <w:rsid w:val="002C2C0D"/>
    <w:rsid w:val="002D72B2"/>
    <w:rsid w:val="002D79BD"/>
    <w:rsid w:val="002E544C"/>
    <w:rsid w:val="003021CD"/>
    <w:rsid w:val="003568AB"/>
    <w:rsid w:val="00357A8F"/>
    <w:rsid w:val="00366662"/>
    <w:rsid w:val="00366E91"/>
    <w:rsid w:val="00371A9F"/>
    <w:rsid w:val="003B47B4"/>
    <w:rsid w:val="003E61AF"/>
    <w:rsid w:val="003F044B"/>
    <w:rsid w:val="003F6519"/>
    <w:rsid w:val="004428D8"/>
    <w:rsid w:val="00457633"/>
    <w:rsid w:val="0048120D"/>
    <w:rsid w:val="00487C84"/>
    <w:rsid w:val="004B18CE"/>
    <w:rsid w:val="004B747F"/>
    <w:rsid w:val="004C0250"/>
    <w:rsid w:val="004C348B"/>
    <w:rsid w:val="004D0869"/>
    <w:rsid w:val="004F1390"/>
    <w:rsid w:val="004F5246"/>
    <w:rsid w:val="00505F3B"/>
    <w:rsid w:val="00513F37"/>
    <w:rsid w:val="00525AB6"/>
    <w:rsid w:val="00550525"/>
    <w:rsid w:val="00597446"/>
    <w:rsid w:val="005C41E2"/>
    <w:rsid w:val="005D29E6"/>
    <w:rsid w:val="005D3496"/>
    <w:rsid w:val="00602091"/>
    <w:rsid w:val="006020B0"/>
    <w:rsid w:val="00607869"/>
    <w:rsid w:val="00622F62"/>
    <w:rsid w:val="00631BB1"/>
    <w:rsid w:val="00647943"/>
    <w:rsid w:val="00653396"/>
    <w:rsid w:val="00655F03"/>
    <w:rsid w:val="00656D0A"/>
    <w:rsid w:val="00661B5F"/>
    <w:rsid w:val="0067560C"/>
    <w:rsid w:val="0068458F"/>
    <w:rsid w:val="006A48A7"/>
    <w:rsid w:val="006B3B9E"/>
    <w:rsid w:val="006C241E"/>
    <w:rsid w:val="006E5935"/>
    <w:rsid w:val="00723D4B"/>
    <w:rsid w:val="007329B0"/>
    <w:rsid w:val="00741FD5"/>
    <w:rsid w:val="00746537"/>
    <w:rsid w:val="00763443"/>
    <w:rsid w:val="00776288"/>
    <w:rsid w:val="00793973"/>
    <w:rsid w:val="007A11CC"/>
    <w:rsid w:val="007C475A"/>
    <w:rsid w:val="007D6209"/>
    <w:rsid w:val="00811F93"/>
    <w:rsid w:val="008158BB"/>
    <w:rsid w:val="00851862"/>
    <w:rsid w:val="008941D9"/>
    <w:rsid w:val="008C3942"/>
    <w:rsid w:val="008D0933"/>
    <w:rsid w:val="0092326B"/>
    <w:rsid w:val="0092519E"/>
    <w:rsid w:val="00932DCB"/>
    <w:rsid w:val="00947660"/>
    <w:rsid w:val="009524E7"/>
    <w:rsid w:val="00954ED9"/>
    <w:rsid w:val="00954F72"/>
    <w:rsid w:val="00972ACA"/>
    <w:rsid w:val="00972BE2"/>
    <w:rsid w:val="00973CB6"/>
    <w:rsid w:val="009759B1"/>
    <w:rsid w:val="00977398"/>
    <w:rsid w:val="0098501D"/>
    <w:rsid w:val="009877F0"/>
    <w:rsid w:val="009904D8"/>
    <w:rsid w:val="009A7376"/>
    <w:rsid w:val="009B5203"/>
    <w:rsid w:val="009B7E3A"/>
    <w:rsid w:val="009C1E8D"/>
    <w:rsid w:val="009C56B7"/>
    <w:rsid w:val="009E7EFB"/>
    <w:rsid w:val="00A45F07"/>
    <w:rsid w:val="00A47514"/>
    <w:rsid w:val="00A86308"/>
    <w:rsid w:val="00AA27BB"/>
    <w:rsid w:val="00AB57D7"/>
    <w:rsid w:val="00AC63BD"/>
    <w:rsid w:val="00AD6621"/>
    <w:rsid w:val="00AF351E"/>
    <w:rsid w:val="00B130C2"/>
    <w:rsid w:val="00B3767C"/>
    <w:rsid w:val="00B62D5F"/>
    <w:rsid w:val="00B6661F"/>
    <w:rsid w:val="00B6758E"/>
    <w:rsid w:val="00B7606F"/>
    <w:rsid w:val="00B822AF"/>
    <w:rsid w:val="00B85A0D"/>
    <w:rsid w:val="00B92EE3"/>
    <w:rsid w:val="00B92FBD"/>
    <w:rsid w:val="00B950EC"/>
    <w:rsid w:val="00BB2E40"/>
    <w:rsid w:val="00BB55FB"/>
    <w:rsid w:val="00BC6B21"/>
    <w:rsid w:val="00BC79A4"/>
    <w:rsid w:val="00BD0446"/>
    <w:rsid w:val="00BD51E5"/>
    <w:rsid w:val="00BE0D65"/>
    <w:rsid w:val="00C20B01"/>
    <w:rsid w:val="00C24796"/>
    <w:rsid w:val="00C33AA4"/>
    <w:rsid w:val="00C4106B"/>
    <w:rsid w:val="00C96FC1"/>
    <w:rsid w:val="00CA0F99"/>
    <w:rsid w:val="00CF6B8C"/>
    <w:rsid w:val="00D15859"/>
    <w:rsid w:val="00D25868"/>
    <w:rsid w:val="00D624FA"/>
    <w:rsid w:val="00D668C8"/>
    <w:rsid w:val="00D73939"/>
    <w:rsid w:val="00D8749F"/>
    <w:rsid w:val="00DA560F"/>
    <w:rsid w:val="00DB3C08"/>
    <w:rsid w:val="00DD7BDA"/>
    <w:rsid w:val="00DE43BB"/>
    <w:rsid w:val="00E04666"/>
    <w:rsid w:val="00E10904"/>
    <w:rsid w:val="00E25D24"/>
    <w:rsid w:val="00E61E24"/>
    <w:rsid w:val="00E649DC"/>
    <w:rsid w:val="00EA29CA"/>
    <w:rsid w:val="00EA5BCA"/>
    <w:rsid w:val="00EB23C8"/>
    <w:rsid w:val="00EC77C5"/>
    <w:rsid w:val="00EC7BD3"/>
    <w:rsid w:val="00ED2376"/>
    <w:rsid w:val="00F06BA9"/>
    <w:rsid w:val="00F23A9E"/>
    <w:rsid w:val="00F436E9"/>
    <w:rsid w:val="00F47DED"/>
    <w:rsid w:val="00F52795"/>
    <w:rsid w:val="00F53A7D"/>
    <w:rsid w:val="00F562B6"/>
    <w:rsid w:val="00F66876"/>
    <w:rsid w:val="00F85377"/>
    <w:rsid w:val="00F90626"/>
    <w:rsid w:val="00F93FB7"/>
    <w:rsid w:val="00FA1415"/>
    <w:rsid w:val="00FC2B89"/>
    <w:rsid w:val="00FC4F11"/>
    <w:rsid w:val="00FD1786"/>
    <w:rsid w:val="00FE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783CE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A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"/>
    <w:link w:val="30"/>
    <w:rsid w:val="00F6687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  <w:outlineLvl w:val="2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B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1"/>
    <w:qFormat/>
    <w:rsid w:val="00D73939"/>
    <w:pPr>
      <w:spacing w:after="240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30">
    <w:name w:val="Заголовок 3 Знак"/>
    <w:basedOn w:val="a0"/>
    <w:link w:val="3"/>
    <w:rsid w:val="00F66876"/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6756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357A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age number"/>
    <w:rsid w:val="00357A8F"/>
    <w:rPr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073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A8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B5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B5203"/>
    <w:pPr>
      <w:outlineLvl w:val="9"/>
    </w:pPr>
    <w:rPr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B520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9B5203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9B5203"/>
    <w:rPr>
      <w:color w:val="0563C1" w:themeColor="hyperlink"/>
      <w:u w:val="single"/>
    </w:rPr>
  </w:style>
  <w:style w:type="paragraph" w:styleId="aa">
    <w:name w:val="Subtitle"/>
    <w:basedOn w:val="a"/>
    <w:next w:val="a"/>
    <w:link w:val="ab"/>
    <w:uiPriority w:val="11"/>
    <w:qFormat/>
    <w:rsid w:val="009B520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9B5203"/>
    <w:rPr>
      <w:color w:val="5A5A5A" w:themeColor="text1" w:themeTint="A5"/>
      <w:spacing w:val="15"/>
    </w:rPr>
  </w:style>
  <w:style w:type="paragraph" w:styleId="11">
    <w:name w:val="toc 1"/>
    <w:basedOn w:val="a"/>
    <w:next w:val="a"/>
    <w:autoRedefine/>
    <w:uiPriority w:val="39"/>
    <w:unhideWhenUsed/>
    <w:rsid w:val="009C56B7"/>
    <w:pPr>
      <w:spacing w:after="100"/>
    </w:pPr>
  </w:style>
  <w:style w:type="paragraph" w:styleId="ac">
    <w:name w:val="header"/>
    <w:basedOn w:val="a"/>
    <w:link w:val="ad"/>
    <w:uiPriority w:val="99"/>
    <w:unhideWhenUsed/>
    <w:rsid w:val="005D3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3496"/>
  </w:style>
  <w:style w:type="paragraph" w:styleId="ae">
    <w:name w:val="footer"/>
    <w:basedOn w:val="a"/>
    <w:link w:val="af"/>
    <w:uiPriority w:val="99"/>
    <w:unhideWhenUsed/>
    <w:rsid w:val="005D3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3496"/>
  </w:style>
  <w:style w:type="paragraph" w:customStyle="1" w:styleId="Af0">
    <w:name w:val="Основной текст A"/>
    <w:rsid w:val="00AA27BB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af1">
    <w:name w:val="Содержимое врезки"/>
    <w:rsid w:val="00AA27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14:ligatures w14:val="none"/>
    </w:rPr>
  </w:style>
  <w:style w:type="paragraph" w:customStyle="1" w:styleId="break-words">
    <w:name w:val="break-words"/>
    <w:basedOn w:val="a"/>
    <w:rsid w:val="00CF6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CF6B8C"/>
  </w:style>
  <w:style w:type="paragraph" w:styleId="af2">
    <w:name w:val="endnote text"/>
    <w:basedOn w:val="a"/>
    <w:link w:val="af3"/>
    <w:uiPriority w:val="99"/>
    <w:semiHidden/>
    <w:unhideWhenUsed/>
    <w:rsid w:val="00CF6B8C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CF6B8C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CF6B8C"/>
    <w:rPr>
      <w:vertAlign w:val="superscript"/>
    </w:rPr>
  </w:style>
  <w:style w:type="character" w:styleId="af5">
    <w:name w:val="Strong"/>
    <w:basedOn w:val="a0"/>
    <w:uiPriority w:val="22"/>
    <w:qFormat/>
    <w:rsid w:val="00CF6B8C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972BE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6">
    <w:name w:val="Normal (Web)"/>
    <w:basedOn w:val="a"/>
    <w:uiPriority w:val="99"/>
    <w:unhideWhenUsed/>
    <w:rsid w:val="00B67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A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"/>
    <w:link w:val="30"/>
    <w:rsid w:val="00F6687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  <w:outlineLvl w:val="2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B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1"/>
    <w:qFormat/>
    <w:rsid w:val="00D73939"/>
    <w:pPr>
      <w:spacing w:after="240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30">
    <w:name w:val="Заголовок 3 Знак"/>
    <w:basedOn w:val="a0"/>
    <w:link w:val="3"/>
    <w:rsid w:val="00F66876"/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6756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357A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age number"/>
    <w:rsid w:val="00357A8F"/>
    <w:rPr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073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A8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B5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B5203"/>
    <w:pPr>
      <w:outlineLvl w:val="9"/>
    </w:pPr>
    <w:rPr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B520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9B5203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9B5203"/>
    <w:rPr>
      <w:color w:val="0563C1" w:themeColor="hyperlink"/>
      <w:u w:val="single"/>
    </w:rPr>
  </w:style>
  <w:style w:type="paragraph" w:styleId="aa">
    <w:name w:val="Subtitle"/>
    <w:basedOn w:val="a"/>
    <w:next w:val="a"/>
    <w:link w:val="ab"/>
    <w:uiPriority w:val="11"/>
    <w:qFormat/>
    <w:rsid w:val="009B520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9B5203"/>
    <w:rPr>
      <w:color w:val="5A5A5A" w:themeColor="text1" w:themeTint="A5"/>
      <w:spacing w:val="15"/>
    </w:rPr>
  </w:style>
  <w:style w:type="paragraph" w:styleId="11">
    <w:name w:val="toc 1"/>
    <w:basedOn w:val="a"/>
    <w:next w:val="a"/>
    <w:autoRedefine/>
    <w:uiPriority w:val="39"/>
    <w:unhideWhenUsed/>
    <w:rsid w:val="009C56B7"/>
    <w:pPr>
      <w:spacing w:after="100"/>
    </w:pPr>
  </w:style>
  <w:style w:type="paragraph" w:styleId="ac">
    <w:name w:val="header"/>
    <w:basedOn w:val="a"/>
    <w:link w:val="ad"/>
    <w:uiPriority w:val="99"/>
    <w:unhideWhenUsed/>
    <w:rsid w:val="005D3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3496"/>
  </w:style>
  <w:style w:type="paragraph" w:styleId="ae">
    <w:name w:val="footer"/>
    <w:basedOn w:val="a"/>
    <w:link w:val="af"/>
    <w:uiPriority w:val="99"/>
    <w:unhideWhenUsed/>
    <w:rsid w:val="005D3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3496"/>
  </w:style>
  <w:style w:type="paragraph" w:customStyle="1" w:styleId="Af0">
    <w:name w:val="Основной текст A"/>
    <w:rsid w:val="00AA27BB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af1">
    <w:name w:val="Содержимое врезки"/>
    <w:rsid w:val="00AA27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14:ligatures w14:val="none"/>
    </w:rPr>
  </w:style>
  <w:style w:type="paragraph" w:customStyle="1" w:styleId="break-words">
    <w:name w:val="break-words"/>
    <w:basedOn w:val="a"/>
    <w:rsid w:val="00CF6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CF6B8C"/>
  </w:style>
  <w:style w:type="paragraph" w:styleId="af2">
    <w:name w:val="endnote text"/>
    <w:basedOn w:val="a"/>
    <w:link w:val="af3"/>
    <w:uiPriority w:val="99"/>
    <w:semiHidden/>
    <w:unhideWhenUsed/>
    <w:rsid w:val="00CF6B8C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CF6B8C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CF6B8C"/>
    <w:rPr>
      <w:vertAlign w:val="superscript"/>
    </w:rPr>
  </w:style>
  <w:style w:type="character" w:styleId="af5">
    <w:name w:val="Strong"/>
    <w:basedOn w:val="a0"/>
    <w:uiPriority w:val="22"/>
    <w:qFormat/>
    <w:rsid w:val="00CF6B8C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972BE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6">
    <w:name w:val="Normal (Web)"/>
    <w:basedOn w:val="a"/>
    <w:uiPriority w:val="99"/>
    <w:unhideWhenUsed/>
    <w:rsid w:val="00B67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EE4D6-FD21-49C7-9814-982D37260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18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14562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Латышева</dc:creator>
  <cp:lastModifiedBy>Левитин Александр Евгеньевич</cp:lastModifiedBy>
  <cp:revision>28</cp:revision>
  <dcterms:created xsi:type="dcterms:W3CDTF">2024-04-08T10:46:00Z</dcterms:created>
  <dcterms:modified xsi:type="dcterms:W3CDTF">2025-04-18T11:22:00Z</dcterms:modified>
</cp:coreProperties>
</file>