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556B70" w14:textId="77777777" w:rsidR="00835354" w:rsidRDefault="00A67BA1">
      <w:pPr>
        <w:jc w:val="center"/>
        <w:rPr>
          <w:sz w:val="28"/>
          <w:szCs w:val="28"/>
        </w:rPr>
      </w:pPr>
      <w:bookmarkStart w:id="0" w:name="_GoBack"/>
      <w:bookmarkEnd w:id="0"/>
      <w:r>
        <w:t>Правительство Санкт-Петербурга</w:t>
      </w:r>
    </w:p>
    <w:p w14:paraId="3007A259" w14:textId="77777777" w:rsidR="00835354" w:rsidRDefault="00A67BA1">
      <w:pPr>
        <w:jc w:val="center"/>
        <w:rPr>
          <w:sz w:val="28"/>
          <w:szCs w:val="28"/>
        </w:rPr>
      </w:pPr>
      <w:r>
        <w:t>Комитет по науке и высшей школе</w:t>
      </w:r>
    </w:p>
    <w:p w14:paraId="2FEBF112" w14:textId="77777777" w:rsidR="00835354" w:rsidRDefault="00A67BA1">
      <w:pPr>
        <w:jc w:val="center"/>
        <w:outlineLvl w:val="0"/>
        <w:rPr>
          <w:sz w:val="28"/>
          <w:szCs w:val="28"/>
        </w:rPr>
      </w:pPr>
      <w:r>
        <w:t>Санкт-Петербургское государственное бюджетное</w:t>
      </w:r>
    </w:p>
    <w:p w14:paraId="098C16FC" w14:textId="77777777" w:rsidR="00835354" w:rsidRDefault="00A67BA1">
      <w:pPr>
        <w:jc w:val="center"/>
        <w:outlineLvl w:val="0"/>
        <w:rPr>
          <w:sz w:val="28"/>
          <w:szCs w:val="28"/>
        </w:rPr>
      </w:pPr>
      <w:r>
        <w:t>профессиональное образовательное учреждение</w:t>
      </w:r>
    </w:p>
    <w:p w14:paraId="5E5A740C" w14:textId="77777777" w:rsidR="00835354" w:rsidRDefault="00A67BA1">
      <w:pPr>
        <w:jc w:val="center"/>
        <w:outlineLvl w:val="0"/>
        <w:rPr>
          <w:sz w:val="28"/>
          <w:szCs w:val="28"/>
        </w:rPr>
      </w:pPr>
      <w:r>
        <w:t>«Политехнический колледж городского хозяйства»</w:t>
      </w:r>
    </w:p>
    <w:p w14:paraId="4F22DA88" w14:textId="77777777" w:rsidR="00835354" w:rsidRDefault="00835354">
      <w:pPr>
        <w:spacing w:line="276" w:lineRule="auto"/>
        <w:jc w:val="center"/>
        <w:outlineLvl w:val="0"/>
        <w:rPr>
          <w:sz w:val="28"/>
          <w:szCs w:val="28"/>
        </w:rPr>
      </w:pPr>
    </w:p>
    <w:p w14:paraId="07267C03" w14:textId="77777777" w:rsidR="00835354" w:rsidRDefault="00835354">
      <w:pPr>
        <w:spacing w:line="276" w:lineRule="auto"/>
        <w:jc w:val="center"/>
        <w:outlineLvl w:val="0"/>
        <w:rPr>
          <w:b/>
          <w:bCs/>
          <w:sz w:val="28"/>
          <w:szCs w:val="28"/>
        </w:rPr>
      </w:pPr>
    </w:p>
    <w:p w14:paraId="6A702214" w14:textId="77777777" w:rsidR="00835354" w:rsidRDefault="00835354">
      <w:pPr>
        <w:spacing w:line="276" w:lineRule="auto"/>
        <w:jc w:val="center"/>
        <w:outlineLvl w:val="0"/>
        <w:rPr>
          <w:b/>
          <w:bCs/>
          <w:sz w:val="28"/>
          <w:szCs w:val="28"/>
        </w:rPr>
      </w:pPr>
    </w:p>
    <w:p w14:paraId="6AD852CC" w14:textId="77777777" w:rsidR="00835354" w:rsidRDefault="00835354">
      <w:pPr>
        <w:spacing w:line="276" w:lineRule="auto"/>
        <w:jc w:val="center"/>
        <w:outlineLvl w:val="0"/>
        <w:rPr>
          <w:b/>
          <w:bCs/>
          <w:sz w:val="28"/>
          <w:szCs w:val="28"/>
        </w:rPr>
      </w:pPr>
    </w:p>
    <w:p w14:paraId="07ED4DC8" w14:textId="77777777" w:rsidR="00835354" w:rsidRDefault="00835354">
      <w:pPr>
        <w:spacing w:line="276" w:lineRule="auto"/>
        <w:jc w:val="center"/>
        <w:outlineLvl w:val="0"/>
        <w:rPr>
          <w:b/>
          <w:bCs/>
          <w:sz w:val="28"/>
          <w:szCs w:val="28"/>
        </w:rPr>
      </w:pPr>
    </w:p>
    <w:p w14:paraId="35CD93E6" w14:textId="77777777" w:rsidR="00835354" w:rsidRDefault="00A67BA1">
      <w:pPr>
        <w:keepNext/>
        <w:jc w:val="center"/>
        <w:outlineLvl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КУРСОВОЙ ПРОЕКТ</w:t>
      </w:r>
    </w:p>
    <w:p w14:paraId="2AAFB8C5" w14:textId="77777777" w:rsidR="00835354" w:rsidRDefault="00A67B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профессиональному модулю </w:t>
      </w:r>
    </w:p>
    <w:p w14:paraId="32502BB8" w14:textId="77777777" w:rsidR="00835354" w:rsidRDefault="00A67B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«ПМ.09 — Проектирование, разработка и оптимизация веб-приложений»</w:t>
      </w:r>
    </w:p>
    <w:p w14:paraId="48A9F6A1" w14:textId="77777777" w:rsidR="00835354" w:rsidRDefault="00A67B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(МДК 09.01 - Проектирование и разработка веб-приложений)</w:t>
      </w:r>
    </w:p>
    <w:p w14:paraId="3B674E96" w14:textId="77777777" w:rsidR="00835354" w:rsidRDefault="00835354">
      <w:pPr>
        <w:jc w:val="center"/>
      </w:pPr>
    </w:p>
    <w:p w14:paraId="053EB101" w14:textId="77777777" w:rsidR="00835354" w:rsidRDefault="00835354"/>
    <w:p w14:paraId="5119250A" w14:textId="77777777" w:rsidR="00835354" w:rsidRDefault="00835354"/>
    <w:p w14:paraId="4CAEDAE1" w14:textId="77777777" w:rsidR="00835354" w:rsidRDefault="00A67BA1">
      <w:r>
        <w:t>Специальность__</w:t>
      </w:r>
      <w:r>
        <w:rPr>
          <w:u w:val="single"/>
        </w:rPr>
        <w:t>09.02.07 Информационные системы и программирование</w:t>
      </w:r>
      <w:r>
        <w:t xml:space="preserve"> </w:t>
      </w:r>
    </w:p>
    <w:p w14:paraId="6B0FD94E" w14:textId="77777777" w:rsidR="00835354" w:rsidRDefault="00835354">
      <w:pPr>
        <w:spacing w:line="276" w:lineRule="auto"/>
        <w:jc w:val="center"/>
        <w:outlineLvl w:val="0"/>
        <w:rPr>
          <w:sz w:val="28"/>
          <w:szCs w:val="28"/>
        </w:rPr>
      </w:pPr>
    </w:p>
    <w:p w14:paraId="707E18E2" w14:textId="77777777" w:rsidR="00481B33" w:rsidRPr="007E5623" w:rsidRDefault="00634177">
      <w:pPr>
        <w:spacing w:line="276" w:lineRule="auto"/>
        <w:jc w:val="center"/>
        <w:outlineLvl w:val="0"/>
        <w:rPr>
          <w:sz w:val="28"/>
          <w:szCs w:val="28"/>
          <w:u w:val="single"/>
        </w:rPr>
      </w:pPr>
      <w:r w:rsidRPr="007E5623">
        <w:rPr>
          <w:sz w:val="28"/>
          <w:szCs w:val="28"/>
          <w:u w:val="single"/>
        </w:rPr>
        <w:t xml:space="preserve">Разработка серверного приложения </w:t>
      </w:r>
      <w:r w:rsidRPr="007E5623">
        <w:rPr>
          <w:sz w:val="28"/>
          <w:szCs w:val="28"/>
          <w:u w:val="single"/>
          <w:lang w:val="en-US"/>
        </w:rPr>
        <w:t>REST</w:t>
      </w:r>
      <w:r w:rsidRPr="007E5623">
        <w:rPr>
          <w:sz w:val="28"/>
          <w:szCs w:val="28"/>
          <w:u w:val="single"/>
        </w:rPr>
        <w:t xml:space="preserve"> </w:t>
      </w:r>
      <w:r w:rsidRPr="007E5623">
        <w:rPr>
          <w:sz w:val="28"/>
          <w:szCs w:val="28"/>
          <w:u w:val="single"/>
          <w:lang w:val="en-US"/>
        </w:rPr>
        <w:t>API</w:t>
      </w:r>
      <w:r w:rsidRPr="007E5623">
        <w:rPr>
          <w:sz w:val="28"/>
          <w:szCs w:val="28"/>
          <w:u w:val="single"/>
        </w:rPr>
        <w:t xml:space="preserve"> </w:t>
      </w:r>
    </w:p>
    <w:p w14:paraId="5A1070EF" w14:textId="3AC9F30D" w:rsidR="00835354" w:rsidRPr="00634177" w:rsidRDefault="00481B33">
      <w:pPr>
        <w:spacing w:line="276" w:lineRule="auto"/>
        <w:jc w:val="center"/>
        <w:outlineLvl w:val="0"/>
        <w:rPr>
          <w:sz w:val="28"/>
          <w:szCs w:val="28"/>
        </w:rPr>
      </w:pPr>
      <w:r w:rsidRPr="007E5623">
        <w:rPr>
          <w:sz w:val="28"/>
          <w:szCs w:val="28"/>
          <w:u w:val="single"/>
        </w:rPr>
        <w:t>“Магазин стеклянных сувениров”</w:t>
      </w:r>
    </w:p>
    <w:p w14:paraId="1DB6884C" w14:textId="1B4AB022" w:rsidR="00835354" w:rsidRPr="00481B33" w:rsidRDefault="00A67BA1" w:rsidP="00481B33">
      <w:pPr>
        <w:spacing w:line="276" w:lineRule="auto"/>
        <w:jc w:val="center"/>
        <w:outlineLvl w:val="0"/>
        <w:rPr>
          <w:vertAlign w:val="superscript"/>
        </w:rPr>
      </w:pPr>
      <w:r>
        <w:rPr>
          <w:i/>
          <w:iCs/>
          <w:vertAlign w:val="superscript"/>
        </w:rPr>
        <w:t>тема курсового проекта (работы)</w:t>
      </w:r>
    </w:p>
    <w:p w14:paraId="7E977F88" w14:textId="77777777" w:rsidR="00835354" w:rsidRDefault="00835354">
      <w:pPr>
        <w:spacing w:line="360" w:lineRule="auto"/>
        <w:ind w:left="4248" w:firstLine="708"/>
        <w:outlineLvl w:val="0"/>
        <w:rPr>
          <w:b/>
          <w:bCs/>
        </w:rPr>
      </w:pPr>
    </w:p>
    <w:p w14:paraId="15047FE4" w14:textId="77777777" w:rsidR="00835354" w:rsidRDefault="00A67BA1">
      <w:pPr>
        <w:spacing w:line="480" w:lineRule="auto"/>
        <w:ind w:left="4248" w:firstLine="708"/>
        <w:outlineLvl w:val="0"/>
      </w:pPr>
      <w:r>
        <w:rPr>
          <w:b/>
          <w:bCs/>
        </w:rPr>
        <w:t>Студент</w:t>
      </w:r>
      <w:r>
        <w:t xml:space="preserve"> </w:t>
      </w:r>
      <w:r>
        <w:rPr>
          <w:b/>
          <w:bCs/>
        </w:rPr>
        <w:t>группы   ИР-</w:t>
      </w:r>
      <w:r w:rsidR="00B01B23">
        <w:rPr>
          <w:b/>
          <w:bCs/>
        </w:rPr>
        <w:t>22</w:t>
      </w:r>
      <w:r>
        <w:rPr>
          <w:b/>
          <w:bCs/>
        </w:rPr>
        <w:t>-4</w:t>
      </w:r>
    </w:p>
    <w:p w14:paraId="68AB0E7D" w14:textId="77777777" w:rsidR="00835354" w:rsidRDefault="00A67BA1">
      <w:pPr>
        <w:jc w:val="right"/>
        <w:outlineLvl w:val="0"/>
        <w:rPr>
          <w:sz w:val="20"/>
          <w:szCs w:val="20"/>
        </w:rPr>
      </w:pPr>
      <w:r>
        <w:t xml:space="preserve">________________________ </w:t>
      </w:r>
      <w:r>
        <w:rPr>
          <w:sz w:val="20"/>
          <w:szCs w:val="20"/>
        </w:rPr>
        <w:t>(</w:t>
      </w:r>
      <w:r w:rsidR="00C86509">
        <w:t>А</w:t>
      </w:r>
      <w:r w:rsidR="00B01B23" w:rsidRPr="00B01B23">
        <w:t>.</w:t>
      </w:r>
      <w:r w:rsidR="00C86509">
        <w:t>Е</w:t>
      </w:r>
      <w:r w:rsidR="00B01B23" w:rsidRPr="00B01B23">
        <w:t xml:space="preserve">. </w:t>
      </w:r>
      <w:r w:rsidR="00C86509">
        <w:t>Левитин</w:t>
      </w:r>
      <w:r>
        <w:rPr>
          <w:sz w:val="20"/>
          <w:szCs w:val="20"/>
        </w:rPr>
        <w:t>)</w:t>
      </w:r>
    </w:p>
    <w:p w14:paraId="0557C840" w14:textId="77777777" w:rsidR="00835354" w:rsidRDefault="00A67BA1">
      <w:pPr>
        <w:jc w:val="center"/>
        <w:outlineLvl w:val="0"/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Ф.И.О.</w:t>
      </w:r>
    </w:p>
    <w:p w14:paraId="13A9F5E0" w14:textId="77777777" w:rsidR="00835354" w:rsidRDefault="00A67BA1">
      <w:pPr>
        <w:ind w:left="4248" w:firstLine="708"/>
        <w:outlineLvl w:val="0"/>
      </w:pPr>
      <w:r>
        <w:rPr>
          <w:b/>
          <w:bCs/>
        </w:rPr>
        <w:t>Руководитель</w:t>
      </w:r>
    </w:p>
    <w:p w14:paraId="7A4A55CF" w14:textId="77777777" w:rsidR="00835354" w:rsidRDefault="00A67BA1">
      <w:pPr>
        <w:jc w:val="right"/>
        <w:outlineLvl w:val="0"/>
      </w:pPr>
      <w:r>
        <w:t>_______________________ Л.В. Ильюшенков</w:t>
      </w:r>
    </w:p>
    <w:p w14:paraId="10CAD253" w14:textId="77777777" w:rsidR="00835354" w:rsidRDefault="00A67BA1">
      <w:pPr>
        <w:jc w:val="center"/>
        <w:outlineLvl w:val="0"/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Ф.И.О.</w:t>
      </w:r>
    </w:p>
    <w:p w14:paraId="4FF371D3" w14:textId="77777777" w:rsidR="00835354" w:rsidRDefault="00A67BA1">
      <w:pPr>
        <w:ind w:left="4248" w:firstLine="708"/>
        <w:outlineLvl w:val="0"/>
        <w:rPr>
          <w:b/>
          <w:bCs/>
        </w:rPr>
      </w:pPr>
      <w:r>
        <w:rPr>
          <w:b/>
          <w:bCs/>
        </w:rPr>
        <w:t>Председатель П(Ц)К</w:t>
      </w:r>
    </w:p>
    <w:p w14:paraId="496283EB" w14:textId="77777777" w:rsidR="00835354" w:rsidRDefault="00A67BA1">
      <w:pPr>
        <w:outlineLvl w:val="0"/>
      </w:pPr>
      <w:r>
        <w:rPr>
          <w:b/>
          <w:bCs/>
        </w:rPr>
        <w:t xml:space="preserve">                                                                                   _____________________   </w:t>
      </w:r>
      <w:r>
        <w:t xml:space="preserve">Л.В. Левит </w:t>
      </w:r>
    </w:p>
    <w:p w14:paraId="636BA729" w14:textId="77777777" w:rsidR="00835354" w:rsidRDefault="00835354">
      <w:pPr>
        <w:jc w:val="right"/>
      </w:pPr>
    </w:p>
    <w:p w14:paraId="33F8B31A" w14:textId="77777777" w:rsidR="00835354" w:rsidRDefault="00835354"/>
    <w:p w14:paraId="66FBB2CD" w14:textId="77777777" w:rsidR="00835354" w:rsidRDefault="00835354"/>
    <w:p w14:paraId="610751D0" w14:textId="77777777" w:rsidR="00835354" w:rsidRDefault="00A67BA1">
      <w:r>
        <w:t>Оценка ______________________________</w:t>
      </w:r>
    </w:p>
    <w:p w14:paraId="70DA959D" w14:textId="77777777" w:rsidR="00835354" w:rsidRDefault="00835354"/>
    <w:p w14:paraId="0CAAAE4F" w14:textId="77777777" w:rsidR="00835354" w:rsidRDefault="00A67BA1">
      <w:r>
        <w:t>«______» ______________ 20</w:t>
      </w:r>
      <w:r w:rsidRPr="00B01B23">
        <w:t>__</w:t>
      </w:r>
      <w:r>
        <w:t xml:space="preserve"> г.</w:t>
      </w:r>
    </w:p>
    <w:p w14:paraId="0AEDD35C" w14:textId="77777777" w:rsidR="00835354" w:rsidRDefault="00835354"/>
    <w:p w14:paraId="60D22EE9" w14:textId="77777777" w:rsidR="00835354" w:rsidRDefault="00A67BA1">
      <w:r>
        <w:t>____________________ Л.В. Ильюшенков</w:t>
      </w:r>
    </w:p>
    <w:p w14:paraId="7A5E8D36" w14:textId="77777777" w:rsidR="00835354" w:rsidRDefault="00835354">
      <w:pPr>
        <w:rPr>
          <w:i/>
          <w:iCs/>
          <w:vertAlign w:val="superscript"/>
        </w:rPr>
      </w:pPr>
    </w:p>
    <w:p w14:paraId="185C5864" w14:textId="77777777" w:rsidR="00835354" w:rsidRDefault="00835354"/>
    <w:p w14:paraId="29B7ACE7" w14:textId="77777777" w:rsidR="00835354" w:rsidRDefault="00835354"/>
    <w:p w14:paraId="0670D2B8" w14:textId="77777777" w:rsidR="00835354" w:rsidRDefault="00835354"/>
    <w:p w14:paraId="3150842F" w14:textId="77777777" w:rsidR="00C86509" w:rsidRDefault="00C86509"/>
    <w:p w14:paraId="78EBC069" w14:textId="77777777" w:rsidR="00C86509" w:rsidRDefault="00C86509"/>
    <w:p w14:paraId="074164F9" w14:textId="77777777" w:rsidR="00835354" w:rsidRDefault="00A67BA1">
      <w:pPr>
        <w:jc w:val="center"/>
      </w:pPr>
      <w:r>
        <w:t>Санкт-Петербург</w:t>
      </w:r>
    </w:p>
    <w:p w14:paraId="72CB5C6D" w14:textId="77777777" w:rsidR="00835354" w:rsidRDefault="00A67BA1">
      <w:pPr>
        <w:jc w:val="center"/>
        <w:sectPr w:rsidR="00835354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t>20</w:t>
      </w:r>
      <w:r w:rsidR="00B01B23">
        <w:t>25</w:t>
      </w:r>
      <w:r>
        <w:t xml:space="preserve"> г.</w:t>
      </w:r>
    </w:p>
    <w:p w14:paraId="7EA5B5BC" w14:textId="77777777" w:rsidR="00835354" w:rsidRDefault="00A67BA1">
      <w:pPr>
        <w:pStyle w:val="a9"/>
        <w:jc w:val="center"/>
      </w:pPr>
      <w:r>
        <w:lastRenderedPageBreak/>
        <w:t>Правительство Санкт-Петербурга</w:t>
      </w:r>
    </w:p>
    <w:p w14:paraId="3639DC1E" w14:textId="77777777" w:rsidR="00835354" w:rsidRDefault="00A67BA1">
      <w:pPr>
        <w:pStyle w:val="a9"/>
        <w:jc w:val="center"/>
      </w:pPr>
      <w:r>
        <w:t>Комитет по науке и высшей школе</w:t>
      </w:r>
    </w:p>
    <w:p w14:paraId="64BE3740" w14:textId="77777777" w:rsidR="00835354" w:rsidRDefault="00A67BA1">
      <w:pPr>
        <w:pStyle w:val="a9"/>
        <w:jc w:val="center"/>
      </w:pPr>
      <w:r>
        <w:t xml:space="preserve">Санкт-Петербургское государственное бюджетное </w:t>
      </w:r>
    </w:p>
    <w:p w14:paraId="705A6F9C" w14:textId="77777777" w:rsidR="00835354" w:rsidRDefault="00A67BA1">
      <w:pPr>
        <w:pStyle w:val="a9"/>
        <w:jc w:val="center"/>
      </w:pPr>
      <w:r>
        <w:t>профессиональное образовательное учреждение</w:t>
      </w:r>
    </w:p>
    <w:p w14:paraId="587899F3" w14:textId="77777777" w:rsidR="00835354" w:rsidRDefault="00A67BA1">
      <w:pPr>
        <w:pStyle w:val="a9"/>
        <w:jc w:val="center"/>
      </w:pPr>
      <w:r>
        <w:t>«Политехнический колледж городского хозяйства»</w:t>
      </w:r>
    </w:p>
    <w:p w14:paraId="25B6D6DF" w14:textId="77777777" w:rsidR="00835354" w:rsidRDefault="00835354">
      <w:pPr>
        <w:pStyle w:val="a9"/>
        <w:jc w:val="center"/>
      </w:pPr>
    </w:p>
    <w:p w14:paraId="725DE973" w14:textId="77777777" w:rsidR="00835354" w:rsidRDefault="00835354">
      <w:pPr>
        <w:pStyle w:val="a9"/>
        <w:jc w:val="center"/>
      </w:pPr>
    </w:p>
    <w:p w14:paraId="17D1C2B6" w14:textId="77777777" w:rsidR="00835354" w:rsidRDefault="00835354">
      <w:pPr>
        <w:pStyle w:val="a9"/>
        <w:jc w:val="center"/>
      </w:pPr>
    </w:p>
    <w:p w14:paraId="6527832D" w14:textId="77777777" w:rsidR="00835354" w:rsidRDefault="00835354">
      <w:pPr>
        <w:pStyle w:val="a9"/>
        <w:jc w:val="center"/>
      </w:pPr>
    </w:p>
    <w:p w14:paraId="37E044FE" w14:textId="77777777" w:rsidR="00835354" w:rsidRDefault="00835354">
      <w:pPr>
        <w:pStyle w:val="a9"/>
        <w:jc w:val="center"/>
      </w:pPr>
    </w:p>
    <w:p w14:paraId="31C3907A" w14:textId="77777777" w:rsidR="00835354" w:rsidRDefault="00835354">
      <w:pPr>
        <w:pStyle w:val="a9"/>
        <w:jc w:val="center"/>
      </w:pPr>
    </w:p>
    <w:tbl>
      <w:tblPr>
        <w:tblW w:w="9645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506"/>
        <w:gridCol w:w="4139"/>
      </w:tblGrid>
      <w:tr w:rsidR="00835354" w14:paraId="496CF25E" w14:textId="77777777">
        <w:tc>
          <w:tcPr>
            <w:tcW w:w="5505" w:type="dxa"/>
          </w:tcPr>
          <w:p w14:paraId="368A67BF" w14:textId="77777777" w:rsidR="00835354" w:rsidRDefault="00A67BA1">
            <w:pPr>
              <w:pStyle w:val="1"/>
              <w:widowControl w:val="0"/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УТВЕРЖДЕН</w:t>
            </w:r>
          </w:p>
          <w:p w14:paraId="76BAD28A" w14:textId="77777777" w:rsidR="00835354" w:rsidRDefault="00A67BA1" w:rsidP="005C5B0E">
            <w:pPr>
              <w:pStyle w:val="1"/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ПКГХ 09.02.07 ИP-</w:t>
            </w:r>
            <w:r w:rsidR="005C5B0E">
              <w:rPr>
                <w:b w:val="0"/>
                <w:bCs w:val="0"/>
                <w:sz w:val="24"/>
                <w:szCs w:val="24"/>
              </w:rPr>
              <w:t>22</w:t>
            </w:r>
            <w:r>
              <w:rPr>
                <w:b w:val="0"/>
                <w:bCs w:val="0"/>
                <w:sz w:val="24"/>
                <w:szCs w:val="24"/>
              </w:rPr>
              <w:t>-</w:t>
            </w:r>
            <w:r w:rsidR="005C5B0E">
              <w:rPr>
                <w:b w:val="0"/>
                <w:bCs w:val="0"/>
                <w:sz w:val="24"/>
                <w:szCs w:val="24"/>
              </w:rPr>
              <w:t xml:space="preserve">4 </w:t>
            </w:r>
            <w:r>
              <w:rPr>
                <w:b w:val="0"/>
                <w:bCs w:val="0"/>
                <w:sz w:val="24"/>
                <w:szCs w:val="24"/>
              </w:rPr>
              <w:t>.</w:t>
            </w:r>
            <w:r w:rsidR="00C86509">
              <w:rPr>
                <w:b w:val="0"/>
                <w:sz w:val="24"/>
              </w:rPr>
              <w:t>358</w:t>
            </w:r>
            <w:r w:rsidR="005C5B0E" w:rsidRPr="005C5B0E">
              <w:rPr>
                <w:b w:val="0"/>
                <w:color w:val="auto"/>
                <w:sz w:val="24"/>
              </w:rPr>
              <w:t>-22</w:t>
            </w:r>
            <w:r w:rsidRPr="005C5B0E">
              <w:rPr>
                <w:b w:val="0"/>
                <w:bCs w:val="0"/>
                <w:sz w:val="22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- ЛУ</w:t>
            </w:r>
          </w:p>
        </w:tc>
        <w:tc>
          <w:tcPr>
            <w:tcW w:w="4139" w:type="dxa"/>
          </w:tcPr>
          <w:p w14:paraId="782BF543" w14:textId="77777777" w:rsidR="00835354" w:rsidRDefault="00835354">
            <w:pPr>
              <w:pStyle w:val="1"/>
              <w:widowControl w:val="0"/>
              <w:spacing w:line="360" w:lineRule="auto"/>
              <w:rPr>
                <w:b w:val="0"/>
                <w:bCs w:val="0"/>
                <w:sz w:val="28"/>
                <w:szCs w:val="28"/>
              </w:rPr>
            </w:pPr>
          </w:p>
        </w:tc>
      </w:tr>
    </w:tbl>
    <w:p w14:paraId="739AD0B2" w14:textId="77777777" w:rsidR="00835354" w:rsidRDefault="00835354">
      <w:pPr>
        <w:pStyle w:val="a9"/>
        <w:jc w:val="center"/>
      </w:pPr>
    </w:p>
    <w:p w14:paraId="1545209F" w14:textId="77777777" w:rsidR="00835354" w:rsidRDefault="00835354">
      <w:pPr>
        <w:pStyle w:val="a9"/>
        <w:jc w:val="center"/>
      </w:pPr>
    </w:p>
    <w:p w14:paraId="1801333B" w14:textId="77777777" w:rsidR="00835354" w:rsidRDefault="00835354">
      <w:pPr>
        <w:pStyle w:val="a9"/>
        <w:jc w:val="center"/>
      </w:pPr>
    </w:p>
    <w:p w14:paraId="01170C25" w14:textId="77777777" w:rsidR="00835354" w:rsidRDefault="00835354">
      <w:pPr>
        <w:pStyle w:val="a9"/>
        <w:jc w:val="center"/>
      </w:pPr>
    </w:p>
    <w:p w14:paraId="6C399346" w14:textId="77777777" w:rsidR="00835354" w:rsidRDefault="00835354">
      <w:pPr>
        <w:pStyle w:val="a9"/>
        <w:jc w:val="center"/>
      </w:pPr>
    </w:p>
    <w:p w14:paraId="77D3C83B" w14:textId="77777777" w:rsidR="00835354" w:rsidRDefault="00835354">
      <w:pPr>
        <w:pStyle w:val="a9"/>
        <w:jc w:val="center"/>
      </w:pPr>
    </w:p>
    <w:p w14:paraId="12B58914" w14:textId="77777777" w:rsidR="00835354" w:rsidRDefault="00835354">
      <w:pPr>
        <w:pStyle w:val="a9"/>
        <w:jc w:val="center"/>
      </w:pPr>
    </w:p>
    <w:p w14:paraId="595891AA" w14:textId="77777777" w:rsidR="00835354" w:rsidRDefault="00835354">
      <w:pPr>
        <w:pStyle w:val="a9"/>
        <w:jc w:val="center"/>
      </w:pPr>
    </w:p>
    <w:p w14:paraId="35D918F3" w14:textId="77777777" w:rsidR="00835354" w:rsidRDefault="00835354">
      <w:pPr>
        <w:pStyle w:val="a9"/>
        <w:jc w:val="center"/>
      </w:pPr>
    </w:p>
    <w:p w14:paraId="649EF539" w14:textId="77777777" w:rsidR="00835354" w:rsidRDefault="00A67BA1">
      <w:pPr>
        <w:pStyle w:val="1"/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КУРСОВОЙ ПРОЕКТ</w:t>
      </w:r>
    </w:p>
    <w:p w14:paraId="41326878" w14:textId="77777777" w:rsidR="00634177" w:rsidRPr="00634177" w:rsidRDefault="00634177" w:rsidP="00634177">
      <w:pPr>
        <w:spacing w:line="276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Разработка серверного приложения </w:t>
      </w:r>
      <w:r>
        <w:rPr>
          <w:sz w:val="28"/>
          <w:szCs w:val="28"/>
          <w:lang w:val="en-US"/>
        </w:rPr>
        <w:t>REST</w:t>
      </w:r>
      <w:r w:rsidRPr="0063417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634177">
        <w:rPr>
          <w:sz w:val="28"/>
          <w:szCs w:val="28"/>
        </w:rPr>
        <w:t xml:space="preserve"> </w:t>
      </w:r>
    </w:p>
    <w:p w14:paraId="45DE987D" w14:textId="77777777" w:rsidR="00835354" w:rsidRDefault="00634177" w:rsidP="00634177">
      <w:pPr>
        <w:spacing w:line="276" w:lineRule="auto"/>
        <w:jc w:val="center"/>
        <w:outlineLvl w:val="0"/>
        <w:rPr>
          <w:sz w:val="28"/>
          <w:szCs w:val="28"/>
        </w:rPr>
      </w:pPr>
      <w:r w:rsidRPr="00634177">
        <w:rPr>
          <w:sz w:val="28"/>
          <w:szCs w:val="28"/>
        </w:rPr>
        <w:t>“</w:t>
      </w:r>
      <w:r w:rsidR="00C86509">
        <w:rPr>
          <w:sz w:val="28"/>
          <w:szCs w:val="28"/>
        </w:rPr>
        <w:t>Магазин стеклянных сувениров</w:t>
      </w:r>
      <w:r w:rsidRPr="00634177">
        <w:rPr>
          <w:sz w:val="28"/>
          <w:szCs w:val="28"/>
        </w:rPr>
        <w:t>”</w:t>
      </w:r>
    </w:p>
    <w:p w14:paraId="078CC589" w14:textId="77777777" w:rsidR="00835354" w:rsidRDefault="00835354">
      <w:pPr>
        <w:pStyle w:val="Ab"/>
        <w:spacing w:line="240" w:lineRule="auto"/>
        <w:rPr>
          <w:sz w:val="16"/>
          <w:szCs w:val="16"/>
        </w:rPr>
      </w:pPr>
    </w:p>
    <w:p w14:paraId="3E82CF3E" w14:textId="77777777" w:rsidR="00835354" w:rsidRDefault="00A67BA1">
      <w:pPr>
        <w:pStyle w:val="2"/>
        <w:rPr>
          <w:sz w:val="36"/>
          <w:szCs w:val="36"/>
        </w:rPr>
      </w:pPr>
      <w:r>
        <w:rPr>
          <w:sz w:val="36"/>
          <w:szCs w:val="36"/>
        </w:rPr>
        <w:t>Техническое задание</w:t>
      </w:r>
    </w:p>
    <w:p w14:paraId="3B555963" w14:textId="77777777" w:rsidR="00835354" w:rsidRDefault="005C5B0E">
      <w:pPr>
        <w:pStyle w:val="a9"/>
        <w:jc w:val="center"/>
      </w:pPr>
      <w:r>
        <w:t>ПКГХ 09.02.07 ИР-</w:t>
      </w:r>
      <w:r w:rsidRPr="005C5B0E">
        <w:t>22</w:t>
      </w:r>
      <w:r>
        <w:t>-</w:t>
      </w:r>
      <w:r w:rsidRPr="005C5B0E">
        <w:t xml:space="preserve">4 </w:t>
      </w:r>
      <w:r>
        <w:t>.</w:t>
      </w:r>
      <w:r w:rsidR="00C86509">
        <w:t>358</w:t>
      </w:r>
      <w:r w:rsidRPr="005C5B0E">
        <w:t>-</w:t>
      </w:r>
      <w:r w:rsidRPr="005C5B0E">
        <w:rPr>
          <w:color w:val="auto"/>
        </w:rPr>
        <w:t>22</w:t>
      </w:r>
      <w:r w:rsidRPr="005C5B0E">
        <w:rPr>
          <w:sz w:val="22"/>
        </w:rPr>
        <w:t xml:space="preserve"> </w:t>
      </w:r>
      <w:r w:rsidR="00A67BA1">
        <w:t>ТЗ</w:t>
      </w:r>
    </w:p>
    <w:p w14:paraId="5452F8F7" w14:textId="77777777" w:rsidR="00835354" w:rsidRDefault="00835354">
      <w:pPr>
        <w:pStyle w:val="a9"/>
      </w:pPr>
    </w:p>
    <w:p w14:paraId="0E25F8F2" w14:textId="77777777" w:rsidR="00835354" w:rsidRDefault="00A67BA1">
      <w:pPr>
        <w:pStyle w:val="a9"/>
        <w:jc w:val="center"/>
        <w:sectPr w:rsidR="00835354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sz w:val="28"/>
          <w:szCs w:val="28"/>
        </w:rPr>
        <w:t>Листов __</w:t>
      </w:r>
    </w:p>
    <w:p w14:paraId="61CC0DE4" w14:textId="77777777" w:rsidR="00835354" w:rsidRPr="00985A9B" w:rsidRDefault="00A67BA1" w:rsidP="00985A9B">
      <w:pPr>
        <w:pStyle w:val="1"/>
        <w:spacing w:after="240" w:line="360" w:lineRule="auto"/>
        <w:rPr>
          <w:rFonts w:cs="Times New Roman"/>
          <w:color w:val="auto"/>
          <w:sz w:val="28"/>
          <w:szCs w:val="28"/>
        </w:rPr>
      </w:pPr>
      <w:r w:rsidRPr="00985A9B">
        <w:rPr>
          <w:rFonts w:cs="Times New Roman"/>
          <w:color w:val="auto"/>
          <w:sz w:val="28"/>
          <w:szCs w:val="28"/>
        </w:rPr>
        <w:lastRenderedPageBreak/>
        <w:t>1. ОБЩИЕ СВЕДЕНИЯ</w:t>
      </w:r>
    </w:p>
    <w:p w14:paraId="6C3DC396" w14:textId="77777777" w:rsidR="005C5B0E" w:rsidRPr="00EA5BCA" w:rsidRDefault="005C5B0E" w:rsidP="005C5B0E">
      <w:pPr>
        <w:numPr>
          <w:ilvl w:val="0"/>
          <w:numId w:val="1"/>
        </w:numPr>
        <w:spacing w:line="360" w:lineRule="auto"/>
        <w:ind w:left="0" w:firstLine="850"/>
        <w:jc w:val="both"/>
      </w:pPr>
      <w:r w:rsidRPr="00C33AA4">
        <w:rPr>
          <w:sz w:val="28"/>
          <w:szCs w:val="28"/>
        </w:rPr>
        <w:t>Полное наименование проекта:</w:t>
      </w:r>
      <w:r>
        <w:rPr>
          <w:sz w:val="28"/>
          <w:szCs w:val="28"/>
        </w:rPr>
        <w:t xml:space="preserve"> Разработка </w:t>
      </w:r>
      <w:r w:rsidR="00C86509">
        <w:rPr>
          <w:sz w:val="28"/>
          <w:szCs w:val="28"/>
        </w:rPr>
        <w:t xml:space="preserve">серверного приложения </w:t>
      </w:r>
      <w:r>
        <w:rPr>
          <w:sz w:val="28"/>
          <w:szCs w:val="28"/>
          <w:lang w:val="en-US"/>
        </w:rPr>
        <w:t>REST</w:t>
      </w:r>
      <w:r w:rsidRPr="005C5B0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5C5B0E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="00C86509">
        <w:rPr>
          <w:sz w:val="28"/>
          <w:szCs w:val="28"/>
          <w:lang w:val="en-US"/>
        </w:rPr>
        <w:t>Glags</w:t>
      </w:r>
      <w:r w:rsidR="00992A8B" w:rsidRPr="00992A8B">
        <w:rPr>
          <w:sz w:val="28"/>
          <w:szCs w:val="28"/>
        </w:rPr>
        <w:t>-</w:t>
      </w:r>
      <w:r w:rsidR="00992A8B"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»</w:t>
      </w:r>
      <w:r w:rsidRPr="005C5B0E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C5B0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автоматизированная система каталога </w:t>
      </w:r>
      <w:r w:rsidR="00992A8B">
        <w:rPr>
          <w:sz w:val="28"/>
          <w:szCs w:val="28"/>
        </w:rPr>
        <w:t>магазина стеклянных сувениров</w:t>
      </w:r>
      <w:r w:rsidRPr="005C5B0E">
        <w:rPr>
          <w:sz w:val="28"/>
          <w:szCs w:val="28"/>
        </w:rPr>
        <w:t>;</w:t>
      </w:r>
    </w:p>
    <w:p w14:paraId="18853094" w14:textId="77777777" w:rsidR="005C5B0E" w:rsidRPr="005C41E2" w:rsidRDefault="005C5B0E" w:rsidP="005C5B0E">
      <w:pPr>
        <w:numPr>
          <w:ilvl w:val="0"/>
          <w:numId w:val="1"/>
        </w:numPr>
        <w:spacing w:line="360" w:lineRule="auto"/>
        <w:ind w:left="0" w:firstLine="850"/>
        <w:jc w:val="both"/>
      </w:pPr>
      <w:r>
        <w:rPr>
          <w:sz w:val="28"/>
          <w:szCs w:val="28"/>
        </w:rPr>
        <w:t>Полное наименование программы</w:t>
      </w:r>
      <w:r w:rsidRPr="0068458F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="00992A8B">
        <w:rPr>
          <w:sz w:val="28"/>
          <w:szCs w:val="28"/>
          <w:lang w:val="en-US"/>
        </w:rPr>
        <w:t>Glags</w:t>
      </w:r>
      <w:r w:rsidR="00EF0323" w:rsidRPr="00137D40">
        <w:rPr>
          <w:sz w:val="28"/>
          <w:szCs w:val="28"/>
        </w:rPr>
        <w:t>-</w:t>
      </w:r>
      <w:r w:rsidR="00EF0323"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»</w:t>
      </w:r>
      <w:r w:rsidRPr="0068458F">
        <w:rPr>
          <w:sz w:val="28"/>
          <w:szCs w:val="28"/>
        </w:rPr>
        <w:t>;</w:t>
      </w:r>
    </w:p>
    <w:p w14:paraId="48A56493" w14:textId="77777777" w:rsidR="005C5B0E" w:rsidRPr="005C41E2" w:rsidRDefault="005C5B0E" w:rsidP="005C5B0E">
      <w:pPr>
        <w:numPr>
          <w:ilvl w:val="0"/>
          <w:numId w:val="1"/>
        </w:numPr>
        <w:spacing w:line="360" w:lineRule="auto"/>
        <w:ind w:left="0" w:firstLine="850"/>
        <w:jc w:val="both"/>
        <w:rPr>
          <w:sz w:val="28"/>
          <w:szCs w:val="28"/>
        </w:rPr>
      </w:pPr>
      <w:r w:rsidRPr="005C41E2">
        <w:rPr>
          <w:sz w:val="28"/>
          <w:szCs w:val="28"/>
        </w:rPr>
        <w:t>Условное обозначение</w:t>
      </w:r>
      <w:r w:rsidRPr="00EA5BCA">
        <w:rPr>
          <w:sz w:val="28"/>
          <w:szCs w:val="28"/>
        </w:rPr>
        <w:t xml:space="preserve">: </w:t>
      </w:r>
      <w:r>
        <w:rPr>
          <w:color w:val="1A1A1A"/>
          <w:sz w:val="28"/>
          <w:szCs w:val="28"/>
          <w:shd w:val="clear" w:color="auto" w:fill="FFFFFF"/>
        </w:rPr>
        <w:t xml:space="preserve">ПКГХ 09.02.07 ИP-22-4. </w:t>
      </w:r>
      <w:r w:rsidR="00992A8B">
        <w:rPr>
          <w:color w:val="1A1A1A"/>
          <w:sz w:val="28"/>
          <w:szCs w:val="28"/>
          <w:shd w:val="clear" w:color="auto" w:fill="FFFFFF"/>
        </w:rPr>
        <w:t>358</w:t>
      </w:r>
      <w:r>
        <w:rPr>
          <w:color w:val="1A1A1A"/>
          <w:sz w:val="28"/>
          <w:szCs w:val="28"/>
          <w:shd w:val="clear" w:color="auto" w:fill="FFFFFF"/>
        </w:rPr>
        <w:t>-22</w:t>
      </w:r>
      <w:r w:rsidRPr="005C41E2">
        <w:rPr>
          <w:color w:val="1A1A1A"/>
          <w:sz w:val="28"/>
          <w:szCs w:val="28"/>
          <w:shd w:val="clear" w:color="auto" w:fill="FFFFFF"/>
        </w:rPr>
        <w:t xml:space="preserve"> ТЗ</w:t>
      </w:r>
    </w:p>
    <w:p w14:paraId="0C1027D5" w14:textId="77777777" w:rsidR="005C5B0E" w:rsidRPr="00C33AA4" w:rsidRDefault="005C5B0E" w:rsidP="005C5B0E">
      <w:pPr>
        <w:numPr>
          <w:ilvl w:val="0"/>
          <w:numId w:val="1"/>
        </w:numPr>
        <w:spacing w:line="360" w:lineRule="auto"/>
        <w:ind w:left="0" w:firstLine="850"/>
        <w:jc w:val="both"/>
        <w:rPr>
          <w:sz w:val="28"/>
          <w:szCs w:val="28"/>
        </w:rPr>
      </w:pPr>
      <w:r w:rsidRPr="00C33AA4">
        <w:rPr>
          <w:sz w:val="28"/>
          <w:szCs w:val="28"/>
        </w:rPr>
        <w:t>Наименование организации-разработчика:</w:t>
      </w:r>
      <w:r>
        <w:rPr>
          <w:sz w:val="28"/>
          <w:szCs w:val="28"/>
        </w:rPr>
        <w:t xml:space="preserve"> </w:t>
      </w:r>
      <w:r w:rsidRPr="008158BB">
        <w:rPr>
          <w:sz w:val="28"/>
          <w:szCs w:val="28"/>
        </w:rPr>
        <w:t>СПб ГБПОУ Политехнический колледж городского хозяйства</w:t>
      </w:r>
      <w:r w:rsidRPr="00C33AA4">
        <w:rPr>
          <w:sz w:val="28"/>
          <w:szCs w:val="28"/>
        </w:rPr>
        <w:t>;</w:t>
      </w:r>
    </w:p>
    <w:p w14:paraId="62D4D458" w14:textId="77777777" w:rsidR="005C5B0E" w:rsidRPr="00C33AA4" w:rsidRDefault="005C5B0E" w:rsidP="005C5B0E">
      <w:pPr>
        <w:numPr>
          <w:ilvl w:val="0"/>
          <w:numId w:val="1"/>
        </w:numPr>
        <w:spacing w:line="360" w:lineRule="auto"/>
        <w:ind w:left="0" w:firstLine="850"/>
        <w:jc w:val="both"/>
      </w:pPr>
      <w:r w:rsidRPr="00C33AA4">
        <w:rPr>
          <w:sz w:val="28"/>
          <w:szCs w:val="28"/>
        </w:rPr>
        <w:t xml:space="preserve">Срок начала </w:t>
      </w:r>
      <w:r>
        <w:rPr>
          <w:sz w:val="28"/>
          <w:szCs w:val="28"/>
        </w:rPr>
        <w:t>курсового</w:t>
      </w:r>
      <w:r w:rsidRPr="00C33AA4">
        <w:rPr>
          <w:sz w:val="28"/>
          <w:szCs w:val="28"/>
        </w:rPr>
        <w:t xml:space="preserve"> проектирования:</w:t>
      </w:r>
      <w:r w:rsidR="00137D40">
        <w:rPr>
          <w:sz w:val="28"/>
          <w:szCs w:val="28"/>
          <w:lang w:val="en-US"/>
        </w:rPr>
        <w:t xml:space="preserve"> </w:t>
      </w:r>
      <w:r w:rsidR="00476473">
        <w:rPr>
          <w:sz w:val="28"/>
          <w:szCs w:val="28"/>
        </w:rPr>
        <w:t>0</w:t>
      </w:r>
      <w:r w:rsidR="00881BE8">
        <w:rPr>
          <w:sz w:val="28"/>
          <w:szCs w:val="28"/>
          <w:lang w:val="en-US"/>
        </w:rPr>
        <w:t>3.11</w:t>
      </w:r>
      <w:r w:rsidR="00476473">
        <w:rPr>
          <w:sz w:val="28"/>
          <w:szCs w:val="28"/>
        </w:rPr>
        <w:t>.2025</w:t>
      </w:r>
      <w:r w:rsidRPr="00C33AA4">
        <w:rPr>
          <w:sz w:val="28"/>
          <w:szCs w:val="28"/>
        </w:rPr>
        <w:t>;</w:t>
      </w:r>
    </w:p>
    <w:p w14:paraId="19E31621" w14:textId="77777777" w:rsidR="005C5B0E" w:rsidRPr="00937E80" w:rsidRDefault="005C5B0E" w:rsidP="005C5B0E">
      <w:pPr>
        <w:numPr>
          <w:ilvl w:val="0"/>
          <w:numId w:val="1"/>
        </w:numPr>
        <w:spacing w:line="360" w:lineRule="auto"/>
        <w:ind w:left="0" w:firstLine="850"/>
        <w:jc w:val="both"/>
      </w:pPr>
      <w:r w:rsidRPr="00C33AA4">
        <w:rPr>
          <w:sz w:val="28"/>
          <w:szCs w:val="28"/>
        </w:rPr>
        <w:t xml:space="preserve">Срок </w:t>
      </w:r>
      <w:r>
        <w:rPr>
          <w:sz w:val="28"/>
          <w:szCs w:val="28"/>
        </w:rPr>
        <w:t>окончание курсового</w:t>
      </w:r>
      <w:r w:rsidRPr="00C33AA4">
        <w:rPr>
          <w:sz w:val="28"/>
          <w:szCs w:val="28"/>
        </w:rPr>
        <w:t xml:space="preserve"> проектирования:</w:t>
      </w:r>
      <w:r w:rsidR="00137D40">
        <w:rPr>
          <w:sz w:val="28"/>
          <w:szCs w:val="28"/>
          <w:lang w:val="en-US"/>
        </w:rPr>
        <w:t xml:space="preserve"> </w:t>
      </w:r>
      <w:r w:rsidR="00476473">
        <w:rPr>
          <w:sz w:val="28"/>
          <w:szCs w:val="28"/>
        </w:rPr>
        <w:t>16.12.2025</w:t>
      </w:r>
      <w:r w:rsidRPr="00C33AA4">
        <w:rPr>
          <w:sz w:val="28"/>
          <w:szCs w:val="28"/>
        </w:rPr>
        <w:t>.</w:t>
      </w:r>
    </w:p>
    <w:p w14:paraId="37D4A184" w14:textId="77777777" w:rsidR="000314ED" w:rsidRPr="000314ED" w:rsidRDefault="000314ED" w:rsidP="000314ED">
      <w:pPr>
        <w:spacing w:line="360" w:lineRule="auto"/>
        <w:ind w:left="850"/>
        <w:jc w:val="both"/>
        <w:rPr>
          <w:sz w:val="28"/>
          <w:szCs w:val="28"/>
        </w:rPr>
      </w:pPr>
      <w:r w:rsidRPr="000314ED">
        <w:rPr>
          <w:sz w:val="28"/>
          <w:szCs w:val="28"/>
        </w:rPr>
        <w:t>Рассмотрено и одобрено предметной комиссией: протокол № 3 от</w:t>
      </w:r>
    </w:p>
    <w:p w14:paraId="73452143" w14:textId="77777777" w:rsidR="000314ED" w:rsidRPr="000314ED" w:rsidRDefault="000314ED" w:rsidP="004C3E16">
      <w:pPr>
        <w:spacing w:line="360" w:lineRule="auto"/>
        <w:ind w:left="850"/>
        <w:jc w:val="both"/>
        <w:rPr>
          <w:sz w:val="28"/>
          <w:szCs w:val="28"/>
        </w:rPr>
      </w:pPr>
      <w:r w:rsidRPr="000314ED">
        <w:rPr>
          <w:sz w:val="28"/>
          <w:szCs w:val="28"/>
        </w:rPr>
        <w:t>«25» сентября 2025 г.</w:t>
      </w:r>
    </w:p>
    <w:p w14:paraId="3E19FF27" w14:textId="77777777" w:rsidR="00937E80" w:rsidRPr="000314ED" w:rsidRDefault="000314ED" w:rsidP="000314ED">
      <w:pPr>
        <w:tabs>
          <w:tab w:val="left" w:pos="826"/>
        </w:tabs>
        <w:sectPr w:rsidR="00937E80" w:rsidRPr="000314ED">
          <w:headerReference w:type="default" r:id="rId8"/>
          <w:headerReference w:type="first" r:id="rId9"/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  <w:r>
        <w:tab/>
      </w:r>
    </w:p>
    <w:p w14:paraId="065E3FBB" w14:textId="7EDA856C" w:rsidR="00937E80" w:rsidRPr="00985A9B" w:rsidRDefault="00937E80" w:rsidP="00985A9B">
      <w:pPr>
        <w:pStyle w:val="1"/>
        <w:spacing w:after="240" w:line="360" w:lineRule="auto"/>
        <w:rPr>
          <w:rFonts w:cs="Times New Roman"/>
          <w:color w:val="auto"/>
          <w:sz w:val="28"/>
          <w:szCs w:val="28"/>
        </w:rPr>
      </w:pPr>
      <w:bookmarkStart w:id="1" w:name="_Toc194839550"/>
      <w:r w:rsidRPr="00937E80">
        <w:rPr>
          <w:rFonts w:cs="Times New Roman"/>
          <w:color w:val="auto"/>
          <w:sz w:val="28"/>
          <w:szCs w:val="28"/>
        </w:rPr>
        <w:lastRenderedPageBreak/>
        <w:t>2</w:t>
      </w:r>
      <w:r>
        <w:rPr>
          <w:rFonts w:cs="Times New Roman"/>
          <w:color w:val="auto"/>
          <w:sz w:val="28"/>
          <w:szCs w:val="28"/>
        </w:rPr>
        <w:t>.</w:t>
      </w:r>
      <w:r w:rsidRPr="00937E80">
        <w:rPr>
          <w:rFonts w:cs="Times New Roman"/>
          <w:color w:val="auto"/>
          <w:sz w:val="28"/>
          <w:szCs w:val="28"/>
        </w:rPr>
        <w:t xml:space="preserve"> </w:t>
      </w:r>
      <w:r w:rsidR="005F2460" w:rsidRPr="00EC77C5">
        <w:rPr>
          <w:rFonts w:cs="Times New Roman"/>
          <w:color w:val="auto"/>
          <w:sz w:val="28"/>
          <w:szCs w:val="28"/>
        </w:rPr>
        <w:t xml:space="preserve">ЦЕЛИ И НАЗНАЧЕНИЕ </w:t>
      </w:r>
      <w:bookmarkEnd w:id="1"/>
      <w:r w:rsidR="005F2460">
        <w:rPr>
          <w:rFonts w:cs="Times New Roman"/>
          <w:color w:val="auto"/>
          <w:sz w:val="28"/>
          <w:szCs w:val="28"/>
        </w:rPr>
        <w:t>СОЗДАНИЯ АВТОМАТИЗИРОВАННОЙ СИСТЕМЫ</w:t>
      </w:r>
    </w:p>
    <w:p w14:paraId="68BFA420" w14:textId="77777777" w:rsidR="00B42DF6" w:rsidRPr="00B42DF6" w:rsidRDefault="00937E80" w:rsidP="00937E8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Цель разработки</w:t>
      </w:r>
      <w:r w:rsidR="00B42DF6" w:rsidRPr="00B42DF6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:</w:t>
      </w:r>
      <w:r w:rsidRPr="00937E80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 xml:space="preserve"> </w:t>
      </w:r>
    </w:p>
    <w:p w14:paraId="1B084C80" w14:textId="77777777" w:rsidR="00083796" w:rsidRPr="00083796" w:rsidRDefault="00083796" w:rsidP="00083796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0837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Создание автоматизированной системы REST API «</w:t>
      </w:r>
      <w:proofErr w:type="spellStart"/>
      <w:r w:rsidRPr="000837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Glags</w:t>
      </w:r>
      <w:proofErr w:type="spellEnd"/>
      <w:r w:rsidRPr="000837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-API» на фреймворке Yii2, обеспечивающей автоматизацию процесса покупки и управления каталогом стеклянных сувениров, включая:</w:t>
      </w:r>
    </w:p>
    <w:p w14:paraId="286B7B0E" w14:textId="77777777" w:rsidR="00937E80" w:rsidRPr="00083796" w:rsidRDefault="00083796" w:rsidP="00083796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0837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просмотр и фильтрацию товаров</w:t>
      </w:r>
      <w:r w:rsidR="00937E80" w:rsidRPr="000837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;</w:t>
      </w:r>
    </w:p>
    <w:p w14:paraId="3E5C9689" w14:textId="77777777" w:rsidR="00937E80" w:rsidRPr="00937E80" w:rsidRDefault="00083796" w:rsidP="005E15A8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0837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формирование корзины и </w:t>
      </w:r>
      <w:r w:rsidR="005E15A8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оформление </w:t>
      </w:r>
      <w:r w:rsidRPr="000837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заказов;</w:t>
      </w:r>
    </w:p>
    <w:p w14:paraId="0107E66E" w14:textId="77777777" w:rsidR="00083796" w:rsidRPr="00083796" w:rsidRDefault="00083796" w:rsidP="00083796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0837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управление профилем </w:t>
      </w:r>
      <w:r w:rsidR="005E15A8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пользователя </w:t>
      </w:r>
      <w:r w:rsidRPr="000837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и заказами;</w:t>
      </w:r>
    </w:p>
    <w:p w14:paraId="271FC994" w14:textId="77777777" w:rsidR="006645AB" w:rsidRPr="00937E80" w:rsidRDefault="00083796" w:rsidP="00083796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0837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администрирование контента.</w:t>
      </w:r>
    </w:p>
    <w:p w14:paraId="0984EE6A" w14:textId="77777777" w:rsidR="00B42DF6" w:rsidRDefault="00937E80" w:rsidP="00937E8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Назначение системы</w:t>
      </w:r>
      <w:r w:rsidR="00B42DF6" w:rsidRPr="00B42DF6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:</w:t>
      </w:r>
      <w:r w:rsidRPr="00937E8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</w:t>
      </w:r>
    </w:p>
    <w:p w14:paraId="4BBB079A" w14:textId="77777777" w:rsidR="00937E80" w:rsidRPr="00083796" w:rsidRDefault="00083796" w:rsidP="001B52BF">
      <w:pPr>
        <w:pStyle w:val="break-words"/>
        <w:spacing w:before="0" w:beforeAutospacing="0" w:after="12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0837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Система предназначена для интеграции с внешними клиентскими приложениями (веб-сайты, мобильные приложения) и предоставляет программный доступ к каталогу стеклянных сувениров.</w:t>
      </w:r>
    </w:p>
    <w:p w14:paraId="611F6BC8" w14:textId="77777777" w:rsidR="00FE00B1" w:rsidRDefault="00FA1EB2" w:rsidP="00083796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1 </w:t>
      </w:r>
      <w:r w:rsidRP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–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</w:t>
      </w:r>
      <w:r w:rsidR="00937E80" w:rsidRPr="00FA1EB2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Категори</w:t>
      </w:r>
      <w:r w:rsidR="00B42DF6" w:rsidRPr="00FA1EB2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и пользователей и их функционал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810"/>
        <w:gridCol w:w="4818"/>
      </w:tblGrid>
      <w:tr w:rsidR="00FE00B1" w14:paraId="18770F67" w14:textId="77777777" w:rsidTr="005E15A8">
        <w:trPr>
          <w:jc w:val="center"/>
        </w:trPr>
        <w:tc>
          <w:tcPr>
            <w:tcW w:w="4927" w:type="dxa"/>
            <w:vAlign w:val="center"/>
          </w:tcPr>
          <w:p w14:paraId="0D76CF18" w14:textId="77777777" w:rsidR="00FE00B1" w:rsidRPr="00B42DF6" w:rsidRDefault="00FE00B1" w:rsidP="00FE4C88">
            <w:pPr>
              <w:spacing w:line="360" w:lineRule="auto"/>
              <w:jc w:val="center"/>
              <w:rPr>
                <w:b/>
                <w:bCs/>
                <w:color w:val="auto"/>
                <w:lang w:eastAsia="ru-RU" w:bidi="ar-SA"/>
              </w:rPr>
            </w:pPr>
            <w:r w:rsidRPr="00B42DF6">
              <w:rPr>
                <w:b/>
                <w:bCs/>
                <w:color w:val="auto"/>
                <w:lang w:eastAsia="ru-RU" w:bidi="ar-SA"/>
              </w:rPr>
              <w:t>Категория</w:t>
            </w:r>
          </w:p>
        </w:tc>
        <w:tc>
          <w:tcPr>
            <w:tcW w:w="4927" w:type="dxa"/>
            <w:vAlign w:val="center"/>
          </w:tcPr>
          <w:p w14:paraId="21F393BA" w14:textId="77777777" w:rsidR="00FE00B1" w:rsidRPr="00B42DF6" w:rsidRDefault="00FE00B1" w:rsidP="00FE4C88">
            <w:pPr>
              <w:spacing w:line="360" w:lineRule="auto"/>
              <w:jc w:val="center"/>
              <w:rPr>
                <w:b/>
                <w:bCs/>
                <w:color w:val="auto"/>
                <w:lang w:eastAsia="ru-RU" w:bidi="ar-SA"/>
              </w:rPr>
            </w:pPr>
            <w:r w:rsidRPr="00B42DF6">
              <w:rPr>
                <w:b/>
                <w:bCs/>
                <w:color w:val="auto"/>
                <w:lang w:eastAsia="ru-RU" w:bidi="ar-SA"/>
              </w:rPr>
              <w:t>Функционал</w:t>
            </w:r>
          </w:p>
        </w:tc>
      </w:tr>
      <w:tr w:rsidR="00FE00B1" w14:paraId="17B2C7A0" w14:textId="77777777" w:rsidTr="005E15A8">
        <w:trPr>
          <w:jc w:val="center"/>
        </w:trPr>
        <w:tc>
          <w:tcPr>
            <w:tcW w:w="4927" w:type="dxa"/>
            <w:vAlign w:val="center"/>
          </w:tcPr>
          <w:p w14:paraId="2A96AB2D" w14:textId="77777777" w:rsidR="00FE00B1" w:rsidRPr="00B42DF6" w:rsidRDefault="00FE00B1" w:rsidP="00FE4C88">
            <w:pPr>
              <w:spacing w:line="360" w:lineRule="auto"/>
              <w:rPr>
                <w:color w:val="auto"/>
                <w:lang w:eastAsia="ru-RU" w:bidi="ar-SA"/>
              </w:rPr>
            </w:pPr>
            <w:r w:rsidRPr="00BD5D38">
              <w:rPr>
                <w:b/>
                <w:bCs/>
                <w:color w:val="auto"/>
                <w:lang w:eastAsia="ru-RU" w:bidi="ar-SA"/>
              </w:rPr>
              <w:t>Незарегистрированные пользователи</w:t>
            </w:r>
          </w:p>
        </w:tc>
        <w:tc>
          <w:tcPr>
            <w:tcW w:w="4927" w:type="dxa"/>
            <w:vAlign w:val="center"/>
          </w:tcPr>
          <w:p w14:paraId="71319F22" w14:textId="77777777" w:rsidR="00FE00B1" w:rsidRPr="005E15A8" w:rsidRDefault="005E15A8" w:rsidP="00FE4C88">
            <w:pPr>
              <w:spacing w:line="360" w:lineRule="auto"/>
              <w:jc w:val="both"/>
              <w:rPr>
                <w:color w:val="auto"/>
                <w:lang w:eastAsia="ru-RU" w:bidi="ar-SA"/>
              </w:rPr>
            </w:pPr>
            <w:r w:rsidRPr="005E15A8">
              <w:rPr>
                <w:color w:val="auto"/>
                <w:lang w:eastAsia="ru-RU" w:bidi="ar-SA"/>
              </w:rPr>
              <w:t>Просмотр списка товаров, категорий, поиск, фильтрация, просмотр карточки товара, добавление в корзину (гостевая), оформление заказа без регистрации</w:t>
            </w:r>
          </w:p>
        </w:tc>
      </w:tr>
      <w:tr w:rsidR="00FE00B1" w14:paraId="27378955" w14:textId="77777777" w:rsidTr="005E15A8">
        <w:trPr>
          <w:jc w:val="center"/>
        </w:trPr>
        <w:tc>
          <w:tcPr>
            <w:tcW w:w="4927" w:type="dxa"/>
            <w:vAlign w:val="center"/>
          </w:tcPr>
          <w:p w14:paraId="40A10ABC" w14:textId="77777777" w:rsidR="00FE00B1" w:rsidRPr="00B42DF6" w:rsidRDefault="00FE00B1" w:rsidP="00FE4C88">
            <w:pPr>
              <w:spacing w:line="360" w:lineRule="auto"/>
              <w:rPr>
                <w:color w:val="auto"/>
                <w:lang w:eastAsia="ru-RU" w:bidi="ar-SA"/>
              </w:rPr>
            </w:pPr>
            <w:r w:rsidRPr="00BD5D38">
              <w:rPr>
                <w:b/>
                <w:bCs/>
                <w:color w:val="auto"/>
                <w:lang w:eastAsia="ru-RU" w:bidi="ar-SA"/>
              </w:rPr>
              <w:t>Зарегистрированные пользователи</w:t>
            </w:r>
          </w:p>
        </w:tc>
        <w:tc>
          <w:tcPr>
            <w:tcW w:w="4927" w:type="dxa"/>
            <w:vAlign w:val="center"/>
          </w:tcPr>
          <w:p w14:paraId="7D259E51" w14:textId="77777777" w:rsidR="00FE00B1" w:rsidRPr="005E15A8" w:rsidRDefault="005E15A8" w:rsidP="00FE4C88">
            <w:pPr>
              <w:spacing w:line="360" w:lineRule="auto"/>
              <w:jc w:val="both"/>
              <w:rPr>
                <w:color w:val="auto"/>
                <w:lang w:eastAsia="ru-RU" w:bidi="ar-SA"/>
              </w:rPr>
            </w:pPr>
            <w:r w:rsidRPr="005E15A8">
              <w:rPr>
                <w:color w:val="auto"/>
                <w:lang w:eastAsia="ru-RU" w:bidi="ar-SA"/>
              </w:rPr>
              <w:t>Всё, что доступно незарегистрированным + сохранение корзины, просмотр истории заказов, редактирование профиля, загрузка фото профиля</w:t>
            </w:r>
          </w:p>
        </w:tc>
      </w:tr>
      <w:tr w:rsidR="00FE00B1" w14:paraId="027464DF" w14:textId="77777777" w:rsidTr="005E15A8">
        <w:trPr>
          <w:jc w:val="center"/>
        </w:trPr>
        <w:tc>
          <w:tcPr>
            <w:tcW w:w="4927" w:type="dxa"/>
            <w:vAlign w:val="center"/>
          </w:tcPr>
          <w:p w14:paraId="189C37C1" w14:textId="77777777" w:rsidR="00FE00B1" w:rsidRPr="00B42DF6" w:rsidRDefault="00FE00B1" w:rsidP="00FE4C88">
            <w:pPr>
              <w:spacing w:line="360" w:lineRule="auto"/>
              <w:rPr>
                <w:color w:val="auto"/>
                <w:lang w:eastAsia="ru-RU" w:bidi="ar-SA"/>
              </w:rPr>
            </w:pPr>
            <w:r w:rsidRPr="00BD5D38">
              <w:rPr>
                <w:b/>
                <w:bCs/>
                <w:color w:val="auto"/>
                <w:lang w:eastAsia="ru-RU" w:bidi="ar-SA"/>
              </w:rPr>
              <w:t>Администраторы</w:t>
            </w:r>
          </w:p>
        </w:tc>
        <w:tc>
          <w:tcPr>
            <w:tcW w:w="4927" w:type="dxa"/>
            <w:vAlign w:val="center"/>
          </w:tcPr>
          <w:p w14:paraId="3C13B198" w14:textId="77777777" w:rsidR="005E15A8" w:rsidRDefault="005E15A8" w:rsidP="00FE4C88">
            <w:pPr>
              <w:spacing w:line="360" w:lineRule="auto"/>
              <w:jc w:val="both"/>
              <w:rPr>
                <w:color w:val="auto"/>
                <w:lang w:eastAsia="ru-RU" w:bidi="ar-SA"/>
              </w:rPr>
            </w:pPr>
            <w:r>
              <w:rPr>
                <w:color w:val="auto"/>
                <w:lang w:eastAsia="ru-RU" w:bidi="ar-SA"/>
              </w:rPr>
              <w:t>Полный доступ:</w:t>
            </w:r>
          </w:p>
          <w:p w14:paraId="5A90DCD3" w14:textId="77777777" w:rsidR="00FE00B1" w:rsidRPr="005E15A8" w:rsidRDefault="005E15A8" w:rsidP="00FE4C88">
            <w:pPr>
              <w:spacing w:line="360" w:lineRule="auto"/>
              <w:jc w:val="both"/>
              <w:rPr>
                <w:color w:val="auto"/>
                <w:lang w:eastAsia="ru-RU" w:bidi="ar-SA"/>
              </w:rPr>
            </w:pPr>
            <w:r w:rsidRPr="005E15A8">
              <w:rPr>
                <w:color w:val="auto"/>
                <w:lang w:eastAsia="ru-RU" w:bidi="ar-SA"/>
              </w:rPr>
              <w:t>добавление/редактирование/удаление товаров, категорий, пользователей, просмотр всех заказов, загрузка изображений товаров, управление правами</w:t>
            </w:r>
          </w:p>
        </w:tc>
      </w:tr>
    </w:tbl>
    <w:p w14:paraId="464E66CC" w14:textId="77777777" w:rsidR="00FE00B1" w:rsidRDefault="00FE00B1" w:rsidP="00FE00B1">
      <w:pPr>
        <w:rPr>
          <w:rFonts w:eastAsiaTheme="minorEastAsia"/>
          <w:lang w:bidi="ar-SA"/>
        </w:rPr>
      </w:pPr>
    </w:p>
    <w:p w14:paraId="1D4D4A15" w14:textId="77777777" w:rsidR="00B42DF6" w:rsidRPr="00FE00B1" w:rsidRDefault="00B42DF6" w:rsidP="00FE00B1">
      <w:pPr>
        <w:rPr>
          <w:rFonts w:eastAsiaTheme="minorEastAsia"/>
          <w:lang w:bidi="ar-SA"/>
        </w:rPr>
        <w:sectPr w:rsidR="00B42DF6" w:rsidRPr="00FE00B1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391FB8B5" w14:textId="6E69DECF" w:rsidR="00937E80" w:rsidRPr="00985A9B" w:rsidRDefault="00937E80" w:rsidP="00985A9B">
      <w:pPr>
        <w:pStyle w:val="1"/>
        <w:spacing w:after="240" w:line="360" w:lineRule="auto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lastRenderedPageBreak/>
        <w:t xml:space="preserve">3. </w:t>
      </w:r>
      <w:r w:rsidR="005F2460">
        <w:rPr>
          <w:rFonts w:cs="Times New Roman"/>
          <w:color w:val="auto"/>
          <w:sz w:val="28"/>
          <w:szCs w:val="28"/>
        </w:rPr>
        <w:t>ХАРАКТЕРИСТИКА ОБЪЕКТОВ АВТОМАТИЗАЦИИ</w:t>
      </w:r>
    </w:p>
    <w:p w14:paraId="10FDD09F" w14:textId="77777777" w:rsidR="00B42DF6" w:rsidRPr="00B42DF6" w:rsidRDefault="00B42DF6" w:rsidP="00B42DF6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1. Автоматизируемые процессы:</w:t>
      </w:r>
    </w:p>
    <w:p w14:paraId="74392792" w14:textId="77777777" w:rsidR="005E15A8" w:rsidRPr="005E15A8" w:rsidRDefault="005E15A8" w:rsidP="00474996">
      <w:pPr>
        <w:pStyle w:val="break-words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5E15A8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Процесс работы с каталогом товаров: просмотр списка товаров с пагинацией; фильтрация по категории, цене, 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популярности</w:t>
      </w:r>
      <w:r w:rsidRPr="005E15A8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; сортировка по цене, названию, дате добавления; поиск по названию и описанию; просмотр карточки товар</w:t>
      </w:r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а (характеристики, изображения</w:t>
      </w:r>
      <w:r w:rsidR="004749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, </w:t>
      </w:r>
      <w:r w:rsidR="00474996" w:rsidRPr="004749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количество на складе</w:t>
      </w:r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)</w:t>
      </w:r>
    </w:p>
    <w:p w14:paraId="4FAFF4A3" w14:textId="77777777" w:rsidR="005E15A8" w:rsidRPr="005E15A8" w:rsidRDefault="005E15A8" w:rsidP="005E15A8">
      <w:pPr>
        <w:pStyle w:val="break-words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5E15A8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Процесс покупки товаров: добавление товаров в корзину, редактирование корзины (изменение количества, удаление), оформление заказа. Пока заказ не подтвержден администратором, пользователь может </w:t>
      </w:r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редактировать или удалить заказ</w:t>
      </w:r>
    </w:p>
    <w:p w14:paraId="2C4900EF" w14:textId="77777777" w:rsidR="005E15A8" w:rsidRPr="005E15A8" w:rsidRDefault="005E15A8" w:rsidP="005E15A8">
      <w:pPr>
        <w:pStyle w:val="break-words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5E15A8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Процесс управления заказами: просмотр истории заказов, подтверждение/отк</w:t>
      </w:r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лонение заказов администратором</w:t>
      </w:r>
    </w:p>
    <w:p w14:paraId="07B5A400" w14:textId="77777777" w:rsidR="00B42DF6" w:rsidRPr="00B42DF6" w:rsidRDefault="00B42DF6" w:rsidP="00B42DF6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2. Процесс регистрации и аутентификации</w:t>
      </w:r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:</w:t>
      </w:r>
    </w:p>
    <w:p w14:paraId="5E6138F0" w14:textId="77777777" w:rsidR="00B42DF6" w:rsidRPr="00B42DF6" w:rsidRDefault="00B42DF6" w:rsidP="00B42DF6">
      <w:pPr>
        <w:pStyle w:val="break-words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Регистрация: пере</w:t>
      </w:r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дача данных (ФИО, </w:t>
      </w:r>
      <w:proofErr w:type="spellStart"/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email</w:t>
      </w:r>
      <w:proofErr w:type="spellEnd"/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, пароль, </w:t>
      </w: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телефон), валидация, создание пользователя</w:t>
      </w:r>
    </w:p>
    <w:p w14:paraId="52D23E15" w14:textId="77777777" w:rsidR="00B42DF6" w:rsidRDefault="00B42DF6" w:rsidP="00274D3A">
      <w:pPr>
        <w:pStyle w:val="break-words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Аутентификация: вход по </w:t>
      </w:r>
      <w:proofErr w:type="spellStart"/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email</w:t>
      </w:r>
      <w:proofErr w:type="spellEnd"/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/паролю → выдача </w:t>
      </w:r>
      <w:proofErr w:type="spellStart"/>
      <w:r w:rsidR="00274D3A"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Bearer</w:t>
      </w:r>
      <w:proofErr w:type="spellEnd"/>
      <w:r w:rsidR="00274D3A"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</w:t>
      </w:r>
      <w:proofErr w:type="spellStart"/>
      <w:r w:rsidR="00274D3A"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Token</w:t>
      </w:r>
      <w:proofErr w:type="spellEnd"/>
    </w:p>
    <w:p w14:paraId="66A47EDF" w14:textId="77777777" w:rsidR="00274D3A" w:rsidRPr="00274D3A" w:rsidRDefault="00274D3A" w:rsidP="00274D3A">
      <w:pPr>
        <w:pStyle w:val="break-words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Сброс авторизации (</w:t>
      </w:r>
      <w:proofErr w:type="spellStart"/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logout</w:t>
      </w:r>
      <w:proofErr w:type="spellEnd"/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): очистка токена</w:t>
      </w:r>
    </w:p>
    <w:p w14:paraId="4FA429A5" w14:textId="77777777" w:rsidR="00274D3A" w:rsidRPr="00274D3A" w:rsidRDefault="00B42DF6" w:rsidP="00274D3A">
      <w:pPr>
        <w:pStyle w:val="break-words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Восстановление п</w:t>
      </w:r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ароля: отправка ссылки на </w:t>
      </w:r>
      <w:proofErr w:type="spellStart"/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email</w:t>
      </w:r>
      <w:proofErr w:type="spellEnd"/>
    </w:p>
    <w:p w14:paraId="67DE89B6" w14:textId="77777777" w:rsidR="00B42DF6" w:rsidRPr="00B42DF6" w:rsidRDefault="00B42DF6" w:rsidP="00B42DF6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3. Процесс </w:t>
      </w:r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управления профилем:</w:t>
      </w:r>
    </w:p>
    <w:p w14:paraId="5F560519" w14:textId="77777777" w:rsidR="00274D3A" w:rsidRPr="00274D3A" w:rsidRDefault="00274D3A" w:rsidP="00274D3A">
      <w:pPr>
        <w:pStyle w:val="break-words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Редактирование данных пользователя, загрузка фото профиля (валидация расширения и размера)</w:t>
      </w:r>
    </w:p>
    <w:p w14:paraId="020E8533" w14:textId="77777777" w:rsidR="00B42DF6" w:rsidRPr="00B42DF6" w:rsidRDefault="00274D3A" w:rsidP="00274D3A">
      <w:pPr>
        <w:pStyle w:val="break-words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Просмотр истории заказов</w:t>
      </w:r>
    </w:p>
    <w:p w14:paraId="0218A556" w14:textId="77777777" w:rsidR="00B42DF6" w:rsidRPr="00B42DF6" w:rsidRDefault="00B42DF6" w:rsidP="00B42DF6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4. Процесс </w:t>
      </w:r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администрирования:</w:t>
      </w:r>
    </w:p>
    <w:p w14:paraId="068B8361" w14:textId="77777777" w:rsidR="00274D3A" w:rsidRPr="00274D3A" w:rsidRDefault="00B42DF6" w:rsidP="00274D3A">
      <w:pPr>
        <w:pStyle w:val="break-words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B42DF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Доб</w:t>
      </w:r>
      <w:r w:rsid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авление/редактирование/удаление </w:t>
      </w:r>
      <w:r w:rsidR="00274D3A"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товаров (с загрузкой фото), категорий, пользователей</w:t>
      </w:r>
    </w:p>
    <w:p w14:paraId="313BCE04" w14:textId="77777777" w:rsidR="00B42DF6" w:rsidRPr="00274D3A" w:rsidRDefault="00274D3A" w:rsidP="00274D3A">
      <w:pPr>
        <w:pStyle w:val="break-words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При удалении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ресурса (товара или профиля) – </w:t>
      </w:r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удаление связанных файлов</w:t>
      </w:r>
    </w:p>
    <w:p w14:paraId="5E5B40FD" w14:textId="77777777" w:rsidR="00091CEB" w:rsidRPr="00274D3A" w:rsidRDefault="00091CEB" w:rsidP="00274D3A">
      <w:pPr>
        <w:pStyle w:val="break-words"/>
        <w:spacing w:before="0" w:beforeAutospacing="0" w:after="0" w:afterAutospacing="0" w:line="360" w:lineRule="auto"/>
        <w:ind w:left="106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sectPr w:rsidR="00091CEB" w:rsidRPr="00274D3A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6DD90C40" w14:textId="33CB1D17" w:rsidR="00091CEB" w:rsidRPr="00985A9B" w:rsidRDefault="00091CEB" w:rsidP="00985A9B">
      <w:pPr>
        <w:pStyle w:val="1"/>
        <w:spacing w:after="240" w:line="360" w:lineRule="auto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lastRenderedPageBreak/>
        <w:t xml:space="preserve">4. </w:t>
      </w:r>
      <w:r w:rsidR="000A5312">
        <w:rPr>
          <w:rFonts w:cs="Times New Roman"/>
          <w:color w:val="auto"/>
          <w:sz w:val="28"/>
          <w:szCs w:val="28"/>
        </w:rPr>
        <w:t>ТРЕБОВАНИЯ К АВТОМАТИЗИРОВАННОЙ СИСТЕМЕ</w:t>
      </w:r>
    </w:p>
    <w:p w14:paraId="3AB7EFC8" w14:textId="77777777" w:rsidR="00274D3A" w:rsidRPr="00274D3A" w:rsidRDefault="00274D3A" w:rsidP="00274D3A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Идентификацию пользователя организовать посредством </w:t>
      </w:r>
      <w:proofErr w:type="spellStart"/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Bearer</w:t>
      </w:r>
      <w:proofErr w:type="spellEnd"/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</w:t>
      </w:r>
      <w:proofErr w:type="spellStart"/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Token</w:t>
      </w:r>
      <w:proofErr w:type="spellEnd"/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.</w:t>
      </w:r>
    </w:p>
    <w:p w14:paraId="3D76A14D" w14:textId="77777777" w:rsidR="00274D3A" w:rsidRDefault="00274D3A" w:rsidP="00274D3A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274D3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При попытке доступа гостя к защищенным авторизацией функциям системы: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679"/>
      </w:tblGrid>
      <w:tr w:rsidR="007C09B1" w14:paraId="2CD5DDDF" w14:textId="77777777" w:rsidTr="007C09B1">
        <w:trPr>
          <w:jc w:val="center"/>
        </w:trPr>
        <w:tc>
          <w:tcPr>
            <w:tcW w:w="3679" w:type="dxa"/>
          </w:tcPr>
          <w:p w14:paraId="0B16D20E" w14:textId="77777777" w:rsidR="007C09B1" w:rsidRPr="007C09B1" w:rsidRDefault="007C09B1" w:rsidP="007C09B1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40</w:t>
            </w:r>
            <w:r w:rsid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1</w:t>
            </w:r>
          </w:p>
          <w:p w14:paraId="058516B7" w14:textId="77777777" w:rsidR="007C09B1" w:rsidRPr="007C09B1" w:rsidRDefault="007C09B1" w:rsidP="007C09B1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5DC523B9" w14:textId="77777777" w:rsidR="007C09B1" w:rsidRDefault="007C09B1" w:rsidP="005E7976">
            <w:pPr>
              <w:pStyle w:val="break-words"/>
              <w:spacing w:before="0" w:beforeAutospacing="0" w:after="0" w:afterAutospacing="0"/>
              <w:jc w:val="both"/>
              <w:rPr>
                <w:rFonts w:ascii="CIDFont+F2" w:eastAsia="Noto Serif CJK SC" w:hAnsi="CIDFont+F2" w:cs="CIDFont+F2"/>
                <w:lang w:val="en-US"/>
              </w:rPr>
            </w:pPr>
            <w:r w:rsidRPr="007C09B1">
              <w:rPr>
                <w:rFonts w:ascii="CIDFont+F2" w:eastAsia="Noto Serif CJK SC" w:hAnsi="CIDFont+F2" w:cs="CIDFont+F2"/>
                <w:lang w:val="en-US"/>
              </w:rPr>
              <w:t>Body:</w:t>
            </w:r>
          </w:p>
          <w:p w14:paraId="6EF867B7" w14:textId="77777777" w:rsidR="007C09B1" w:rsidRPr="007C09B1" w:rsidRDefault="007C09B1" w:rsidP="005E7976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</w:p>
          <w:p w14:paraId="4AAFCCD1" w14:textId="77777777" w:rsidR="007C09B1" w:rsidRPr="007C09B1" w:rsidRDefault="007C09B1" w:rsidP="007C09B1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"message": "Login failed"</w:t>
            </w:r>
          </w:p>
          <w:p w14:paraId="55515926" w14:textId="77777777" w:rsidR="007C09B1" w:rsidRPr="007C09B1" w:rsidRDefault="007C09B1" w:rsidP="007C09B1">
            <w:pPr>
              <w:pStyle w:val="break-words"/>
              <w:spacing w:before="0" w:beforeAutospacing="0" w:after="0" w:afterAutospacing="0" w:line="360" w:lineRule="auto"/>
              <w:jc w:val="both"/>
              <w:rPr>
                <w:rFonts w:ascii="CIDFont+F2" w:eastAsia="Noto Serif CJK SC" w:hAnsi="CIDFont+F2" w:cs="CIDFont+F2"/>
                <w:lang w:val="en-US"/>
              </w:rPr>
            </w:pPr>
            <w:r w:rsidRPr="007C09B1">
              <w:rPr>
                <w:rFonts w:ascii="CIDFont+F2" w:eastAsia="Noto Serif CJK SC" w:hAnsi="CIDFont+F2" w:cs="CIDFont+F2"/>
                <w:lang w:val="en-US"/>
              </w:rPr>
              <w:t>}</w:t>
            </w:r>
          </w:p>
        </w:tc>
      </w:tr>
    </w:tbl>
    <w:p w14:paraId="23AD9066" w14:textId="77777777" w:rsidR="007C09B1" w:rsidRDefault="007C09B1" w:rsidP="005E7976">
      <w:pPr>
        <w:pStyle w:val="break-words"/>
        <w:spacing w:before="12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7C09B1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При попытке доступа авторизованным пользователем к функциям, недоступным для него: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686"/>
      </w:tblGrid>
      <w:tr w:rsidR="007C09B1" w14:paraId="25080DAD" w14:textId="77777777" w:rsidTr="007C09B1">
        <w:trPr>
          <w:jc w:val="center"/>
        </w:trPr>
        <w:tc>
          <w:tcPr>
            <w:tcW w:w="3686" w:type="dxa"/>
          </w:tcPr>
          <w:p w14:paraId="54897178" w14:textId="77777777" w:rsidR="007C09B1" w:rsidRPr="007C09B1" w:rsidRDefault="007C09B1" w:rsidP="007C09B1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403</w:t>
            </w:r>
          </w:p>
          <w:p w14:paraId="37D2EF52" w14:textId="77777777" w:rsidR="007C09B1" w:rsidRPr="007C09B1" w:rsidRDefault="007C09B1" w:rsidP="007C09B1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3233F7C1" w14:textId="77777777" w:rsidR="007C09B1" w:rsidRPr="007C09B1" w:rsidRDefault="007C09B1" w:rsidP="005E7976">
            <w:pPr>
              <w:pStyle w:val="break-words"/>
              <w:spacing w:before="0" w:beforeAutospacing="0" w:after="0" w:afterAutospacing="0"/>
              <w:jc w:val="both"/>
              <w:rPr>
                <w:rFonts w:ascii="CIDFont+F2" w:eastAsia="Noto Serif CJK SC" w:hAnsi="CIDFont+F2" w:cs="CIDFont+F2"/>
                <w:lang w:val="en-US"/>
              </w:rPr>
            </w:pPr>
            <w:r w:rsidRPr="007C09B1">
              <w:rPr>
                <w:rFonts w:ascii="CIDFont+F2" w:eastAsia="Noto Serif CJK SC" w:hAnsi="CIDFont+F2" w:cs="CIDFont+F2"/>
                <w:lang w:val="en-US"/>
              </w:rPr>
              <w:t>Body:</w:t>
            </w:r>
          </w:p>
          <w:p w14:paraId="0EB46E39" w14:textId="77777777" w:rsidR="007C09B1" w:rsidRPr="007C09B1" w:rsidRDefault="007C09B1" w:rsidP="005E7976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</w:p>
          <w:p w14:paraId="3AF542A5" w14:textId="77777777" w:rsidR="007C09B1" w:rsidRPr="007C09B1" w:rsidRDefault="007C09B1" w:rsidP="007C09B1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"message": "Forbidden for you"</w:t>
            </w:r>
          </w:p>
          <w:p w14:paraId="6E0A87C9" w14:textId="77777777" w:rsidR="007C09B1" w:rsidRDefault="007C09B1" w:rsidP="007C09B1">
            <w:pPr>
              <w:pStyle w:val="break-words"/>
              <w:spacing w:before="0" w:beforeAutospacing="0" w:after="0" w:afterAutospacing="0" w:line="360" w:lineRule="auto"/>
              <w:jc w:val="both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7C09B1">
              <w:rPr>
                <w:rFonts w:ascii="CIDFont+F2" w:eastAsia="Noto Serif CJK SC" w:hAnsi="CIDFont+F2" w:cs="CIDFont+F2"/>
                <w:lang w:val="en-US"/>
              </w:rPr>
              <w:t>}</w:t>
            </w:r>
          </w:p>
        </w:tc>
      </w:tr>
    </w:tbl>
    <w:p w14:paraId="41016FCD" w14:textId="77777777" w:rsidR="007C09B1" w:rsidRDefault="007C09B1" w:rsidP="005E7976">
      <w:pPr>
        <w:pStyle w:val="break-words"/>
        <w:spacing w:before="12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7C09B1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При попытке получить несуществующий ресурс: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681"/>
      </w:tblGrid>
      <w:tr w:rsidR="007C09B1" w14:paraId="636087E0" w14:textId="77777777" w:rsidTr="005E7976">
        <w:trPr>
          <w:jc w:val="center"/>
        </w:trPr>
        <w:tc>
          <w:tcPr>
            <w:tcW w:w="3681" w:type="dxa"/>
          </w:tcPr>
          <w:p w14:paraId="6F2AF006" w14:textId="77777777" w:rsidR="007C09B1" w:rsidRPr="007C09B1" w:rsidRDefault="007C09B1" w:rsidP="007C09B1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Status: </w:t>
            </w:r>
            <w:r w:rsid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404</w:t>
            </w:r>
          </w:p>
          <w:p w14:paraId="5D470D3D" w14:textId="77777777" w:rsidR="007C09B1" w:rsidRPr="007C09B1" w:rsidRDefault="007C09B1" w:rsidP="007C09B1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09D3CF21" w14:textId="77777777" w:rsidR="007C09B1" w:rsidRPr="007C09B1" w:rsidRDefault="007C09B1" w:rsidP="005E7976">
            <w:pPr>
              <w:pStyle w:val="break-words"/>
              <w:spacing w:before="0" w:beforeAutospacing="0" w:after="0" w:afterAutospacing="0"/>
              <w:jc w:val="both"/>
              <w:rPr>
                <w:rFonts w:ascii="CIDFont+F2" w:eastAsia="Noto Serif CJK SC" w:hAnsi="CIDFont+F2" w:cs="CIDFont+F2"/>
                <w:lang w:val="en-US"/>
              </w:rPr>
            </w:pPr>
            <w:r w:rsidRPr="007C09B1">
              <w:rPr>
                <w:rFonts w:ascii="CIDFont+F2" w:eastAsia="Noto Serif CJK SC" w:hAnsi="CIDFont+F2" w:cs="CIDFont+F2"/>
                <w:lang w:val="en-US"/>
              </w:rPr>
              <w:t>Body:</w:t>
            </w:r>
          </w:p>
          <w:p w14:paraId="1DBDE308" w14:textId="77777777" w:rsidR="007C09B1" w:rsidRPr="007C09B1" w:rsidRDefault="007C09B1" w:rsidP="005E7976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</w:p>
          <w:p w14:paraId="18BB6CAC" w14:textId="77777777" w:rsidR="007C09B1" w:rsidRDefault="007C09B1" w:rsidP="007C09B1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"message": "</w:t>
            </w:r>
            <w:r w:rsidR="005E7976"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  <w:t>Not found</w:t>
            </w:r>
            <w:r w:rsidRPr="007C09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r w:rsid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,</w:t>
            </w:r>
          </w:p>
          <w:p w14:paraId="6944AFE4" w14:textId="77777777" w:rsidR="005E7976" w:rsidRPr="005E7976" w:rsidRDefault="005E7976" w:rsidP="005E7976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P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"code": 404</w:t>
            </w:r>
          </w:p>
          <w:p w14:paraId="0B1C9A85" w14:textId="77777777" w:rsidR="007C09B1" w:rsidRDefault="007C09B1" w:rsidP="007C09B1">
            <w:pPr>
              <w:pStyle w:val="break-words"/>
              <w:spacing w:before="0" w:beforeAutospacing="0" w:after="0" w:afterAutospacing="0" w:line="360" w:lineRule="auto"/>
              <w:jc w:val="both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7C09B1">
              <w:rPr>
                <w:rFonts w:ascii="CIDFont+F2" w:eastAsia="Noto Serif CJK SC" w:hAnsi="CIDFont+F2" w:cs="CIDFont+F2"/>
                <w:lang w:val="en-US"/>
              </w:rPr>
              <w:t>}</w:t>
            </w:r>
          </w:p>
        </w:tc>
      </w:tr>
    </w:tbl>
    <w:p w14:paraId="094998FC" w14:textId="77777777" w:rsidR="005E7976" w:rsidRDefault="005E7976" w:rsidP="005E7976">
      <w:pPr>
        <w:pStyle w:val="break-words"/>
        <w:spacing w:before="12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В случае ошибок валидации данных: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679"/>
      </w:tblGrid>
      <w:tr w:rsidR="005E7976" w14:paraId="17C034B7" w14:textId="77777777" w:rsidTr="005E7976">
        <w:trPr>
          <w:jc w:val="center"/>
        </w:trPr>
        <w:tc>
          <w:tcPr>
            <w:tcW w:w="3679" w:type="dxa"/>
          </w:tcPr>
          <w:p w14:paraId="677EB1A5" w14:textId="77777777" w:rsidR="005E7976" w:rsidRPr="007C09B1" w:rsidRDefault="005E7976" w:rsidP="005E7976">
            <w:pPr>
              <w:pStyle w:val="break-words"/>
              <w:spacing w:before="0" w:beforeAutospacing="0" w:after="0" w:afterAutospacing="0"/>
              <w:jc w:val="both"/>
              <w:rPr>
                <w:rFonts w:ascii="CIDFont+F2" w:eastAsia="Noto Serif CJK SC" w:hAnsi="CIDFont+F2" w:cs="CIDFont+F2"/>
                <w:lang w:val="en-US"/>
              </w:rPr>
            </w:pPr>
            <w:r w:rsidRPr="007C09B1">
              <w:rPr>
                <w:rFonts w:ascii="CIDFont+F2" w:eastAsia="Noto Serif CJK SC" w:hAnsi="CIDFont+F2" w:cs="CIDFont+F2"/>
                <w:lang w:val="en-US"/>
              </w:rPr>
              <w:t>Body:</w:t>
            </w:r>
          </w:p>
          <w:p w14:paraId="0271E654" w14:textId="77777777" w:rsidR="005E7976" w:rsidRPr="005E7976" w:rsidRDefault="005E7976" w:rsidP="005E7976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</w:p>
          <w:p w14:paraId="669DE0C2" w14:textId="77777777" w:rsidR="005E7976" w:rsidRPr="005E7976" w:rsidRDefault="005E7976" w:rsidP="005E7976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"error": {</w:t>
            </w:r>
          </w:p>
          <w:p w14:paraId="51C44DD1" w14:textId="77777777" w:rsidR="005E7976" w:rsidRPr="005E7976" w:rsidRDefault="005E7976" w:rsidP="005E7976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"code": &lt;code&gt;,</w:t>
            </w:r>
          </w:p>
          <w:p w14:paraId="72EA2583" w14:textId="77777777" w:rsidR="005E7976" w:rsidRPr="005E7976" w:rsidRDefault="005E7976" w:rsidP="005E7976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"message": &lt;message&gt;,</w:t>
            </w:r>
          </w:p>
          <w:p w14:paraId="1BAE0396" w14:textId="77777777" w:rsidR="005E7976" w:rsidRPr="005E7976" w:rsidRDefault="005E7976" w:rsidP="005E7976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"errors": {</w:t>
            </w:r>
          </w:p>
          <w:p w14:paraId="7DCC41AB" w14:textId="77777777" w:rsidR="005E7976" w:rsidRPr="005E7976" w:rsidRDefault="005E7976" w:rsidP="005E7976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&lt;key&gt;: [&lt;error message&gt;]</w:t>
            </w:r>
          </w:p>
          <w:p w14:paraId="20003575" w14:textId="77777777" w:rsidR="005E7976" w:rsidRPr="005E7976" w:rsidRDefault="005E7976" w:rsidP="005E7976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}</w:t>
            </w:r>
          </w:p>
          <w:p w14:paraId="430F988E" w14:textId="77777777" w:rsidR="005E7976" w:rsidRPr="005E7976" w:rsidRDefault="005E7976" w:rsidP="005E7976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}</w:t>
            </w:r>
          </w:p>
          <w:p w14:paraId="485C4B43" w14:textId="77777777" w:rsidR="005E7976" w:rsidRDefault="005E7976" w:rsidP="005E7976">
            <w:pPr>
              <w:pStyle w:val="break-words"/>
              <w:spacing w:before="0" w:beforeAutospacing="0" w:after="0" w:afterAutospacing="0" w:line="360" w:lineRule="auto"/>
              <w:jc w:val="both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5E7976">
              <w:rPr>
                <w:rFonts w:ascii="CIDFont+F2" w:eastAsia="Noto Serif CJK SC" w:hAnsi="CIDFont+F2" w:cs="CIDFont+F2"/>
                <w:lang w:val="en-US"/>
              </w:rPr>
              <w:t>}</w:t>
            </w:r>
          </w:p>
        </w:tc>
      </w:tr>
    </w:tbl>
    <w:p w14:paraId="43B30F1F" w14:textId="77777777" w:rsidR="00091CEB" w:rsidRDefault="00091CEB" w:rsidP="00091CEB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091CEB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lastRenderedPageBreak/>
        <w:t>4.1 Пример: Запрос на регистрацию пользователя</w:t>
      </w:r>
    </w:p>
    <w:p w14:paraId="4757EC68" w14:textId="77777777" w:rsidR="00D16D0E" w:rsidRPr="00D16D0E" w:rsidRDefault="00D16D0E" w:rsidP="00D16D0E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Условия валидаци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и при регистрации пользователя:</w:t>
      </w:r>
    </w:p>
    <w:p w14:paraId="13152AF3" w14:textId="77777777" w:rsidR="00D16D0E" w:rsidRPr="00D16D0E" w:rsidRDefault="00D16D0E" w:rsidP="00D16D0E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proofErr w:type="spellStart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first_name</w:t>
      </w:r>
      <w:proofErr w:type="spellEnd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, </w:t>
      </w:r>
      <w:proofErr w:type="spellStart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last_name</w:t>
      </w:r>
      <w:proofErr w:type="spellEnd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обязательные</w:t>
      </w:r>
      <w:r w:rsidR="00C84CDF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поля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,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только буквы и пробел/дефис, 2-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50 символов</w:t>
      </w:r>
    </w:p>
    <w:p w14:paraId="2E1D6599" w14:textId="77777777" w:rsidR="00D16D0E" w:rsidRPr="00D16D0E" w:rsidRDefault="00D16D0E" w:rsidP="00D16D0E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proofErr w:type="spellStart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email</w:t>
      </w:r>
      <w:proofErr w:type="spellEnd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="00C84CDF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обязательное и уникальное поле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, </w:t>
      </w:r>
      <w:r w:rsidR="00C84CDF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строка</w:t>
      </w:r>
    </w:p>
    <w:p w14:paraId="38CF76B3" w14:textId="77777777" w:rsidR="00D16D0E" w:rsidRPr="00D16D0E" w:rsidRDefault="00D16D0E" w:rsidP="00D16D0E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proofErr w:type="spellStart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phone</w:t>
      </w:r>
      <w:proofErr w:type="spellEnd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="00C84CDF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обязательное поле,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формат +7XXXXXXXXXX или 8XXXXXXXXXX</w:t>
      </w:r>
    </w:p>
    <w:p w14:paraId="0A097BE2" w14:textId="77777777" w:rsidR="00D16D0E" w:rsidRPr="00091CEB" w:rsidRDefault="00D16D0E" w:rsidP="00D16D0E">
      <w:pPr>
        <w:pStyle w:val="break-words"/>
        <w:numPr>
          <w:ilvl w:val="0"/>
          <w:numId w:val="5"/>
        </w:numPr>
        <w:spacing w:before="0" w:beforeAutospacing="0" w:after="120" w:afterAutospacing="0" w:line="360" w:lineRule="auto"/>
        <w:ind w:hanging="357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proofErr w:type="spellStart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password</w:t>
      </w:r>
      <w:proofErr w:type="spellEnd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="00C84CDF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обязательное поле, 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минимум 8 символов, минимум 1 заглавная буква, 1 цифра, 1 спецсимвол</w:t>
      </w:r>
    </w:p>
    <w:p w14:paraId="28E25230" w14:textId="77777777" w:rsidR="00937E80" w:rsidRPr="00091CEB" w:rsidRDefault="006630DB" w:rsidP="00091CEB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2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="00091CEB" w:rsidRPr="00091CEB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Регистрация пользователя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127"/>
        <w:gridCol w:w="4515"/>
      </w:tblGrid>
      <w:tr w:rsidR="00091CEB" w14:paraId="1615BE25" w14:textId="77777777" w:rsidTr="00D5606A">
        <w:trPr>
          <w:jc w:val="center"/>
        </w:trPr>
        <w:tc>
          <w:tcPr>
            <w:tcW w:w="4127" w:type="dxa"/>
            <w:vAlign w:val="center"/>
          </w:tcPr>
          <w:p w14:paraId="0D77C10D" w14:textId="77777777" w:rsidR="00091CEB" w:rsidRDefault="00091CEB" w:rsidP="00091CEB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4515" w:type="dxa"/>
            <w:vAlign w:val="center"/>
          </w:tcPr>
          <w:p w14:paraId="4635B962" w14:textId="77777777" w:rsidR="00091CEB" w:rsidRDefault="00091CEB" w:rsidP="00091CEB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091CEB" w14:paraId="4CB5D909" w14:textId="77777777" w:rsidTr="00D5606A">
        <w:trPr>
          <w:jc w:val="center"/>
        </w:trPr>
        <w:tc>
          <w:tcPr>
            <w:tcW w:w="8642" w:type="dxa"/>
            <w:gridSpan w:val="2"/>
            <w:vAlign w:val="center"/>
          </w:tcPr>
          <w:p w14:paraId="5B2C473D" w14:textId="77777777" w:rsidR="00091CEB" w:rsidRPr="00091CEB" w:rsidRDefault="00091CEB" w:rsidP="00D5606A">
            <w:pPr>
              <w:spacing w:line="360" w:lineRule="auto"/>
              <w:jc w:val="both"/>
              <w:rPr>
                <w:b/>
                <w:sz w:val="28"/>
              </w:rPr>
            </w:pPr>
            <w:r w:rsidRPr="00091CEB">
              <w:rPr>
                <w:b/>
                <w:sz w:val="28"/>
              </w:rPr>
              <w:t>Регистрация пользователя</w:t>
            </w:r>
          </w:p>
        </w:tc>
      </w:tr>
      <w:tr w:rsidR="00091CEB" w:rsidRPr="00091CEB" w14:paraId="75B1B447" w14:textId="77777777" w:rsidTr="006630DB">
        <w:trPr>
          <w:trHeight w:val="5913"/>
          <w:jc w:val="center"/>
        </w:trPr>
        <w:tc>
          <w:tcPr>
            <w:tcW w:w="4127" w:type="dxa"/>
          </w:tcPr>
          <w:p w14:paraId="7753FAFE" w14:textId="77777777" w:rsidR="00091CEB" w:rsidRPr="005E7976" w:rsidRDefault="00091CEB" w:rsidP="006630DB">
            <w:pPr>
              <w:autoSpaceDE w:val="0"/>
              <w:autoSpaceDN w:val="0"/>
              <w:adjustRightInd w:val="0"/>
              <w:jc w:val="both"/>
              <w:rPr>
                <w:rFonts w:asciiTheme="minorHAnsi" w:eastAsia="Noto Serif CJK SC" w:hAnsiTheme="minorHAnsi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URL: </w:t>
            </w:r>
            <w:r w:rsidR="005E7976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{host}/</w:t>
            </w:r>
            <w:proofErr w:type="spellStart"/>
            <w:r w:rsidR="005E7976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api</w:t>
            </w:r>
            <w:proofErr w:type="spellEnd"/>
            <w:r w:rsidR="005E7976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/regist</w:t>
            </w:r>
            <w:r w:rsidR="005E7976">
              <w:rPr>
                <w:rFonts w:asciiTheme="minorHAnsi" w:eastAsia="Noto Serif CJK SC" w:hAnsiTheme="minorHAnsi" w:cs="CIDFont+F1"/>
                <w:color w:val="auto"/>
                <w:lang w:val="en-US" w:bidi="ar-SA"/>
              </w:rPr>
              <w:t>ration</w:t>
            </w:r>
          </w:p>
          <w:p w14:paraId="6BD0E279" w14:textId="77777777" w:rsidR="00091CEB" w:rsidRDefault="00091CEB" w:rsidP="006630DB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Method: POST</w:t>
            </w:r>
          </w:p>
          <w:p w14:paraId="478D3411" w14:textId="77777777" w:rsidR="00091CEB" w:rsidRPr="00091CEB" w:rsidRDefault="00091CEB" w:rsidP="006630DB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0F13509D" w14:textId="77777777" w:rsidR="00091CEB" w:rsidRDefault="00091CEB" w:rsidP="006630DB">
            <w:pPr>
              <w:autoSpaceDE w:val="0"/>
              <w:autoSpaceDN w:val="0"/>
              <w:adjustRightInd w:val="0"/>
              <w:jc w:val="both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Content-Type: application/json</w:t>
            </w:r>
          </w:p>
          <w:p w14:paraId="730841BE" w14:textId="77777777" w:rsidR="00091CEB" w:rsidRPr="00091CEB" w:rsidRDefault="00091CEB" w:rsidP="006630DB">
            <w:pPr>
              <w:autoSpaceDE w:val="0"/>
              <w:autoSpaceDN w:val="0"/>
              <w:adjustRightInd w:val="0"/>
              <w:jc w:val="both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</w:p>
          <w:p w14:paraId="1ECF0465" w14:textId="77777777" w:rsidR="00091CEB" w:rsidRPr="00091CEB" w:rsidRDefault="00091CEB" w:rsidP="006630DB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14:paraId="06E85F9A" w14:textId="77777777" w:rsidR="00091CEB" w:rsidRDefault="00091CEB" w:rsidP="006630DB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{ </w:t>
            </w:r>
          </w:p>
          <w:p w14:paraId="1BA8404F" w14:textId="77777777" w:rsidR="00091CEB" w:rsidRDefault="006630DB" w:rsidP="006630DB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first_name</w:t>
            </w:r>
            <w:proofErr w:type="spellEnd"/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</w:t>
            </w:r>
            <w:proofErr w:type="spellStart"/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Иван</w:t>
            </w:r>
            <w:proofErr w:type="spellEnd"/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", </w:t>
            </w:r>
          </w:p>
          <w:p w14:paraId="20B7D45E" w14:textId="77777777" w:rsidR="00091CEB" w:rsidRDefault="006630DB" w:rsidP="006630DB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last_name</w:t>
            </w:r>
            <w:proofErr w:type="spellEnd"/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</w:t>
            </w:r>
            <w:r w:rsidR="005E7976">
              <w:rPr>
                <w:rFonts w:ascii="CIDFont+F2" w:eastAsia="Noto Serif CJK SC" w:hAnsi="CIDFont+F2" w:cs="CIDFont+F2"/>
                <w:color w:val="auto"/>
                <w:lang w:bidi="ar-SA"/>
              </w:rPr>
              <w:t>Петров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", </w:t>
            </w:r>
          </w:p>
          <w:p w14:paraId="475AE06E" w14:textId="77777777" w:rsidR="00091CEB" w:rsidRDefault="006630DB" w:rsidP="006630DB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"email": "ivan@example.com", </w:t>
            </w:r>
          </w:p>
          <w:p w14:paraId="0460C457" w14:textId="77777777" w:rsidR="00091CEB" w:rsidRDefault="006630DB" w:rsidP="006630DB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"phone": "+79001234567", </w:t>
            </w:r>
          </w:p>
          <w:p w14:paraId="0F58F20F" w14:textId="77777777" w:rsidR="00091CEB" w:rsidRDefault="006630DB" w:rsidP="006630DB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"password": "</w:t>
            </w:r>
            <w:proofErr w:type="spellStart"/>
            <w:r w:rsid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paSS</w:t>
            </w:r>
            <w:proofErr w:type="spellEnd"/>
            <w:r w:rsidR="00D16D0E">
              <w:rPr>
                <w:rFonts w:ascii="CIDFont+F2" w:eastAsia="Noto Serif CJK SC" w:hAnsi="CIDFont+F2" w:cs="CIDFont+F2"/>
                <w:color w:val="auto"/>
                <w:lang w:bidi="ar-SA"/>
              </w:rPr>
              <w:t>_</w:t>
            </w:r>
            <w:r w:rsid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word1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 </w:t>
            </w:r>
          </w:p>
          <w:p w14:paraId="624AE29E" w14:textId="77777777" w:rsidR="00091CEB" w:rsidRPr="00091CEB" w:rsidRDefault="00091CEB" w:rsidP="006630DB">
            <w:pPr>
              <w:autoSpaceDE w:val="0"/>
              <w:autoSpaceDN w:val="0"/>
              <w:adjustRightInd w:val="0"/>
              <w:jc w:val="both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</w:p>
          <w:p w14:paraId="6DE4B7F0" w14:textId="77777777" w:rsidR="00091CEB" w:rsidRPr="006630DB" w:rsidRDefault="00091CEB" w:rsidP="00091CEB">
            <w:pPr>
              <w:rPr>
                <w:sz w:val="28"/>
              </w:rPr>
            </w:pPr>
          </w:p>
        </w:tc>
        <w:tc>
          <w:tcPr>
            <w:tcW w:w="4515" w:type="dxa"/>
          </w:tcPr>
          <w:p w14:paraId="7A716BA5" w14:textId="77777777" w:rsidR="00091CEB" w:rsidRPr="00BD4B7D" w:rsidRDefault="00091CEB" w:rsidP="006630DB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-----------------</w:t>
            </w:r>
            <w:r w:rsidR="004B33F8" w:rsidRPr="00705E8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----</w:t>
            </w: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</w:t>
            </w:r>
            <w:r>
              <w:rPr>
                <w:rFonts w:ascii="CIDFont+F1" w:eastAsia="Noto Serif CJK SC" w:hAnsi="CIDFont+F1" w:cs="CIDFont+F1"/>
                <w:color w:val="auto"/>
                <w:lang w:bidi="ar-SA"/>
              </w:rPr>
              <w:t>Удачно</w:t>
            </w: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 xml:space="preserve"> </w:t>
            </w:r>
            <w:r w:rsidR="004B33F8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------------------------</w:t>
            </w:r>
          </w:p>
          <w:p w14:paraId="6C3B83B6" w14:textId="77777777" w:rsidR="00091CEB" w:rsidRDefault="006630D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201</w:t>
            </w:r>
          </w:p>
          <w:p w14:paraId="4238D72D" w14:textId="77777777" w:rsidR="006630DB" w:rsidRPr="00BD4B7D" w:rsidRDefault="006630D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19A3AF25" w14:textId="77777777" w:rsidR="006630DB" w:rsidRDefault="00091CE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14:paraId="3782D118" w14:textId="77777777" w:rsidR="006630DB" w:rsidRDefault="00091CE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</w:p>
          <w:p w14:paraId="309C5777" w14:textId="77777777" w:rsidR="001167F0" w:rsidRDefault="001167F0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1167F0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"message": "User registered", </w:t>
            </w:r>
          </w:p>
          <w:p w14:paraId="78D45096" w14:textId="77777777" w:rsidR="001167F0" w:rsidRDefault="001167F0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1167F0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</w:t>
            </w: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user_id</w:t>
            </w:r>
            <w:proofErr w:type="spellEnd"/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": </w:t>
            </w:r>
            <w:r w:rsid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1</w:t>
            </w:r>
            <w:r w:rsidR="006630DB"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,</w:t>
            </w:r>
            <w:r w:rsidRPr="001167F0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</w:t>
            </w:r>
          </w:p>
          <w:p w14:paraId="04247AF7" w14:textId="77777777" w:rsidR="006630DB" w:rsidRPr="006630DB" w:rsidRDefault="001167F0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"code": 201</w:t>
            </w:r>
          </w:p>
          <w:p w14:paraId="068DFB93" w14:textId="77777777" w:rsidR="00091CEB" w:rsidRDefault="00091CE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</w:p>
          <w:p w14:paraId="0FF8DF77" w14:textId="77777777" w:rsidR="00091CEB" w:rsidRPr="00091CEB" w:rsidRDefault="00091CEB" w:rsidP="006630DB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---------------</w:t>
            </w:r>
            <w:r>
              <w:rPr>
                <w:rFonts w:ascii="CIDFont+F1" w:eastAsia="Noto Serif CJK SC" w:hAnsi="CIDFont+F1" w:cs="CIDFont+F1"/>
                <w:color w:val="auto"/>
                <w:lang w:bidi="ar-SA"/>
              </w:rPr>
              <w:t>Ошибка</w:t>
            </w:r>
            <w:r w:rsidRPr="00091CE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 xml:space="preserve"> </w:t>
            </w:r>
            <w:r>
              <w:rPr>
                <w:rFonts w:ascii="CIDFont+F1" w:eastAsia="Noto Serif CJK SC" w:hAnsi="CIDFont+F1" w:cs="CIDFont+F1"/>
                <w:color w:val="auto"/>
                <w:lang w:bidi="ar-SA"/>
              </w:rPr>
              <w:t>валидации</w:t>
            </w:r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 xml:space="preserve"> ---------------</w:t>
            </w:r>
          </w:p>
          <w:p w14:paraId="59A1A063" w14:textId="77777777" w:rsidR="006630DB" w:rsidRDefault="006630D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422</w:t>
            </w:r>
          </w:p>
          <w:p w14:paraId="2892CCBC" w14:textId="77777777" w:rsidR="00091CEB" w:rsidRPr="00091CEB" w:rsidRDefault="006630D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22C508D0" w14:textId="77777777" w:rsidR="00091CEB" w:rsidRPr="00091CEB" w:rsidRDefault="00091CE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14:paraId="7BEFD618" w14:textId="77777777" w:rsidR="00091CEB" w:rsidRPr="00091CEB" w:rsidRDefault="00091CE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</w:p>
          <w:p w14:paraId="3AF56250" w14:textId="77777777" w:rsidR="00091CEB" w:rsidRPr="00091CEB" w:rsidRDefault="006630D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"error": {</w:t>
            </w:r>
          </w:p>
          <w:p w14:paraId="72C959D2" w14:textId="77777777" w:rsidR="00091CEB" w:rsidRPr="00091CEB" w:rsidRDefault="006630D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"code": 422,</w:t>
            </w:r>
          </w:p>
          <w:p w14:paraId="3187C76C" w14:textId="77777777" w:rsidR="00091CEB" w:rsidRPr="00091CEB" w:rsidRDefault="006630D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"message": "Validation </w:t>
            </w:r>
            <w:r w:rsidR="001167F0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error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",</w:t>
            </w:r>
          </w:p>
          <w:p w14:paraId="40FA5712" w14:textId="77777777" w:rsidR="00091CEB" w:rsidRPr="00D0696C" w:rsidRDefault="006630D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5E797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</w:t>
            </w:r>
            <w:r w:rsidR="00091CEB" w:rsidRPr="00D0696C">
              <w:rPr>
                <w:rFonts w:ascii="CIDFont+F2" w:eastAsia="Noto Serif CJK SC" w:hAnsi="CIDFont+F2" w:cs="CIDFont+F2"/>
                <w:color w:val="auto"/>
                <w:lang w:bidi="ar-SA"/>
              </w:rPr>
              <w:t>"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errors</w:t>
            </w:r>
            <w:r w:rsidR="00091CEB" w:rsidRPr="00D0696C">
              <w:rPr>
                <w:rFonts w:ascii="CIDFont+F2" w:eastAsia="Noto Serif CJK SC" w:hAnsi="CIDFont+F2" w:cs="CIDFont+F2"/>
                <w:color w:val="auto"/>
                <w:lang w:bidi="ar-SA"/>
              </w:rPr>
              <w:t>": {</w:t>
            </w:r>
          </w:p>
          <w:p w14:paraId="5EEB2966" w14:textId="77777777" w:rsidR="00091CEB" w:rsidRPr="0043117B" w:rsidRDefault="006630D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        </w:t>
            </w:r>
            <w:r w:rsidR="00091CEB"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>"</w:t>
            </w:r>
            <w:r w:rsidR="00091CEB"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email</w:t>
            </w:r>
            <w:r w:rsidR="00091CEB"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>": ["</w:t>
            </w:r>
            <w:r w:rsidR="0043117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Такой </w:t>
            </w:r>
            <w:r w:rsidR="0043117B"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  <w:t>email</w:t>
            </w:r>
            <w:r w:rsidR="0043117B"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 уже существует</w:t>
            </w:r>
            <w:r w:rsidR="00091CEB"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>"],</w:t>
            </w:r>
          </w:p>
          <w:p w14:paraId="7EA0226A" w14:textId="77777777" w:rsidR="00091CEB" w:rsidRPr="0043117B" w:rsidRDefault="006630DB" w:rsidP="0043117B">
            <w:pPr>
              <w:pStyle w:val="ae"/>
              <w:spacing w:before="0" w:beforeAutospacing="0" w:after="0" w:afterAutospacing="0"/>
            </w:pPr>
            <w:r w:rsidRPr="0043117B">
              <w:rPr>
                <w:rFonts w:ascii="CIDFont+F2" w:eastAsia="Noto Serif CJK SC" w:hAnsi="CIDFont+F2" w:cs="CIDFont+F2"/>
              </w:rPr>
              <w:t xml:space="preserve">            </w:t>
            </w:r>
            <w:r w:rsidR="00091CEB" w:rsidRPr="0043117B">
              <w:rPr>
                <w:rFonts w:ascii="CIDFont+F2" w:eastAsia="Noto Serif CJK SC" w:hAnsi="CIDFont+F2" w:cs="CIDFont+F2"/>
              </w:rPr>
              <w:t>"</w:t>
            </w:r>
            <w:r w:rsidR="00091CEB" w:rsidRPr="00091CEB">
              <w:rPr>
                <w:rFonts w:ascii="CIDFont+F2" w:eastAsia="Noto Serif CJK SC" w:hAnsi="CIDFont+F2" w:cs="CIDFont+F2"/>
                <w:lang w:val="en-US"/>
              </w:rPr>
              <w:t>password</w:t>
            </w:r>
            <w:r w:rsidR="00091CEB" w:rsidRPr="0043117B">
              <w:rPr>
                <w:rFonts w:ascii="CIDFont+F2" w:eastAsia="Noto Serif CJK SC" w:hAnsi="CIDFont+F2" w:cs="CIDFont+F2"/>
              </w:rPr>
              <w:t>": ["</w:t>
            </w:r>
            <w:r w:rsidR="0043117B" w:rsidRPr="0043117B">
              <w:rPr>
                <w:rFonts w:ascii="CIDFont+F2" w:eastAsia="Noto Serif CJK SC" w:hAnsi="CIDFont+F2" w:cs="CIDFont+F2"/>
                <w:lang w:eastAsia="zh-CN"/>
              </w:rPr>
              <w:t>Пароль должен содержать минимум 1 цифру и 1 заглавную букву</w:t>
            </w:r>
            <w:r w:rsidR="00091CEB" w:rsidRPr="0043117B">
              <w:rPr>
                <w:rFonts w:ascii="CIDFont+F2" w:eastAsia="Noto Serif CJK SC" w:hAnsi="CIDFont+F2" w:cs="CIDFont+F2"/>
              </w:rPr>
              <w:t>"]</w:t>
            </w:r>
          </w:p>
          <w:p w14:paraId="60554015" w14:textId="77777777" w:rsidR="00091CEB" w:rsidRPr="0043117B" w:rsidRDefault="006630D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    </w:t>
            </w:r>
            <w:r w:rsidR="00091CEB"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41883DF8" w14:textId="77777777" w:rsidR="00091CEB" w:rsidRPr="0043117B" w:rsidRDefault="006630DB" w:rsidP="00663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</w:t>
            </w:r>
            <w:r w:rsidR="00091CEB"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22BE32DB" w14:textId="77777777" w:rsidR="00091CEB" w:rsidRPr="0043117B" w:rsidRDefault="00091CEB" w:rsidP="00D16D0E">
            <w:pPr>
              <w:spacing w:line="360" w:lineRule="auto"/>
              <w:rPr>
                <w:sz w:val="28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</w:tc>
      </w:tr>
    </w:tbl>
    <w:p w14:paraId="3D5DF4E4" w14:textId="77777777" w:rsidR="001167F0" w:rsidRPr="00091CEB" w:rsidRDefault="001167F0" w:rsidP="001167F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091CEB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lastRenderedPageBreak/>
        <w:t>4.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2</w:t>
      </w:r>
      <w:r w:rsidRPr="00091CEB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Запрос на 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авторизацию</w:t>
      </w:r>
      <w:r w:rsidRPr="00091CEB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пользователя</w:t>
      </w:r>
    </w:p>
    <w:p w14:paraId="58889449" w14:textId="77777777" w:rsidR="001167F0" w:rsidRPr="00091CEB" w:rsidRDefault="001167F0" w:rsidP="001167F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3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Авториз</w:t>
      </w:r>
      <w:r w:rsidRPr="00091CEB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ация пользователя</w:t>
      </w:r>
    </w:p>
    <w:tbl>
      <w:tblPr>
        <w:tblStyle w:val="af0"/>
        <w:tblW w:w="9918" w:type="dxa"/>
        <w:jc w:val="center"/>
        <w:tblLook w:val="04A0" w:firstRow="1" w:lastRow="0" w:firstColumn="1" w:lastColumn="0" w:noHBand="0" w:noVBand="1"/>
      </w:tblPr>
      <w:tblGrid>
        <w:gridCol w:w="4127"/>
        <w:gridCol w:w="5791"/>
      </w:tblGrid>
      <w:tr w:rsidR="001167F0" w14:paraId="5C79E7C9" w14:textId="77777777" w:rsidTr="00D5606A">
        <w:trPr>
          <w:jc w:val="center"/>
        </w:trPr>
        <w:tc>
          <w:tcPr>
            <w:tcW w:w="4127" w:type="dxa"/>
            <w:vAlign w:val="center"/>
          </w:tcPr>
          <w:p w14:paraId="0AAD9CF9" w14:textId="77777777" w:rsidR="001167F0" w:rsidRDefault="001167F0" w:rsidP="00D5606A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5791" w:type="dxa"/>
            <w:vAlign w:val="center"/>
          </w:tcPr>
          <w:p w14:paraId="416BB7E0" w14:textId="77777777" w:rsidR="001167F0" w:rsidRDefault="001167F0" w:rsidP="00D5606A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1167F0" w14:paraId="525098C3" w14:textId="77777777" w:rsidTr="00D5606A">
        <w:trPr>
          <w:jc w:val="center"/>
        </w:trPr>
        <w:tc>
          <w:tcPr>
            <w:tcW w:w="9918" w:type="dxa"/>
            <w:gridSpan w:val="2"/>
            <w:vAlign w:val="center"/>
          </w:tcPr>
          <w:p w14:paraId="4BBDFAF0" w14:textId="77777777" w:rsidR="001167F0" w:rsidRPr="00091CEB" w:rsidRDefault="001167F0" w:rsidP="00D5606A">
            <w:pPr>
              <w:spacing w:line="360" w:lineRule="auto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Авториз</w:t>
            </w:r>
            <w:r w:rsidRPr="00091CEB">
              <w:rPr>
                <w:b/>
                <w:sz w:val="28"/>
              </w:rPr>
              <w:t>ация пользователя</w:t>
            </w:r>
          </w:p>
        </w:tc>
      </w:tr>
      <w:tr w:rsidR="001167F0" w:rsidRPr="0043117B" w14:paraId="34F829E2" w14:textId="77777777" w:rsidTr="0043117B">
        <w:trPr>
          <w:trHeight w:val="5913"/>
          <w:jc w:val="center"/>
        </w:trPr>
        <w:tc>
          <w:tcPr>
            <w:tcW w:w="4127" w:type="dxa"/>
          </w:tcPr>
          <w:p w14:paraId="790146EE" w14:textId="77777777" w:rsidR="001167F0" w:rsidRPr="00D0696C" w:rsidRDefault="001167F0" w:rsidP="0043117B">
            <w:pPr>
              <w:pStyle w:val="ae"/>
              <w:spacing w:before="0" w:beforeAutospacing="0" w:after="0" w:afterAutospacing="0"/>
              <w:rPr>
                <w:lang w:val="en-US"/>
              </w:rPr>
            </w:pPr>
            <w:r w:rsidRPr="00091CEB">
              <w:rPr>
                <w:rFonts w:ascii="CIDFont+F2" w:eastAsia="Noto Serif CJK SC" w:hAnsi="CIDFont+F2" w:cs="CIDFont+F2"/>
                <w:lang w:val="en-US"/>
              </w:rPr>
              <w:t xml:space="preserve">URL: </w:t>
            </w:r>
            <w:r>
              <w:rPr>
                <w:rFonts w:ascii="CIDFont+F1" w:eastAsia="Noto Serif CJK SC" w:hAnsi="CIDFont+F1" w:cs="CIDFont+F1"/>
                <w:lang w:val="en-US"/>
              </w:rPr>
              <w:t>{</w:t>
            </w:r>
            <w:r w:rsidRPr="001167F0">
              <w:rPr>
                <w:rFonts w:ascii="CIDFont+F2" w:eastAsia="Noto Serif CJK SC" w:hAnsi="CIDFont+F2" w:cs="CIDFont+F2"/>
                <w:lang w:val="en-US"/>
              </w:rPr>
              <w:t>host}/</w:t>
            </w:r>
            <w:proofErr w:type="spellStart"/>
            <w:r w:rsidRPr="001167F0">
              <w:rPr>
                <w:rFonts w:ascii="CIDFont+F2" w:eastAsia="Noto Serif CJK SC" w:hAnsi="CIDFont+F2" w:cs="CIDFont+F2"/>
                <w:lang w:val="en-US"/>
              </w:rPr>
              <w:t>api</w:t>
            </w:r>
            <w:proofErr w:type="spellEnd"/>
            <w:r w:rsidRPr="001167F0">
              <w:rPr>
                <w:rFonts w:ascii="CIDFont+F2" w:eastAsia="Noto Serif CJK SC" w:hAnsi="CIDFont+F2" w:cs="CIDFont+F2"/>
                <w:lang w:val="en-US"/>
              </w:rPr>
              <w:t>/authorization</w:t>
            </w:r>
          </w:p>
          <w:p w14:paraId="410B0D59" w14:textId="77777777" w:rsidR="001167F0" w:rsidRDefault="001167F0" w:rsidP="0043117B">
            <w:pPr>
              <w:rPr>
                <w:sz w:val="28"/>
                <w:lang w:val="en-US"/>
              </w:rPr>
            </w:pP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Method: POST</w:t>
            </w:r>
          </w:p>
          <w:p w14:paraId="600BF6F5" w14:textId="77777777" w:rsidR="001167F0" w:rsidRPr="00091CEB" w:rsidRDefault="001167F0" w:rsidP="0043117B">
            <w:pPr>
              <w:rPr>
                <w:sz w:val="28"/>
                <w:lang w:val="en-US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460DF6DC" w14:textId="77777777" w:rsidR="001167F0" w:rsidRDefault="001167F0" w:rsidP="0043117B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Content-Type: application/json</w:t>
            </w:r>
          </w:p>
          <w:p w14:paraId="20C4384E" w14:textId="77777777" w:rsidR="001167F0" w:rsidRPr="00091CEB" w:rsidRDefault="001167F0" w:rsidP="0043117B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</w:p>
          <w:p w14:paraId="22B0CEC5" w14:textId="77777777" w:rsidR="001167F0" w:rsidRPr="00091CEB" w:rsidRDefault="001167F0" w:rsidP="0043117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14:paraId="73F92B83" w14:textId="77777777" w:rsidR="001167F0" w:rsidRDefault="001167F0" w:rsidP="0043117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{ </w:t>
            </w:r>
          </w:p>
          <w:p w14:paraId="39073986" w14:textId="77777777" w:rsidR="001167F0" w:rsidRDefault="001167F0" w:rsidP="0043117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"email": "ivan@example.com", </w:t>
            </w:r>
          </w:p>
          <w:p w14:paraId="6536AA1C" w14:textId="77777777" w:rsidR="001167F0" w:rsidRDefault="001167F0" w:rsidP="0043117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"password": "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paSSword1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 </w:t>
            </w:r>
          </w:p>
          <w:p w14:paraId="7D28EB9B" w14:textId="77777777" w:rsidR="001167F0" w:rsidRPr="00091CEB" w:rsidRDefault="001167F0" w:rsidP="0043117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</w:p>
          <w:p w14:paraId="25E387AE" w14:textId="77777777" w:rsidR="001167F0" w:rsidRPr="001167F0" w:rsidRDefault="001167F0" w:rsidP="0043117B">
            <w:pPr>
              <w:rPr>
                <w:sz w:val="28"/>
                <w:lang w:val="en-US"/>
              </w:rPr>
            </w:pPr>
          </w:p>
        </w:tc>
        <w:tc>
          <w:tcPr>
            <w:tcW w:w="5791" w:type="dxa"/>
          </w:tcPr>
          <w:p w14:paraId="24D8E71E" w14:textId="77777777" w:rsidR="001167F0" w:rsidRPr="00705E8B" w:rsidRDefault="001167F0" w:rsidP="0043117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-----------------</w:t>
            </w:r>
            <w:r w:rsidR="004B33F8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------------</w:t>
            </w: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</w:t>
            </w:r>
            <w:proofErr w:type="spellStart"/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Удачно</w:t>
            </w:r>
            <w:proofErr w:type="spellEnd"/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--------------------------</w:t>
            </w:r>
            <w:r w:rsidR="004B33F8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</w:t>
            </w:r>
          </w:p>
          <w:p w14:paraId="302739A0" w14:textId="77777777" w:rsidR="001167F0" w:rsidRPr="0043117B" w:rsidRDefault="001167F0" w:rsidP="0043117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</w:t>
            </w: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0</w:t>
            </w:r>
          </w:p>
          <w:p w14:paraId="6BDA6CCA" w14:textId="77777777" w:rsidR="001167F0" w:rsidRPr="00BD4B7D" w:rsidRDefault="001167F0" w:rsidP="0043117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358C6E08" w14:textId="77777777" w:rsidR="001167F0" w:rsidRDefault="001167F0" w:rsidP="0043117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14:paraId="6765EB11" w14:textId="77777777" w:rsidR="0043117B" w:rsidRDefault="0043117B" w:rsidP="0043117B">
            <w:pPr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{ </w:t>
            </w:r>
          </w:p>
          <w:p w14:paraId="4BF7D3ED" w14:textId="77777777" w:rsidR="0043117B" w:rsidRDefault="0043117B" w:rsidP="0043117B">
            <w:pPr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"data": {</w:t>
            </w:r>
          </w:p>
          <w:p w14:paraId="7D8A0263" w14:textId="77777777" w:rsidR="0043117B" w:rsidRDefault="0043117B" w:rsidP="0043117B">
            <w:pPr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"user": {</w:t>
            </w:r>
          </w:p>
          <w:p w14:paraId="328A8142" w14:textId="77777777" w:rsidR="0043117B" w:rsidRDefault="0043117B" w:rsidP="0043117B">
            <w:pPr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"id": 1, </w:t>
            </w:r>
          </w:p>
          <w:p w14:paraId="068D8D08" w14:textId="77777777" w:rsidR="0043117B" w:rsidRDefault="0043117B" w:rsidP="0043117B">
            <w:pPr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"</w:t>
            </w:r>
            <w:proofErr w:type="spellStart"/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first_name</w:t>
            </w:r>
            <w:proofErr w:type="spellEnd"/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</w:t>
            </w:r>
            <w:proofErr w:type="spellStart"/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Иван</w:t>
            </w:r>
            <w:proofErr w:type="spellEnd"/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", </w:t>
            </w:r>
          </w:p>
          <w:p w14:paraId="7F682D64" w14:textId="77777777" w:rsidR="0043117B" w:rsidRDefault="0043117B" w:rsidP="0043117B">
            <w:pPr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"</w:t>
            </w:r>
            <w:proofErr w:type="spellStart"/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last_name</w:t>
            </w:r>
            <w:proofErr w:type="spellEnd"/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</w:t>
            </w:r>
            <w:proofErr w:type="spellStart"/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Петров</w:t>
            </w:r>
            <w:proofErr w:type="spellEnd"/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", </w:t>
            </w:r>
          </w:p>
          <w:p w14:paraId="5AA24C17" w14:textId="77777777" w:rsidR="0043117B" w:rsidRDefault="0043117B" w:rsidP="0043117B">
            <w:pPr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"email": "ivan@example.com", </w:t>
            </w:r>
          </w:p>
          <w:p w14:paraId="1F4DE473" w14:textId="77777777" w:rsidR="0043117B" w:rsidRDefault="0043117B" w:rsidP="0043117B">
            <w:pPr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"phone": "+79001234567" </w:t>
            </w:r>
          </w:p>
          <w:p w14:paraId="0A41DE4E" w14:textId="77777777" w:rsidR="0043117B" w:rsidRDefault="0043117B" w:rsidP="0043117B">
            <w:pPr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},</w:t>
            </w:r>
          </w:p>
          <w:p w14:paraId="1BFA179A" w14:textId="77777777" w:rsidR="0043117B" w:rsidRDefault="0043117B" w:rsidP="0043117B">
            <w:pPr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"token": "eyJ0eXAiOiJKV1QiLCJhbGciOiJIUzI1NiJ9..." </w:t>
            </w:r>
          </w:p>
          <w:p w14:paraId="64682A70" w14:textId="77777777" w:rsidR="0043117B" w:rsidRDefault="0043117B" w:rsidP="0043117B">
            <w:pPr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} </w:t>
            </w:r>
          </w:p>
          <w:p w14:paraId="0B30ED12" w14:textId="77777777" w:rsidR="004B33F8" w:rsidRPr="004B33F8" w:rsidRDefault="004B33F8" w:rsidP="004B33F8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</w:p>
          <w:p w14:paraId="6F0391F8" w14:textId="77777777" w:rsidR="001167F0" w:rsidRPr="00705E8B" w:rsidRDefault="001167F0" w:rsidP="0043117B">
            <w:pPr>
              <w:pStyle w:val="ae"/>
              <w:spacing w:before="0" w:beforeAutospacing="0" w:after="0" w:afterAutospacing="0"/>
              <w:rPr>
                <w:lang w:val="en-US"/>
              </w:rPr>
            </w:pPr>
            <w:r w:rsidRPr="0043117B">
              <w:rPr>
                <w:rFonts w:ascii="CIDFont+F2" w:eastAsia="Noto Serif CJK SC" w:hAnsi="CIDFont+F2" w:cs="CIDFont+F2"/>
                <w:lang w:val="en-US"/>
              </w:rPr>
              <w:t>--------------</w:t>
            </w:r>
            <w:r w:rsidR="004B33F8" w:rsidRPr="00705E8B">
              <w:rPr>
                <w:rFonts w:ascii="CIDFont+F2" w:eastAsia="Noto Serif CJK SC" w:hAnsi="CIDFont+F2" w:cs="CIDFont+F2"/>
                <w:lang w:val="en-US"/>
              </w:rPr>
              <w:t>--------</w:t>
            </w:r>
            <w:r w:rsidRPr="0043117B">
              <w:rPr>
                <w:rFonts w:ascii="CIDFont+F2" w:eastAsia="Noto Serif CJK SC" w:hAnsi="CIDFont+F2" w:cs="CIDFont+F2"/>
                <w:lang w:val="en-US"/>
              </w:rPr>
              <w:t>-</w:t>
            </w:r>
            <w:proofErr w:type="spellStart"/>
            <w:r w:rsidR="0043117B" w:rsidRPr="0043117B">
              <w:rPr>
                <w:rFonts w:ascii="CIDFont+F2" w:eastAsia="Noto Serif CJK SC" w:hAnsi="CIDFont+F2" w:cs="CIDFont+F2"/>
                <w:lang w:val="en-US" w:eastAsia="zh-CN"/>
              </w:rPr>
              <w:t>Неверный</w:t>
            </w:r>
            <w:proofErr w:type="spellEnd"/>
            <w:r w:rsidR="0043117B" w:rsidRPr="0043117B">
              <w:rPr>
                <w:rFonts w:ascii="CIDFont+F2" w:eastAsia="Noto Serif CJK SC" w:hAnsi="CIDFont+F2" w:cs="CIDFont+F2"/>
                <w:lang w:val="en-US" w:eastAsia="zh-CN"/>
              </w:rPr>
              <w:t xml:space="preserve"> </w:t>
            </w:r>
            <w:proofErr w:type="spellStart"/>
            <w:r w:rsidR="0043117B" w:rsidRPr="0043117B">
              <w:rPr>
                <w:rFonts w:ascii="CIDFont+F2" w:eastAsia="Noto Serif CJK SC" w:hAnsi="CIDFont+F2" w:cs="CIDFont+F2"/>
                <w:lang w:val="en-US" w:eastAsia="zh-CN"/>
              </w:rPr>
              <w:t>пароль</w:t>
            </w:r>
            <w:proofErr w:type="spellEnd"/>
            <w:r w:rsidR="0043117B" w:rsidRPr="0043117B">
              <w:rPr>
                <w:lang w:val="en-US"/>
              </w:rPr>
              <w:t xml:space="preserve"> </w:t>
            </w:r>
            <w:r w:rsidRPr="0043117B">
              <w:rPr>
                <w:rFonts w:ascii="CIDFont+F2" w:eastAsia="Noto Serif CJK SC" w:hAnsi="CIDFont+F2" w:cs="CIDFont+F2"/>
                <w:lang w:val="en-US"/>
              </w:rPr>
              <w:t>---------------</w:t>
            </w:r>
            <w:r w:rsidR="004B33F8" w:rsidRPr="00705E8B">
              <w:rPr>
                <w:rFonts w:ascii="CIDFont+F2" w:eastAsia="Noto Serif CJK SC" w:hAnsi="CIDFont+F2" w:cs="CIDFont+F2"/>
                <w:lang w:val="en-US"/>
              </w:rPr>
              <w:t>--------</w:t>
            </w:r>
          </w:p>
          <w:p w14:paraId="7703CD67" w14:textId="77777777" w:rsidR="001167F0" w:rsidRPr="00D0696C" w:rsidRDefault="001167F0" w:rsidP="0043117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4</w:t>
            </w:r>
            <w:r w:rsidR="00C36725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01</w:t>
            </w:r>
          </w:p>
          <w:p w14:paraId="67EBE16D" w14:textId="77777777" w:rsidR="001167F0" w:rsidRPr="00D0696C" w:rsidRDefault="001167F0" w:rsidP="0043117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 Content-Type: application/json</w:t>
            </w:r>
          </w:p>
          <w:p w14:paraId="5F33F9EC" w14:textId="77777777" w:rsidR="001167F0" w:rsidRPr="00D0696C" w:rsidRDefault="001167F0" w:rsidP="0043117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14:paraId="6807BF14" w14:textId="77777777" w:rsidR="0043117B" w:rsidRPr="00D0696C" w:rsidRDefault="0043117B" w:rsidP="006A3C1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{ </w:t>
            </w:r>
          </w:p>
          <w:p w14:paraId="0C3A5522" w14:textId="77777777" w:rsidR="0043117B" w:rsidRPr="00D0696C" w:rsidRDefault="0043117B" w:rsidP="006A3C1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"error": { </w:t>
            </w:r>
          </w:p>
          <w:p w14:paraId="34E0BE49" w14:textId="77777777" w:rsidR="0043117B" w:rsidRPr="00D0696C" w:rsidRDefault="0043117B" w:rsidP="006A3C1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"code": 4</w:t>
            </w:r>
            <w:r w:rsidR="00C36725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01</w:t>
            </w: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, </w:t>
            </w:r>
          </w:p>
          <w:p w14:paraId="2CF0D48E" w14:textId="77777777" w:rsidR="0043117B" w:rsidRPr="00D0696C" w:rsidRDefault="0043117B" w:rsidP="006A3C1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"message": "Validation error", </w:t>
            </w:r>
          </w:p>
          <w:p w14:paraId="2E1723DA" w14:textId="77777777" w:rsidR="0043117B" w:rsidRPr="006A3C1E" w:rsidRDefault="0043117B" w:rsidP="006A3C1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</w:t>
            </w:r>
            <w:r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"errors": { </w:t>
            </w:r>
          </w:p>
          <w:p w14:paraId="48C73AFC" w14:textId="77777777" w:rsidR="0043117B" w:rsidRPr="006A3C1E" w:rsidRDefault="0043117B" w:rsidP="006A3C1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6A3C1E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        </w:t>
            </w:r>
            <w:r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"password": ["Неверный пароль"] </w:t>
            </w:r>
          </w:p>
          <w:p w14:paraId="1E2EB8C1" w14:textId="77777777" w:rsidR="0043117B" w:rsidRPr="006A3C1E" w:rsidRDefault="006A3C1E" w:rsidP="006A3C1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6A3C1E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    </w:t>
            </w:r>
            <w:r w:rsidR="0043117B"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} </w:t>
            </w:r>
          </w:p>
          <w:p w14:paraId="01728A7A" w14:textId="77777777" w:rsidR="0043117B" w:rsidRPr="006A3C1E" w:rsidRDefault="006A3C1E" w:rsidP="006A3C1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6A3C1E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</w:t>
            </w:r>
            <w:r w:rsidR="0043117B"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} </w:t>
            </w:r>
          </w:p>
          <w:p w14:paraId="22370CF0" w14:textId="77777777" w:rsidR="001167F0" w:rsidRPr="006A3C1E" w:rsidRDefault="0043117B" w:rsidP="006A3C1E">
            <w:pPr>
              <w:autoSpaceDE w:val="0"/>
              <w:autoSpaceDN w:val="0"/>
              <w:adjustRightInd w:val="0"/>
              <w:spacing w:line="360" w:lineRule="auto"/>
              <w:rPr>
                <w:color w:val="auto"/>
                <w:lang w:val="en-US" w:eastAsia="ru-RU" w:bidi="ar-SA"/>
              </w:rPr>
            </w:pPr>
            <w:r w:rsidRPr="0043117B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</w:tc>
      </w:tr>
    </w:tbl>
    <w:p w14:paraId="2F6B8826" w14:textId="77777777" w:rsidR="001167F0" w:rsidRPr="006A3C1E" w:rsidRDefault="001167F0" w:rsidP="00937E80">
      <w:pPr>
        <w:spacing w:line="360" w:lineRule="auto"/>
        <w:jc w:val="both"/>
        <w:rPr>
          <w:sz w:val="28"/>
        </w:rPr>
      </w:pPr>
    </w:p>
    <w:p w14:paraId="4B52EF1C" w14:textId="77777777" w:rsidR="001167F0" w:rsidRDefault="006A3C1E" w:rsidP="006A3C1E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091CEB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3</w:t>
      </w:r>
      <w:r w:rsidRPr="00091CEB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Запрос на 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выход из системы</w:t>
      </w:r>
    </w:p>
    <w:p w14:paraId="47ABEA70" w14:textId="77777777" w:rsidR="006A3C1E" w:rsidRPr="006A3C1E" w:rsidRDefault="006A3C1E" w:rsidP="006A3C1E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4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6A3C1E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Выход из системы (</w:t>
      </w:r>
      <w:proofErr w:type="spellStart"/>
      <w:r w:rsidRPr="006A3C1E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Logout</w:t>
      </w:r>
      <w:proofErr w:type="spellEnd"/>
      <w:r w:rsidRPr="006A3C1E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127"/>
        <w:gridCol w:w="5224"/>
      </w:tblGrid>
      <w:tr w:rsidR="006A3C1E" w14:paraId="760E80A2" w14:textId="77777777" w:rsidTr="00D5606A">
        <w:trPr>
          <w:jc w:val="center"/>
        </w:trPr>
        <w:tc>
          <w:tcPr>
            <w:tcW w:w="4127" w:type="dxa"/>
            <w:vAlign w:val="center"/>
          </w:tcPr>
          <w:p w14:paraId="294DA401" w14:textId="77777777" w:rsidR="006A3C1E" w:rsidRDefault="006A3C1E" w:rsidP="00D5606A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5224" w:type="dxa"/>
            <w:vAlign w:val="center"/>
          </w:tcPr>
          <w:p w14:paraId="2299819F" w14:textId="77777777" w:rsidR="006A3C1E" w:rsidRDefault="006A3C1E" w:rsidP="00D5606A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6A3C1E" w14:paraId="63E40E67" w14:textId="77777777" w:rsidTr="00D5606A">
        <w:trPr>
          <w:jc w:val="center"/>
        </w:trPr>
        <w:tc>
          <w:tcPr>
            <w:tcW w:w="9351" w:type="dxa"/>
            <w:gridSpan w:val="2"/>
            <w:vAlign w:val="center"/>
          </w:tcPr>
          <w:p w14:paraId="2569B8D2" w14:textId="77777777" w:rsidR="006A3C1E" w:rsidRPr="006A3C1E" w:rsidRDefault="006A3C1E" w:rsidP="00D5606A">
            <w:pPr>
              <w:spacing w:line="360" w:lineRule="auto"/>
              <w:rPr>
                <w:color w:val="auto"/>
                <w:lang w:eastAsia="ru-RU" w:bidi="ar-SA"/>
              </w:rPr>
            </w:pPr>
            <w:r w:rsidRPr="006A3C1E">
              <w:rPr>
                <w:b/>
                <w:sz w:val="28"/>
              </w:rPr>
              <w:t>Выход из системы</w:t>
            </w:r>
          </w:p>
        </w:tc>
      </w:tr>
      <w:tr w:rsidR="006A3C1E" w:rsidRPr="00091CEB" w14:paraId="60330C8E" w14:textId="77777777" w:rsidTr="00D5606A">
        <w:trPr>
          <w:trHeight w:val="2331"/>
          <w:jc w:val="center"/>
        </w:trPr>
        <w:tc>
          <w:tcPr>
            <w:tcW w:w="4127" w:type="dxa"/>
          </w:tcPr>
          <w:p w14:paraId="3F097583" w14:textId="77777777" w:rsidR="006A3C1E" w:rsidRPr="006A3C1E" w:rsidRDefault="006A3C1E" w:rsidP="00B61BB1">
            <w:pPr>
              <w:autoSpaceDE w:val="0"/>
              <w:autoSpaceDN w:val="0"/>
              <w:adjustRightInd w:val="0"/>
              <w:jc w:val="both"/>
              <w:rPr>
                <w:rFonts w:asciiTheme="minorHAnsi" w:eastAsia="Noto Serif CJK SC" w:hAnsiTheme="minorHAnsi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lastRenderedPageBreak/>
              <w:t xml:space="preserve">URL: </w:t>
            </w:r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{host}/</w:t>
            </w:r>
            <w:proofErr w:type="spellStart"/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api</w:t>
            </w:r>
            <w:proofErr w:type="spellEnd"/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/</w:t>
            </w:r>
            <w:r>
              <w:rPr>
                <w:rFonts w:asciiTheme="minorHAnsi" w:eastAsia="Noto Serif CJK SC" w:hAnsiTheme="minorHAnsi" w:cs="CIDFont+F1"/>
                <w:color w:val="auto"/>
                <w:lang w:val="en-US" w:bidi="ar-SA"/>
              </w:rPr>
              <w:t>logout</w:t>
            </w:r>
          </w:p>
          <w:p w14:paraId="68EDF23D" w14:textId="77777777" w:rsidR="006A3C1E" w:rsidRDefault="006A3C1E" w:rsidP="00B61BB1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 xml:space="preserve">Method: </w:t>
            </w:r>
            <w:r w:rsidR="00D5606A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POST</w:t>
            </w:r>
          </w:p>
          <w:p w14:paraId="0B72EB3A" w14:textId="77777777" w:rsidR="006A3C1E" w:rsidRDefault="006A3C1E" w:rsidP="006A3C1E">
            <w:pPr>
              <w:spacing w:line="360" w:lineRule="auto"/>
              <w:jc w:val="both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52B6B41C" w14:textId="77777777" w:rsidR="006A3C1E" w:rsidRPr="00D5606A" w:rsidRDefault="006A3C1E" w:rsidP="006A3C1E">
            <w:pPr>
              <w:autoSpaceDE w:val="0"/>
              <w:autoSpaceDN w:val="0"/>
              <w:adjustRightInd w:val="0"/>
              <w:jc w:val="both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Authorization: Bearer {token}</w:t>
            </w:r>
          </w:p>
        </w:tc>
        <w:tc>
          <w:tcPr>
            <w:tcW w:w="5224" w:type="dxa"/>
          </w:tcPr>
          <w:p w14:paraId="46287E2C" w14:textId="77777777" w:rsidR="006A3C1E" w:rsidRPr="00BD4B7D" w:rsidRDefault="006A3C1E" w:rsidP="00D5606A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-----------------</w:t>
            </w:r>
            <w:r w:rsidR="004B33F8" w:rsidRPr="00705E8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----------</w:t>
            </w: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</w:t>
            </w:r>
            <w:proofErr w:type="spellStart"/>
            <w:r w:rsidRPr="00D5606A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Удачно</w:t>
            </w:r>
            <w:proofErr w:type="spellEnd"/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 xml:space="preserve"> --------------------------</w:t>
            </w:r>
          </w:p>
          <w:p w14:paraId="1A7D3C52" w14:textId="77777777" w:rsidR="006A3C1E" w:rsidRPr="00D5606A" w:rsidRDefault="006A3C1E" w:rsidP="00D5606A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D5606A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Status: 20</w:t>
            </w:r>
            <w:r w:rsidR="00D5606A" w:rsidRPr="00D5606A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0</w:t>
            </w:r>
          </w:p>
          <w:p w14:paraId="517FE390" w14:textId="77777777" w:rsidR="006A3C1E" w:rsidRPr="00D5606A" w:rsidRDefault="006A3C1E" w:rsidP="00D5606A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D5606A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Content-Type: application/json</w:t>
            </w:r>
          </w:p>
          <w:p w14:paraId="3249F9FC" w14:textId="77777777" w:rsidR="006A3C1E" w:rsidRPr="00D0696C" w:rsidRDefault="006A3C1E" w:rsidP="00D5606A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bidi="ar-SA"/>
              </w:rPr>
            </w:pPr>
            <w:r w:rsidRPr="00D5606A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Body</w:t>
            </w:r>
            <w:r w:rsidRPr="00D0696C">
              <w:rPr>
                <w:rFonts w:ascii="CIDFont+F1" w:eastAsia="Noto Serif CJK SC" w:hAnsi="CIDFont+F1" w:cs="CIDFont+F1"/>
                <w:color w:val="auto"/>
                <w:lang w:bidi="ar-SA"/>
              </w:rPr>
              <w:t>:</w:t>
            </w:r>
          </w:p>
          <w:p w14:paraId="5B07F6E3" w14:textId="77777777" w:rsidR="006A3C1E" w:rsidRPr="00D0696C" w:rsidRDefault="006A3C1E" w:rsidP="00D5606A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bidi="ar-SA"/>
              </w:rPr>
            </w:pPr>
            <w:r w:rsidRPr="00D0696C">
              <w:rPr>
                <w:rFonts w:ascii="CIDFont+F1" w:eastAsia="Noto Serif CJK SC" w:hAnsi="CIDFont+F1" w:cs="CIDFont+F1"/>
                <w:color w:val="auto"/>
                <w:lang w:bidi="ar-SA"/>
              </w:rPr>
              <w:t>{</w:t>
            </w:r>
          </w:p>
          <w:p w14:paraId="5B974119" w14:textId="77777777" w:rsidR="006A3C1E" w:rsidRPr="00D0696C" w:rsidRDefault="006A3C1E" w:rsidP="00D5606A">
            <w:pPr>
              <w:pStyle w:val="ae"/>
              <w:spacing w:before="0" w:beforeAutospacing="0" w:after="0" w:afterAutospacing="0"/>
              <w:rPr>
                <w:rFonts w:ascii="CIDFont+F1" w:eastAsia="Noto Serif CJK SC" w:hAnsi="CIDFont+F1" w:cs="CIDFont+F1"/>
                <w:lang w:eastAsia="zh-CN"/>
              </w:rPr>
            </w:pPr>
            <w:r w:rsidRPr="00D0696C">
              <w:rPr>
                <w:rFonts w:ascii="CIDFont+F1" w:eastAsia="Noto Serif CJK SC" w:hAnsi="CIDFont+F1" w:cs="CIDFont+F1"/>
                <w:lang w:eastAsia="zh-CN"/>
              </w:rPr>
              <w:t xml:space="preserve">    </w:t>
            </w:r>
            <w:r w:rsidR="00D5606A" w:rsidRPr="00D0696C">
              <w:rPr>
                <w:rFonts w:ascii="CIDFont+F1" w:eastAsia="Noto Serif CJK SC" w:hAnsi="CIDFont+F1" w:cs="CIDFont+F1"/>
                <w:lang w:eastAsia="zh-CN"/>
              </w:rPr>
              <w:t>"</w:t>
            </w:r>
            <w:r w:rsidR="00D5606A" w:rsidRPr="00D5606A">
              <w:rPr>
                <w:rFonts w:ascii="CIDFont+F1" w:eastAsia="Noto Serif CJK SC" w:hAnsi="CIDFont+F1" w:cs="CIDFont+F1"/>
                <w:lang w:val="en-US" w:eastAsia="zh-CN"/>
              </w:rPr>
              <w:t>message</w:t>
            </w:r>
            <w:r w:rsidR="00D5606A" w:rsidRPr="00D0696C">
              <w:rPr>
                <w:rFonts w:ascii="CIDFont+F1" w:eastAsia="Noto Serif CJK SC" w:hAnsi="CIDFont+F1" w:cs="CIDFont+F1"/>
                <w:lang w:eastAsia="zh-CN"/>
              </w:rPr>
              <w:t>": "Вы успешно вышли из системы"</w:t>
            </w:r>
          </w:p>
          <w:p w14:paraId="54A945BB" w14:textId="77777777" w:rsidR="006A3C1E" w:rsidRPr="00705E8B" w:rsidRDefault="006A3C1E" w:rsidP="00D5606A">
            <w:pPr>
              <w:autoSpaceDE w:val="0"/>
              <w:autoSpaceDN w:val="0"/>
              <w:adjustRightInd w:val="0"/>
              <w:spacing w:line="360" w:lineRule="auto"/>
              <w:rPr>
                <w:rFonts w:ascii="CIDFont+F1" w:eastAsia="Noto Serif CJK SC" w:hAnsi="CIDFont+F1" w:cs="CIDFont+F1"/>
                <w:color w:val="auto"/>
                <w:lang w:bidi="ar-SA"/>
              </w:rPr>
            </w:pPr>
            <w:r w:rsidRPr="00705E8B">
              <w:rPr>
                <w:rFonts w:ascii="CIDFont+F1" w:eastAsia="Noto Serif CJK SC" w:hAnsi="CIDFont+F1" w:cs="CIDFont+F1"/>
                <w:color w:val="auto"/>
                <w:lang w:bidi="ar-SA"/>
              </w:rPr>
              <w:t>}</w:t>
            </w:r>
          </w:p>
          <w:p w14:paraId="7CE4F51D" w14:textId="77777777" w:rsidR="00D16D0E" w:rsidRPr="00D16D0E" w:rsidRDefault="00D16D0E" w:rsidP="00D16D0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bidi="ar-SA"/>
              </w:rPr>
              <w:t>--------</w:t>
            </w:r>
            <w:r w:rsidRPr="00D16D0E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--Без токена или </w:t>
            </w:r>
            <w:proofErr w:type="spellStart"/>
            <w:r w:rsidRPr="00D16D0E">
              <w:rPr>
                <w:rFonts w:ascii="CIDFont+F2" w:eastAsia="Noto Serif CJK SC" w:hAnsi="CIDFont+F2" w:cs="CIDFont+F2"/>
                <w:color w:val="auto"/>
                <w:lang w:bidi="ar-SA"/>
              </w:rPr>
              <w:t>невалидный</w:t>
            </w:r>
            <w:proofErr w:type="spellEnd"/>
            <w:r w:rsidRPr="00D16D0E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токен</w:t>
            </w:r>
            <w:r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---------</w:t>
            </w:r>
          </w:p>
          <w:p w14:paraId="769C6619" w14:textId="77777777" w:rsidR="00D16D0E" w:rsidRPr="0089400A" w:rsidRDefault="00D16D0E" w:rsidP="00D16D0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40</w:t>
            </w:r>
            <w:r w:rsidR="00372EF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1</w:t>
            </w:r>
          </w:p>
          <w:p w14:paraId="6905C3FE" w14:textId="77777777" w:rsidR="00D16D0E" w:rsidRPr="00091CEB" w:rsidRDefault="00D16D0E" w:rsidP="00D16D0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1D3CCB4E" w14:textId="77777777" w:rsidR="00D16D0E" w:rsidRPr="00D0696C" w:rsidRDefault="00D16D0E" w:rsidP="00D16D0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</w:t>
            </w: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:</w:t>
            </w:r>
          </w:p>
          <w:p w14:paraId="4050359E" w14:textId="77777777" w:rsidR="00D16D0E" w:rsidRPr="00B341B4" w:rsidRDefault="00D16D0E" w:rsidP="00D16D0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</w:p>
          <w:p w14:paraId="6025D6C6" w14:textId="77777777" w:rsidR="00D16D0E" w:rsidRPr="00B341B4" w:rsidRDefault="00D16D0E" w:rsidP="00D16D0E">
            <w:pPr>
              <w:pStyle w:val="ae"/>
              <w:spacing w:before="0" w:beforeAutospacing="0" w:after="0" w:afterAutospacing="0"/>
              <w:rPr>
                <w:rFonts w:ascii="CIDFont+F2" w:eastAsia="Noto Serif CJK SC" w:hAnsi="CIDFont+F2" w:cs="CIDFont+F2"/>
                <w:lang w:val="en-US" w:eastAsia="zh-CN"/>
              </w:rPr>
            </w:pPr>
            <w:r w:rsidRPr="00B341B4">
              <w:rPr>
                <w:rFonts w:ascii="CIDFont+F2" w:eastAsia="Noto Serif CJK SC" w:hAnsi="CIDFont+F2" w:cs="CIDFont+F2"/>
                <w:lang w:val="en-US" w:eastAsia="zh-CN"/>
              </w:rPr>
              <w:t xml:space="preserve">    "message": "Login failed"</w:t>
            </w:r>
          </w:p>
          <w:p w14:paraId="26AD44BF" w14:textId="77777777" w:rsidR="00D16D0E" w:rsidRPr="00D5606A" w:rsidRDefault="00D16D0E" w:rsidP="00D16D0E">
            <w:pPr>
              <w:autoSpaceDE w:val="0"/>
              <w:autoSpaceDN w:val="0"/>
              <w:adjustRightInd w:val="0"/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B341B4">
              <w:rPr>
                <w:rFonts w:ascii="CIDFont+F2" w:eastAsia="Noto Serif CJK SC" w:hAnsi="CIDFont+F2" w:cs="CIDFont+F2"/>
                <w:lang w:val="en-US"/>
              </w:rPr>
              <w:t>}</w:t>
            </w:r>
          </w:p>
        </w:tc>
      </w:tr>
    </w:tbl>
    <w:p w14:paraId="21759421" w14:textId="77777777" w:rsidR="00D16D0E" w:rsidRDefault="00D16D0E" w:rsidP="00D5606A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</w:p>
    <w:p w14:paraId="36C08916" w14:textId="77777777" w:rsidR="00D5606A" w:rsidRPr="00D5606A" w:rsidRDefault="00D5606A" w:rsidP="00D5606A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4.4 Пример: Получение списка товаров</w:t>
      </w:r>
    </w:p>
    <w:p w14:paraId="1357D554" w14:textId="77777777" w:rsidR="00D5606A" w:rsidRPr="00D5606A" w:rsidRDefault="00D5606A" w:rsidP="00D5606A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5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D5606A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Получение списка товаров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127"/>
        <w:gridCol w:w="5366"/>
      </w:tblGrid>
      <w:tr w:rsidR="00D5606A" w14:paraId="3D5C4F91" w14:textId="77777777" w:rsidTr="00B61BB1">
        <w:trPr>
          <w:jc w:val="center"/>
        </w:trPr>
        <w:tc>
          <w:tcPr>
            <w:tcW w:w="4127" w:type="dxa"/>
            <w:vAlign w:val="center"/>
          </w:tcPr>
          <w:p w14:paraId="2B9FC42B" w14:textId="77777777" w:rsidR="00D5606A" w:rsidRDefault="00D5606A" w:rsidP="00B61BB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5366" w:type="dxa"/>
            <w:vAlign w:val="center"/>
          </w:tcPr>
          <w:p w14:paraId="2B35787E" w14:textId="77777777" w:rsidR="00D5606A" w:rsidRDefault="00D5606A" w:rsidP="00B61BB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D5606A" w14:paraId="5D55C60C" w14:textId="77777777" w:rsidTr="00B61BB1">
        <w:trPr>
          <w:jc w:val="center"/>
        </w:trPr>
        <w:tc>
          <w:tcPr>
            <w:tcW w:w="9493" w:type="dxa"/>
            <w:gridSpan w:val="2"/>
            <w:vAlign w:val="center"/>
          </w:tcPr>
          <w:p w14:paraId="196546B1" w14:textId="77777777" w:rsidR="00D5606A" w:rsidRPr="00D5606A" w:rsidRDefault="00D5606A" w:rsidP="00B61BB1">
            <w:pPr>
              <w:spacing w:line="360" w:lineRule="auto"/>
              <w:jc w:val="both"/>
              <w:rPr>
                <w:b/>
                <w:sz w:val="28"/>
                <w:lang w:val="en-US"/>
              </w:rPr>
            </w:pPr>
            <w:r w:rsidRPr="00D5606A">
              <w:rPr>
                <w:rFonts w:eastAsiaTheme="minorEastAsia"/>
                <w:b/>
                <w:bCs/>
                <w:kern w:val="2"/>
                <w:sz w:val="28"/>
                <w:szCs w:val="28"/>
                <w14:ligatures w14:val="standardContextual"/>
              </w:rPr>
              <w:t>Получение списка товаров</w:t>
            </w:r>
          </w:p>
        </w:tc>
      </w:tr>
      <w:tr w:rsidR="00D5606A" w:rsidRPr="00D16D0E" w14:paraId="73B72666" w14:textId="77777777" w:rsidTr="00B61BB1">
        <w:trPr>
          <w:trHeight w:val="5334"/>
          <w:jc w:val="center"/>
        </w:trPr>
        <w:tc>
          <w:tcPr>
            <w:tcW w:w="4127" w:type="dxa"/>
          </w:tcPr>
          <w:p w14:paraId="3E9B9AB8" w14:textId="77777777" w:rsidR="00D5606A" w:rsidRPr="005E7976" w:rsidRDefault="00D5606A" w:rsidP="00B61BB1">
            <w:pPr>
              <w:autoSpaceDE w:val="0"/>
              <w:autoSpaceDN w:val="0"/>
              <w:adjustRightInd w:val="0"/>
              <w:jc w:val="both"/>
              <w:rPr>
                <w:rFonts w:asciiTheme="minorHAnsi" w:eastAsia="Noto Serif CJK SC" w:hAnsiTheme="minorHAnsi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URL: </w:t>
            </w:r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{host}/</w:t>
            </w:r>
            <w:proofErr w:type="spellStart"/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api</w:t>
            </w:r>
            <w:proofErr w:type="spellEnd"/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/products</w:t>
            </w:r>
          </w:p>
          <w:p w14:paraId="728B4EF2" w14:textId="77777777" w:rsidR="00D5606A" w:rsidRPr="00D5606A" w:rsidRDefault="00D5606A" w:rsidP="00D5606A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 xml:space="preserve">Method: </w:t>
            </w:r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GET</w:t>
            </w:r>
          </w:p>
        </w:tc>
        <w:tc>
          <w:tcPr>
            <w:tcW w:w="5366" w:type="dxa"/>
          </w:tcPr>
          <w:p w14:paraId="65608C67" w14:textId="77777777" w:rsidR="00D5606A" w:rsidRPr="00BD4B7D" w:rsidRDefault="00D5606A" w:rsidP="00B61BB1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-------------</w:t>
            </w:r>
            <w:r w:rsidR="004B33F8" w:rsidRPr="00705E8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---------</w:t>
            </w: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-----</w:t>
            </w:r>
            <w:r>
              <w:rPr>
                <w:rFonts w:ascii="CIDFont+F1" w:eastAsia="Noto Serif CJK SC" w:hAnsi="CIDFont+F1" w:cs="CIDFont+F1"/>
                <w:color w:val="auto"/>
                <w:lang w:bidi="ar-SA"/>
              </w:rPr>
              <w:t>Удачно</w:t>
            </w:r>
            <w:r w:rsidRPr="00BD4B7D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 xml:space="preserve"> --------------------------</w:t>
            </w:r>
          </w:p>
          <w:p w14:paraId="43F73A3D" w14:textId="77777777" w:rsidR="00D5606A" w:rsidRDefault="00D5606A" w:rsidP="00B61BB1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200</w:t>
            </w:r>
          </w:p>
          <w:p w14:paraId="7E82026F" w14:textId="77777777" w:rsidR="00D5606A" w:rsidRPr="00BD4B7D" w:rsidRDefault="00D5606A" w:rsidP="00B61BB1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5CA45914" w14:textId="77777777" w:rsidR="00D5606A" w:rsidRDefault="00D5606A" w:rsidP="00B61BB1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14:paraId="27FA3EBE" w14:textId="77777777" w:rsidR="00D5606A" w:rsidRPr="00D5606A" w:rsidRDefault="00D5606A" w:rsidP="00D5606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{ </w:t>
            </w:r>
          </w:p>
          <w:p w14:paraId="4645B6C5" w14:textId="77777777" w:rsidR="00D5606A" w:rsidRPr="00D0696C" w:rsidRDefault="00D5606A" w:rsidP="00D5606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"</w:t>
            </w:r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data</w:t>
            </w: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": [ </w:t>
            </w:r>
          </w:p>
          <w:p w14:paraId="7B8182CC" w14:textId="77777777" w:rsidR="00D5606A" w:rsidRPr="00D0696C" w:rsidRDefault="00D5606A" w:rsidP="00D5606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{ </w:t>
            </w:r>
          </w:p>
          <w:p w14:paraId="3283C725" w14:textId="77777777" w:rsidR="00B61BB1" w:rsidRPr="00D0696C" w:rsidRDefault="00D5606A" w:rsidP="00D5606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 "</w:t>
            </w:r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id</w:t>
            </w: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": 45, </w:t>
            </w:r>
          </w:p>
          <w:p w14:paraId="047B93D0" w14:textId="77777777" w:rsidR="00D5606A" w:rsidRPr="00D0696C" w:rsidRDefault="00B61BB1" w:rsidP="00D5606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 </w:t>
            </w:r>
            <w:r w:rsidR="00D5606A"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r w:rsidR="00D5606A"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name</w:t>
            </w:r>
            <w:r w:rsidR="00D5606A"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</w:t>
            </w:r>
            <w:r w:rsidR="00D5606A" w:rsidRPr="00D5606A">
              <w:rPr>
                <w:rFonts w:ascii="CIDFont+F2" w:eastAsia="Noto Serif CJK SC" w:hAnsi="CIDFont+F2" w:cs="CIDFont+F2"/>
                <w:color w:val="auto"/>
                <w:lang w:bidi="ar-SA"/>
              </w:rPr>
              <w:t>Стеклянный</w:t>
            </w:r>
            <w:r w:rsidR="00D5606A"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</w:t>
            </w:r>
            <w:r w:rsidR="00D5606A" w:rsidRPr="00D5606A">
              <w:rPr>
                <w:rFonts w:ascii="CIDFont+F2" w:eastAsia="Noto Serif CJK SC" w:hAnsi="CIDFont+F2" w:cs="CIDFont+F2"/>
                <w:color w:val="auto"/>
                <w:lang w:bidi="ar-SA"/>
              </w:rPr>
              <w:t>шар</w:t>
            </w:r>
            <w:r w:rsidR="00D5606A"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«</w:t>
            </w:r>
            <w:r w:rsidR="00D5606A" w:rsidRPr="00D5606A">
              <w:rPr>
                <w:rFonts w:ascii="CIDFont+F2" w:eastAsia="Noto Serif CJK SC" w:hAnsi="CIDFont+F2" w:cs="CIDFont+F2"/>
                <w:color w:val="auto"/>
                <w:lang w:bidi="ar-SA"/>
              </w:rPr>
              <w:t>Снежная</w:t>
            </w:r>
            <w:r w:rsidR="00D5606A"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</w:t>
            </w:r>
            <w:r w:rsidR="00D5606A" w:rsidRPr="00D5606A">
              <w:rPr>
                <w:rFonts w:ascii="CIDFont+F2" w:eastAsia="Noto Serif CJK SC" w:hAnsi="CIDFont+F2" w:cs="CIDFont+F2"/>
                <w:color w:val="auto"/>
                <w:lang w:bidi="ar-SA"/>
              </w:rPr>
              <w:t>сказка</w:t>
            </w:r>
            <w:r w:rsidR="00D5606A"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»", </w:t>
            </w:r>
          </w:p>
          <w:p w14:paraId="13E23CFA" w14:textId="77777777" w:rsidR="00D5606A" w:rsidRPr="00D5606A" w:rsidRDefault="00D5606A" w:rsidP="00D5606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 </w:t>
            </w:r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"price": 2890, </w:t>
            </w:r>
          </w:p>
          <w:p w14:paraId="6949EEF3" w14:textId="77777777" w:rsidR="00D5606A" w:rsidRPr="00D5606A" w:rsidRDefault="00D5606A" w:rsidP="00D5606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 "image": "https://api.glags.ru/uploads/shar45.jpg", </w:t>
            </w:r>
          </w:p>
          <w:p w14:paraId="5460DFF4" w14:textId="77777777" w:rsidR="00D5606A" w:rsidRPr="00D5606A" w:rsidRDefault="00D5606A" w:rsidP="00D5606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 "category": "</w:t>
            </w:r>
            <w:proofErr w:type="spellStart"/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Новогодние</w:t>
            </w:r>
            <w:proofErr w:type="spellEnd"/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</w:t>
            </w:r>
            <w:proofErr w:type="spellStart"/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сувениры</w:t>
            </w:r>
            <w:proofErr w:type="spellEnd"/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 </w:t>
            </w:r>
          </w:p>
          <w:p w14:paraId="237C8143" w14:textId="77777777" w:rsidR="00D5606A" w:rsidRPr="00D5606A" w:rsidRDefault="00B61BB1" w:rsidP="00D5606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</w:t>
            </w:r>
            <w:r w:rsidR="00D5606A"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} </w:t>
            </w:r>
            <w:r w:rsidR="00C36725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, …..</w:t>
            </w:r>
          </w:p>
          <w:p w14:paraId="7A77B736" w14:textId="77777777" w:rsidR="00D5606A" w:rsidRPr="00D5606A" w:rsidRDefault="00B61BB1" w:rsidP="00D5606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="00D5606A"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], </w:t>
            </w:r>
          </w:p>
          <w:p w14:paraId="5DBC8495" w14:textId="77777777" w:rsidR="00D5606A" w:rsidRPr="00D5606A" w:rsidRDefault="00B61BB1" w:rsidP="00D5606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</w:t>
            </w:r>
            <w:r w:rsidR="00530B63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"pagination": </w:t>
            </w:r>
            <w:proofErr w:type="gramStart"/>
            <w:r w:rsidR="00530B63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{ </w:t>
            </w:r>
            <w:r w:rsidR="00D5606A"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gramEnd"/>
            <w:r w:rsidR="00D5606A"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total": 127, "page": 1, "limit": 20 } </w:t>
            </w:r>
          </w:p>
          <w:p w14:paraId="24372C9C" w14:textId="77777777" w:rsidR="00D5606A" w:rsidRPr="00D0696C" w:rsidRDefault="00D5606A" w:rsidP="00B61BB1">
            <w:pPr>
              <w:autoSpaceDE w:val="0"/>
              <w:autoSpaceDN w:val="0"/>
              <w:adjustRightInd w:val="0"/>
              <w:spacing w:line="360" w:lineRule="auto"/>
              <w:rPr>
                <w:sz w:val="28"/>
                <w:lang w:val="en-US"/>
              </w:rPr>
            </w:pPr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</w:t>
            </w:r>
          </w:p>
        </w:tc>
      </w:tr>
    </w:tbl>
    <w:p w14:paraId="54490D11" w14:textId="77777777" w:rsidR="006A3C1E" w:rsidRPr="00D0696C" w:rsidRDefault="006A3C1E" w:rsidP="00D5606A">
      <w:pPr>
        <w:pStyle w:val="break-words"/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val="en-US" w:eastAsia="zh-CN"/>
          <w14:ligatures w14:val="standardContextual"/>
        </w:rPr>
      </w:pPr>
    </w:p>
    <w:p w14:paraId="11872251" w14:textId="77777777" w:rsidR="00B61BB1" w:rsidRPr="00B61BB1" w:rsidRDefault="00B61BB1" w:rsidP="00B61BB1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5</w:t>
      </w: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</w:t>
      </w:r>
      <w:r w:rsidRPr="00B61BB1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Получение карточки товара</w:t>
      </w:r>
    </w:p>
    <w:p w14:paraId="083C2870" w14:textId="77777777" w:rsidR="00B61BB1" w:rsidRPr="00D0696C" w:rsidRDefault="00B61BB1" w:rsidP="00B61BB1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6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B61BB1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Просмотр карточки товара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5670"/>
      </w:tblGrid>
      <w:tr w:rsidR="00B61BB1" w14:paraId="33444133" w14:textId="77777777" w:rsidTr="00B61BB1">
        <w:trPr>
          <w:jc w:val="center"/>
        </w:trPr>
        <w:tc>
          <w:tcPr>
            <w:tcW w:w="3397" w:type="dxa"/>
            <w:vAlign w:val="center"/>
          </w:tcPr>
          <w:p w14:paraId="06E80E35" w14:textId="77777777" w:rsidR="00B61BB1" w:rsidRDefault="00B61BB1" w:rsidP="00B61BB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Запрос</w:t>
            </w:r>
          </w:p>
        </w:tc>
        <w:tc>
          <w:tcPr>
            <w:tcW w:w="5670" w:type="dxa"/>
            <w:vAlign w:val="center"/>
          </w:tcPr>
          <w:p w14:paraId="0F75BF9A" w14:textId="77777777" w:rsidR="00B61BB1" w:rsidRDefault="00B61BB1" w:rsidP="00B61BB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B61BB1" w14:paraId="1FDD566F" w14:textId="77777777" w:rsidTr="00B61BB1">
        <w:trPr>
          <w:jc w:val="center"/>
        </w:trPr>
        <w:tc>
          <w:tcPr>
            <w:tcW w:w="9067" w:type="dxa"/>
            <w:gridSpan w:val="2"/>
            <w:vAlign w:val="center"/>
          </w:tcPr>
          <w:p w14:paraId="5C861B97" w14:textId="77777777" w:rsidR="00B61BB1" w:rsidRPr="00091CEB" w:rsidRDefault="00B61BB1" w:rsidP="00B61BB1">
            <w:pPr>
              <w:spacing w:line="360" w:lineRule="auto"/>
              <w:jc w:val="both"/>
              <w:rPr>
                <w:b/>
                <w:sz w:val="28"/>
              </w:rPr>
            </w:pPr>
            <w:r w:rsidRPr="00B61BB1">
              <w:rPr>
                <w:rFonts w:eastAsiaTheme="minorEastAsia"/>
                <w:b/>
                <w:bCs/>
                <w:kern w:val="2"/>
                <w:sz w:val="28"/>
                <w:szCs w:val="28"/>
                <w14:ligatures w14:val="standardContextual"/>
              </w:rPr>
              <w:t>Просмотр карточки товара</w:t>
            </w:r>
          </w:p>
        </w:tc>
      </w:tr>
      <w:tr w:rsidR="00B61BB1" w:rsidRPr="00091CEB" w14:paraId="6677F9EC" w14:textId="77777777" w:rsidTr="00B61BB1">
        <w:trPr>
          <w:trHeight w:val="5913"/>
          <w:jc w:val="center"/>
        </w:trPr>
        <w:tc>
          <w:tcPr>
            <w:tcW w:w="3397" w:type="dxa"/>
          </w:tcPr>
          <w:p w14:paraId="0949AD5B" w14:textId="77777777" w:rsidR="00B61BB1" w:rsidRPr="00B61BB1" w:rsidRDefault="00B61BB1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URL: 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{host}/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api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/products/45</w:t>
            </w:r>
          </w:p>
          <w:p w14:paraId="6A8C250B" w14:textId="77777777" w:rsidR="00B61BB1" w:rsidRPr="0089400A" w:rsidRDefault="00B61BB1" w:rsidP="0089400A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Method: GET</w:t>
            </w:r>
          </w:p>
        </w:tc>
        <w:tc>
          <w:tcPr>
            <w:tcW w:w="5670" w:type="dxa"/>
          </w:tcPr>
          <w:p w14:paraId="1D75FE8D" w14:textId="77777777" w:rsidR="00B61BB1" w:rsidRPr="00B61BB1" w:rsidRDefault="00B61BB1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---------------</w:t>
            </w:r>
            <w:r w:rsidR="004B33F8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Удачно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--------------------------</w:t>
            </w:r>
          </w:p>
          <w:p w14:paraId="52B31BBF" w14:textId="77777777" w:rsidR="00B61BB1" w:rsidRDefault="00B61BB1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200</w:t>
            </w:r>
          </w:p>
          <w:p w14:paraId="3C3C54E4" w14:textId="77777777" w:rsidR="00B61BB1" w:rsidRPr="00BD4B7D" w:rsidRDefault="00B61BB1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719174E2" w14:textId="77777777" w:rsidR="00B61BB1" w:rsidRDefault="00B61BB1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14:paraId="743DFBEF" w14:textId="77777777" w:rsidR="00B61BB1" w:rsidRPr="00D5606A" w:rsidRDefault="00B61BB1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{ </w:t>
            </w:r>
          </w:p>
          <w:p w14:paraId="08F6E727" w14:textId="77777777" w:rsidR="00B61BB1" w:rsidRPr="0089400A" w:rsidRDefault="00B61BB1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"</w:t>
            </w:r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data</w:t>
            </w:r>
            <w:r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": </w:t>
            </w:r>
            <w:r w:rsidR="0089400A"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  <w:r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</w:t>
            </w:r>
          </w:p>
          <w:p w14:paraId="030E893B" w14:textId="77777777" w:rsidR="00B61BB1" w:rsidRPr="0089400A" w:rsidRDefault="0089400A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</w:t>
            </w:r>
            <w:r w:rsidR="00B61BB1"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r w:rsidR="00B61BB1"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id</w:t>
            </w:r>
            <w:r w:rsidR="00B61BB1"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": 45, </w:t>
            </w:r>
          </w:p>
          <w:p w14:paraId="5FB3498A" w14:textId="77777777" w:rsidR="00B61BB1" w:rsidRPr="0089400A" w:rsidRDefault="0089400A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</w:t>
            </w:r>
            <w:r w:rsidR="00B61BB1"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r w:rsidR="00B61BB1"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name</w:t>
            </w:r>
            <w:r w:rsidR="00B61BB1"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"Стеклянный шар «Снежная сказка»",</w:t>
            </w:r>
          </w:p>
          <w:p w14:paraId="7C191A4F" w14:textId="77777777" w:rsidR="00B61BB1" w:rsidRPr="00D0696C" w:rsidRDefault="0089400A" w:rsidP="0089400A">
            <w:pPr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</w:t>
            </w:r>
            <w:r w:rsidR="00B61BB1" w:rsidRPr="00D0696C">
              <w:rPr>
                <w:rFonts w:ascii="CIDFont+F2" w:eastAsia="Noto Serif CJK SC" w:hAnsi="CIDFont+F2" w:cs="CIDFont+F2"/>
                <w:color w:val="auto"/>
                <w:lang w:bidi="ar-SA"/>
              </w:rPr>
              <w:t>"</w:t>
            </w:r>
            <w:r w:rsidR="00B61BB1"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description</w:t>
            </w:r>
            <w:r w:rsidR="00B61BB1" w:rsidRPr="00D0696C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": "Ручная работа, подсветка </w:t>
            </w:r>
            <w:r w:rsidR="00B61BB1"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LED</w:t>
            </w:r>
            <w:r w:rsidR="00B61BB1" w:rsidRPr="00D0696C">
              <w:rPr>
                <w:rFonts w:ascii="CIDFont+F2" w:eastAsia="Noto Serif CJK SC" w:hAnsi="CIDFont+F2" w:cs="CIDFont+F2"/>
                <w:color w:val="auto"/>
                <w:lang w:bidi="ar-SA"/>
              </w:rPr>
              <w:t>",</w:t>
            </w:r>
          </w:p>
          <w:p w14:paraId="6A133E1C" w14:textId="77777777" w:rsidR="00B61BB1" w:rsidRPr="00D5606A" w:rsidRDefault="0089400A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     </w:t>
            </w:r>
            <w:r w:rsidR="00B61BB1"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"price": 2890, </w:t>
            </w:r>
          </w:p>
          <w:p w14:paraId="7F42AA49" w14:textId="77777777" w:rsidR="00B61BB1" w:rsidRPr="0089400A" w:rsidRDefault="0089400A" w:rsidP="0089400A">
            <w:pPr>
              <w:pStyle w:val="ae"/>
              <w:spacing w:before="0" w:beforeAutospacing="0" w:after="0" w:afterAutospacing="0"/>
              <w:rPr>
                <w:rFonts w:ascii="CIDFont+F2" w:eastAsia="Noto Serif CJK SC" w:hAnsi="CIDFont+F2" w:cs="CIDFont+F2"/>
                <w:lang w:val="en-US" w:eastAsia="zh-CN"/>
              </w:rPr>
            </w:pPr>
            <w:r w:rsidRPr="0089400A">
              <w:rPr>
                <w:rFonts w:ascii="CIDFont+F2" w:eastAsia="Noto Serif CJK SC" w:hAnsi="CIDFont+F2" w:cs="CIDFont+F2"/>
                <w:lang w:val="en-US" w:eastAsia="zh-CN"/>
              </w:rPr>
              <w:t xml:space="preserve">         </w:t>
            </w:r>
            <w:r w:rsidR="00B61BB1" w:rsidRPr="00D5606A">
              <w:rPr>
                <w:rFonts w:ascii="CIDFont+F2" w:eastAsia="Noto Serif CJK SC" w:hAnsi="CIDFont+F2" w:cs="CIDFont+F2"/>
                <w:lang w:val="en-US" w:eastAsia="zh-CN"/>
              </w:rPr>
              <w:t>"imag</w:t>
            </w:r>
            <w:r>
              <w:rPr>
                <w:rFonts w:ascii="CIDFont+F2" w:eastAsia="Noto Serif CJK SC" w:hAnsi="CIDFont+F2" w:cs="CIDFont+F2"/>
                <w:lang w:val="en-US" w:eastAsia="zh-CN"/>
              </w:rPr>
              <w:t>es</w:t>
            </w:r>
            <w:r w:rsidR="00B61BB1" w:rsidRPr="00D5606A">
              <w:rPr>
                <w:rFonts w:ascii="CIDFont+F2" w:eastAsia="Noto Serif CJK SC" w:hAnsi="CIDFont+F2" w:cs="CIDFont+F2"/>
                <w:lang w:val="en-US" w:eastAsia="zh-CN"/>
              </w:rPr>
              <w:t xml:space="preserve">": </w:t>
            </w:r>
            <w:r w:rsidRPr="0089400A">
              <w:rPr>
                <w:rFonts w:ascii="CIDFont+F2" w:eastAsia="Noto Serif CJK SC" w:hAnsi="CIDFont+F2" w:cs="CIDFont+F2"/>
                <w:lang w:val="en-US" w:eastAsia="zh-CN"/>
              </w:rPr>
              <w:t xml:space="preserve">["shar45_1.jpg","shar45_2.jpg"], </w:t>
            </w:r>
          </w:p>
          <w:p w14:paraId="3B8BA4DC" w14:textId="77777777" w:rsidR="00B61BB1" w:rsidRPr="00705E8B" w:rsidRDefault="00B61BB1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</w:t>
            </w: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"</w:t>
            </w:r>
            <w:r w:rsidR="004B33F8">
              <w:t xml:space="preserve"> </w:t>
            </w:r>
            <w:r w:rsidR="004B33F8" w:rsidRPr="004B33F8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stock</w:t>
            </w:r>
            <w:r w:rsidR="004B33F8"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_</w:t>
            </w:r>
            <w:r w:rsidR="004B33F8" w:rsidRPr="004B33F8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quantity</w:t>
            </w: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": </w:t>
            </w:r>
            <w:r w:rsidR="004B33F8"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10</w:t>
            </w:r>
          </w:p>
          <w:p w14:paraId="77406CF3" w14:textId="77777777" w:rsidR="00B61BB1" w:rsidRPr="00705E8B" w:rsidRDefault="0089400A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 </w:t>
            </w:r>
            <w:r w:rsidR="00B61BB1"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} </w:t>
            </w:r>
          </w:p>
          <w:p w14:paraId="7DA0AF18" w14:textId="77777777" w:rsidR="00B61BB1" w:rsidRPr="00705E8B" w:rsidRDefault="00B61BB1" w:rsidP="00742830">
            <w:pPr>
              <w:autoSpaceDE w:val="0"/>
              <w:autoSpaceDN w:val="0"/>
              <w:adjustRightInd w:val="0"/>
              <w:spacing w:line="360" w:lineRule="auto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186A1FA3" w14:textId="77777777" w:rsidR="00B61BB1" w:rsidRPr="004B33F8" w:rsidRDefault="00B61BB1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---------</w:t>
            </w:r>
            <w:r w:rsidR="004B33F8">
              <w:rPr>
                <w:rFonts w:ascii="CIDFont+F2" w:eastAsia="Noto Serif CJK SC" w:hAnsi="CIDFont+F2" w:cs="CIDFont+F2"/>
                <w:color w:val="auto"/>
                <w:lang w:bidi="ar-SA"/>
              </w:rPr>
              <w:t>------</w:t>
            </w: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---</w:t>
            </w:r>
            <w:r w:rsidR="004B33F8">
              <w:rPr>
                <w:rFonts w:ascii="CIDFont+F2" w:eastAsia="Noto Serif CJK SC" w:hAnsi="CIDFont+F2" w:cs="CIDFont+F2"/>
                <w:color w:val="auto"/>
                <w:lang w:bidi="ar-SA"/>
              </w:rPr>
              <w:t>-</w:t>
            </w: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---</w:t>
            </w:r>
            <w:r w:rsidR="0089400A">
              <w:rPr>
                <w:rFonts w:ascii="CIDFont+F2" w:eastAsia="Noto Serif CJK SC" w:hAnsi="CIDFont+F2" w:cs="CIDFont+F2"/>
                <w:color w:val="auto"/>
                <w:lang w:bidi="ar-SA"/>
              </w:rPr>
              <w:t>Товар</w:t>
            </w:r>
            <w:r w:rsidR="0089400A"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</w:t>
            </w:r>
            <w:r w:rsidR="0089400A">
              <w:rPr>
                <w:rFonts w:ascii="CIDFont+F2" w:eastAsia="Noto Serif CJK SC" w:hAnsi="CIDFont+F2" w:cs="CIDFont+F2"/>
                <w:color w:val="auto"/>
                <w:lang w:bidi="ar-SA"/>
              </w:rPr>
              <w:t>не</w:t>
            </w:r>
            <w:r w:rsidR="0089400A"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</w:t>
            </w:r>
            <w:r w:rsidR="0089400A">
              <w:rPr>
                <w:rFonts w:ascii="CIDFont+F2" w:eastAsia="Noto Serif CJK SC" w:hAnsi="CIDFont+F2" w:cs="CIDFont+F2"/>
                <w:color w:val="auto"/>
                <w:lang w:bidi="ar-SA"/>
              </w:rPr>
              <w:t>найден</w:t>
            </w: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---------------</w:t>
            </w:r>
            <w:r w:rsidR="004B33F8">
              <w:rPr>
                <w:rFonts w:ascii="CIDFont+F2" w:eastAsia="Noto Serif CJK SC" w:hAnsi="CIDFont+F2" w:cs="CIDFont+F2"/>
                <w:color w:val="auto"/>
                <w:lang w:bidi="ar-SA"/>
              </w:rPr>
              <w:t>-------</w:t>
            </w:r>
          </w:p>
          <w:p w14:paraId="3A4C63B1" w14:textId="77777777" w:rsidR="00B61BB1" w:rsidRPr="0089400A" w:rsidRDefault="00B61BB1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4</w:t>
            </w:r>
            <w:r w:rsidR="0089400A" w:rsidRPr="0089400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04</w:t>
            </w:r>
          </w:p>
          <w:p w14:paraId="1F994EFA" w14:textId="77777777" w:rsidR="00B61BB1" w:rsidRPr="00091CEB" w:rsidRDefault="00B61BB1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57777FD8" w14:textId="77777777" w:rsidR="00B61BB1" w:rsidRPr="00D0696C" w:rsidRDefault="00B61BB1" w:rsidP="0089400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</w:t>
            </w: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:</w:t>
            </w:r>
          </w:p>
          <w:p w14:paraId="1E70760F" w14:textId="77777777" w:rsidR="0089400A" w:rsidRPr="0089400A" w:rsidRDefault="0089400A" w:rsidP="0089400A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bidi="ar-SA"/>
              </w:rPr>
            </w:pPr>
            <w:r w:rsidRPr="0089400A">
              <w:rPr>
                <w:rFonts w:ascii="CIDFont+F1" w:eastAsia="Noto Serif CJK SC" w:hAnsi="CIDFont+F1" w:cs="CIDFont+F1"/>
                <w:color w:val="auto"/>
                <w:lang w:bidi="ar-SA"/>
              </w:rPr>
              <w:t>{</w:t>
            </w:r>
          </w:p>
          <w:p w14:paraId="5B6DE933" w14:textId="77777777" w:rsidR="0089400A" w:rsidRDefault="0089400A" w:rsidP="0089400A">
            <w:pPr>
              <w:pStyle w:val="ae"/>
              <w:spacing w:before="0" w:beforeAutospacing="0" w:after="0" w:afterAutospacing="0"/>
              <w:rPr>
                <w:rFonts w:asciiTheme="minorHAnsi" w:eastAsia="Noto Serif CJK SC" w:hAnsiTheme="minorHAnsi" w:cs="CIDFont+F1"/>
                <w:lang w:val="en-US" w:eastAsia="zh-CN"/>
              </w:rPr>
            </w:pPr>
            <w:r w:rsidRPr="0089400A">
              <w:rPr>
                <w:rFonts w:ascii="CIDFont+F1" w:eastAsia="Noto Serif CJK SC" w:hAnsi="CIDFont+F1" w:cs="CIDFont+F1"/>
                <w:lang w:eastAsia="zh-CN"/>
              </w:rPr>
              <w:t xml:space="preserve">    "</w:t>
            </w:r>
            <w:r w:rsidRPr="00D5606A">
              <w:rPr>
                <w:rFonts w:ascii="CIDFont+F1" w:eastAsia="Noto Serif CJK SC" w:hAnsi="CIDFont+F1" w:cs="CIDFont+F1"/>
                <w:lang w:val="en-US" w:eastAsia="zh-CN"/>
              </w:rPr>
              <w:t>message</w:t>
            </w:r>
            <w:r w:rsidRPr="0089400A">
              <w:rPr>
                <w:rFonts w:ascii="CIDFont+F1" w:eastAsia="Noto Serif CJK SC" w:hAnsi="CIDFont+F1" w:cs="CIDFont+F1"/>
                <w:lang w:eastAsia="zh-CN"/>
              </w:rPr>
              <w:t>": "</w:t>
            </w:r>
            <w:r>
              <w:rPr>
                <w:rFonts w:asciiTheme="minorHAnsi" w:eastAsia="Noto Serif CJK SC" w:hAnsiTheme="minorHAnsi" w:cs="CIDFont+F1"/>
                <w:lang w:val="en-US" w:eastAsia="zh-CN"/>
              </w:rPr>
              <w:t>Not found</w:t>
            </w:r>
            <w:r w:rsidRPr="0089400A">
              <w:rPr>
                <w:rFonts w:ascii="CIDFont+F1" w:eastAsia="Noto Serif CJK SC" w:hAnsi="CIDFont+F1" w:cs="CIDFont+F1"/>
                <w:lang w:eastAsia="zh-CN"/>
              </w:rPr>
              <w:t>"</w:t>
            </w:r>
            <w:r>
              <w:rPr>
                <w:rFonts w:asciiTheme="minorHAnsi" w:eastAsia="Noto Serif CJK SC" w:hAnsiTheme="minorHAnsi" w:cs="CIDFont+F1"/>
                <w:lang w:val="en-US" w:eastAsia="zh-CN"/>
              </w:rPr>
              <w:t>,</w:t>
            </w:r>
          </w:p>
          <w:p w14:paraId="22983BDF" w14:textId="77777777" w:rsidR="0089400A" w:rsidRPr="0089400A" w:rsidRDefault="0089400A" w:rsidP="0089400A">
            <w:pPr>
              <w:pStyle w:val="ae"/>
              <w:spacing w:before="0" w:beforeAutospacing="0" w:after="0" w:afterAutospacing="0"/>
              <w:rPr>
                <w:rFonts w:ascii="CIDFont+F1" w:eastAsia="Noto Serif CJK SC" w:hAnsi="CIDFont+F1" w:cs="CIDFont+F1"/>
                <w:lang w:val="en-US" w:eastAsia="zh-CN"/>
              </w:rPr>
            </w:pPr>
            <w:r w:rsidRPr="0089400A">
              <w:rPr>
                <w:rFonts w:ascii="CIDFont+F1" w:eastAsia="Noto Serif CJK SC" w:hAnsi="CIDFont+F1" w:cs="CIDFont+F1"/>
                <w:lang w:val="en-US" w:eastAsia="zh-CN"/>
              </w:rPr>
              <w:t xml:space="preserve">    "code": 404</w:t>
            </w:r>
          </w:p>
          <w:p w14:paraId="453D9488" w14:textId="77777777" w:rsidR="00B61BB1" w:rsidRPr="00B61BB1" w:rsidRDefault="0089400A" w:rsidP="0089400A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5606A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}</w:t>
            </w:r>
          </w:p>
        </w:tc>
      </w:tr>
    </w:tbl>
    <w:p w14:paraId="23BBCEBE" w14:textId="77777777" w:rsidR="00B61BB1" w:rsidRPr="00D0696C" w:rsidRDefault="00B61BB1" w:rsidP="00B61BB1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Cs/>
          <w:kern w:val="2"/>
          <w:sz w:val="28"/>
          <w:szCs w:val="28"/>
          <w:lang w:eastAsia="zh-CN"/>
          <w14:ligatures w14:val="standardContextual"/>
        </w:rPr>
      </w:pPr>
    </w:p>
    <w:p w14:paraId="76F71A19" w14:textId="77777777" w:rsidR="00D0696C" w:rsidRPr="00B61BB1" w:rsidRDefault="00D0696C" w:rsidP="00D0696C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6</w:t>
      </w: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</w:t>
      </w:r>
      <w:r w:rsidRPr="00D0696C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Добавление товара в корзину</w:t>
      </w:r>
    </w:p>
    <w:p w14:paraId="00B13170" w14:textId="77777777" w:rsidR="00D0696C" w:rsidRPr="00D0696C" w:rsidRDefault="00D0696C" w:rsidP="00D0696C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7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D0696C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Добавление товара в корзину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5103"/>
      </w:tblGrid>
      <w:tr w:rsidR="00D0696C" w14:paraId="482E4FD3" w14:textId="77777777" w:rsidTr="002C0F20">
        <w:trPr>
          <w:jc w:val="center"/>
        </w:trPr>
        <w:tc>
          <w:tcPr>
            <w:tcW w:w="3964" w:type="dxa"/>
            <w:vAlign w:val="center"/>
          </w:tcPr>
          <w:p w14:paraId="28C24F02" w14:textId="77777777" w:rsidR="00D0696C" w:rsidRDefault="00D0696C" w:rsidP="00D0696C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5103" w:type="dxa"/>
            <w:vAlign w:val="center"/>
          </w:tcPr>
          <w:p w14:paraId="415DD7D8" w14:textId="77777777" w:rsidR="00D0696C" w:rsidRDefault="00D0696C" w:rsidP="00D0696C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D0696C" w14:paraId="60DD7CEB" w14:textId="77777777" w:rsidTr="00D0696C">
        <w:trPr>
          <w:jc w:val="center"/>
        </w:trPr>
        <w:tc>
          <w:tcPr>
            <w:tcW w:w="9067" w:type="dxa"/>
            <w:gridSpan w:val="2"/>
            <w:vAlign w:val="center"/>
          </w:tcPr>
          <w:p w14:paraId="33B9256C" w14:textId="77777777" w:rsidR="00D0696C" w:rsidRPr="00091CEB" w:rsidRDefault="00D0696C" w:rsidP="00D0696C">
            <w:pPr>
              <w:spacing w:line="360" w:lineRule="auto"/>
              <w:jc w:val="both"/>
              <w:rPr>
                <w:b/>
                <w:sz w:val="28"/>
              </w:rPr>
            </w:pPr>
            <w:r w:rsidRPr="00D0696C">
              <w:rPr>
                <w:rFonts w:eastAsiaTheme="minorEastAsia"/>
                <w:b/>
                <w:kern w:val="2"/>
                <w:sz w:val="28"/>
                <w:szCs w:val="28"/>
                <w14:ligatures w14:val="standardContextual"/>
              </w:rPr>
              <w:t>Добавление товара в корзину</w:t>
            </w:r>
          </w:p>
        </w:tc>
      </w:tr>
      <w:tr w:rsidR="00D0696C" w:rsidRPr="00091CEB" w14:paraId="2DEF5B95" w14:textId="77777777" w:rsidTr="00530B63">
        <w:trPr>
          <w:trHeight w:val="4032"/>
          <w:jc w:val="center"/>
        </w:trPr>
        <w:tc>
          <w:tcPr>
            <w:tcW w:w="3964" w:type="dxa"/>
          </w:tcPr>
          <w:p w14:paraId="2C0E37A9" w14:textId="77777777" w:rsidR="00D0696C" w:rsidRPr="00B61BB1" w:rsidRDefault="00D0696C" w:rsidP="006D60A5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lastRenderedPageBreak/>
              <w:t xml:space="preserve">URL: 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{host}/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api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/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cart</w:t>
            </w:r>
          </w:p>
          <w:p w14:paraId="387A24A3" w14:textId="77777777" w:rsidR="00D0696C" w:rsidRDefault="00D0696C" w:rsidP="006D60A5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Method: POST</w:t>
            </w:r>
          </w:p>
          <w:p w14:paraId="40DC5DAD" w14:textId="77777777" w:rsidR="00D0696C" w:rsidRDefault="00D0696C" w:rsidP="006D60A5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6102953B" w14:textId="77777777" w:rsidR="00D0696C" w:rsidRDefault="00D0696C" w:rsidP="006D60A5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Authorization: Bearer {token}</w:t>
            </w:r>
          </w:p>
          <w:p w14:paraId="3B23DB0A" w14:textId="77777777" w:rsidR="00D0696C" w:rsidRDefault="00D0696C" w:rsidP="006D60A5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Content-Type: application/json</w:t>
            </w:r>
          </w:p>
          <w:p w14:paraId="6996E9F8" w14:textId="77777777" w:rsidR="00D0696C" w:rsidRDefault="00D0696C" w:rsidP="006D60A5">
            <w:pPr>
              <w:autoSpaceDE w:val="0"/>
              <w:autoSpaceDN w:val="0"/>
              <w:adjustRightInd w:val="0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</w:p>
          <w:p w14:paraId="5D9AB90A" w14:textId="77777777" w:rsidR="00D0696C" w:rsidRPr="00091CEB" w:rsidRDefault="00D0696C" w:rsidP="006D60A5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14:paraId="13B9AEB2" w14:textId="77777777" w:rsidR="00D0696C" w:rsidRDefault="00D0696C" w:rsidP="006D60A5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{ </w:t>
            </w:r>
          </w:p>
          <w:p w14:paraId="556F9205" w14:textId="77777777" w:rsidR="00D0696C" w:rsidRDefault="00D0696C" w:rsidP="006D60A5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="004E6812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product_id</w:t>
            </w:r>
            <w:proofErr w:type="spellEnd"/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</w:t>
            </w:r>
            <w:r w:rsidR="004E6812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45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", </w:t>
            </w:r>
          </w:p>
          <w:p w14:paraId="34419BDD" w14:textId="77777777" w:rsidR="00D0696C" w:rsidRDefault="00D0696C" w:rsidP="006D60A5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r w:rsidR="004E6812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quantity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</w:t>
            </w:r>
            <w:r w:rsidR="004E6812"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  <w:t>1</w:t>
            </w:r>
            <w:r w:rsidR="004E6812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</w:t>
            </w:r>
          </w:p>
          <w:p w14:paraId="54054327" w14:textId="77777777" w:rsidR="00D0696C" w:rsidRPr="00091CEB" w:rsidRDefault="00D0696C" w:rsidP="006D60A5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</w:p>
          <w:p w14:paraId="68EE0F26" w14:textId="77777777" w:rsidR="00D0696C" w:rsidRPr="00D0696C" w:rsidRDefault="00D0696C" w:rsidP="00D0696C">
            <w:pPr>
              <w:autoSpaceDE w:val="0"/>
              <w:autoSpaceDN w:val="0"/>
              <w:adjustRightInd w:val="0"/>
              <w:jc w:val="both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</w:p>
        </w:tc>
        <w:tc>
          <w:tcPr>
            <w:tcW w:w="5103" w:type="dxa"/>
          </w:tcPr>
          <w:p w14:paraId="0FC818CC" w14:textId="77777777" w:rsidR="00D0696C" w:rsidRPr="00B61BB1" w:rsidRDefault="00D0696C" w:rsidP="00D0696C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</w:t>
            </w:r>
            <w:r w:rsidR="004B33F8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Удачно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--------------------------</w:t>
            </w:r>
          </w:p>
          <w:p w14:paraId="0A6C047B" w14:textId="77777777" w:rsidR="00D0696C" w:rsidRDefault="006D60A5" w:rsidP="00D0696C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201</w:t>
            </w:r>
          </w:p>
          <w:p w14:paraId="6CF4A943" w14:textId="77777777" w:rsidR="00D0696C" w:rsidRPr="00BD4B7D" w:rsidRDefault="00D0696C" w:rsidP="00D0696C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010E7398" w14:textId="77777777" w:rsidR="00D0696C" w:rsidRPr="00B97CD7" w:rsidRDefault="00D0696C" w:rsidP="00D0696C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</w:t>
            </w:r>
            <w:r w:rsidRPr="00B97CD7">
              <w:rPr>
                <w:rFonts w:ascii="CIDFont+F2" w:eastAsia="Noto Serif CJK SC" w:hAnsi="CIDFont+F2" w:cs="CIDFont+F2"/>
                <w:color w:val="auto"/>
                <w:lang w:bidi="ar-SA"/>
              </w:rPr>
              <w:t>:</w:t>
            </w:r>
          </w:p>
          <w:p w14:paraId="22753243" w14:textId="77777777" w:rsidR="00D0696C" w:rsidRPr="00B97CD7" w:rsidRDefault="006D60A5" w:rsidP="006D60A5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B97CD7">
              <w:rPr>
                <w:rFonts w:ascii="CIDFont+F2" w:eastAsia="Noto Serif CJK SC" w:hAnsi="CIDFont+F2" w:cs="CIDFont+F2"/>
                <w:color w:val="auto"/>
                <w:lang w:bidi="ar-SA"/>
              </w:rPr>
              <w:t>{</w:t>
            </w:r>
          </w:p>
          <w:p w14:paraId="0515F5FB" w14:textId="77777777" w:rsidR="006D60A5" w:rsidRDefault="006A4299" w:rsidP="006D60A5">
            <w:pPr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</w:t>
            </w:r>
            <w:r w:rsidR="006D60A5" w:rsidRPr="006D60A5">
              <w:rPr>
                <w:rFonts w:ascii="CIDFont+F2" w:eastAsia="Noto Serif CJK SC" w:hAnsi="CIDFont+F2" w:cs="CIDFont+F2"/>
                <w:color w:val="auto"/>
                <w:lang w:bidi="ar-SA"/>
              </w:rPr>
              <w:t>"</w:t>
            </w:r>
            <w:r w:rsidR="006D60A5" w:rsidRPr="006D60A5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message</w:t>
            </w:r>
            <w:r w:rsidR="006D60A5" w:rsidRPr="006D60A5">
              <w:rPr>
                <w:rFonts w:ascii="CIDFont+F2" w:eastAsia="Noto Serif CJK SC" w:hAnsi="CIDFont+F2" w:cs="CIDFont+F2"/>
                <w:color w:val="auto"/>
                <w:lang w:bidi="ar-SA"/>
              </w:rPr>
              <w:t>": "Товар добавлен</w:t>
            </w:r>
            <w:r w:rsidR="006D60A5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в корзину",</w:t>
            </w:r>
          </w:p>
          <w:p w14:paraId="368A61A8" w14:textId="77777777" w:rsidR="006D60A5" w:rsidRPr="00B97CD7" w:rsidRDefault="006A4299" w:rsidP="003D3348">
            <w:pPr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    </w:t>
            </w:r>
            <w:r w:rsidR="006D60A5" w:rsidRPr="00B97CD7">
              <w:rPr>
                <w:rFonts w:ascii="CIDFont+F2" w:eastAsia="Noto Serif CJK SC" w:hAnsi="CIDFont+F2" w:cs="CIDFont+F2"/>
                <w:color w:val="auto"/>
                <w:lang w:bidi="ar-SA"/>
              </w:rPr>
              <w:t>"</w:t>
            </w:r>
            <w:r w:rsidR="006D60A5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cart</w:t>
            </w:r>
            <w:r w:rsidR="006D60A5" w:rsidRPr="00B97CD7">
              <w:rPr>
                <w:rFonts w:ascii="CIDFont+F2" w:eastAsia="Noto Serif CJK SC" w:hAnsi="CIDFont+F2" w:cs="CIDFont+F2"/>
                <w:color w:val="auto"/>
                <w:lang w:bidi="ar-SA"/>
              </w:rPr>
              <w:t>_</w:t>
            </w:r>
            <w:r w:rsidR="006D60A5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item</w:t>
            </w:r>
            <w:r w:rsidR="006D60A5" w:rsidRPr="00B97CD7">
              <w:rPr>
                <w:rFonts w:ascii="CIDFont+F2" w:eastAsia="Noto Serif CJK SC" w:hAnsi="CIDFont+F2" w:cs="CIDFont+F2"/>
                <w:color w:val="auto"/>
                <w:lang w:bidi="ar-SA"/>
              </w:rPr>
              <w:t>_</w:t>
            </w:r>
            <w:r w:rsidR="006D60A5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id</w:t>
            </w:r>
            <w:r w:rsidR="006D60A5" w:rsidRPr="00B97CD7">
              <w:rPr>
                <w:rFonts w:ascii="CIDFont+F2" w:eastAsia="Noto Serif CJK SC" w:hAnsi="CIDFont+F2" w:cs="CIDFont+F2"/>
                <w:color w:val="auto"/>
                <w:lang w:bidi="ar-SA"/>
              </w:rPr>
              <w:t>": 13</w:t>
            </w:r>
          </w:p>
          <w:p w14:paraId="75D14674" w14:textId="77777777" w:rsidR="00D0696C" w:rsidRPr="00D16D0E" w:rsidRDefault="00530B63" w:rsidP="00530B63">
            <w:pPr>
              <w:autoSpaceDE w:val="0"/>
              <w:autoSpaceDN w:val="0"/>
              <w:adjustRightInd w:val="0"/>
              <w:spacing w:line="360" w:lineRule="auto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7888BF2E" w14:textId="77777777" w:rsidR="00D0696C" w:rsidRPr="00D16D0E" w:rsidRDefault="00D0696C" w:rsidP="004B33F8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D16D0E">
              <w:rPr>
                <w:rFonts w:ascii="CIDFont+F2" w:eastAsia="Noto Serif CJK SC" w:hAnsi="CIDFont+F2" w:cs="CIDFont+F2"/>
                <w:color w:val="auto"/>
                <w:lang w:bidi="ar-SA"/>
              </w:rPr>
              <w:t>-------</w:t>
            </w:r>
            <w:r w:rsidR="004B33F8">
              <w:rPr>
                <w:rFonts w:ascii="CIDFont+F2" w:eastAsia="Noto Serif CJK SC" w:hAnsi="CIDFont+F2" w:cs="CIDFont+F2"/>
                <w:color w:val="auto"/>
                <w:lang w:bidi="ar-SA"/>
              </w:rPr>
              <w:t>-------</w:t>
            </w:r>
            <w:r w:rsidRPr="00D16D0E">
              <w:rPr>
                <w:rFonts w:ascii="CIDFont+F2" w:eastAsia="Noto Serif CJK SC" w:hAnsi="CIDFont+F2" w:cs="CIDFont+F2"/>
                <w:color w:val="auto"/>
                <w:lang w:bidi="ar-SA"/>
              </w:rPr>
              <w:t>--------</w:t>
            </w:r>
            <w:r w:rsidR="006D60A5">
              <w:rPr>
                <w:rFonts w:ascii="CIDFont+F2" w:eastAsia="Noto Serif CJK SC" w:hAnsi="CIDFont+F2" w:cs="CIDFont+F2"/>
                <w:color w:val="auto"/>
                <w:lang w:bidi="ar-SA"/>
              </w:rPr>
              <w:t>Без</w:t>
            </w:r>
            <w:r w:rsidR="006D60A5" w:rsidRPr="00D16D0E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</w:t>
            </w:r>
            <w:r w:rsidR="006D60A5">
              <w:rPr>
                <w:rFonts w:ascii="CIDFont+F2" w:eastAsia="Noto Serif CJK SC" w:hAnsi="CIDFont+F2" w:cs="CIDFont+F2"/>
                <w:color w:val="auto"/>
                <w:lang w:bidi="ar-SA"/>
              </w:rPr>
              <w:t>авторизации</w:t>
            </w:r>
            <w:r w:rsidRPr="00D16D0E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---------------</w:t>
            </w:r>
            <w:r w:rsidR="004B33F8">
              <w:rPr>
                <w:rFonts w:ascii="CIDFont+F2" w:eastAsia="Noto Serif CJK SC" w:hAnsi="CIDFont+F2" w:cs="CIDFont+F2"/>
                <w:color w:val="auto"/>
                <w:lang w:bidi="ar-SA"/>
              </w:rPr>
              <w:t>---</w:t>
            </w:r>
          </w:p>
          <w:p w14:paraId="311B4F68" w14:textId="77777777" w:rsidR="006D60A5" w:rsidRPr="004B33F8" w:rsidRDefault="004B33F8" w:rsidP="004B33F8">
            <w:pPr>
              <w:jc w:val="center"/>
              <w:rPr>
                <w:color w:val="auto"/>
                <w:lang w:eastAsia="ru-RU" w:bidi="ar-SA"/>
              </w:rPr>
            </w:pPr>
            <w:r w:rsidRPr="004B33F8">
              <w:rPr>
                <w:color w:val="auto"/>
                <w:lang w:eastAsia="ru-RU" w:bidi="ar-SA"/>
              </w:rPr>
              <w:t>Формат ответа из общих требований</w:t>
            </w:r>
          </w:p>
          <w:p w14:paraId="7FC220D2" w14:textId="77777777" w:rsidR="004B33F8" w:rsidRPr="004B33F8" w:rsidRDefault="004B33F8" w:rsidP="004B33F8">
            <w:pPr>
              <w:rPr>
                <w:color w:val="auto"/>
                <w:lang w:eastAsia="ru-RU" w:bidi="ar-SA"/>
              </w:rPr>
            </w:pPr>
          </w:p>
          <w:p w14:paraId="55720289" w14:textId="77777777" w:rsidR="006D60A5" w:rsidRPr="00D16D0E" w:rsidRDefault="006D60A5" w:rsidP="006D60A5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D16D0E">
              <w:rPr>
                <w:rFonts w:ascii="CIDFont+F2" w:eastAsia="Noto Serif CJK SC" w:hAnsi="CIDFont+F2" w:cs="CIDFont+F2"/>
                <w:color w:val="auto"/>
                <w:lang w:bidi="ar-SA"/>
              </w:rPr>
              <w:t>---------------</w:t>
            </w:r>
            <w:r>
              <w:rPr>
                <w:rFonts w:ascii="CIDFont+F2" w:eastAsia="Noto Serif CJK SC" w:hAnsi="CIDFont+F2" w:cs="CIDFont+F2"/>
                <w:color w:val="auto"/>
                <w:lang w:bidi="ar-SA"/>
              </w:rPr>
              <w:t>Некорректное</w:t>
            </w:r>
            <w:r w:rsidRPr="00D16D0E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</w:t>
            </w:r>
            <w:r>
              <w:rPr>
                <w:rFonts w:ascii="CIDFont+F2" w:eastAsia="Noto Serif CJK SC" w:hAnsi="CIDFont+F2" w:cs="CIDFont+F2"/>
                <w:color w:val="auto"/>
                <w:lang w:bidi="ar-SA"/>
              </w:rPr>
              <w:t>количество</w:t>
            </w:r>
            <w:r w:rsidRPr="00D16D0E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-------------</w:t>
            </w:r>
          </w:p>
          <w:p w14:paraId="11D8317E" w14:textId="77777777" w:rsidR="006D60A5" w:rsidRPr="004B33F8" w:rsidRDefault="004B33F8" w:rsidP="004B33F8">
            <w:pPr>
              <w:jc w:val="center"/>
              <w:rPr>
                <w:color w:val="auto"/>
                <w:lang w:eastAsia="ru-RU" w:bidi="ar-SA"/>
              </w:rPr>
            </w:pPr>
            <w:r w:rsidRPr="004B33F8">
              <w:rPr>
                <w:color w:val="auto"/>
                <w:lang w:eastAsia="ru-RU" w:bidi="ar-SA"/>
              </w:rPr>
              <w:t>Формат ответа из общих требований</w:t>
            </w:r>
          </w:p>
        </w:tc>
      </w:tr>
    </w:tbl>
    <w:p w14:paraId="52992E6E" w14:textId="77777777" w:rsidR="006A3C1E" w:rsidRPr="00D0696C" w:rsidRDefault="006A3C1E" w:rsidP="00937E80">
      <w:pPr>
        <w:spacing w:line="360" w:lineRule="auto"/>
        <w:jc w:val="both"/>
        <w:rPr>
          <w:sz w:val="28"/>
        </w:rPr>
      </w:pPr>
    </w:p>
    <w:p w14:paraId="599720DB" w14:textId="77777777" w:rsidR="002C0F20" w:rsidRPr="00B61BB1" w:rsidRDefault="002C0F20" w:rsidP="002C0F2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7</w:t>
      </w: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Просмотр корзины</w:t>
      </w:r>
    </w:p>
    <w:p w14:paraId="15D444CF" w14:textId="77777777" w:rsidR="002C0F20" w:rsidRPr="00D0696C" w:rsidRDefault="002C0F20" w:rsidP="002C0F2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8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Просмотр содержимого корзины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4962"/>
      </w:tblGrid>
      <w:tr w:rsidR="002C0F20" w14:paraId="6910D2BF" w14:textId="77777777" w:rsidTr="005378FF">
        <w:trPr>
          <w:jc w:val="center"/>
        </w:trPr>
        <w:tc>
          <w:tcPr>
            <w:tcW w:w="3964" w:type="dxa"/>
            <w:vAlign w:val="center"/>
          </w:tcPr>
          <w:p w14:paraId="0B60651C" w14:textId="77777777" w:rsidR="002C0F20" w:rsidRDefault="002C0F20" w:rsidP="00B97CD7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4962" w:type="dxa"/>
            <w:vAlign w:val="center"/>
          </w:tcPr>
          <w:p w14:paraId="0C13A796" w14:textId="77777777" w:rsidR="002C0F20" w:rsidRDefault="002C0F20" w:rsidP="00B97CD7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2C0F20" w14:paraId="3C71AAAB" w14:textId="77777777" w:rsidTr="005378FF">
        <w:trPr>
          <w:jc w:val="center"/>
        </w:trPr>
        <w:tc>
          <w:tcPr>
            <w:tcW w:w="8926" w:type="dxa"/>
            <w:gridSpan w:val="2"/>
            <w:vAlign w:val="center"/>
          </w:tcPr>
          <w:p w14:paraId="4571DE80" w14:textId="77777777" w:rsidR="002C0F20" w:rsidRPr="00091CEB" w:rsidRDefault="002C0F20" w:rsidP="00B97CD7">
            <w:pPr>
              <w:spacing w:line="360" w:lineRule="auto"/>
              <w:jc w:val="both"/>
              <w:rPr>
                <w:b/>
                <w:sz w:val="28"/>
              </w:rPr>
            </w:pPr>
            <w:r>
              <w:rPr>
                <w:rFonts w:eastAsiaTheme="minorEastAsia"/>
                <w:b/>
                <w:kern w:val="2"/>
                <w:sz w:val="28"/>
                <w:szCs w:val="28"/>
                <w14:ligatures w14:val="standardContextual"/>
              </w:rPr>
              <w:t>Просмотр содержимого корзины</w:t>
            </w:r>
          </w:p>
        </w:tc>
      </w:tr>
      <w:tr w:rsidR="002C0F20" w:rsidRPr="00091CEB" w14:paraId="4E4A0DC8" w14:textId="77777777" w:rsidTr="00530B63">
        <w:trPr>
          <w:trHeight w:val="4350"/>
          <w:jc w:val="center"/>
        </w:trPr>
        <w:tc>
          <w:tcPr>
            <w:tcW w:w="3964" w:type="dxa"/>
          </w:tcPr>
          <w:p w14:paraId="6FAD379D" w14:textId="77777777" w:rsidR="002C0F20" w:rsidRPr="00B61BB1" w:rsidRDefault="002C0F20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URL: 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{host}/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api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/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cart</w:t>
            </w:r>
          </w:p>
          <w:p w14:paraId="633B658A" w14:textId="77777777" w:rsidR="002C0F20" w:rsidRDefault="002C0F20" w:rsidP="00B97CD7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Method: GET</w:t>
            </w:r>
          </w:p>
          <w:p w14:paraId="78B3415C" w14:textId="77777777" w:rsidR="002C0F20" w:rsidRDefault="002C0F20" w:rsidP="00B97CD7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0FDF6BA6" w14:textId="77777777" w:rsidR="002C0F20" w:rsidRPr="00D0696C" w:rsidRDefault="002C0F20" w:rsidP="002C0F20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Authorization: Bearer {token}</w:t>
            </w:r>
          </w:p>
        </w:tc>
        <w:tc>
          <w:tcPr>
            <w:tcW w:w="4962" w:type="dxa"/>
          </w:tcPr>
          <w:p w14:paraId="09317149" w14:textId="77777777" w:rsidR="002C0F20" w:rsidRPr="00B61BB1" w:rsidRDefault="002C0F20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---------------</w:t>
            </w:r>
            <w:r w:rsidR="004B33F8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Удачно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--------------------------</w:t>
            </w:r>
          </w:p>
          <w:p w14:paraId="48D3B6EA" w14:textId="77777777" w:rsidR="002C0F20" w:rsidRDefault="002C0F20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200</w:t>
            </w:r>
          </w:p>
          <w:p w14:paraId="7D1D0E17" w14:textId="77777777" w:rsidR="002C0F20" w:rsidRPr="00BD4B7D" w:rsidRDefault="002C0F20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5EB27573" w14:textId="77777777" w:rsidR="002C0F20" w:rsidRPr="00B341B4" w:rsidRDefault="002C0F20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</w:t>
            </w:r>
            <w:r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:</w:t>
            </w:r>
          </w:p>
          <w:p w14:paraId="7F50A898" w14:textId="77777777" w:rsidR="002C0F20" w:rsidRPr="00B341B4" w:rsidRDefault="002C0F20" w:rsidP="002C0F20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{ </w:t>
            </w:r>
          </w:p>
          <w:p w14:paraId="5460DE08" w14:textId="77777777" w:rsidR="002C0F20" w:rsidRPr="00B341B4" w:rsidRDefault="00B341B4" w:rsidP="00B341B4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="002C0F20"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r w:rsidR="002C0F20" w:rsidRPr="00D5606A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data</w:t>
            </w:r>
            <w:r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</w:t>
            </w:r>
            <w:r w:rsidR="002C0F20"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{ </w:t>
            </w:r>
          </w:p>
          <w:p w14:paraId="2332BAD7" w14:textId="77777777" w:rsidR="00B341B4" w:rsidRPr="00B341B4" w:rsidRDefault="00B97CD7" w:rsidP="00B341B4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lang w:val="en-US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</w:t>
            </w:r>
            <w:r w:rsidR="002C0F20"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r w:rsid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items</w:t>
            </w:r>
            <w:r w:rsidR="002C0F20"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": </w:t>
            </w:r>
            <w:r w:rsidR="00B341B4"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[ </w:t>
            </w:r>
            <w:proofErr w:type="gramStart"/>
            <w:r w:rsidR="00B341B4"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  <w:r w:rsidR="002C0F20"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</w:t>
            </w:r>
            <w:r w:rsidR="00B341B4" w:rsidRPr="00B341B4">
              <w:rPr>
                <w:rFonts w:ascii="CIDFont+F2" w:eastAsia="Noto Serif CJK SC" w:hAnsi="CIDFont+F2" w:cs="CIDFont+F2"/>
                <w:lang w:val="en-US"/>
              </w:rPr>
              <w:t>"</w:t>
            </w:r>
            <w:proofErr w:type="spellStart"/>
            <w:proofErr w:type="gramEnd"/>
            <w:r w:rsidR="00B341B4" w:rsidRPr="00B341B4">
              <w:rPr>
                <w:rFonts w:ascii="CIDFont+F2" w:eastAsia="Noto Serif CJK SC" w:hAnsi="CIDFont+F2" w:cs="CIDFont+F2"/>
                <w:lang w:val="en-US"/>
              </w:rPr>
              <w:t>product_id</w:t>
            </w:r>
            <w:proofErr w:type="spellEnd"/>
            <w:r w:rsidR="00B341B4" w:rsidRPr="00B341B4">
              <w:rPr>
                <w:rFonts w:ascii="CIDFont+F2" w:eastAsia="Noto Serif CJK SC" w:hAnsi="CIDFont+F2" w:cs="CIDFont+F2"/>
                <w:lang w:val="en-US"/>
              </w:rPr>
              <w:t>": 45, "name": "</w:t>
            </w:r>
            <w:proofErr w:type="spellStart"/>
            <w:r w:rsidR="00B341B4" w:rsidRPr="00B341B4">
              <w:rPr>
                <w:rFonts w:ascii="CIDFont+F2" w:eastAsia="Noto Serif CJK SC" w:hAnsi="CIDFont+F2" w:cs="CIDFont+F2"/>
                <w:lang w:val="en-US"/>
              </w:rPr>
              <w:t>Стеклянный</w:t>
            </w:r>
            <w:proofErr w:type="spellEnd"/>
            <w:r w:rsidR="00B341B4" w:rsidRPr="00B341B4">
              <w:rPr>
                <w:rFonts w:ascii="CIDFont+F2" w:eastAsia="Noto Serif CJK SC" w:hAnsi="CIDFont+F2" w:cs="CIDFont+F2"/>
                <w:lang w:val="en-US"/>
              </w:rPr>
              <w:t xml:space="preserve"> </w:t>
            </w:r>
            <w:proofErr w:type="spellStart"/>
            <w:r w:rsidR="00B341B4" w:rsidRPr="00B341B4">
              <w:rPr>
                <w:rFonts w:ascii="CIDFont+F2" w:eastAsia="Noto Serif CJK SC" w:hAnsi="CIDFont+F2" w:cs="CIDFont+F2"/>
                <w:lang w:val="en-US"/>
              </w:rPr>
              <w:t>шар</w:t>
            </w:r>
            <w:proofErr w:type="spellEnd"/>
            <w:r w:rsidR="00B341B4" w:rsidRPr="00B341B4">
              <w:rPr>
                <w:rFonts w:ascii="CIDFont+F2" w:eastAsia="Noto Serif CJK SC" w:hAnsi="CIDFont+F2" w:cs="CIDFont+F2"/>
                <w:lang w:val="en-US"/>
              </w:rPr>
              <w:t xml:space="preserve"> «</w:t>
            </w:r>
            <w:proofErr w:type="spellStart"/>
            <w:r w:rsidR="00B341B4" w:rsidRPr="00B341B4">
              <w:rPr>
                <w:rFonts w:ascii="CIDFont+F2" w:eastAsia="Noto Serif CJK SC" w:hAnsi="CIDFont+F2" w:cs="CIDFont+F2"/>
                <w:lang w:val="en-US"/>
              </w:rPr>
              <w:t>Снежная</w:t>
            </w:r>
            <w:proofErr w:type="spellEnd"/>
            <w:r w:rsidR="00B341B4" w:rsidRPr="00B341B4">
              <w:rPr>
                <w:rFonts w:ascii="CIDFont+F2" w:eastAsia="Noto Serif CJK SC" w:hAnsi="CIDFont+F2" w:cs="CIDFont+F2"/>
                <w:lang w:val="en-US"/>
              </w:rPr>
              <w:t xml:space="preserve"> </w:t>
            </w:r>
            <w:proofErr w:type="spellStart"/>
            <w:r w:rsidR="00B341B4" w:rsidRPr="00B341B4">
              <w:rPr>
                <w:rFonts w:ascii="CIDFont+F2" w:eastAsia="Noto Serif CJK SC" w:hAnsi="CIDFont+F2" w:cs="CIDFont+F2"/>
                <w:lang w:val="en-US"/>
              </w:rPr>
              <w:t>сказка</w:t>
            </w:r>
            <w:proofErr w:type="spellEnd"/>
            <w:r w:rsidR="00B341B4" w:rsidRPr="00B341B4">
              <w:rPr>
                <w:rFonts w:ascii="CIDFont+F2" w:eastAsia="Noto Serif CJK SC" w:hAnsi="CIDFont+F2" w:cs="CIDFont+F2"/>
                <w:lang w:val="en-US"/>
              </w:rPr>
              <w:t>»", "price": 2890, "quantity": 1, "sum": 2890 } ],</w:t>
            </w:r>
          </w:p>
          <w:p w14:paraId="6C368D17" w14:textId="77777777" w:rsidR="00B341B4" w:rsidRPr="00705E8B" w:rsidRDefault="00B97CD7" w:rsidP="00B341B4">
            <w:pPr>
              <w:pStyle w:val="ae"/>
              <w:spacing w:before="0" w:beforeAutospacing="0" w:after="0" w:afterAutospacing="0"/>
              <w:rPr>
                <w:rFonts w:ascii="CIDFont+F2" w:eastAsia="Noto Serif CJK SC" w:hAnsi="CIDFont+F2" w:cs="CIDFont+F2"/>
                <w:color w:val="000000"/>
                <w:lang w:eastAsia="zh-CN" w:bidi="hi-IN"/>
              </w:rPr>
            </w:pPr>
            <w:r w:rsidRPr="00D0696C">
              <w:rPr>
                <w:rFonts w:ascii="CIDFont+F2" w:eastAsia="Noto Serif CJK SC" w:hAnsi="CIDFont+F2" w:cs="CIDFont+F2"/>
                <w:lang w:val="en-US"/>
              </w:rPr>
              <w:t xml:space="preserve">        </w:t>
            </w:r>
            <w:r w:rsidR="00B341B4" w:rsidRPr="00705E8B">
              <w:rPr>
                <w:rFonts w:ascii="CIDFont+F2" w:eastAsia="Noto Serif CJK SC" w:hAnsi="CIDFont+F2" w:cs="CIDFont+F2"/>
                <w:color w:val="000000"/>
                <w:lang w:eastAsia="zh-CN" w:bidi="hi-IN"/>
              </w:rPr>
              <w:t>"</w:t>
            </w:r>
            <w:r w:rsidR="00B341B4" w:rsidRPr="00B341B4">
              <w:rPr>
                <w:rFonts w:ascii="CIDFont+F2" w:eastAsia="Noto Serif CJK SC" w:hAnsi="CIDFont+F2" w:cs="CIDFont+F2"/>
                <w:color w:val="000000"/>
                <w:lang w:val="en-US" w:eastAsia="zh-CN" w:bidi="hi-IN"/>
              </w:rPr>
              <w:t>total</w:t>
            </w:r>
            <w:r w:rsidR="00B341B4" w:rsidRPr="00705E8B">
              <w:rPr>
                <w:rFonts w:ascii="CIDFont+F2" w:eastAsia="Noto Serif CJK SC" w:hAnsi="CIDFont+F2" w:cs="CIDFont+F2"/>
                <w:color w:val="000000"/>
                <w:lang w:eastAsia="zh-CN" w:bidi="hi-IN"/>
              </w:rPr>
              <w:t>_</w:t>
            </w:r>
            <w:r w:rsidR="00B341B4" w:rsidRPr="00B341B4">
              <w:rPr>
                <w:rFonts w:ascii="CIDFont+F2" w:eastAsia="Noto Serif CJK SC" w:hAnsi="CIDFont+F2" w:cs="CIDFont+F2"/>
                <w:color w:val="000000"/>
                <w:lang w:val="en-US" w:eastAsia="zh-CN" w:bidi="hi-IN"/>
              </w:rPr>
              <w:t>sum</w:t>
            </w:r>
            <w:r w:rsidR="00B341B4" w:rsidRPr="00705E8B">
              <w:rPr>
                <w:rFonts w:ascii="CIDFont+F2" w:eastAsia="Noto Serif CJK SC" w:hAnsi="CIDFont+F2" w:cs="CIDFont+F2"/>
                <w:color w:val="000000"/>
                <w:lang w:eastAsia="zh-CN" w:bidi="hi-IN"/>
              </w:rPr>
              <w:t>": 2890</w:t>
            </w:r>
          </w:p>
          <w:p w14:paraId="03CF9409" w14:textId="77777777" w:rsidR="002C0F20" w:rsidRPr="00705E8B" w:rsidRDefault="00B341B4" w:rsidP="002C0F20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}</w:t>
            </w:r>
          </w:p>
          <w:p w14:paraId="4D6EC74E" w14:textId="77777777" w:rsidR="002C0F20" w:rsidRPr="00705E8B" w:rsidRDefault="002C0F20" w:rsidP="00530B63">
            <w:pPr>
              <w:autoSpaceDE w:val="0"/>
              <w:autoSpaceDN w:val="0"/>
              <w:adjustRightInd w:val="0"/>
              <w:spacing w:line="360" w:lineRule="auto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2DE0D15B" w14:textId="77777777" w:rsidR="002C0F20" w:rsidRPr="004B33F8" w:rsidRDefault="002C0F20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--------------</w:t>
            </w:r>
            <w:r w:rsidR="004B33F8">
              <w:rPr>
                <w:rFonts w:ascii="CIDFont+F2" w:eastAsia="Noto Serif CJK SC" w:hAnsi="CIDFont+F2" w:cs="CIDFont+F2"/>
                <w:color w:val="auto"/>
                <w:lang w:bidi="ar-SA"/>
              </w:rPr>
              <w:t>-----</w:t>
            </w: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-Без авторизации ---------------</w:t>
            </w:r>
            <w:r w:rsidR="004B33F8">
              <w:rPr>
                <w:rFonts w:ascii="CIDFont+F2" w:eastAsia="Noto Serif CJK SC" w:hAnsi="CIDFont+F2" w:cs="CIDFont+F2"/>
                <w:color w:val="auto"/>
                <w:lang w:bidi="ar-SA"/>
              </w:rPr>
              <w:t>-----</w:t>
            </w:r>
          </w:p>
          <w:p w14:paraId="24CC579E" w14:textId="77777777" w:rsidR="002C0F20" w:rsidRPr="004B33F8" w:rsidRDefault="004B33F8" w:rsidP="004B33F8">
            <w:pPr>
              <w:pStyle w:val="ae"/>
              <w:spacing w:before="0" w:beforeAutospacing="0" w:after="0" w:afterAutospacing="0" w:line="360" w:lineRule="auto"/>
              <w:jc w:val="center"/>
              <w:rPr>
                <w:rFonts w:ascii="CIDFont+F2" w:eastAsia="Noto Serif CJK SC" w:hAnsi="CIDFont+F2" w:cs="CIDFont+F2"/>
                <w:lang w:eastAsia="zh-CN"/>
              </w:rPr>
            </w:pPr>
            <w:r w:rsidRPr="004B33F8">
              <w:t>Формат ответа из общих требований</w:t>
            </w:r>
          </w:p>
        </w:tc>
      </w:tr>
    </w:tbl>
    <w:p w14:paraId="09FF9324" w14:textId="77777777" w:rsidR="00B61BB1" w:rsidRDefault="00B61BB1" w:rsidP="00937E80">
      <w:pPr>
        <w:spacing w:line="360" w:lineRule="auto"/>
        <w:jc w:val="both"/>
        <w:rPr>
          <w:sz w:val="28"/>
        </w:rPr>
      </w:pPr>
    </w:p>
    <w:p w14:paraId="2CBC8B9E" w14:textId="77777777" w:rsidR="00B341B4" w:rsidRPr="00B61BB1" w:rsidRDefault="00B341B4" w:rsidP="00B341B4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8</w:t>
      </w: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Удаление товара из корзины</w:t>
      </w:r>
    </w:p>
    <w:p w14:paraId="5845076F" w14:textId="77777777" w:rsidR="00B341B4" w:rsidRPr="00D0696C" w:rsidRDefault="00B341B4" w:rsidP="00B341B4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9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B341B4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Удаление товара из корзины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543"/>
        <w:gridCol w:w="4678"/>
      </w:tblGrid>
      <w:tr w:rsidR="00B341B4" w14:paraId="3172061D" w14:textId="77777777" w:rsidTr="005378FF">
        <w:trPr>
          <w:jc w:val="center"/>
        </w:trPr>
        <w:tc>
          <w:tcPr>
            <w:tcW w:w="3543" w:type="dxa"/>
            <w:vAlign w:val="center"/>
          </w:tcPr>
          <w:p w14:paraId="6B3B21C3" w14:textId="77777777" w:rsidR="00B341B4" w:rsidRDefault="00B341B4" w:rsidP="00B97CD7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4678" w:type="dxa"/>
            <w:vAlign w:val="center"/>
          </w:tcPr>
          <w:p w14:paraId="568B1A05" w14:textId="77777777" w:rsidR="00B341B4" w:rsidRDefault="00B341B4" w:rsidP="00B97CD7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B341B4" w14:paraId="74F81FDE" w14:textId="77777777" w:rsidTr="005378FF">
        <w:trPr>
          <w:jc w:val="center"/>
        </w:trPr>
        <w:tc>
          <w:tcPr>
            <w:tcW w:w="8221" w:type="dxa"/>
            <w:gridSpan w:val="2"/>
            <w:vAlign w:val="center"/>
          </w:tcPr>
          <w:p w14:paraId="7E614745" w14:textId="77777777" w:rsidR="00B341B4" w:rsidRPr="00091CEB" w:rsidRDefault="00B341B4" w:rsidP="00B97CD7">
            <w:pPr>
              <w:spacing w:line="360" w:lineRule="auto"/>
              <w:jc w:val="both"/>
              <w:rPr>
                <w:b/>
                <w:sz w:val="28"/>
              </w:rPr>
            </w:pPr>
            <w:r w:rsidRPr="00B341B4">
              <w:rPr>
                <w:rFonts w:eastAsiaTheme="minorEastAsia"/>
                <w:b/>
                <w:kern w:val="2"/>
                <w:sz w:val="28"/>
                <w:szCs w:val="28"/>
                <w14:ligatures w14:val="standardContextual"/>
              </w:rPr>
              <w:t>Удаление товара из корзины</w:t>
            </w:r>
          </w:p>
        </w:tc>
      </w:tr>
      <w:tr w:rsidR="00B341B4" w:rsidRPr="00091CEB" w14:paraId="3B2F3785" w14:textId="77777777" w:rsidTr="005378FF">
        <w:trPr>
          <w:trHeight w:val="2061"/>
          <w:jc w:val="center"/>
        </w:trPr>
        <w:tc>
          <w:tcPr>
            <w:tcW w:w="3543" w:type="dxa"/>
          </w:tcPr>
          <w:p w14:paraId="6DEB86F3" w14:textId="77777777" w:rsidR="00B341B4" w:rsidRPr="00B341B4" w:rsidRDefault="00B341B4" w:rsidP="00B97CD7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lastRenderedPageBreak/>
              <w:t xml:space="preserve">URL: 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{host}/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api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/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cart</w:t>
            </w:r>
            <w:r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  <w:t>/13</w:t>
            </w:r>
          </w:p>
          <w:p w14:paraId="7FA5097E" w14:textId="77777777" w:rsidR="00B341B4" w:rsidRDefault="00B341B4" w:rsidP="00B97CD7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Method: DELETE</w:t>
            </w:r>
          </w:p>
          <w:p w14:paraId="796A124B" w14:textId="77777777" w:rsidR="00B341B4" w:rsidRDefault="00B341B4" w:rsidP="00B97CD7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754CBA42" w14:textId="77777777" w:rsidR="00B341B4" w:rsidRPr="00D0696C" w:rsidRDefault="00B341B4" w:rsidP="00B97CD7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Authorization: Bearer {token}</w:t>
            </w:r>
          </w:p>
        </w:tc>
        <w:tc>
          <w:tcPr>
            <w:tcW w:w="4678" w:type="dxa"/>
          </w:tcPr>
          <w:p w14:paraId="1B926F4A" w14:textId="77777777" w:rsidR="00B341B4" w:rsidRPr="00B61BB1" w:rsidRDefault="00B341B4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-----------------</w:t>
            </w:r>
            <w:r w:rsidR="005378FF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Удачно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--------------------------</w:t>
            </w:r>
          </w:p>
          <w:p w14:paraId="5BC4205B" w14:textId="77777777" w:rsidR="00B341B4" w:rsidRDefault="00B341B4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200</w:t>
            </w:r>
          </w:p>
          <w:p w14:paraId="0E1A1EED" w14:textId="77777777" w:rsidR="00B341B4" w:rsidRPr="00BD4B7D" w:rsidRDefault="00B341B4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1B2111BD" w14:textId="77777777" w:rsidR="00B341B4" w:rsidRPr="00B97CD7" w:rsidRDefault="00B341B4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</w:t>
            </w:r>
            <w:r w:rsidRPr="00B97CD7">
              <w:rPr>
                <w:rFonts w:ascii="CIDFont+F2" w:eastAsia="Noto Serif CJK SC" w:hAnsi="CIDFont+F2" w:cs="CIDFont+F2"/>
                <w:color w:val="auto"/>
                <w:lang w:bidi="ar-SA"/>
              </w:rPr>
              <w:t>:</w:t>
            </w:r>
          </w:p>
          <w:p w14:paraId="5EB23682" w14:textId="77777777" w:rsidR="00D81DB6" w:rsidRPr="00D81DB6" w:rsidRDefault="00D81DB6" w:rsidP="00D81DB6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D81DB6">
              <w:rPr>
                <w:rFonts w:ascii="CIDFont+F2" w:eastAsia="Noto Serif CJK SC" w:hAnsi="CIDFont+F2" w:cs="CIDFont+F2"/>
                <w:color w:val="auto"/>
                <w:lang w:bidi="ar-SA"/>
              </w:rPr>
              <w:t>{</w:t>
            </w:r>
          </w:p>
          <w:p w14:paraId="75E1F190" w14:textId="77777777" w:rsidR="00D81DB6" w:rsidRPr="00D81DB6" w:rsidRDefault="00D81DB6" w:rsidP="00D81DB6">
            <w:pPr>
              <w:pStyle w:val="ae"/>
              <w:spacing w:before="0" w:beforeAutospacing="0" w:after="0" w:afterAutospacing="0"/>
              <w:rPr>
                <w:rFonts w:ascii="CIDFont+F2" w:eastAsia="Noto Serif CJK SC" w:hAnsi="CIDFont+F2" w:cs="CIDFont+F2"/>
                <w:lang w:eastAsia="zh-CN"/>
              </w:rPr>
            </w:pPr>
            <w:r w:rsidRPr="00D81DB6">
              <w:rPr>
                <w:rFonts w:ascii="CIDFont+F2" w:eastAsia="Noto Serif CJK SC" w:hAnsi="CIDFont+F2" w:cs="CIDFont+F2"/>
                <w:lang w:eastAsia="zh-CN"/>
              </w:rPr>
              <w:t xml:space="preserve">    "</w:t>
            </w:r>
            <w:r w:rsidRPr="00B341B4">
              <w:rPr>
                <w:rFonts w:ascii="CIDFont+F2" w:eastAsia="Noto Serif CJK SC" w:hAnsi="CIDFont+F2" w:cs="CIDFont+F2"/>
                <w:lang w:val="en-US" w:eastAsia="zh-CN"/>
              </w:rPr>
              <w:t>message</w:t>
            </w:r>
            <w:r w:rsidRPr="00D81DB6">
              <w:rPr>
                <w:rFonts w:ascii="CIDFont+F2" w:eastAsia="Noto Serif CJK SC" w:hAnsi="CIDFont+F2" w:cs="CIDFont+F2"/>
                <w:lang w:eastAsia="zh-CN"/>
              </w:rPr>
              <w:t>": "</w:t>
            </w:r>
            <w:r>
              <w:rPr>
                <w:rFonts w:ascii="CIDFont+F2" w:eastAsia="Noto Serif CJK SC" w:hAnsi="CIDFont+F2" w:cs="CIDFont+F2"/>
                <w:lang w:eastAsia="zh-CN"/>
              </w:rPr>
              <w:t>Товар удалён из корзины</w:t>
            </w:r>
            <w:r w:rsidRPr="00D81DB6">
              <w:rPr>
                <w:rFonts w:ascii="CIDFont+F2" w:eastAsia="Noto Serif CJK SC" w:hAnsi="CIDFont+F2" w:cs="CIDFont+F2"/>
                <w:lang w:eastAsia="zh-CN"/>
              </w:rPr>
              <w:t>"</w:t>
            </w:r>
          </w:p>
          <w:p w14:paraId="77FD276E" w14:textId="77777777" w:rsidR="00D81DB6" w:rsidRPr="005378FF" w:rsidRDefault="00D81DB6" w:rsidP="00742830">
            <w:pPr>
              <w:autoSpaceDE w:val="0"/>
              <w:autoSpaceDN w:val="0"/>
              <w:adjustRightInd w:val="0"/>
              <w:spacing w:line="360" w:lineRule="auto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5378FF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45DEAC8F" w14:textId="77777777" w:rsidR="00B341B4" w:rsidRPr="005378FF" w:rsidRDefault="00B341B4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-------------</w:t>
            </w:r>
            <w:r w:rsid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----</w:t>
            </w:r>
            <w:r w:rsidRP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--Без авторизации ---------------</w:t>
            </w:r>
          </w:p>
          <w:p w14:paraId="0A8EBEB2" w14:textId="77777777" w:rsidR="00B341B4" w:rsidRDefault="005378FF" w:rsidP="005378FF">
            <w:pPr>
              <w:pStyle w:val="ae"/>
              <w:spacing w:before="0" w:beforeAutospacing="0" w:after="0" w:afterAutospacing="0"/>
              <w:jc w:val="center"/>
            </w:pPr>
            <w:r w:rsidRPr="004B33F8">
              <w:t>Формат ответа из общих требований</w:t>
            </w:r>
          </w:p>
          <w:p w14:paraId="213676DA" w14:textId="77777777" w:rsidR="005378FF" w:rsidRPr="005378FF" w:rsidRDefault="005378FF" w:rsidP="005378FF">
            <w:pPr>
              <w:pStyle w:val="ae"/>
              <w:spacing w:before="0" w:beforeAutospacing="0" w:after="0" w:afterAutospacing="0"/>
              <w:jc w:val="center"/>
              <w:rPr>
                <w:rFonts w:ascii="CIDFont+F2" w:eastAsia="Noto Serif CJK SC" w:hAnsi="CIDFont+F2" w:cs="CIDFont+F2"/>
                <w:lang w:eastAsia="zh-CN"/>
              </w:rPr>
            </w:pPr>
          </w:p>
          <w:p w14:paraId="417A47E9" w14:textId="77777777" w:rsidR="00742830" w:rsidRPr="00742830" w:rsidRDefault="005378FF" w:rsidP="00742830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bidi="ar-SA"/>
              </w:rPr>
              <w:t>---</w:t>
            </w:r>
            <w:r w:rsidR="00742830">
              <w:rPr>
                <w:rFonts w:ascii="CIDFont+F2" w:eastAsia="Noto Serif CJK SC" w:hAnsi="CIDFont+F2" w:cs="CIDFont+F2"/>
                <w:color w:val="auto"/>
                <w:lang w:bidi="ar-SA"/>
              </w:rPr>
              <w:t>--</w:t>
            </w:r>
            <w:r w:rsidR="00742830" w:rsidRPr="00742830">
              <w:rPr>
                <w:rFonts w:ascii="CIDFont+F2" w:eastAsia="Noto Serif CJK SC" w:hAnsi="CIDFont+F2" w:cs="CIDFont+F2"/>
                <w:color w:val="auto"/>
                <w:lang w:bidi="ar-SA"/>
              </w:rPr>
              <w:t>-Элемент корзины не найден или принадлежит другому пользователю</w:t>
            </w:r>
            <w:r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------</w:t>
            </w:r>
          </w:p>
          <w:p w14:paraId="0B2590C3" w14:textId="77777777" w:rsidR="00742830" w:rsidRPr="005378FF" w:rsidRDefault="005378FF" w:rsidP="005378FF">
            <w:pPr>
              <w:pStyle w:val="ae"/>
              <w:spacing w:before="0" w:beforeAutospacing="0" w:after="0" w:afterAutospacing="0" w:line="360" w:lineRule="auto"/>
              <w:jc w:val="center"/>
              <w:rPr>
                <w:rFonts w:ascii="CIDFont+F2" w:eastAsia="Noto Serif CJK SC" w:hAnsi="CIDFont+F2" w:cs="CIDFont+F2"/>
                <w:lang w:eastAsia="zh-CN"/>
              </w:rPr>
            </w:pPr>
            <w:r w:rsidRPr="004B33F8">
              <w:t>Формат ответа из общих требований</w:t>
            </w:r>
          </w:p>
        </w:tc>
      </w:tr>
    </w:tbl>
    <w:p w14:paraId="1D71C960" w14:textId="77777777" w:rsidR="00B341B4" w:rsidRDefault="00B341B4" w:rsidP="00937E80">
      <w:pPr>
        <w:spacing w:line="360" w:lineRule="auto"/>
        <w:jc w:val="both"/>
        <w:rPr>
          <w:sz w:val="28"/>
        </w:rPr>
      </w:pPr>
    </w:p>
    <w:p w14:paraId="31473C78" w14:textId="77777777" w:rsidR="00D81DB6" w:rsidRPr="00B61BB1" w:rsidRDefault="00D81DB6" w:rsidP="00D81DB6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9</w:t>
      </w: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</w:t>
      </w:r>
      <w:r w:rsidRPr="00D81DB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Оформление заказа</w:t>
      </w:r>
    </w:p>
    <w:p w14:paraId="14E7A435" w14:textId="77777777" w:rsidR="00D81DB6" w:rsidRPr="00D0696C" w:rsidRDefault="00D81DB6" w:rsidP="00D81DB6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10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D81DB6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Оформление заказа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395"/>
      </w:tblGrid>
      <w:tr w:rsidR="00D81DB6" w14:paraId="7156B245" w14:textId="77777777" w:rsidTr="005378FF">
        <w:trPr>
          <w:jc w:val="center"/>
        </w:trPr>
        <w:tc>
          <w:tcPr>
            <w:tcW w:w="4531" w:type="dxa"/>
            <w:vAlign w:val="center"/>
          </w:tcPr>
          <w:p w14:paraId="15934C37" w14:textId="77777777" w:rsidR="00D81DB6" w:rsidRDefault="00D81DB6" w:rsidP="00B97CD7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4395" w:type="dxa"/>
            <w:vAlign w:val="center"/>
          </w:tcPr>
          <w:p w14:paraId="4EDF8DFB" w14:textId="77777777" w:rsidR="00D81DB6" w:rsidRDefault="00D81DB6" w:rsidP="00B97CD7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D81DB6" w14:paraId="3193984E" w14:textId="77777777" w:rsidTr="005378FF">
        <w:trPr>
          <w:jc w:val="center"/>
        </w:trPr>
        <w:tc>
          <w:tcPr>
            <w:tcW w:w="8926" w:type="dxa"/>
            <w:gridSpan w:val="2"/>
            <w:vAlign w:val="center"/>
          </w:tcPr>
          <w:p w14:paraId="2601E3F9" w14:textId="77777777" w:rsidR="00D81DB6" w:rsidRPr="00091CEB" w:rsidRDefault="00D81DB6" w:rsidP="00B97CD7">
            <w:pPr>
              <w:spacing w:line="360" w:lineRule="auto"/>
              <w:jc w:val="both"/>
              <w:rPr>
                <w:b/>
                <w:sz w:val="28"/>
              </w:rPr>
            </w:pPr>
            <w:r w:rsidRPr="00D81DB6">
              <w:rPr>
                <w:rFonts w:eastAsiaTheme="minorEastAsia"/>
                <w:b/>
                <w:kern w:val="2"/>
                <w:sz w:val="28"/>
                <w:szCs w:val="28"/>
                <w14:ligatures w14:val="standardContextual"/>
              </w:rPr>
              <w:t>Оформление заказа</w:t>
            </w:r>
          </w:p>
        </w:tc>
      </w:tr>
      <w:tr w:rsidR="00D81DB6" w:rsidRPr="00091CEB" w14:paraId="3BC3D0BB" w14:textId="77777777" w:rsidTr="005378FF">
        <w:trPr>
          <w:trHeight w:val="643"/>
          <w:jc w:val="center"/>
        </w:trPr>
        <w:tc>
          <w:tcPr>
            <w:tcW w:w="4531" w:type="dxa"/>
          </w:tcPr>
          <w:p w14:paraId="0646C1CE" w14:textId="77777777" w:rsidR="00D81DB6" w:rsidRPr="00B341B4" w:rsidRDefault="00D81DB6" w:rsidP="00B97CD7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URL: 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{host}/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api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/</w:t>
            </w:r>
            <w:r w:rsid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orders</w:t>
            </w:r>
          </w:p>
          <w:p w14:paraId="6385AAAA" w14:textId="77777777" w:rsidR="00D81DB6" w:rsidRDefault="00D81DB6" w:rsidP="00B97CD7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Method: </w:t>
            </w:r>
            <w:r w:rsid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POST</w:t>
            </w:r>
          </w:p>
          <w:p w14:paraId="19F129C1" w14:textId="77777777" w:rsidR="00D81DB6" w:rsidRDefault="00D81DB6" w:rsidP="00B97CD7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53DB9D77" w14:textId="77777777" w:rsidR="00D81DB6" w:rsidRDefault="00D81DB6" w:rsidP="00B97CD7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Authorization: Bearer {token}</w:t>
            </w:r>
          </w:p>
          <w:p w14:paraId="2B34BB98" w14:textId="77777777" w:rsidR="00B97CD7" w:rsidRDefault="00B97CD7" w:rsidP="00B97CD7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210D7623" w14:textId="77777777" w:rsidR="00B97CD7" w:rsidRPr="00091CEB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14:paraId="1C79CDDF" w14:textId="77777777" w:rsidR="00B97CD7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{ </w:t>
            </w:r>
          </w:p>
          <w:p w14:paraId="07DB9D7C" w14:textId="77777777" w:rsidR="00B97CD7" w:rsidRPr="00B97CD7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delivery_address</w:t>
            </w:r>
            <w:proofErr w:type="spellEnd"/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</w:t>
            </w:r>
            <w:proofErr w:type="spellStart"/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Санкт-Петербур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г</w:t>
            </w:r>
            <w:proofErr w:type="spellEnd"/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, </w:t>
            </w:r>
            <w:proofErr w:type="spellStart"/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пр</w:t>
            </w:r>
            <w:proofErr w:type="spellEnd"/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. </w:t>
            </w:r>
            <w:r w:rsidRPr="00B97CD7">
              <w:rPr>
                <w:rFonts w:ascii="CIDFont+F2" w:eastAsia="Noto Serif CJK SC" w:hAnsi="CIDFont+F2" w:cs="CIDFont+F2"/>
                <w:color w:val="auto"/>
                <w:lang w:bidi="ar-SA"/>
              </w:rPr>
              <w:t>Невский, д. 25, кв. 12",</w:t>
            </w:r>
          </w:p>
          <w:p w14:paraId="0F355DBD" w14:textId="77777777" w:rsidR="00B97CD7" w:rsidRPr="00B97CD7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B97CD7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"</w:t>
            </w:r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comment</w:t>
            </w:r>
            <w:r w:rsidRPr="00B97CD7">
              <w:rPr>
                <w:rFonts w:ascii="CIDFont+F2" w:eastAsia="Noto Serif CJK SC" w:hAnsi="CIDFont+F2" w:cs="CIDFont+F2"/>
                <w:color w:val="auto"/>
                <w:lang w:bidi="ar-SA"/>
              </w:rPr>
              <w:t>": "Подарочная упаковка"</w:t>
            </w:r>
          </w:p>
          <w:p w14:paraId="0D59DE46" w14:textId="77777777" w:rsidR="00B97CD7" w:rsidRPr="00B97CD7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B97CD7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4BB0E943" w14:textId="77777777" w:rsidR="00B97CD7" w:rsidRPr="00B97CD7" w:rsidRDefault="00B97CD7" w:rsidP="00B97CD7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bidi="ar-SA"/>
              </w:rPr>
            </w:pPr>
          </w:p>
        </w:tc>
        <w:tc>
          <w:tcPr>
            <w:tcW w:w="4395" w:type="dxa"/>
          </w:tcPr>
          <w:p w14:paraId="5CF19444" w14:textId="77777777" w:rsidR="00D81DB6" w:rsidRPr="00B61BB1" w:rsidRDefault="00D81DB6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-------------</w:t>
            </w:r>
            <w:r w:rsidR="005378FF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Удачно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----------------------</w:t>
            </w:r>
            <w:r w:rsidR="005378FF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</w:t>
            </w:r>
          </w:p>
          <w:p w14:paraId="3AD1E83E" w14:textId="77777777" w:rsidR="00D81DB6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201</w:t>
            </w:r>
          </w:p>
          <w:p w14:paraId="21C76FD0" w14:textId="77777777" w:rsidR="00D81DB6" w:rsidRPr="00BD4B7D" w:rsidRDefault="00D81DB6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7B193781" w14:textId="77777777" w:rsidR="00D81DB6" w:rsidRPr="001F7D39" w:rsidRDefault="00D81DB6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</w:t>
            </w:r>
            <w:r w:rsidRPr="001F7D39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:</w:t>
            </w:r>
          </w:p>
          <w:p w14:paraId="117351DE" w14:textId="77777777" w:rsidR="00D81DB6" w:rsidRPr="001F7D39" w:rsidRDefault="00D81DB6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1F7D39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</w:p>
          <w:p w14:paraId="10186AD2" w14:textId="77777777" w:rsidR="00B97CD7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  <w:t xml:space="preserve">    </w:t>
            </w:r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"data": { </w:t>
            </w:r>
          </w:p>
          <w:p w14:paraId="13C6C479" w14:textId="77777777" w:rsidR="00B97CD7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</w:t>
            </w:r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order_id</w:t>
            </w:r>
            <w:proofErr w:type="spellEnd"/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": 89, </w:t>
            </w:r>
          </w:p>
          <w:p w14:paraId="4B6C02B0" w14:textId="77777777" w:rsidR="00B97CD7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</w:t>
            </w:r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"status": "new", </w:t>
            </w:r>
          </w:p>
          <w:p w14:paraId="09B004A4" w14:textId="77777777" w:rsidR="00B97CD7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</w:t>
            </w:r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total_sum</w:t>
            </w:r>
            <w:proofErr w:type="spellEnd"/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": 2890, </w:t>
            </w:r>
          </w:p>
          <w:p w14:paraId="40AEADDE" w14:textId="77777777" w:rsidR="00B97CD7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</w:t>
            </w:r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created_at</w:t>
            </w:r>
            <w:proofErr w:type="spellEnd"/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": "2025-11-17 14:22:10" </w:t>
            </w:r>
          </w:p>
          <w:p w14:paraId="0850F086" w14:textId="77777777" w:rsidR="00B97CD7" w:rsidRPr="00B97CD7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</w:p>
          <w:p w14:paraId="2427F41C" w14:textId="77777777" w:rsidR="00D81DB6" w:rsidRPr="00D81DB6" w:rsidRDefault="00D81DB6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81DB6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</w:p>
          <w:p w14:paraId="2BCCAF30" w14:textId="77777777" w:rsidR="00D81DB6" w:rsidRPr="00D81DB6" w:rsidRDefault="00D81DB6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</w:p>
          <w:p w14:paraId="6669962F" w14:textId="77777777" w:rsidR="00D81DB6" w:rsidRPr="00B97CD7" w:rsidRDefault="00D81DB6" w:rsidP="00B97CD7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</w:pPr>
            <w:r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</w:t>
            </w:r>
            <w:r w:rsidR="006B2E7E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</w:t>
            </w:r>
            <w:r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</w:t>
            </w:r>
            <w:proofErr w:type="spellStart"/>
            <w:r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Без</w:t>
            </w:r>
            <w:proofErr w:type="spellEnd"/>
            <w:r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</w:t>
            </w:r>
            <w:proofErr w:type="spellStart"/>
            <w:r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авторизации</w:t>
            </w:r>
            <w:proofErr w:type="spellEnd"/>
            <w:r w:rsidRPr="00B341B4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</w:t>
            </w:r>
          </w:p>
          <w:p w14:paraId="7BB3696E" w14:textId="77777777" w:rsidR="00D81DB6" w:rsidRDefault="005378FF" w:rsidP="005378FF">
            <w:pPr>
              <w:pStyle w:val="ae"/>
              <w:spacing w:before="0" w:beforeAutospacing="0" w:after="0" w:afterAutospacing="0"/>
              <w:jc w:val="center"/>
            </w:pPr>
            <w:r w:rsidRPr="004B33F8">
              <w:t>Формат ответа из общих требований</w:t>
            </w:r>
          </w:p>
          <w:p w14:paraId="2CE0916E" w14:textId="77777777" w:rsidR="005378FF" w:rsidRPr="005378FF" w:rsidRDefault="005378FF" w:rsidP="005378FF">
            <w:pPr>
              <w:pStyle w:val="ae"/>
              <w:spacing w:before="0" w:beforeAutospacing="0" w:after="0" w:afterAutospacing="0"/>
              <w:jc w:val="center"/>
            </w:pPr>
          </w:p>
          <w:p w14:paraId="3E37F52A" w14:textId="77777777" w:rsidR="00B97CD7" w:rsidRPr="005378FF" w:rsidRDefault="00B97CD7" w:rsidP="00B97CD7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-------------</w:t>
            </w:r>
            <w:r w:rsid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</w:t>
            </w:r>
            <w:r w:rsidRP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</w:t>
            </w:r>
            <w:r w:rsidRPr="005378FF">
              <w:rPr>
                <w:rFonts w:asciiTheme="minorHAnsi" w:eastAsia="Noto Serif CJK SC" w:hAnsiTheme="minorHAnsi" w:cs="CIDFont+F2"/>
                <w:color w:val="auto"/>
                <w:lang w:bidi="ar-SA"/>
              </w:rPr>
              <w:t>Пустая корзина</w:t>
            </w:r>
            <w:r w:rsidRPr="005378FF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----------</w:t>
            </w:r>
            <w:r w:rsid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-------</w:t>
            </w:r>
          </w:p>
          <w:p w14:paraId="03C51BB0" w14:textId="77777777" w:rsidR="00B97CD7" w:rsidRPr="005378FF" w:rsidRDefault="005378FF" w:rsidP="005378FF">
            <w:pPr>
              <w:pStyle w:val="ae"/>
              <w:spacing w:before="0" w:beforeAutospacing="0" w:after="0" w:afterAutospacing="0" w:line="360" w:lineRule="auto"/>
              <w:jc w:val="center"/>
              <w:rPr>
                <w:rFonts w:ascii="CIDFont+F2" w:eastAsia="Noto Serif CJK SC" w:hAnsi="CIDFont+F2" w:cs="CIDFont+F2"/>
                <w:lang w:eastAsia="zh-CN"/>
              </w:rPr>
            </w:pPr>
            <w:r w:rsidRPr="004B33F8">
              <w:t>Формат ответа из общих требований</w:t>
            </w:r>
          </w:p>
        </w:tc>
      </w:tr>
    </w:tbl>
    <w:p w14:paraId="622B6CB3" w14:textId="77777777" w:rsidR="00D81DB6" w:rsidRDefault="00D81DB6" w:rsidP="00937E80">
      <w:pPr>
        <w:spacing w:line="360" w:lineRule="auto"/>
        <w:jc w:val="both"/>
        <w:rPr>
          <w:sz w:val="28"/>
        </w:rPr>
      </w:pPr>
    </w:p>
    <w:p w14:paraId="36F5F5E8" w14:textId="77777777" w:rsidR="00B97CD7" w:rsidRPr="00B61BB1" w:rsidRDefault="00B97CD7" w:rsidP="00B97CD7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10</w:t>
      </w: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</w:t>
      </w:r>
      <w:r w:rsidR="007752FD" w:rsidRPr="007752FD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Загрузка аватара профиля</w:t>
      </w:r>
    </w:p>
    <w:p w14:paraId="14E787D2" w14:textId="77777777" w:rsidR="00B97CD7" w:rsidRPr="007752FD" w:rsidRDefault="00B97CD7" w:rsidP="00B97CD7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Таблица 1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1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="007752FD" w:rsidRPr="007752FD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Загрузка аватара профиля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4671"/>
      </w:tblGrid>
      <w:tr w:rsidR="007752FD" w14:paraId="4BDB2025" w14:textId="77777777" w:rsidTr="007752FD">
        <w:trPr>
          <w:jc w:val="center"/>
        </w:trPr>
        <w:tc>
          <w:tcPr>
            <w:tcW w:w="4957" w:type="dxa"/>
            <w:vAlign w:val="center"/>
          </w:tcPr>
          <w:p w14:paraId="11524228" w14:textId="77777777" w:rsidR="007752FD" w:rsidRDefault="007752FD" w:rsidP="001F7D39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Запрос</w:t>
            </w:r>
          </w:p>
        </w:tc>
        <w:tc>
          <w:tcPr>
            <w:tcW w:w="4671" w:type="dxa"/>
            <w:vAlign w:val="center"/>
          </w:tcPr>
          <w:p w14:paraId="1BC0BB38" w14:textId="77777777" w:rsidR="007752FD" w:rsidRDefault="007752FD" w:rsidP="001F7D39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7752FD" w14:paraId="627BC0CD" w14:textId="77777777" w:rsidTr="007752FD">
        <w:trPr>
          <w:jc w:val="center"/>
        </w:trPr>
        <w:tc>
          <w:tcPr>
            <w:tcW w:w="9628" w:type="dxa"/>
            <w:gridSpan w:val="2"/>
            <w:vAlign w:val="center"/>
          </w:tcPr>
          <w:p w14:paraId="306D0C40" w14:textId="77777777" w:rsidR="007752FD" w:rsidRPr="007752FD" w:rsidRDefault="007752FD" w:rsidP="001F7D39">
            <w:pPr>
              <w:spacing w:line="360" w:lineRule="auto"/>
              <w:jc w:val="both"/>
              <w:rPr>
                <w:b/>
                <w:sz w:val="28"/>
                <w:lang w:val="en-US"/>
              </w:rPr>
            </w:pPr>
            <w:r w:rsidRPr="007752FD">
              <w:rPr>
                <w:rFonts w:eastAsiaTheme="minorEastAsia"/>
                <w:b/>
                <w:kern w:val="2"/>
                <w:sz w:val="28"/>
                <w:szCs w:val="28"/>
                <w:lang w:bidi="ar-SA"/>
                <w14:ligatures w14:val="standardContextual"/>
              </w:rPr>
              <w:t>Загрузка аватара профиля</w:t>
            </w:r>
          </w:p>
        </w:tc>
      </w:tr>
      <w:tr w:rsidR="007752FD" w:rsidRPr="00091CEB" w14:paraId="702ADC3C" w14:textId="77777777" w:rsidTr="005378FF">
        <w:trPr>
          <w:trHeight w:val="4470"/>
          <w:jc w:val="center"/>
        </w:trPr>
        <w:tc>
          <w:tcPr>
            <w:tcW w:w="4957" w:type="dxa"/>
          </w:tcPr>
          <w:p w14:paraId="40A0523D" w14:textId="77777777" w:rsidR="007752FD" w:rsidRPr="00B341B4" w:rsidRDefault="007752FD" w:rsidP="001F7D39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URL: 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{host}/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api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/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profile/avatar</w:t>
            </w:r>
          </w:p>
          <w:p w14:paraId="617FB8DD" w14:textId="77777777" w:rsidR="007752FD" w:rsidRDefault="007752FD" w:rsidP="001F7D39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Method: POST</w:t>
            </w:r>
          </w:p>
          <w:p w14:paraId="7BE3D3CB" w14:textId="77777777" w:rsidR="007752FD" w:rsidRDefault="007752FD" w:rsidP="001F7D39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6E4106F5" w14:textId="77777777" w:rsidR="007752FD" w:rsidRDefault="007752FD" w:rsidP="007752FD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Authorization: Bearer {token}</w:t>
            </w:r>
          </w:p>
          <w:p w14:paraId="4FB4DAB7" w14:textId="77777777" w:rsidR="007752FD" w:rsidRPr="007752FD" w:rsidRDefault="007752FD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Form-data:</w:t>
            </w:r>
          </w:p>
          <w:p w14:paraId="6837861B" w14:textId="77777777" w:rsidR="007752FD" w:rsidRPr="007752FD" w:rsidRDefault="007752FD" w:rsidP="007752FD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avatar: (</w:t>
            </w:r>
            <w:proofErr w:type="spellStart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файл</w:t>
            </w:r>
            <w:proofErr w:type="spellEnd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.jpg </w:t>
            </w:r>
            <w:proofErr w:type="spellStart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или</w:t>
            </w:r>
            <w:proofErr w:type="spellEnd"/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.</w:t>
            </w:r>
            <w:proofErr w:type="spellStart"/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png</w:t>
            </w:r>
            <w:proofErr w:type="spellEnd"/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, max 5</w:t>
            </w: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МБ) </w:t>
            </w:r>
          </w:p>
        </w:tc>
        <w:tc>
          <w:tcPr>
            <w:tcW w:w="4671" w:type="dxa"/>
          </w:tcPr>
          <w:p w14:paraId="35209BAA" w14:textId="77777777" w:rsidR="007752FD" w:rsidRPr="00705E8B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----------------</w:t>
            </w:r>
            <w:r w:rsidR="005378FF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----------------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Удачно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--------------------------</w:t>
            </w:r>
            <w:r w:rsidR="005378FF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</w:t>
            </w:r>
          </w:p>
          <w:p w14:paraId="3F00AB24" w14:textId="77777777" w:rsidR="007752FD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200</w:t>
            </w:r>
          </w:p>
          <w:p w14:paraId="17B24A83" w14:textId="77777777" w:rsidR="007752FD" w:rsidRPr="00BD4B7D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2DE1538A" w14:textId="77777777" w:rsidR="007752FD" w:rsidRPr="001F7D39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</w:t>
            </w:r>
            <w:r w:rsidRPr="001F7D39">
              <w:rPr>
                <w:rFonts w:ascii="CIDFont+F2" w:eastAsia="Noto Serif CJK SC" w:hAnsi="CIDFont+F2" w:cs="CIDFont+F2"/>
                <w:color w:val="auto"/>
                <w:lang w:bidi="ar-SA"/>
              </w:rPr>
              <w:t>:</w:t>
            </w:r>
          </w:p>
          <w:p w14:paraId="384EA7B4" w14:textId="77777777" w:rsidR="007752FD" w:rsidRPr="001F7D39" w:rsidRDefault="007752FD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1F7D39">
              <w:rPr>
                <w:rFonts w:ascii="CIDFont+F2" w:eastAsia="Noto Serif CJK SC" w:hAnsi="CIDFont+F2" w:cs="CIDFont+F2"/>
                <w:color w:val="auto"/>
                <w:lang w:bidi="ar-SA"/>
              </w:rPr>
              <w:t>{</w:t>
            </w:r>
          </w:p>
          <w:p w14:paraId="3C8484AD" w14:textId="77777777" w:rsidR="007752FD" w:rsidRPr="001F7D39" w:rsidRDefault="007752FD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1F7D39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"</w:t>
            </w: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message</w:t>
            </w:r>
            <w:r w:rsidRPr="001F7D39">
              <w:rPr>
                <w:rFonts w:ascii="CIDFont+F2" w:eastAsia="Noto Serif CJK SC" w:hAnsi="CIDFont+F2" w:cs="CIDFont+F2"/>
                <w:color w:val="auto"/>
                <w:lang w:bidi="ar-SA"/>
              </w:rPr>
              <w:t>": "Аватар успешно загружен",</w:t>
            </w:r>
          </w:p>
          <w:p w14:paraId="42E2A3FC" w14:textId="77777777" w:rsidR="007752FD" w:rsidRPr="007752FD" w:rsidRDefault="007752FD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1F7D39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</w:t>
            </w: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"avatar_url": "https://api.glags.ru/uploads/avatars/user1_1731845678.jpg"</w:t>
            </w:r>
          </w:p>
          <w:p w14:paraId="0BB9CACC" w14:textId="77777777" w:rsidR="007752FD" w:rsidRPr="00705E8B" w:rsidRDefault="007752FD" w:rsidP="006B2E7E">
            <w:pPr>
              <w:autoSpaceDE w:val="0"/>
              <w:autoSpaceDN w:val="0"/>
              <w:adjustRightInd w:val="0"/>
              <w:spacing w:line="360" w:lineRule="auto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} </w:t>
            </w:r>
          </w:p>
          <w:p w14:paraId="71A5BC30" w14:textId="77777777" w:rsidR="007752FD" w:rsidRPr="005378FF" w:rsidRDefault="007752FD" w:rsidP="001F7D39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bidi="ar-SA"/>
              </w:rPr>
            </w:pPr>
            <w:r w:rsidRP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------------</w:t>
            </w:r>
            <w:r w:rsid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----------</w:t>
            </w:r>
            <w:r w:rsidRP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</w:t>
            </w:r>
            <w:r w:rsid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---</w:t>
            </w:r>
            <w:r w:rsidRPr="005378FF">
              <w:rPr>
                <w:rFonts w:ascii="CIDFont+F2" w:eastAsia="Noto Serif CJK SC" w:hAnsi="CIDFont+F2" w:cs="CIDFont+F2"/>
                <w:color w:val="auto"/>
                <w:lang w:bidi="ar-SA"/>
              </w:rPr>
              <w:t>-Без авторизации -----------------</w:t>
            </w:r>
            <w:r w:rsid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-------</w:t>
            </w:r>
          </w:p>
          <w:p w14:paraId="7E317399" w14:textId="77777777" w:rsidR="005378FF" w:rsidRDefault="005378FF" w:rsidP="005378FF">
            <w:pPr>
              <w:pStyle w:val="ae"/>
              <w:spacing w:before="0" w:beforeAutospacing="0" w:after="0" w:afterAutospacing="0"/>
              <w:jc w:val="center"/>
            </w:pPr>
            <w:r w:rsidRPr="004B33F8">
              <w:t>Формат ответа из общих требований</w:t>
            </w:r>
          </w:p>
          <w:p w14:paraId="4A2C9FA7" w14:textId="77777777" w:rsidR="007752FD" w:rsidRPr="005378FF" w:rsidRDefault="007752FD" w:rsidP="005378FF">
            <w:pPr>
              <w:pStyle w:val="ae"/>
              <w:spacing w:before="0" w:beforeAutospacing="0" w:after="0" w:afterAutospacing="0"/>
              <w:rPr>
                <w:rFonts w:ascii="CIDFont+F2" w:eastAsia="Noto Serif CJK SC" w:hAnsi="CIDFont+F2" w:cs="CIDFont+F2"/>
                <w:lang w:eastAsia="zh-CN"/>
              </w:rPr>
            </w:pPr>
          </w:p>
          <w:p w14:paraId="2CF5B93D" w14:textId="77777777" w:rsidR="007752FD" w:rsidRPr="005378FF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--------</w:t>
            </w:r>
            <w:r w:rsid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-----------</w:t>
            </w:r>
            <w:r w:rsidRPr="005378FF">
              <w:rPr>
                <w:rFonts w:ascii="CIDFont+F2" w:eastAsia="Noto Serif CJK SC" w:hAnsi="CIDFont+F2" w:cs="CIDFont+F2"/>
                <w:color w:val="auto"/>
                <w:lang w:bidi="ar-SA"/>
              </w:rPr>
              <w:t>-</w:t>
            </w:r>
            <w:r w:rsidRPr="005378FF"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Неправильный формат файла </w:t>
            </w:r>
            <w:r w:rsidRP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--------</w:t>
            </w:r>
            <w:r w:rsidR="005378FF">
              <w:rPr>
                <w:rFonts w:ascii="CIDFont+F2" w:eastAsia="Noto Serif CJK SC" w:hAnsi="CIDFont+F2" w:cs="CIDFont+F2"/>
                <w:color w:val="auto"/>
                <w:lang w:bidi="ar-SA"/>
              </w:rPr>
              <w:t>------</w:t>
            </w:r>
          </w:p>
          <w:p w14:paraId="69D01E64" w14:textId="77777777" w:rsidR="007752FD" w:rsidRPr="005378FF" w:rsidRDefault="005378FF" w:rsidP="005378FF">
            <w:pPr>
              <w:pStyle w:val="ae"/>
              <w:spacing w:before="0" w:beforeAutospacing="0" w:after="0" w:afterAutospacing="0"/>
              <w:jc w:val="center"/>
            </w:pPr>
            <w:r w:rsidRPr="004B33F8">
              <w:t>Формат ответа из общих требований</w:t>
            </w:r>
          </w:p>
        </w:tc>
      </w:tr>
    </w:tbl>
    <w:p w14:paraId="374FD7F1" w14:textId="77777777" w:rsidR="00D81DB6" w:rsidRDefault="00D81DB6" w:rsidP="00937E80">
      <w:pPr>
        <w:spacing w:line="360" w:lineRule="auto"/>
        <w:jc w:val="both"/>
        <w:rPr>
          <w:sz w:val="28"/>
        </w:rPr>
      </w:pPr>
    </w:p>
    <w:p w14:paraId="0D1C12FE" w14:textId="77777777" w:rsidR="007752FD" w:rsidRDefault="007752FD" w:rsidP="007752FD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11</w:t>
      </w: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</w:t>
      </w:r>
      <w:r w:rsidRPr="007752FD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Создание нового товара (админ)</w:t>
      </w:r>
    </w:p>
    <w:p w14:paraId="091156F8" w14:textId="77777777" w:rsidR="00D16D0E" w:rsidRPr="00D16D0E" w:rsidRDefault="00D16D0E" w:rsidP="00D16D0E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Условия валидации при создании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/редактировании товара (админ):</w:t>
      </w:r>
    </w:p>
    <w:p w14:paraId="79422083" w14:textId="77777777" w:rsidR="00D16D0E" w:rsidRPr="00D16D0E" w:rsidRDefault="00D16D0E" w:rsidP="00D16D0E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proofErr w:type="spellStart"/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name</w:t>
      </w:r>
      <w:proofErr w:type="spellEnd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обязательное</w:t>
      </w:r>
      <w:r w:rsidR="004749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и уникальное поле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, 5–255 символов</w:t>
      </w:r>
    </w:p>
    <w:p w14:paraId="78E6392C" w14:textId="77777777" w:rsidR="00D16D0E" w:rsidRPr="00D16D0E" w:rsidRDefault="00D16D0E" w:rsidP="00D16D0E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proofErr w:type="spellStart"/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price</w:t>
      </w:r>
      <w:proofErr w:type="spellEnd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="004749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обязательное 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числовое</w:t>
      </w:r>
      <w:r w:rsidR="004749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поле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, больше 0</w:t>
      </w:r>
    </w:p>
    <w:p w14:paraId="332C494B" w14:textId="77777777" w:rsidR="00D16D0E" w:rsidRPr="00D16D0E" w:rsidRDefault="00D16D0E" w:rsidP="00D16D0E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proofErr w:type="spellStart"/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category_id</w:t>
      </w:r>
      <w:proofErr w:type="spellEnd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–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обязательное</w:t>
      </w:r>
      <w:r w:rsidR="00474996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поле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, существует в таблице categories</w:t>
      </w:r>
    </w:p>
    <w:p w14:paraId="450482E9" w14:textId="77777777" w:rsidR="00D16D0E" w:rsidRPr="00D16D0E" w:rsidRDefault="00D16D0E" w:rsidP="00D16D0E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proofErr w:type="spellStart"/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description</w:t>
      </w:r>
      <w:proofErr w:type="spellEnd"/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– необязательное</w:t>
      </w:r>
      <w:r w:rsidR="005378FF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поле</w:t>
      </w:r>
      <w:r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, до 2000 символов</w:t>
      </w:r>
    </w:p>
    <w:p w14:paraId="591EF51E" w14:textId="77777777" w:rsidR="00D16D0E" w:rsidRPr="00D16D0E" w:rsidRDefault="005378FF" w:rsidP="005378FF">
      <w:pPr>
        <w:pStyle w:val="break-words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proofErr w:type="spellStart"/>
      <w:r w:rsidRPr="005378FF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stock_quantity</w:t>
      </w:r>
      <w:proofErr w:type="spellEnd"/>
      <w:r w:rsidR="00D16D0E" w:rsidRPr="00D16D0E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5378FF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обязательное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числовое поле</w:t>
      </w:r>
      <w:proofErr w:type="gramStart"/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, </w:t>
      </w:r>
      <w:r w:rsidRPr="005378FF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&gt;</w:t>
      </w:r>
      <w:proofErr w:type="gramEnd"/>
      <w:r w:rsidRPr="005378FF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=0, по умолчанию 0</w:t>
      </w:r>
    </w:p>
    <w:p w14:paraId="13AE5CE3" w14:textId="77777777" w:rsidR="007752FD" w:rsidRPr="007752FD" w:rsidRDefault="007752FD" w:rsidP="007752FD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Таблица 1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2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7752FD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Создание товара (только администратор)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6"/>
      </w:tblGrid>
      <w:tr w:rsidR="007752FD" w14:paraId="4BFCCCCF" w14:textId="77777777" w:rsidTr="001F7D39">
        <w:trPr>
          <w:jc w:val="center"/>
        </w:trPr>
        <w:tc>
          <w:tcPr>
            <w:tcW w:w="4531" w:type="dxa"/>
            <w:vAlign w:val="center"/>
          </w:tcPr>
          <w:p w14:paraId="232E33E7" w14:textId="77777777" w:rsidR="007752FD" w:rsidRDefault="007752FD" w:rsidP="001F7D39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4536" w:type="dxa"/>
            <w:vAlign w:val="center"/>
          </w:tcPr>
          <w:p w14:paraId="3E89EAAD" w14:textId="77777777" w:rsidR="007752FD" w:rsidRDefault="007752FD" w:rsidP="001F7D39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7752FD" w14:paraId="7BE8CF0B" w14:textId="77777777" w:rsidTr="001F7D39">
        <w:trPr>
          <w:jc w:val="center"/>
        </w:trPr>
        <w:tc>
          <w:tcPr>
            <w:tcW w:w="9067" w:type="dxa"/>
            <w:gridSpan w:val="2"/>
            <w:vAlign w:val="center"/>
          </w:tcPr>
          <w:p w14:paraId="3C49F27F" w14:textId="77777777" w:rsidR="007752FD" w:rsidRPr="007752FD" w:rsidRDefault="007752FD" w:rsidP="001F7D39">
            <w:pPr>
              <w:spacing w:line="360" w:lineRule="auto"/>
              <w:jc w:val="both"/>
              <w:rPr>
                <w:rFonts w:eastAsiaTheme="minorEastAsia"/>
                <w:b/>
                <w:kern w:val="2"/>
                <w:sz w:val="28"/>
                <w:szCs w:val="28"/>
                <w14:ligatures w14:val="standardContextual"/>
              </w:rPr>
            </w:pPr>
            <w:r w:rsidRPr="007752FD">
              <w:rPr>
                <w:rFonts w:eastAsiaTheme="minorEastAsia"/>
                <w:b/>
                <w:kern w:val="2"/>
                <w:sz w:val="28"/>
                <w:szCs w:val="28"/>
                <w14:ligatures w14:val="standardContextual"/>
              </w:rPr>
              <w:t>Создание товара</w:t>
            </w:r>
          </w:p>
        </w:tc>
      </w:tr>
      <w:tr w:rsidR="007752FD" w:rsidRPr="00091CEB" w14:paraId="3EF78945" w14:textId="77777777" w:rsidTr="00742830">
        <w:trPr>
          <w:trHeight w:val="1919"/>
          <w:jc w:val="center"/>
        </w:trPr>
        <w:tc>
          <w:tcPr>
            <w:tcW w:w="4531" w:type="dxa"/>
          </w:tcPr>
          <w:p w14:paraId="2D5BE231" w14:textId="77777777" w:rsidR="007752FD" w:rsidRPr="00B341B4" w:rsidRDefault="007752FD" w:rsidP="001F7D39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URL: 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{host}/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api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/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products</w:t>
            </w:r>
          </w:p>
          <w:p w14:paraId="39013BC1" w14:textId="77777777" w:rsidR="007752FD" w:rsidRDefault="007752FD" w:rsidP="001F7D39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Method: POST</w:t>
            </w:r>
          </w:p>
          <w:p w14:paraId="7F5E3FAA" w14:textId="77777777" w:rsidR="007752FD" w:rsidRDefault="007752FD" w:rsidP="001F7D39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5DBD53D1" w14:textId="77777777" w:rsidR="007752FD" w:rsidRDefault="007752FD" w:rsidP="001F7D39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Authorization: Bearer {</w:t>
            </w:r>
            <w:proofErr w:type="spellStart"/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admin_</w:t>
            </w: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token</w:t>
            </w:r>
            <w:proofErr w:type="spellEnd"/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}</w:t>
            </w:r>
          </w:p>
          <w:p w14:paraId="43456AE4" w14:textId="77777777" w:rsidR="007752FD" w:rsidRDefault="007752FD" w:rsidP="001F7D39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5922913B" w14:textId="77777777" w:rsidR="007752FD" w:rsidRPr="00091CEB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lastRenderedPageBreak/>
              <w:t>Body:</w:t>
            </w:r>
          </w:p>
          <w:p w14:paraId="1E2A6D8F" w14:textId="77777777" w:rsidR="007752FD" w:rsidRPr="007752FD" w:rsidRDefault="007752FD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752FD">
              <w:rPr>
                <w:rFonts w:ascii="CIDFont+F2" w:eastAsia="Noto Serif CJK SC" w:hAnsi="CIDFont+F2" w:cs="CIDFont+F2"/>
                <w:color w:val="auto"/>
                <w:lang w:bidi="ar-SA"/>
              </w:rPr>
              <w:t>{</w:t>
            </w:r>
          </w:p>
          <w:p w14:paraId="5CB9DAB8" w14:textId="77777777" w:rsidR="007752FD" w:rsidRPr="007752FD" w:rsidRDefault="007752FD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752FD"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    </w:t>
            </w:r>
            <w:r w:rsidRPr="007752FD">
              <w:rPr>
                <w:rFonts w:ascii="CIDFont+F2" w:eastAsia="Noto Serif CJK SC" w:hAnsi="CIDFont+F2" w:cs="CIDFont+F2"/>
                <w:color w:val="auto"/>
                <w:lang w:bidi="ar-SA"/>
              </w:rPr>
              <w:t>"</w:t>
            </w: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name</w:t>
            </w:r>
            <w:r w:rsidRPr="007752FD">
              <w:rPr>
                <w:rFonts w:ascii="CIDFont+F2" w:eastAsia="Noto Serif CJK SC" w:hAnsi="CIDFont+F2" w:cs="CIDFont+F2"/>
                <w:color w:val="auto"/>
                <w:lang w:bidi="ar-SA"/>
              </w:rPr>
              <w:t>": "Стеклянная ваза «Морской бриз»",</w:t>
            </w:r>
          </w:p>
          <w:p w14:paraId="6108A187" w14:textId="77777777" w:rsidR="007752FD" w:rsidRPr="007752FD" w:rsidRDefault="007752FD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1F7D39"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    </w:t>
            </w: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"price": 12500,</w:t>
            </w:r>
          </w:p>
          <w:p w14:paraId="2329AC55" w14:textId="77777777" w:rsidR="007752FD" w:rsidRPr="007752FD" w:rsidRDefault="007752FD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category_id</w:t>
            </w:r>
            <w:proofErr w:type="spellEnd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3,</w:t>
            </w:r>
          </w:p>
          <w:p w14:paraId="10C50F20" w14:textId="77777777" w:rsidR="007752FD" w:rsidRPr="007752FD" w:rsidRDefault="007752FD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"description": "</w:t>
            </w:r>
            <w:proofErr w:type="spellStart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Ручная</w:t>
            </w:r>
            <w:proofErr w:type="spellEnd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</w:t>
            </w:r>
            <w:proofErr w:type="spellStart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работа</w:t>
            </w:r>
            <w:proofErr w:type="spellEnd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, </w:t>
            </w:r>
            <w:proofErr w:type="spellStart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высота</w:t>
            </w:r>
            <w:proofErr w:type="spellEnd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42 </w:t>
            </w:r>
            <w:proofErr w:type="spellStart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см</w:t>
            </w:r>
            <w:proofErr w:type="spellEnd"/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",</w:t>
            </w:r>
          </w:p>
          <w:p w14:paraId="72E1F4B8" w14:textId="77777777" w:rsidR="007752FD" w:rsidRPr="007752FD" w:rsidRDefault="007752FD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="006B2E7E" w:rsidRP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="006B2E7E" w:rsidRP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stock_quantity</w:t>
            </w:r>
            <w:proofErr w:type="spellEnd"/>
            <w:r w:rsidR="006B2E7E" w:rsidRP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50</w:t>
            </w:r>
          </w:p>
          <w:p w14:paraId="61763C97" w14:textId="77777777" w:rsidR="007752FD" w:rsidRPr="007752FD" w:rsidRDefault="007752FD" w:rsidP="007752FD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</w:p>
        </w:tc>
        <w:tc>
          <w:tcPr>
            <w:tcW w:w="4536" w:type="dxa"/>
          </w:tcPr>
          <w:p w14:paraId="0FFF4F8A" w14:textId="77777777" w:rsidR="007752FD" w:rsidRPr="00B61BB1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lastRenderedPageBreak/>
              <w:t>-------------</w:t>
            </w:r>
            <w:r w:rsidR="006B2E7E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У</w:t>
            </w:r>
            <w:r w:rsid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дачно</w:t>
            </w:r>
            <w:proofErr w:type="spellEnd"/>
            <w:r w:rsid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-------------------------</w:t>
            </w:r>
          </w:p>
          <w:p w14:paraId="509B1D13" w14:textId="77777777" w:rsidR="007752FD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201</w:t>
            </w:r>
          </w:p>
          <w:p w14:paraId="69B747BA" w14:textId="77777777" w:rsidR="007752FD" w:rsidRPr="00BD4B7D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3747A501" w14:textId="77777777" w:rsidR="007752FD" w:rsidRPr="001F7D39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</w:t>
            </w:r>
            <w:r w:rsidRPr="001F7D39">
              <w:rPr>
                <w:rFonts w:ascii="CIDFont+F2" w:eastAsia="Noto Serif CJK SC" w:hAnsi="CIDFont+F2" w:cs="CIDFont+F2"/>
                <w:color w:val="auto"/>
                <w:lang w:bidi="ar-SA"/>
              </w:rPr>
              <w:t>:</w:t>
            </w:r>
          </w:p>
          <w:p w14:paraId="5291E98F" w14:textId="77777777" w:rsidR="007752FD" w:rsidRPr="001F7D39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1F7D39">
              <w:rPr>
                <w:rFonts w:ascii="CIDFont+F2" w:eastAsia="Noto Serif CJK SC" w:hAnsi="CIDFont+F2" w:cs="CIDFont+F2"/>
                <w:color w:val="auto"/>
                <w:lang w:bidi="ar-SA"/>
              </w:rPr>
              <w:t>{</w:t>
            </w:r>
          </w:p>
          <w:p w14:paraId="42B9F6C1" w14:textId="77777777" w:rsidR="007752FD" w:rsidRPr="001F7D39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1F7D39"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    </w:t>
            </w:r>
            <w:r w:rsidRPr="001F7D39">
              <w:rPr>
                <w:rFonts w:ascii="CIDFont+F2" w:eastAsia="Noto Serif CJK SC" w:hAnsi="CIDFont+F2" w:cs="CIDFont+F2"/>
                <w:color w:val="auto"/>
                <w:lang w:bidi="ar-SA"/>
              </w:rPr>
              <w:t>"</w:t>
            </w:r>
            <w:r w:rsidRPr="00B97CD7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data</w:t>
            </w:r>
            <w:r w:rsidRPr="001F7D39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": { </w:t>
            </w:r>
          </w:p>
          <w:p w14:paraId="733C21DA" w14:textId="77777777" w:rsidR="007752FD" w:rsidRPr="00301753" w:rsidRDefault="007752FD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301753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    "</w:t>
            </w: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id</w:t>
            </w:r>
            <w:r w:rsidRPr="00301753">
              <w:rPr>
                <w:rFonts w:ascii="CIDFont+F2" w:eastAsia="Noto Serif CJK SC" w:hAnsi="CIDFont+F2" w:cs="CIDFont+F2"/>
                <w:color w:val="auto"/>
                <w:lang w:bidi="ar-SA"/>
              </w:rPr>
              <w:t>": 78,</w:t>
            </w:r>
          </w:p>
          <w:p w14:paraId="64EB9CEF" w14:textId="77777777" w:rsidR="007752FD" w:rsidRPr="00301753" w:rsidRDefault="007752FD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301753">
              <w:rPr>
                <w:rFonts w:ascii="CIDFont+F2" w:eastAsia="Noto Serif CJK SC" w:hAnsi="CIDFont+F2" w:cs="CIDFont+F2"/>
                <w:color w:val="auto"/>
                <w:lang w:bidi="ar-SA"/>
              </w:rPr>
              <w:lastRenderedPageBreak/>
              <w:t xml:space="preserve">        "</w:t>
            </w: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name</w:t>
            </w:r>
            <w:r w:rsidRPr="00301753">
              <w:rPr>
                <w:rFonts w:ascii="CIDFont+F2" w:eastAsia="Noto Serif CJK SC" w:hAnsi="CIDFont+F2" w:cs="CIDFont+F2"/>
                <w:color w:val="auto"/>
                <w:lang w:bidi="ar-SA"/>
              </w:rPr>
              <w:t>": "Стеклянная ваза «Морской бриз»",</w:t>
            </w:r>
          </w:p>
          <w:p w14:paraId="3DF056AA" w14:textId="77777777" w:rsidR="00301753" w:rsidRPr="00705E8B" w:rsidRDefault="00301753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1F7D39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    </w:t>
            </w:r>
            <w:r w:rsidR="007752FD"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"</w:t>
            </w:r>
            <w:r w:rsidR="007752FD"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price</w:t>
            </w:r>
            <w:r w:rsidR="007752FD"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": 12500</w:t>
            </w:r>
          </w:p>
          <w:p w14:paraId="4839896E" w14:textId="77777777" w:rsidR="007752FD" w:rsidRPr="00705E8B" w:rsidRDefault="00301753" w:rsidP="007752FD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05E8B"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    </w:t>
            </w:r>
            <w:r w:rsidR="007752FD"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625A1A59" w14:textId="77777777" w:rsidR="007752FD" w:rsidRPr="00705E8B" w:rsidRDefault="006B2E7E" w:rsidP="006B2E7E">
            <w:pPr>
              <w:autoSpaceDE w:val="0"/>
              <w:autoSpaceDN w:val="0"/>
              <w:adjustRightInd w:val="0"/>
              <w:spacing w:line="360" w:lineRule="auto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35B1BCEC" w14:textId="77777777" w:rsidR="007752FD" w:rsidRPr="00705E8B" w:rsidRDefault="006B2E7E" w:rsidP="001F7D39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-------------</w:t>
            </w:r>
            <w:r w:rsidR="007752FD"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-</w:t>
            </w:r>
            <w:r w:rsidR="001F7D39"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Обычный пользователь ----------</w:t>
            </w:r>
          </w:p>
          <w:p w14:paraId="7EA9757C" w14:textId="77777777" w:rsidR="006B2E7E" w:rsidRDefault="006B2E7E" w:rsidP="006B2E7E">
            <w:pPr>
              <w:pStyle w:val="ae"/>
              <w:spacing w:before="0" w:beforeAutospacing="0" w:after="0" w:afterAutospacing="0"/>
              <w:jc w:val="center"/>
            </w:pPr>
            <w:r w:rsidRPr="004B33F8">
              <w:t>Формат ответа из общих требований</w:t>
            </w:r>
          </w:p>
          <w:p w14:paraId="460D0863" w14:textId="77777777" w:rsidR="00D906FA" w:rsidRPr="006B2E7E" w:rsidRDefault="00D906FA" w:rsidP="00D906FA">
            <w:pPr>
              <w:pStyle w:val="ae"/>
              <w:spacing w:before="0" w:beforeAutospacing="0" w:after="0" w:afterAutospacing="0"/>
              <w:rPr>
                <w:rFonts w:ascii="CIDFont+F2" w:eastAsia="Noto Serif CJK SC" w:hAnsi="CIDFont+F2" w:cs="CIDFont+F2"/>
                <w:lang w:eastAsia="zh-CN"/>
              </w:rPr>
            </w:pPr>
          </w:p>
          <w:p w14:paraId="7D079EFE" w14:textId="77777777" w:rsidR="007752FD" w:rsidRPr="006B2E7E" w:rsidRDefault="007752FD" w:rsidP="001F7D39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---------------</w:t>
            </w:r>
            <w:r w:rsidR="001F7D39" w:rsidRPr="006B2E7E"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Ошибка валидации </w:t>
            </w: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----------</w:t>
            </w:r>
            <w:r w:rsidR="001F7D39"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-----</w:t>
            </w:r>
          </w:p>
          <w:p w14:paraId="286B7F18" w14:textId="77777777" w:rsidR="007752FD" w:rsidRPr="006B2E7E" w:rsidRDefault="006B2E7E" w:rsidP="006B2E7E">
            <w:pPr>
              <w:pStyle w:val="ae"/>
              <w:spacing w:before="0" w:beforeAutospacing="0" w:after="0" w:afterAutospacing="0" w:line="360" w:lineRule="auto"/>
              <w:jc w:val="center"/>
            </w:pPr>
            <w:r w:rsidRPr="004B33F8">
              <w:t>Формат ответа из общих требований</w:t>
            </w:r>
          </w:p>
        </w:tc>
      </w:tr>
    </w:tbl>
    <w:p w14:paraId="3959F5D5" w14:textId="77777777" w:rsidR="007752FD" w:rsidRDefault="007752FD" w:rsidP="00937E80">
      <w:pPr>
        <w:spacing w:line="360" w:lineRule="auto"/>
        <w:jc w:val="both"/>
        <w:rPr>
          <w:sz w:val="28"/>
        </w:rPr>
      </w:pPr>
    </w:p>
    <w:p w14:paraId="4B38B715" w14:textId="77777777" w:rsidR="001F7D39" w:rsidRPr="00B61BB1" w:rsidRDefault="001F7D39" w:rsidP="001F7D39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 w:rsidR="00B81724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12</w:t>
      </w: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</w:t>
      </w:r>
      <w:r w:rsidR="00B81724" w:rsidRPr="00B81724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Редактирование товара (админ)</w:t>
      </w:r>
    </w:p>
    <w:p w14:paraId="59D47E23" w14:textId="77777777" w:rsidR="001F7D39" w:rsidRPr="007752FD" w:rsidRDefault="00B81724" w:rsidP="001F7D39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Таблица 1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3</w:t>
      </w:r>
      <w:r w:rsidR="001F7D39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B81724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Редактирование товара (только администратор)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6"/>
      </w:tblGrid>
      <w:tr w:rsidR="00B81724" w14:paraId="4984B9E1" w14:textId="77777777" w:rsidTr="00C66DCE">
        <w:trPr>
          <w:jc w:val="center"/>
        </w:trPr>
        <w:tc>
          <w:tcPr>
            <w:tcW w:w="4531" w:type="dxa"/>
            <w:vAlign w:val="center"/>
          </w:tcPr>
          <w:p w14:paraId="47F7F8EE" w14:textId="77777777" w:rsidR="00B81724" w:rsidRDefault="00B81724" w:rsidP="00C66DCE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4536" w:type="dxa"/>
            <w:vAlign w:val="center"/>
          </w:tcPr>
          <w:p w14:paraId="0F1591BD" w14:textId="77777777" w:rsidR="00B81724" w:rsidRDefault="00B81724" w:rsidP="00C66DCE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B81724" w14:paraId="22244484" w14:textId="77777777" w:rsidTr="00C66DCE">
        <w:trPr>
          <w:jc w:val="center"/>
        </w:trPr>
        <w:tc>
          <w:tcPr>
            <w:tcW w:w="9067" w:type="dxa"/>
            <w:gridSpan w:val="2"/>
            <w:vAlign w:val="center"/>
          </w:tcPr>
          <w:p w14:paraId="03DBCBC0" w14:textId="77777777" w:rsidR="00B81724" w:rsidRPr="00B81724" w:rsidRDefault="00B81724" w:rsidP="00B81724">
            <w:pPr>
              <w:spacing w:line="360" w:lineRule="auto"/>
              <w:jc w:val="both"/>
              <w:rPr>
                <w:color w:val="auto"/>
                <w:lang w:eastAsia="ru-RU" w:bidi="ar-SA"/>
              </w:rPr>
            </w:pPr>
            <w:r w:rsidRPr="00B81724">
              <w:rPr>
                <w:rFonts w:eastAsiaTheme="minorEastAsia"/>
                <w:b/>
                <w:kern w:val="2"/>
                <w:sz w:val="28"/>
                <w:szCs w:val="28"/>
                <w14:ligatures w14:val="standardContextual"/>
              </w:rPr>
              <w:t>Редактирование товара</w:t>
            </w:r>
          </w:p>
        </w:tc>
      </w:tr>
      <w:tr w:rsidR="00B81724" w:rsidRPr="00091CEB" w14:paraId="600C6B6A" w14:textId="77777777" w:rsidTr="006B2E7E">
        <w:trPr>
          <w:trHeight w:val="3507"/>
          <w:jc w:val="center"/>
        </w:trPr>
        <w:tc>
          <w:tcPr>
            <w:tcW w:w="4531" w:type="dxa"/>
          </w:tcPr>
          <w:p w14:paraId="64654588" w14:textId="77777777" w:rsidR="00B81724" w:rsidRPr="00B341B4" w:rsidRDefault="00B81724" w:rsidP="00C66DCE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URL: 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{host}/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api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/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products/78</w:t>
            </w:r>
          </w:p>
          <w:p w14:paraId="1C295A7C" w14:textId="77777777" w:rsidR="00B81724" w:rsidRDefault="00B81724" w:rsidP="00C66DCE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Method: PUT</w:t>
            </w:r>
          </w:p>
          <w:p w14:paraId="798105FC" w14:textId="77777777" w:rsidR="00B81724" w:rsidRDefault="00B81724" w:rsidP="00C66DCE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65CF8490" w14:textId="77777777" w:rsidR="00B81724" w:rsidRDefault="00B81724" w:rsidP="00C66DCE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Authorization: Bearer {</w:t>
            </w:r>
            <w:proofErr w:type="spellStart"/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admin_</w:t>
            </w: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token</w:t>
            </w:r>
            <w:proofErr w:type="spellEnd"/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}</w:t>
            </w:r>
          </w:p>
          <w:p w14:paraId="651D776E" w14:textId="77777777" w:rsidR="00B81724" w:rsidRDefault="00B81724" w:rsidP="00C66DCE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367B9F1D" w14:textId="77777777" w:rsidR="00B81724" w:rsidRPr="00091CEB" w:rsidRDefault="00B81724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14:paraId="3F93E172" w14:textId="77777777" w:rsidR="00B81724" w:rsidRPr="007752FD" w:rsidRDefault="00B81724" w:rsidP="00B81724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752FD">
              <w:rPr>
                <w:rFonts w:ascii="CIDFont+F2" w:eastAsia="Noto Serif CJK SC" w:hAnsi="CIDFont+F2" w:cs="CIDFont+F2"/>
                <w:color w:val="auto"/>
                <w:lang w:bidi="ar-SA"/>
              </w:rPr>
              <w:t>{</w:t>
            </w:r>
          </w:p>
          <w:p w14:paraId="273C97F3" w14:textId="77777777" w:rsidR="00B81724" w:rsidRPr="00B81724" w:rsidRDefault="00B81724" w:rsidP="00B81724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1F7D39"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    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"price": 119</w:t>
            </w: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00,</w:t>
            </w:r>
          </w:p>
          <w:p w14:paraId="5A9E0E55" w14:textId="77777777" w:rsidR="00B81724" w:rsidRPr="007752FD" w:rsidRDefault="00B81724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81724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   </w:t>
            </w:r>
            <w:r w:rsid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stock_quantity</w:t>
            </w:r>
            <w:proofErr w:type="spellEnd"/>
            <w:r w:rsid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": </w:t>
            </w:r>
            <w:r w:rsidR="006B2E7E" w:rsidRP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0</w:t>
            </w:r>
          </w:p>
          <w:p w14:paraId="7C98B089" w14:textId="77777777" w:rsidR="00B81724" w:rsidRPr="007752FD" w:rsidRDefault="00B81724" w:rsidP="00C66DCE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</w:p>
        </w:tc>
        <w:tc>
          <w:tcPr>
            <w:tcW w:w="4536" w:type="dxa"/>
          </w:tcPr>
          <w:p w14:paraId="08B979EC" w14:textId="77777777" w:rsidR="00B81724" w:rsidRPr="00B61BB1" w:rsidRDefault="00B81724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</w:t>
            </w:r>
            <w:r w:rsidR="006B2E7E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У</w:t>
            </w:r>
            <w:r w:rsid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дачно</w:t>
            </w:r>
            <w:proofErr w:type="spellEnd"/>
            <w:r w:rsid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------------------------</w:t>
            </w:r>
          </w:p>
          <w:p w14:paraId="4E8719D7" w14:textId="77777777" w:rsidR="00B81724" w:rsidRDefault="00B81724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200</w:t>
            </w:r>
          </w:p>
          <w:p w14:paraId="2FF73568" w14:textId="77777777" w:rsidR="00B81724" w:rsidRPr="00BD4B7D" w:rsidRDefault="00B81724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39C8AAA0" w14:textId="77777777" w:rsidR="00B81724" w:rsidRPr="001F7D39" w:rsidRDefault="00B81724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</w:t>
            </w:r>
            <w:r w:rsidRPr="001F7D39">
              <w:rPr>
                <w:rFonts w:ascii="CIDFont+F2" w:eastAsia="Noto Serif CJK SC" w:hAnsi="CIDFont+F2" w:cs="CIDFont+F2"/>
                <w:color w:val="auto"/>
                <w:lang w:bidi="ar-SA"/>
              </w:rPr>
              <w:t>:</w:t>
            </w:r>
          </w:p>
          <w:p w14:paraId="62469FC7" w14:textId="77777777" w:rsidR="00B81724" w:rsidRPr="00B81724" w:rsidRDefault="00B81724" w:rsidP="00B81724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B81724">
              <w:rPr>
                <w:rFonts w:ascii="CIDFont+F2" w:eastAsia="Noto Serif CJK SC" w:hAnsi="CIDFont+F2" w:cs="CIDFont+F2"/>
                <w:color w:val="auto"/>
                <w:lang w:bidi="ar-SA"/>
              </w:rPr>
              <w:t>{</w:t>
            </w:r>
          </w:p>
          <w:p w14:paraId="4A6C8576" w14:textId="77777777" w:rsidR="00B81724" w:rsidRPr="00B81724" w:rsidRDefault="00B81724" w:rsidP="00B81724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3D3348"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    </w:t>
            </w:r>
            <w:r w:rsidRPr="00B81724">
              <w:rPr>
                <w:rFonts w:ascii="CIDFont+F2" w:eastAsia="Noto Serif CJK SC" w:hAnsi="CIDFont+F2" w:cs="CIDFont+F2"/>
                <w:color w:val="auto"/>
                <w:lang w:bidi="ar-SA"/>
              </w:rPr>
              <w:t>"</w:t>
            </w:r>
            <w:proofErr w:type="spellStart"/>
            <w:r w:rsidRPr="00B81724">
              <w:rPr>
                <w:rFonts w:ascii="CIDFont+F2" w:eastAsia="Noto Serif CJK SC" w:hAnsi="CIDFont+F2" w:cs="CIDFont+F2"/>
                <w:color w:val="auto"/>
                <w:lang w:bidi="ar-SA"/>
              </w:rPr>
              <w:t>message</w:t>
            </w:r>
            <w:proofErr w:type="spellEnd"/>
            <w:r w:rsidRPr="00B81724">
              <w:rPr>
                <w:rFonts w:ascii="CIDFont+F2" w:eastAsia="Noto Serif CJK SC" w:hAnsi="CIDFont+F2" w:cs="CIDFont+F2"/>
                <w:color w:val="auto"/>
                <w:lang w:bidi="ar-SA"/>
              </w:rPr>
              <w:t>": "Товар успешно обновлён"</w:t>
            </w:r>
          </w:p>
          <w:p w14:paraId="4048D67C" w14:textId="77777777" w:rsidR="003E60DB" w:rsidRPr="00705E8B" w:rsidRDefault="006B2E7E" w:rsidP="006B2E7E">
            <w:pPr>
              <w:autoSpaceDE w:val="0"/>
              <w:autoSpaceDN w:val="0"/>
              <w:adjustRightInd w:val="0"/>
              <w:spacing w:line="360" w:lineRule="auto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45592BFD" w14:textId="77777777" w:rsidR="00B81724" w:rsidRPr="00705E8B" w:rsidRDefault="00B81724" w:rsidP="00C66DCE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---------------Обычный пользователь ----------</w:t>
            </w:r>
          </w:p>
          <w:p w14:paraId="08F953B1" w14:textId="77777777" w:rsidR="00B81724" w:rsidRPr="006B2E7E" w:rsidRDefault="006B2E7E" w:rsidP="006B2E7E">
            <w:pPr>
              <w:pStyle w:val="ae"/>
              <w:spacing w:before="0" w:beforeAutospacing="0" w:after="0" w:afterAutospacing="0"/>
              <w:jc w:val="center"/>
            </w:pPr>
            <w:r w:rsidRPr="004B33F8">
              <w:t>Формат ответа из общих требований</w:t>
            </w:r>
          </w:p>
        </w:tc>
      </w:tr>
    </w:tbl>
    <w:p w14:paraId="5781B199" w14:textId="77777777" w:rsidR="001F7D39" w:rsidRDefault="001F7D39" w:rsidP="00937E80">
      <w:pPr>
        <w:spacing w:line="360" w:lineRule="auto"/>
        <w:jc w:val="both"/>
        <w:rPr>
          <w:sz w:val="28"/>
        </w:rPr>
      </w:pPr>
    </w:p>
    <w:p w14:paraId="25873099" w14:textId="77777777" w:rsidR="00B81724" w:rsidRPr="00B61BB1" w:rsidRDefault="00B81724" w:rsidP="00B81724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13</w:t>
      </w: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</w:t>
      </w:r>
      <w:r w:rsidRPr="00B81724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Удаление товара (админ)</w:t>
      </w:r>
    </w:p>
    <w:p w14:paraId="4E601447" w14:textId="77777777" w:rsidR="00B81724" w:rsidRPr="007752FD" w:rsidRDefault="00B81724" w:rsidP="00B81724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Таблица 1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4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B81724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Удаление товара (только администратор)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6"/>
      </w:tblGrid>
      <w:tr w:rsidR="00B81724" w14:paraId="3C8FC19D" w14:textId="77777777" w:rsidTr="00C66DCE">
        <w:trPr>
          <w:jc w:val="center"/>
        </w:trPr>
        <w:tc>
          <w:tcPr>
            <w:tcW w:w="4531" w:type="dxa"/>
            <w:vAlign w:val="center"/>
          </w:tcPr>
          <w:p w14:paraId="56F6D88F" w14:textId="77777777" w:rsidR="00B81724" w:rsidRDefault="00B81724" w:rsidP="00C66DCE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4536" w:type="dxa"/>
            <w:vAlign w:val="center"/>
          </w:tcPr>
          <w:p w14:paraId="56DECDF3" w14:textId="77777777" w:rsidR="00B81724" w:rsidRDefault="00B81724" w:rsidP="00C66DCE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B81724" w14:paraId="093200DF" w14:textId="77777777" w:rsidTr="00C66DCE">
        <w:trPr>
          <w:jc w:val="center"/>
        </w:trPr>
        <w:tc>
          <w:tcPr>
            <w:tcW w:w="9067" w:type="dxa"/>
            <w:gridSpan w:val="2"/>
            <w:vAlign w:val="center"/>
          </w:tcPr>
          <w:p w14:paraId="720371CF" w14:textId="77777777" w:rsidR="00B81724" w:rsidRPr="00B81724" w:rsidRDefault="00B81724" w:rsidP="00C66DCE">
            <w:pPr>
              <w:spacing w:line="360" w:lineRule="auto"/>
              <w:jc w:val="both"/>
              <w:rPr>
                <w:color w:val="auto"/>
                <w:lang w:eastAsia="ru-RU" w:bidi="ar-SA"/>
              </w:rPr>
            </w:pPr>
            <w:r w:rsidRPr="00B81724">
              <w:rPr>
                <w:rFonts w:eastAsiaTheme="minorEastAsia"/>
                <w:b/>
                <w:kern w:val="2"/>
                <w:sz w:val="28"/>
                <w:szCs w:val="28"/>
                <w14:ligatures w14:val="standardContextual"/>
              </w:rPr>
              <w:t>Удаление товара</w:t>
            </w:r>
          </w:p>
        </w:tc>
      </w:tr>
      <w:tr w:rsidR="00B81724" w:rsidRPr="00091CEB" w14:paraId="3098B2D6" w14:textId="77777777" w:rsidTr="006B2E7E">
        <w:trPr>
          <w:trHeight w:val="3904"/>
          <w:jc w:val="center"/>
        </w:trPr>
        <w:tc>
          <w:tcPr>
            <w:tcW w:w="4531" w:type="dxa"/>
          </w:tcPr>
          <w:p w14:paraId="5E58296D" w14:textId="77777777" w:rsidR="00B81724" w:rsidRPr="00B341B4" w:rsidRDefault="00B81724" w:rsidP="00C66DCE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lastRenderedPageBreak/>
              <w:t xml:space="preserve">URL: 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{host}/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api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/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products/78</w:t>
            </w:r>
          </w:p>
          <w:p w14:paraId="773A2033" w14:textId="77777777" w:rsidR="00B81724" w:rsidRDefault="00B81724" w:rsidP="00C66DCE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Method: DELETE</w:t>
            </w:r>
          </w:p>
          <w:p w14:paraId="0BF22A0F" w14:textId="77777777" w:rsidR="00B81724" w:rsidRDefault="00B81724" w:rsidP="00C66DCE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644439B8" w14:textId="77777777" w:rsidR="00B81724" w:rsidRPr="007752FD" w:rsidRDefault="00B81724" w:rsidP="00B81724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Authorization: Bearer {</w:t>
            </w:r>
            <w:proofErr w:type="spellStart"/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admin_</w:t>
            </w: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token</w:t>
            </w:r>
            <w:proofErr w:type="spellEnd"/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}</w:t>
            </w:r>
          </w:p>
        </w:tc>
        <w:tc>
          <w:tcPr>
            <w:tcW w:w="4536" w:type="dxa"/>
          </w:tcPr>
          <w:p w14:paraId="2867317F" w14:textId="77777777" w:rsidR="00B81724" w:rsidRPr="00B61BB1" w:rsidRDefault="00B81724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</w:t>
            </w:r>
            <w:r w:rsidR="006B2E7E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</w:t>
            </w:r>
            <w:r w:rsidR="006B2E7E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У</w:t>
            </w:r>
            <w:r w:rsid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дачно</w:t>
            </w:r>
            <w:proofErr w:type="spellEnd"/>
            <w:r w:rsid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-------------------------</w:t>
            </w:r>
          </w:p>
          <w:p w14:paraId="19E28CF6" w14:textId="77777777" w:rsidR="00B81724" w:rsidRDefault="00B81724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200</w:t>
            </w:r>
          </w:p>
          <w:p w14:paraId="23467935" w14:textId="77777777" w:rsidR="00B81724" w:rsidRPr="00BD4B7D" w:rsidRDefault="00B81724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61A4B6CD" w14:textId="77777777" w:rsidR="00B81724" w:rsidRPr="001F7D39" w:rsidRDefault="00B81724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</w:t>
            </w:r>
            <w:r w:rsidRPr="001F7D39">
              <w:rPr>
                <w:rFonts w:ascii="CIDFont+F2" w:eastAsia="Noto Serif CJK SC" w:hAnsi="CIDFont+F2" w:cs="CIDFont+F2"/>
                <w:color w:val="auto"/>
                <w:lang w:bidi="ar-SA"/>
              </w:rPr>
              <w:t>:</w:t>
            </w:r>
          </w:p>
          <w:p w14:paraId="0705BA6E" w14:textId="77777777" w:rsidR="00B81724" w:rsidRPr="00B81724" w:rsidRDefault="00B81724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B81724">
              <w:rPr>
                <w:rFonts w:ascii="CIDFont+F2" w:eastAsia="Noto Serif CJK SC" w:hAnsi="CIDFont+F2" w:cs="CIDFont+F2"/>
                <w:color w:val="auto"/>
                <w:lang w:bidi="ar-SA"/>
              </w:rPr>
              <w:t>{</w:t>
            </w:r>
          </w:p>
          <w:p w14:paraId="01CDCD48" w14:textId="77777777" w:rsidR="00B81724" w:rsidRPr="00B81724" w:rsidRDefault="00B81724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B81724"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    </w:t>
            </w:r>
            <w:r w:rsidRPr="00B81724">
              <w:rPr>
                <w:rFonts w:ascii="CIDFont+F2" w:eastAsia="Noto Serif CJK SC" w:hAnsi="CIDFont+F2" w:cs="CIDFont+F2"/>
                <w:color w:val="auto"/>
                <w:lang w:bidi="ar-SA"/>
              </w:rPr>
              <w:t>"message": "Товар и связанные изображения удалены"</w:t>
            </w:r>
          </w:p>
          <w:p w14:paraId="4F48E2ED" w14:textId="77777777" w:rsidR="003E60DB" w:rsidRPr="006B2E7E" w:rsidRDefault="00B81724" w:rsidP="00742830">
            <w:pPr>
              <w:autoSpaceDE w:val="0"/>
              <w:autoSpaceDN w:val="0"/>
              <w:adjustRightInd w:val="0"/>
              <w:spacing w:line="360" w:lineRule="auto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3A36788A" w14:textId="77777777" w:rsidR="00B81724" w:rsidRPr="006B2E7E" w:rsidRDefault="00742830" w:rsidP="00C66DCE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bidi="ar-SA"/>
              </w:rPr>
            </w:pP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---------</w:t>
            </w:r>
            <w:r w:rsid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</w:t>
            </w: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</w:t>
            </w:r>
            <w:r w:rsidR="00B81724"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>Обычный пользователь ----------</w:t>
            </w:r>
          </w:p>
          <w:p w14:paraId="56BB19D4" w14:textId="77777777" w:rsidR="00B81724" w:rsidRPr="006B2E7E" w:rsidRDefault="006B2E7E" w:rsidP="006B2E7E">
            <w:pPr>
              <w:pStyle w:val="ae"/>
              <w:spacing w:before="0" w:beforeAutospacing="0" w:after="0" w:afterAutospacing="0" w:line="360" w:lineRule="auto"/>
              <w:jc w:val="center"/>
              <w:rPr>
                <w:rFonts w:ascii="CIDFont+F2" w:eastAsia="Noto Serif CJK SC" w:hAnsi="CIDFont+F2" w:cs="CIDFont+F2"/>
                <w:lang w:eastAsia="zh-CN"/>
              </w:rPr>
            </w:pPr>
            <w:r w:rsidRPr="004B33F8">
              <w:t>Формат ответа из общих требований</w:t>
            </w:r>
          </w:p>
          <w:p w14:paraId="62DAAFBB" w14:textId="77777777" w:rsidR="00742830" w:rsidRPr="006B2E7E" w:rsidRDefault="00742830" w:rsidP="00742830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--------</w:t>
            </w:r>
            <w:r w:rsid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</w:t>
            </w: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-------</w:t>
            </w:r>
            <w:r>
              <w:rPr>
                <w:rFonts w:ascii="CIDFont+F2" w:eastAsia="Noto Serif CJK SC" w:hAnsi="CIDFont+F2" w:cs="CIDFont+F2"/>
                <w:color w:val="auto"/>
                <w:lang w:bidi="ar-SA"/>
              </w:rPr>
              <w:t>Товар</w:t>
            </w: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</w:t>
            </w:r>
            <w:r>
              <w:rPr>
                <w:rFonts w:ascii="CIDFont+F2" w:eastAsia="Noto Serif CJK SC" w:hAnsi="CIDFont+F2" w:cs="CIDFont+F2"/>
                <w:color w:val="auto"/>
                <w:lang w:bidi="ar-SA"/>
              </w:rPr>
              <w:t>не</w:t>
            </w: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</w:t>
            </w:r>
            <w:r>
              <w:rPr>
                <w:rFonts w:ascii="CIDFont+F2" w:eastAsia="Noto Serif CJK SC" w:hAnsi="CIDFont+F2" w:cs="CIDFont+F2"/>
                <w:color w:val="auto"/>
                <w:lang w:bidi="ar-SA"/>
              </w:rPr>
              <w:t>найден</w:t>
            </w: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 xml:space="preserve"> ---------------</w:t>
            </w:r>
            <w:r w:rsid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</w:t>
            </w:r>
          </w:p>
          <w:p w14:paraId="7A949157" w14:textId="77777777" w:rsidR="00742830" w:rsidRPr="006B2E7E" w:rsidRDefault="006B2E7E" w:rsidP="006B2E7E">
            <w:pPr>
              <w:pStyle w:val="ae"/>
              <w:spacing w:before="0" w:beforeAutospacing="0" w:after="0" w:afterAutospacing="0" w:line="360" w:lineRule="auto"/>
              <w:jc w:val="center"/>
              <w:rPr>
                <w:rFonts w:ascii="CIDFont+F2" w:eastAsia="Noto Serif CJK SC" w:hAnsi="CIDFont+F2" w:cs="CIDFont+F2"/>
                <w:lang w:eastAsia="zh-CN"/>
              </w:rPr>
            </w:pPr>
            <w:r w:rsidRPr="004B33F8">
              <w:t>Формат ответа из общих требований</w:t>
            </w:r>
          </w:p>
        </w:tc>
      </w:tr>
    </w:tbl>
    <w:p w14:paraId="6D119BDF" w14:textId="77777777" w:rsidR="00B81724" w:rsidRDefault="00B81724" w:rsidP="00937E80">
      <w:pPr>
        <w:spacing w:line="360" w:lineRule="auto"/>
        <w:jc w:val="both"/>
        <w:rPr>
          <w:sz w:val="28"/>
        </w:rPr>
      </w:pPr>
    </w:p>
    <w:p w14:paraId="5795BBF0" w14:textId="77777777" w:rsidR="003E60DB" w:rsidRPr="00B61BB1" w:rsidRDefault="003E60DB" w:rsidP="003E60DB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14</w:t>
      </w: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</w:t>
      </w:r>
      <w:r w:rsidRPr="003E60DB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Получение списка всех заказов</w:t>
      </w:r>
      <w:r w:rsidRPr="00B81724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(админ)</w:t>
      </w:r>
    </w:p>
    <w:p w14:paraId="2657BED4" w14:textId="77777777" w:rsidR="003E60DB" w:rsidRPr="007752FD" w:rsidRDefault="003E60DB" w:rsidP="003E60DB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Таблица 1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5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3E60DB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Список всех заказов</w:t>
      </w:r>
      <w:r w:rsidRPr="00B81724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 xml:space="preserve"> (только администратор)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6"/>
      </w:tblGrid>
      <w:tr w:rsidR="003E60DB" w14:paraId="08E9707F" w14:textId="77777777" w:rsidTr="00C66DCE">
        <w:trPr>
          <w:jc w:val="center"/>
        </w:trPr>
        <w:tc>
          <w:tcPr>
            <w:tcW w:w="4531" w:type="dxa"/>
            <w:vAlign w:val="center"/>
          </w:tcPr>
          <w:p w14:paraId="0F40A04A" w14:textId="77777777" w:rsidR="003E60DB" w:rsidRDefault="003E60DB" w:rsidP="00C66DCE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  <w:tc>
          <w:tcPr>
            <w:tcW w:w="4536" w:type="dxa"/>
            <w:vAlign w:val="center"/>
          </w:tcPr>
          <w:p w14:paraId="3D51DF1F" w14:textId="77777777" w:rsidR="003E60DB" w:rsidRDefault="003E60DB" w:rsidP="00C66DCE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3E60DB" w14:paraId="12FBB0FC" w14:textId="77777777" w:rsidTr="00C66DCE">
        <w:trPr>
          <w:jc w:val="center"/>
        </w:trPr>
        <w:tc>
          <w:tcPr>
            <w:tcW w:w="9067" w:type="dxa"/>
            <w:gridSpan w:val="2"/>
            <w:vAlign w:val="center"/>
          </w:tcPr>
          <w:p w14:paraId="7E8D6F81" w14:textId="77777777" w:rsidR="003E60DB" w:rsidRPr="00B81724" w:rsidRDefault="003E60DB" w:rsidP="00C66DCE">
            <w:pPr>
              <w:spacing w:line="360" w:lineRule="auto"/>
              <w:jc w:val="both"/>
              <w:rPr>
                <w:color w:val="auto"/>
                <w:lang w:eastAsia="ru-RU" w:bidi="ar-SA"/>
              </w:rPr>
            </w:pPr>
            <w:r w:rsidRPr="003E60DB">
              <w:rPr>
                <w:rFonts w:eastAsiaTheme="minorEastAsia"/>
                <w:b/>
                <w:kern w:val="2"/>
                <w:sz w:val="28"/>
                <w:szCs w:val="28"/>
                <w14:ligatures w14:val="standardContextual"/>
              </w:rPr>
              <w:t>Список всех заказов</w:t>
            </w:r>
          </w:p>
        </w:tc>
      </w:tr>
      <w:tr w:rsidR="003E60DB" w:rsidRPr="00091CEB" w14:paraId="6715CC04" w14:textId="77777777" w:rsidTr="00742830">
        <w:trPr>
          <w:trHeight w:val="644"/>
          <w:jc w:val="center"/>
        </w:trPr>
        <w:tc>
          <w:tcPr>
            <w:tcW w:w="4531" w:type="dxa"/>
          </w:tcPr>
          <w:p w14:paraId="5CC1769B" w14:textId="77777777" w:rsidR="003E60DB" w:rsidRPr="00B341B4" w:rsidRDefault="003E60DB" w:rsidP="00C66DCE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URL: 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{host}/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api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/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admin/orders</w:t>
            </w:r>
          </w:p>
          <w:p w14:paraId="04F007F5" w14:textId="77777777" w:rsidR="003E60DB" w:rsidRDefault="003E60DB" w:rsidP="00C66DCE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Method: GET</w:t>
            </w:r>
          </w:p>
          <w:p w14:paraId="076DE7D9" w14:textId="77777777" w:rsidR="003E60DB" w:rsidRDefault="003E60DB" w:rsidP="00C66DCE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1E6418E5" w14:textId="77777777" w:rsidR="003E60DB" w:rsidRPr="007752FD" w:rsidRDefault="003E60DB" w:rsidP="00C66DCE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Authorization: Bearer {</w:t>
            </w:r>
            <w:proofErr w:type="spellStart"/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admin_</w:t>
            </w: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token</w:t>
            </w:r>
            <w:proofErr w:type="spellEnd"/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}</w:t>
            </w:r>
          </w:p>
        </w:tc>
        <w:tc>
          <w:tcPr>
            <w:tcW w:w="4536" w:type="dxa"/>
          </w:tcPr>
          <w:p w14:paraId="011BD15A" w14:textId="77777777" w:rsidR="003E60DB" w:rsidRPr="00B61BB1" w:rsidRDefault="003E60DB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-------------</w:t>
            </w:r>
            <w:r w:rsidR="006B2E7E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У</w:t>
            </w:r>
            <w:r w:rsid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дачно</w:t>
            </w:r>
            <w:proofErr w:type="spellEnd"/>
            <w:r w:rsidR="006B2E7E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-------------------------</w:t>
            </w:r>
          </w:p>
          <w:p w14:paraId="233B1A1A" w14:textId="77777777" w:rsidR="003E60DB" w:rsidRDefault="003E60DB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200</w:t>
            </w:r>
          </w:p>
          <w:p w14:paraId="2D6517F6" w14:textId="77777777" w:rsidR="003E60DB" w:rsidRPr="00BD4B7D" w:rsidRDefault="003E60DB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1A550668" w14:textId="77777777" w:rsidR="003E60DB" w:rsidRPr="003D3348" w:rsidRDefault="003E60DB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</w:t>
            </w:r>
            <w:r w:rsidRPr="003D3348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:</w:t>
            </w:r>
          </w:p>
          <w:p w14:paraId="4AE3914B" w14:textId="77777777" w:rsidR="003E60DB" w:rsidRPr="003D3348" w:rsidRDefault="003E60DB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3D3348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</w:p>
          <w:p w14:paraId="1749D3B6" w14:textId="77777777" w:rsidR="003E60DB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3E60DB"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  <w:t xml:space="preserve">    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"data": [ </w:t>
            </w:r>
          </w:p>
          <w:p w14:paraId="064BA6AA" w14:textId="77777777" w:rsidR="003E60DB" w:rsidRPr="003E60DB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</w:t>
            </w:r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</w:t>
            </w:r>
          </w:p>
          <w:p w14:paraId="1F458E6B" w14:textId="77777777" w:rsidR="003E60DB" w:rsidRPr="003E60DB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"id": 89,</w:t>
            </w:r>
          </w:p>
          <w:p w14:paraId="4A755D5C" w14:textId="77777777" w:rsidR="003E60DB" w:rsidRPr="003E60DB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"</w:t>
            </w:r>
            <w:proofErr w:type="spellStart"/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user_name</w:t>
            </w:r>
            <w:proofErr w:type="spellEnd"/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</w:t>
            </w:r>
            <w:r w:rsidRPr="003E60DB">
              <w:rPr>
                <w:rFonts w:ascii="CIDFont+F2" w:eastAsia="Noto Serif CJK SC" w:hAnsi="CIDFont+F2" w:cs="CIDFont+F2"/>
                <w:color w:val="auto"/>
                <w:lang w:bidi="ar-SA"/>
              </w:rPr>
              <w:t>Иван</w:t>
            </w:r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</w:t>
            </w:r>
            <w:r w:rsidRPr="003E60DB">
              <w:rPr>
                <w:rFonts w:ascii="CIDFont+F2" w:eastAsia="Noto Serif CJK SC" w:hAnsi="CIDFont+F2" w:cs="CIDFont+F2"/>
                <w:color w:val="auto"/>
                <w:lang w:bidi="ar-SA"/>
              </w:rPr>
              <w:t>Петров</w:t>
            </w:r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",</w:t>
            </w:r>
          </w:p>
          <w:p w14:paraId="138B7EFF" w14:textId="77777777" w:rsidR="003E60DB" w:rsidRPr="003E60DB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"</w:t>
            </w:r>
            <w:proofErr w:type="spellStart"/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total_sum</w:t>
            </w:r>
            <w:proofErr w:type="spellEnd"/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2890,</w:t>
            </w:r>
          </w:p>
          <w:p w14:paraId="6993B7AE" w14:textId="77777777" w:rsidR="003E60DB" w:rsidRPr="003E60DB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3D3348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</w:t>
            </w:r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"status": "new",</w:t>
            </w:r>
          </w:p>
          <w:p w14:paraId="62FA6D25" w14:textId="77777777" w:rsidR="003E60DB" w:rsidRPr="003E60DB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3D3348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   </w:t>
            </w:r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</w:t>
            </w:r>
            <w:proofErr w:type="spellStart"/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created_at</w:t>
            </w:r>
            <w:proofErr w:type="spellEnd"/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": "2025-11-17 14:22:10"</w:t>
            </w:r>
          </w:p>
          <w:p w14:paraId="3C3A039A" w14:textId="77777777" w:rsidR="003E60DB" w:rsidRPr="00705E8B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D0696C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     </w:t>
            </w: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18A8F8A6" w14:textId="77777777" w:rsidR="003E60DB" w:rsidRPr="00705E8B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05E8B"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    </w:t>
            </w: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]</w:t>
            </w:r>
          </w:p>
          <w:p w14:paraId="2557B9A5" w14:textId="77777777" w:rsidR="00D906FA" w:rsidRPr="00705E8B" w:rsidRDefault="003E60DB" w:rsidP="00DA2FDA">
            <w:pPr>
              <w:autoSpaceDE w:val="0"/>
              <w:autoSpaceDN w:val="0"/>
              <w:adjustRightInd w:val="0"/>
              <w:spacing w:line="360" w:lineRule="auto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}</w:t>
            </w:r>
          </w:p>
          <w:p w14:paraId="3179B167" w14:textId="77777777" w:rsidR="003E60DB" w:rsidRPr="006B2E7E" w:rsidRDefault="006B2E7E" w:rsidP="00C66DCE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-----------</w:t>
            </w:r>
            <w:r w:rsidR="003E60DB"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--Обычный пользователь ----------</w:t>
            </w:r>
            <w:r>
              <w:rPr>
                <w:rFonts w:ascii="CIDFont+F2" w:eastAsia="Noto Serif CJK SC" w:hAnsi="CIDFont+F2" w:cs="CIDFont+F2"/>
                <w:color w:val="auto"/>
                <w:lang w:bidi="ar-SA"/>
              </w:rPr>
              <w:t>--</w:t>
            </w:r>
          </w:p>
          <w:p w14:paraId="24979AAE" w14:textId="77777777" w:rsidR="003E60DB" w:rsidRPr="006B2E7E" w:rsidRDefault="006B2E7E" w:rsidP="006B2E7E">
            <w:pPr>
              <w:pStyle w:val="ae"/>
              <w:spacing w:before="0" w:beforeAutospacing="0" w:after="0" w:afterAutospacing="0" w:line="360" w:lineRule="auto"/>
              <w:jc w:val="center"/>
              <w:rPr>
                <w:rFonts w:ascii="CIDFont+F2" w:eastAsia="Noto Serif CJK SC" w:hAnsi="CIDFont+F2" w:cs="CIDFont+F2"/>
                <w:lang w:eastAsia="zh-CN"/>
              </w:rPr>
            </w:pPr>
            <w:r w:rsidRPr="004B33F8">
              <w:t>Формат ответа из общих требований</w:t>
            </w:r>
          </w:p>
        </w:tc>
      </w:tr>
    </w:tbl>
    <w:p w14:paraId="4A40A83E" w14:textId="77777777" w:rsidR="003E60DB" w:rsidRDefault="003E60DB" w:rsidP="00937E80">
      <w:pPr>
        <w:spacing w:line="360" w:lineRule="auto"/>
        <w:jc w:val="both"/>
        <w:rPr>
          <w:sz w:val="28"/>
        </w:rPr>
      </w:pPr>
    </w:p>
    <w:p w14:paraId="2D8336DB" w14:textId="77777777" w:rsidR="003E60DB" w:rsidRPr="00B61BB1" w:rsidRDefault="003E60DB" w:rsidP="003E60DB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15</w:t>
      </w:r>
      <w:r w:rsidRPr="00D5606A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Пример: </w:t>
      </w:r>
      <w:r w:rsidRPr="003E60DB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Изменение статуса заказа</w:t>
      </w:r>
      <w:r w:rsidRPr="00B81724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(админ)</w:t>
      </w:r>
    </w:p>
    <w:p w14:paraId="1DDC2B5B" w14:textId="77777777" w:rsidR="003E60DB" w:rsidRPr="003E60DB" w:rsidRDefault="003E60DB" w:rsidP="003E60DB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Таблица 1</w:t>
      </w:r>
      <w:r w:rsidR="00FA1EB2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6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Pr="003E60DB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Подтверждение/отклонение заказа</w:t>
      </w:r>
      <w:r w:rsidRPr="00B81724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 xml:space="preserve"> (только администратор)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5528"/>
      </w:tblGrid>
      <w:tr w:rsidR="003E60DB" w14:paraId="215AB949" w14:textId="77777777" w:rsidTr="00D906FA">
        <w:trPr>
          <w:jc w:val="center"/>
        </w:trPr>
        <w:tc>
          <w:tcPr>
            <w:tcW w:w="3539" w:type="dxa"/>
            <w:vAlign w:val="center"/>
          </w:tcPr>
          <w:p w14:paraId="2277F397" w14:textId="77777777" w:rsidR="003E60DB" w:rsidRDefault="003E60DB" w:rsidP="00C66DCE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Запрос</w:t>
            </w:r>
          </w:p>
        </w:tc>
        <w:tc>
          <w:tcPr>
            <w:tcW w:w="5528" w:type="dxa"/>
            <w:vAlign w:val="center"/>
          </w:tcPr>
          <w:p w14:paraId="6EC89DCD" w14:textId="77777777" w:rsidR="003E60DB" w:rsidRDefault="003E60DB" w:rsidP="00C66DCE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3E60DB" w14:paraId="295AE2D3" w14:textId="77777777" w:rsidTr="00C66DCE">
        <w:trPr>
          <w:jc w:val="center"/>
        </w:trPr>
        <w:tc>
          <w:tcPr>
            <w:tcW w:w="9067" w:type="dxa"/>
            <w:gridSpan w:val="2"/>
            <w:vAlign w:val="center"/>
          </w:tcPr>
          <w:p w14:paraId="3082EA15" w14:textId="77777777" w:rsidR="003E60DB" w:rsidRPr="00B81724" w:rsidRDefault="003E60DB" w:rsidP="00C66DCE">
            <w:pPr>
              <w:spacing w:line="360" w:lineRule="auto"/>
              <w:jc w:val="both"/>
              <w:rPr>
                <w:color w:val="auto"/>
                <w:lang w:eastAsia="ru-RU" w:bidi="ar-SA"/>
              </w:rPr>
            </w:pPr>
            <w:r w:rsidRPr="003E60DB">
              <w:rPr>
                <w:rFonts w:eastAsiaTheme="minorEastAsia"/>
                <w:b/>
                <w:kern w:val="2"/>
                <w:sz w:val="28"/>
                <w:szCs w:val="28"/>
                <w14:ligatures w14:val="standardContextual"/>
              </w:rPr>
              <w:t>Изменение статуса заказа</w:t>
            </w:r>
          </w:p>
        </w:tc>
      </w:tr>
      <w:tr w:rsidR="003E60DB" w:rsidRPr="00091CEB" w14:paraId="3D5A95E2" w14:textId="77777777" w:rsidTr="00742830">
        <w:trPr>
          <w:trHeight w:val="360"/>
          <w:jc w:val="center"/>
        </w:trPr>
        <w:tc>
          <w:tcPr>
            <w:tcW w:w="3539" w:type="dxa"/>
          </w:tcPr>
          <w:p w14:paraId="1EBC7F2A" w14:textId="77777777" w:rsidR="003E60DB" w:rsidRPr="00B341B4" w:rsidRDefault="003E60DB" w:rsidP="00C66DCE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URL: 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{host}/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api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/</w:t>
            </w: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admin/orders/89</w:t>
            </w:r>
          </w:p>
          <w:p w14:paraId="40671ED0" w14:textId="77777777" w:rsidR="003E60DB" w:rsidRDefault="003E60DB" w:rsidP="00C66DCE">
            <w:pPr>
              <w:spacing w:line="360" w:lineRule="auto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Method: PATCH</w:t>
            </w:r>
          </w:p>
          <w:p w14:paraId="4F15E003" w14:textId="77777777" w:rsidR="003E60DB" w:rsidRDefault="003E60DB" w:rsidP="00C66DCE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Headers</w:t>
            </w:r>
          </w:p>
          <w:p w14:paraId="153FB3C0" w14:textId="77777777" w:rsidR="003E60DB" w:rsidRDefault="003E60DB" w:rsidP="00C66DCE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- Authorization: Bearer {</w:t>
            </w:r>
            <w:proofErr w:type="spellStart"/>
            <w:r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admin_</w:t>
            </w:r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token</w:t>
            </w:r>
            <w:proofErr w:type="spellEnd"/>
            <w:r w:rsidRPr="006A3C1E">
              <w:rPr>
                <w:rFonts w:ascii="CIDFont+F1" w:eastAsia="Noto Serif CJK SC" w:hAnsi="CIDFont+F1" w:cs="CIDFont+F1"/>
                <w:color w:val="auto"/>
                <w:lang w:val="en-US" w:bidi="ar-SA"/>
              </w:rPr>
              <w:t>}</w:t>
            </w:r>
          </w:p>
          <w:p w14:paraId="47DF8C5D" w14:textId="77777777" w:rsidR="003E60DB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6618ADCA" w14:textId="77777777" w:rsidR="003E60DB" w:rsidRPr="00BD4B7D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</w:p>
          <w:p w14:paraId="5BD00EB3" w14:textId="77777777" w:rsidR="003E60DB" w:rsidRPr="00091CEB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Body:</w:t>
            </w:r>
          </w:p>
          <w:p w14:paraId="57D0CD94" w14:textId="77777777" w:rsidR="003E60DB" w:rsidRPr="007752FD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7752FD">
              <w:rPr>
                <w:rFonts w:ascii="CIDFont+F2" w:eastAsia="Noto Serif CJK SC" w:hAnsi="CIDFont+F2" w:cs="CIDFont+F2"/>
                <w:color w:val="auto"/>
                <w:lang w:bidi="ar-SA"/>
              </w:rPr>
              <w:t>{</w:t>
            </w:r>
          </w:p>
          <w:p w14:paraId="006B9DD5" w14:textId="77777777" w:rsidR="003E60DB" w:rsidRPr="003E60DB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   </w:t>
            </w:r>
            <w:r w:rsidRPr="003E6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"status": "confirmed"</w:t>
            </w:r>
          </w:p>
          <w:p w14:paraId="3B92998B" w14:textId="77777777" w:rsidR="003E60DB" w:rsidRPr="007752FD" w:rsidRDefault="003E60DB" w:rsidP="003E60DB">
            <w:pPr>
              <w:spacing w:line="360" w:lineRule="auto"/>
              <w:rPr>
                <w:rFonts w:ascii="CIDFont+F1" w:eastAsia="Noto Serif CJK SC" w:hAnsi="CIDFont+F1" w:cs="CIDFont+F1"/>
                <w:color w:val="auto"/>
                <w:lang w:val="en-US" w:bidi="ar-SA"/>
              </w:rPr>
            </w:pPr>
            <w:r w:rsidRPr="007752FD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}</w:t>
            </w:r>
          </w:p>
        </w:tc>
        <w:tc>
          <w:tcPr>
            <w:tcW w:w="5528" w:type="dxa"/>
          </w:tcPr>
          <w:p w14:paraId="021946F0" w14:textId="77777777" w:rsidR="003E60DB" w:rsidRPr="00705E8B" w:rsidRDefault="003E60DB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</w:t>
            </w:r>
            <w:r w:rsidR="006B2E7E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</w:t>
            </w:r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-----------</w:t>
            </w:r>
            <w:proofErr w:type="spellStart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Удачно</w:t>
            </w:r>
            <w:proofErr w:type="spellEnd"/>
            <w:r w:rsidRPr="00B61BB1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 --------------------------</w:t>
            </w:r>
            <w:r w:rsidR="006B2E7E" w:rsidRPr="00705E8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------</w:t>
            </w:r>
          </w:p>
          <w:p w14:paraId="1EC3112C" w14:textId="77777777" w:rsidR="003E60DB" w:rsidRDefault="003E60DB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Status: 200</w:t>
            </w:r>
          </w:p>
          <w:p w14:paraId="3C76905D" w14:textId="77777777" w:rsidR="003E60DB" w:rsidRPr="00BD4B7D" w:rsidRDefault="003E60DB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val="en-US" w:bidi="ar-SA"/>
              </w:rPr>
            </w:pPr>
            <w:r w:rsidRPr="006630D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 xml:space="preserve">- </w:t>
            </w: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Content-Type: application/json</w:t>
            </w:r>
          </w:p>
          <w:p w14:paraId="2B8D264A" w14:textId="77777777" w:rsidR="003E60DB" w:rsidRPr="003D3348" w:rsidRDefault="003E60DB" w:rsidP="00C66DCE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091CEB">
              <w:rPr>
                <w:rFonts w:ascii="CIDFont+F2" w:eastAsia="Noto Serif CJK SC" w:hAnsi="CIDFont+F2" w:cs="CIDFont+F2"/>
                <w:color w:val="auto"/>
                <w:lang w:val="en-US" w:bidi="ar-SA"/>
              </w:rPr>
              <w:t>Body</w:t>
            </w:r>
            <w:r w:rsidRPr="003D3348">
              <w:rPr>
                <w:rFonts w:ascii="CIDFont+F2" w:eastAsia="Noto Serif CJK SC" w:hAnsi="CIDFont+F2" w:cs="CIDFont+F2"/>
                <w:color w:val="auto"/>
                <w:lang w:bidi="ar-SA"/>
              </w:rPr>
              <w:t>:</w:t>
            </w:r>
          </w:p>
          <w:p w14:paraId="6102AAF0" w14:textId="77777777" w:rsidR="003E60DB" w:rsidRPr="003D3348" w:rsidRDefault="003E60DB" w:rsidP="003E60DB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3D3348">
              <w:rPr>
                <w:rFonts w:ascii="CIDFont+F2" w:eastAsia="Noto Serif CJK SC" w:hAnsi="CIDFont+F2" w:cs="CIDFont+F2"/>
                <w:color w:val="auto"/>
                <w:lang w:bidi="ar-SA"/>
              </w:rPr>
              <w:t>{</w:t>
            </w:r>
          </w:p>
          <w:p w14:paraId="3E64B305" w14:textId="77777777" w:rsidR="003E60DB" w:rsidRPr="00D906FA" w:rsidRDefault="003E60DB" w:rsidP="003E60DB">
            <w:pPr>
              <w:pStyle w:val="ae"/>
              <w:spacing w:before="0" w:beforeAutospacing="0" w:after="0" w:afterAutospacing="0"/>
              <w:rPr>
                <w:rFonts w:ascii="CIDFont+F2" w:eastAsia="Noto Serif CJK SC" w:hAnsi="CIDFont+F2" w:cs="CIDFont+F2"/>
                <w:lang w:eastAsia="zh-CN"/>
              </w:rPr>
            </w:pPr>
            <w:r w:rsidRPr="00D906FA">
              <w:rPr>
                <w:rFonts w:ascii="CIDFont+F2" w:eastAsia="Noto Serif CJK SC" w:hAnsi="CIDFont+F2" w:cs="CIDFont+F2"/>
                <w:lang w:eastAsia="zh-CN"/>
              </w:rPr>
              <w:t xml:space="preserve">    "</w:t>
            </w:r>
            <w:r w:rsidRPr="00B341B4">
              <w:rPr>
                <w:rFonts w:ascii="CIDFont+F2" w:eastAsia="Noto Serif CJK SC" w:hAnsi="CIDFont+F2" w:cs="CIDFont+F2"/>
                <w:lang w:val="en-US" w:eastAsia="zh-CN"/>
              </w:rPr>
              <w:t>message</w:t>
            </w:r>
            <w:r w:rsidRPr="00D906FA">
              <w:rPr>
                <w:rFonts w:ascii="CIDFont+F2" w:eastAsia="Noto Serif CJK SC" w:hAnsi="CIDFont+F2" w:cs="CIDFont+F2"/>
                <w:lang w:eastAsia="zh-CN"/>
              </w:rPr>
              <w:t>": "</w:t>
            </w:r>
            <w:r w:rsidR="00D906FA" w:rsidRPr="00D906FA">
              <w:rPr>
                <w:rFonts w:ascii="CIDFont+F2" w:eastAsia="Noto Serif CJK SC" w:hAnsi="CIDFont+F2" w:cs="CIDFont+F2"/>
                <w:lang w:eastAsia="zh-CN"/>
              </w:rPr>
              <w:t xml:space="preserve">Статус заказа изменён на </w:t>
            </w:r>
            <w:r w:rsidR="00D906FA" w:rsidRPr="00D906FA">
              <w:rPr>
                <w:rFonts w:ascii="CIDFont+F2" w:eastAsia="Noto Serif CJK SC" w:hAnsi="CIDFont+F2" w:cs="CIDFont+F2"/>
                <w:lang w:val="en-US" w:eastAsia="zh-CN"/>
              </w:rPr>
              <w:t>confirmed</w:t>
            </w:r>
            <w:r w:rsidRPr="00D906FA">
              <w:rPr>
                <w:rFonts w:ascii="CIDFont+F2" w:eastAsia="Noto Serif CJK SC" w:hAnsi="CIDFont+F2" w:cs="CIDFont+F2"/>
                <w:lang w:eastAsia="zh-CN"/>
              </w:rPr>
              <w:t>"</w:t>
            </w:r>
          </w:p>
          <w:p w14:paraId="3834ADFE" w14:textId="77777777" w:rsidR="00D906FA" w:rsidRPr="00705E8B" w:rsidRDefault="003E60DB" w:rsidP="00742830">
            <w:pPr>
              <w:autoSpaceDE w:val="0"/>
              <w:autoSpaceDN w:val="0"/>
              <w:adjustRightInd w:val="0"/>
              <w:spacing w:line="360" w:lineRule="auto"/>
              <w:rPr>
                <w:rFonts w:ascii="CIDFont+F2" w:eastAsia="Noto Serif CJK SC" w:hAnsi="CIDFont+F2" w:cs="CIDFont+F2"/>
              </w:rPr>
            </w:pPr>
            <w:r w:rsidRPr="00705E8B">
              <w:rPr>
                <w:rFonts w:ascii="CIDFont+F2" w:eastAsia="Noto Serif CJK SC" w:hAnsi="CIDFont+F2" w:cs="CIDFont+F2"/>
              </w:rPr>
              <w:t>}</w:t>
            </w:r>
          </w:p>
          <w:p w14:paraId="5803C7AF" w14:textId="77777777" w:rsidR="003E60DB" w:rsidRPr="006B2E7E" w:rsidRDefault="003E60DB" w:rsidP="003E60DB">
            <w:pPr>
              <w:autoSpaceDE w:val="0"/>
              <w:autoSpaceDN w:val="0"/>
              <w:adjustRightInd w:val="0"/>
              <w:rPr>
                <w:rFonts w:asciiTheme="minorHAnsi" w:eastAsia="Noto Serif CJK SC" w:hAnsiTheme="minorHAnsi" w:cs="CIDFont+F2"/>
                <w:color w:val="auto"/>
                <w:lang w:bidi="ar-SA"/>
              </w:rPr>
            </w:pP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-----------</w:t>
            </w:r>
            <w:r w:rsid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</w:t>
            </w:r>
            <w:r w:rsidRPr="00705E8B">
              <w:rPr>
                <w:rFonts w:ascii="CIDFont+F2" w:eastAsia="Noto Serif CJK SC" w:hAnsi="CIDFont+F2" w:cs="CIDFont+F2"/>
                <w:color w:val="auto"/>
                <w:lang w:bidi="ar-SA"/>
              </w:rPr>
              <w:t>----Обычный пользователь ----------</w:t>
            </w:r>
            <w:r w:rsid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---------</w:t>
            </w:r>
          </w:p>
          <w:p w14:paraId="24105952" w14:textId="77777777" w:rsidR="00D906FA" w:rsidRPr="006B2E7E" w:rsidRDefault="006B2E7E" w:rsidP="006B2E7E">
            <w:pPr>
              <w:pStyle w:val="ae"/>
              <w:spacing w:before="0" w:beforeAutospacing="0" w:after="0" w:afterAutospacing="0" w:line="360" w:lineRule="auto"/>
              <w:jc w:val="center"/>
              <w:rPr>
                <w:rFonts w:ascii="CIDFont+F2" w:eastAsia="Noto Serif CJK SC" w:hAnsi="CIDFont+F2" w:cs="CIDFont+F2"/>
                <w:lang w:eastAsia="zh-CN"/>
              </w:rPr>
            </w:pPr>
            <w:r w:rsidRPr="004B33F8">
              <w:t>Формат ответа из общих требований</w:t>
            </w:r>
          </w:p>
          <w:p w14:paraId="223F62FA" w14:textId="77777777" w:rsidR="00D906FA" w:rsidRPr="006B2E7E" w:rsidRDefault="00D906FA" w:rsidP="00D906FA">
            <w:pPr>
              <w:autoSpaceDE w:val="0"/>
              <w:autoSpaceDN w:val="0"/>
              <w:adjustRightInd w:val="0"/>
              <w:rPr>
                <w:rFonts w:ascii="CIDFont+F2" w:eastAsia="Noto Serif CJK SC" w:hAnsi="CIDFont+F2" w:cs="CIDFont+F2"/>
                <w:color w:val="auto"/>
                <w:lang w:bidi="ar-SA"/>
              </w:rPr>
            </w:pP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----------</w:t>
            </w:r>
            <w:r w:rsid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------</w:t>
            </w: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-----</w:t>
            </w:r>
            <w:r w:rsidRPr="006B2E7E">
              <w:rPr>
                <w:rFonts w:asciiTheme="minorHAnsi" w:eastAsia="Noto Serif CJK SC" w:hAnsiTheme="minorHAnsi" w:cs="CIDFont+F2"/>
                <w:color w:val="auto"/>
                <w:lang w:bidi="ar-SA"/>
              </w:rPr>
              <w:t xml:space="preserve">Недопустимый статус </w:t>
            </w:r>
            <w:r w:rsidRP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-------------</w:t>
            </w:r>
            <w:r w:rsidR="006B2E7E">
              <w:rPr>
                <w:rFonts w:ascii="CIDFont+F2" w:eastAsia="Noto Serif CJK SC" w:hAnsi="CIDFont+F2" w:cs="CIDFont+F2"/>
                <w:color w:val="auto"/>
                <w:lang w:bidi="ar-SA"/>
              </w:rPr>
              <w:t>-------</w:t>
            </w:r>
          </w:p>
          <w:p w14:paraId="74C4CF88" w14:textId="77777777" w:rsidR="00D906FA" w:rsidRPr="006B2E7E" w:rsidRDefault="006B2E7E" w:rsidP="006B2E7E">
            <w:pPr>
              <w:pStyle w:val="ae"/>
              <w:spacing w:before="0" w:beforeAutospacing="0" w:after="0" w:afterAutospacing="0" w:line="360" w:lineRule="auto"/>
              <w:jc w:val="center"/>
              <w:rPr>
                <w:rFonts w:ascii="CIDFont+F2" w:eastAsia="Noto Serif CJK SC" w:hAnsi="CIDFont+F2" w:cs="CIDFont+F2"/>
                <w:lang w:eastAsia="zh-CN"/>
              </w:rPr>
            </w:pPr>
            <w:r w:rsidRPr="004B33F8">
              <w:t>Формат ответа из общих требований</w:t>
            </w:r>
          </w:p>
        </w:tc>
      </w:tr>
    </w:tbl>
    <w:p w14:paraId="5734D425" w14:textId="77777777" w:rsidR="002C0F20" w:rsidRPr="006A3C1E" w:rsidRDefault="002C0F20" w:rsidP="00937E80">
      <w:pPr>
        <w:spacing w:line="360" w:lineRule="auto"/>
        <w:jc w:val="both"/>
        <w:rPr>
          <w:sz w:val="28"/>
        </w:rPr>
      </w:pPr>
    </w:p>
    <w:p w14:paraId="20BB6F80" w14:textId="77777777" w:rsidR="00FE00B1" w:rsidRDefault="00D906FA" w:rsidP="002D3B34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4.</w:t>
      </w:r>
      <w:r w:rsidRPr="00705E8B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16</w:t>
      </w:r>
      <w:r w:rsidR="006C6955" w:rsidRPr="006C6955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Дополнительные требования заказчика</w:t>
      </w:r>
    </w:p>
    <w:p w14:paraId="51B15618" w14:textId="77777777" w:rsidR="00FA1EB2" w:rsidRPr="00FA1EB2" w:rsidRDefault="00FA1EB2" w:rsidP="00FA1EB2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Таблица 1</w:t>
      </w:r>
      <w:r w:rsidR="006A4299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7</w:t>
      </w: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="006A4299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Требования заказчика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787"/>
        <w:gridCol w:w="4841"/>
      </w:tblGrid>
      <w:tr w:rsidR="00FE00B1" w14:paraId="73D70E1A" w14:textId="77777777" w:rsidTr="002D3B34">
        <w:trPr>
          <w:jc w:val="center"/>
        </w:trPr>
        <w:tc>
          <w:tcPr>
            <w:tcW w:w="4927" w:type="dxa"/>
            <w:vAlign w:val="center"/>
          </w:tcPr>
          <w:p w14:paraId="1B40B355" w14:textId="77777777" w:rsidR="00FE00B1" w:rsidRPr="006C6955" w:rsidRDefault="00FE00B1" w:rsidP="00C66DCE">
            <w:pPr>
              <w:spacing w:line="360" w:lineRule="auto"/>
              <w:jc w:val="center"/>
              <w:rPr>
                <w:b/>
                <w:bCs/>
                <w:color w:val="auto"/>
                <w:lang w:eastAsia="ru-RU" w:bidi="ar-SA"/>
              </w:rPr>
            </w:pPr>
            <w:r w:rsidRPr="006C6955">
              <w:rPr>
                <w:b/>
                <w:bCs/>
                <w:color w:val="auto"/>
                <w:lang w:eastAsia="ru-RU" w:bidi="ar-SA"/>
              </w:rPr>
              <w:t>Требование</w:t>
            </w:r>
          </w:p>
        </w:tc>
        <w:tc>
          <w:tcPr>
            <w:tcW w:w="4927" w:type="dxa"/>
            <w:vAlign w:val="center"/>
          </w:tcPr>
          <w:p w14:paraId="1C2C8AD7" w14:textId="77777777" w:rsidR="00FE00B1" w:rsidRPr="006C6955" w:rsidRDefault="00FE00B1" w:rsidP="00C66DCE">
            <w:pPr>
              <w:spacing w:line="360" w:lineRule="auto"/>
              <w:jc w:val="center"/>
              <w:rPr>
                <w:b/>
                <w:bCs/>
                <w:color w:val="auto"/>
                <w:lang w:eastAsia="ru-RU" w:bidi="ar-SA"/>
              </w:rPr>
            </w:pPr>
            <w:r w:rsidRPr="006C6955">
              <w:rPr>
                <w:b/>
                <w:bCs/>
                <w:color w:val="auto"/>
                <w:lang w:eastAsia="ru-RU" w:bidi="ar-SA"/>
              </w:rPr>
              <w:t>Реализация</w:t>
            </w:r>
          </w:p>
        </w:tc>
      </w:tr>
      <w:tr w:rsidR="00FE00B1" w14:paraId="60E4F8CC" w14:textId="77777777" w:rsidTr="002D3B34">
        <w:trPr>
          <w:jc w:val="center"/>
        </w:trPr>
        <w:tc>
          <w:tcPr>
            <w:tcW w:w="4927" w:type="dxa"/>
            <w:vAlign w:val="center"/>
          </w:tcPr>
          <w:p w14:paraId="1C44FDE6" w14:textId="77777777" w:rsidR="00FE00B1" w:rsidRPr="006C6955" w:rsidRDefault="00FE00B1" w:rsidP="00C66DCE">
            <w:pPr>
              <w:spacing w:line="360" w:lineRule="auto"/>
              <w:rPr>
                <w:color w:val="auto"/>
                <w:lang w:eastAsia="ru-RU" w:bidi="ar-SA"/>
              </w:rPr>
            </w:pPr>
            <w:r w:rsidRPr="009B2027">
              <w:rPr>
                <w:b/>
                <w:bCs/>
                <w:color w:val="auto"/>
                <w:lang w:eastAsia="ru-RU" w:bidi="ar-SA"/>
              </w:rPr>
              <w:t xml:space="preserve">Посты содержат </w:t>
            </w:r>
            <w:proofErr w:type="spellStart"/>
            <w:r w:rsidRPr="009B2027">
              <w:rPr>
                <w:b/>
                <w:bCs/>
                <w:color w:val="auto"/>
                <w:lang w:eastAsia="ru-RU" w:bidi="ar-SA"/>
              </w:rPr>
              <w:t>Timestamp</w:t>
            </w:r>
            <w:proofErr w:type="spellEnd"/>
          </w:p>
        </w:tc>
        <w:tc>
          <w:tcPr>
            <w:tcW w:w="4927" w:type="dxa"/>
            <w:vAlign w:val="center"/>
          </w:tcPr>
          <w:p w14:paraId="1DCD1D2D" w14:textId="77777777" w:rsidR="00FE00B1" w:rsidRPr="006C6955" w:rsidRDefault="00FE00B1" w:rsidP="00C66DCE">
            <w:pPr>
              <w:spacing w:line="360" w:lineRule="auto"/>
              <w:rPr>
                <w:color w:val="auto"/>
                <w:lang w:eastAsia="ru-RU" w:bidi="ar-SA"/>
              </w:rPr>
            </w:pPr>
            <w:r w:rsidRPr="006C6955">
              <w:rPr>
                <w:color w:val="auto"/>
                <w:lang w:eastAsia="ru-RU" w:bidi="ar-SA"/>
              </w:rPr>
              <w:t xml:space="preserve">Поле 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created_at</w:t>
            </w:r>
            <w:proofErr w:type="spellEnd"/>
            <w:r w:rsidRPr="006C6955">
              <w:rPr>
                <w:color w:val="auto"/>
                <w:lang w:eastAsia="ru-RU" w:bidi="ar-SA"/>
              </w:rPr>
              <w:t xml:space="preserve"> (</w:t>
            </w:r>
            <w:proofErr w:type="spellStart"/>
            <w:r w:rsidRPr="006C6955">
              <w:rPr>
                <w:color w:val="auto"/>
                <w:lang w:eastAsia="ru-RU" w:bidi="ar-SA"/>
              </w:rPr>
              <w:t>datetime</w:t>
            </w:r>
            <w:proofErr w:type="spellEnd"/>
            <w:r w:rsidRPr="006C6955">
              <w:rPr>
                <w:color w:val="auto"/>
                <w:lang w:eastAsia="ru-RU" w:bidi="ar-SA"/>
              </w:rPr>
              <w:t>) в каждой модели</w:t>
            </w:r>
            <w:r w:rsidR="002D3B34">
              <w:rPr>
                <w:color w:val="auto"/>
                <w:lang w:eastAsia="ru-RU" w:bidi="ar-SA"/>
              </w:rPr>
              <w:t xml:space="preserve"> (товары, заказы, категории)</w:t>
            </w:r>
          </w:p>
        </w:tc>
      </w:tr>
      <w:tr w:rsidR="00FE00B1" w:rsidRPr="000C1622" w14:paraId="6577843F" w14:textId="77777777" w:rsidTr="002D3B34">
        <w:trPr>
          <w:jc w:val="center"/>
        </w:trPr>
        <w:tc>
          <w:tcPr>
            <w:tcW w:w="4927" w:type="dxa"/>
            <w:vAlign w:val="center"/>
          </w:tcPr>
          <w:p w14:paraId="4B29A5D1" w14:textId="77777777" w:rsidR="00FE00B1" w:rsidRPr="006C6955" w:rsidRDefault="00FE00B1" w:rsidP="00C66DCE">
            <w:pPr>
              <w:spacing w:line="360" w:lineRule="auto"/>
              <w:rPr>
                <w:color w:val="auto"/>
                <w:lang w:eastAsia="ru-RU" w:bidi="ar-SA"/>
              </w:rPr>
            </w:pPr>
            <w:r w:rsidRPr="009B2027">
              <w:rPr>
                <w:b/>
                <w:bCs/>
                <w:color w:val="auto"/>
                <w:lang w:eastAsia="ru-RU" w:bidi="ar-SA"/>
              </w:rPr>
              <w:t>Разделение на категории</w:t>
            </w:r>
          </w:p>
        </w:tc>
        <w:tc>
          <w:tcPr>
            <w:tcW w:w="4927" w:type="dxa"/>
            <w:vAlign w:val="center"/>
          </w:tcPr>
          <w:p w14:paraId="17CB187F" w14:textId="77777777" w:rsidR="00FE00B1" w:rsidRPr="006C6955" w:rsidRDefault="00FE00B1" w:rsidP="00C66DCE">
            <w:pPr>
              <w:spacing w:line="360" w:lineRule="auto"/>
              <w:rPr>
                <w:color w:val="auto"/>
                <w:lang w:val="en-US" w:eastAsia="ru-RU" w:bidi="ar-SA"/>
              </w:rPr>
            </w:pPr>
            <w:r w:rsidRPr="006C6955">
              <w:rPr>
                <w:color w:val="auto"/>
                <w:lang w:eastAsia="ru-RU" w:bidi="ar-SA"/>
              </w:rPr>
              <w:t>Таблица</w:t>
            </w:r>
            <w:r w:rsidRPr="006C6955">
              <w:rPr>
                <w:color w:val="auto"/>
                <w:lang w:val="en-US" w:eastAsia="ru-RU" w:bidi="ar-SA"/>
              </w:rPr>
              <w:t xml:space="preserve"> </w:t>
            </w:r>
            <w:r w:rsidR="002D3B34">
              <w:rPr>
                <w:rFonts w:ascii="Courier New" w:hAnsi="Courier New" w:cs="Courier New"/>
                <w:color w:val="auto"/>
                <w:szCs w:val="20"/>
                <w:lang w:val="en-US" w:eastAsia="ru-RU" w:bidi="ar-SA"/>
              </w:rPr>
              <w:t>categories</w:t>
            </w:r>
            <w:r w:rsidRPr="006C6955">
              <w:rPr>
                <w:color w:val="auto"/>
                <w:lang w:val="en-US" w:eastAsia="ru-RU" w:bidi="ar-SA"/>
              </w:rPr>
              <w:t xml:space="preserve">, </w:t>
            </w:r>
            <w:r w:rsidRPr="006C6955">
              <w:rPr>
                <w:color w:val="auto"/>
                <w:lang w:eastAsia="ru-RU" w:bidi="ar-SA"/>
              </w:rPr>
              <w:t>связь</w:t>
            </w:r>
            <w:r w:rsidRPr="006C6955">
              <w:rPr>
                <w:color w:val="auto"/>
                <w:lang w:val="en-US" w:eastAsia="ru-RU" w:bidi="ar-SA"/>
              </w:rPr>
              <w:t xml:space="preserve"> </w:t>
            </w:r>
            <w:proofErr w:type="gramStart"/>
            <w:r w:rsidRPr="009B2027">
              <w:rPr>
                <w:rFonts w:ascii="Courier New" w:hAnsi="Courier New" w:cs="Courier New"/>
                <w:color w:val="auto"/>
                <w:szCs w:val="20"/>
                <w:lang w:val="en-US" w:eastAsia="ru-RU" w:bidi="ar-SA"/>
              </w:rPr>
              <w:t>product</w:t>
            </w:r>
            <w:r w:rsidR="002D3B34">
              <w:rPr>
                <w:rFonts w:ascii="Courier New" w:hAnsi="Courier New" w:cs="Courier New"/>
                <w:color w:val="auto"/>
                <w:szCs w:val="20"/>
                <w:lang w:val="en-US" w:eastAsia="ru-RU" w:bidi="ar-SA"/>
              </w:rPr>
              <w:t>s</w:t>
            </w:r>
            <w:r w:rsidRPr="009B2027">
              <w:rPr>
                <w:rFonts w:ascii="Courier New" w:hAnsi="Courier New" w:cs="Courier New"/>
                <w:color w:val="auto"/>
                <w:szCs w:val="20"/>
                <w:lang w:val="en-US" w:eastAsia="ru-RU" w:bidi="ar-SA"/>
              </w:rPr>
              <w:t>.category</w:t>
            </w:r>
            <w:proofErr w:type="gramEnd"/>
            <w:r w:rsidRPr="009B2027">
              <w:rPr>
                <w:rFonts w:ascii="Courier New" w:hAnsi="Courier New" w:cs="Courier New"/>
                <w:color w:val="auto"/>
                <w:szCs w:val="20"/>
                <w:lang w:val="en-US" w:eastAsia="ru-RU" w:bidi="ar-SA"/>
              </w:rPr>
              <w:t>_id</w:t>
            </w:r>
          </w:p>
        </w:tc>
      </w:tr>
      <w:tr w:rsidR="00FE00B1" w:rsidRPr="00FE00B1" w14:paraId="2669B2AF" w14:textId="77777777" w:rsidTr="002D3B34">
        <w:trPr>
          <w:jc w:val="center"/>
        </w:trPr>
        <w:tc>
          <w:tcPr>
            <w:tcW w:w="4927" w:type="dxa"/>
            <w:vAlign w:val="center"/>
          </w:tcPr>
          <w:p w14:paraId="351942FF" w14:textId="77777777" w:rsidR="00FE00B1" w:rsidRPr="006C6955" w:rsidRDefault="00FE00B1" w:rsidP="00C66DCE">
            <w:pPr>
              <w:spacing w:line="360" w:lineRule="auto"/>
              <w:rPr>
                <w:color w:val="auto"/>
                <w:lang w:eastAsia="ru-RU" w:bidi="ar-SA"/>
              </w:rPr>
            </w:pPr>
            <w:r w:rsidRPr="009B2027">
              <w:rPr>
                <w:b/>
                <w:bCs/>
                <w:color w:val="auto"/>
                <w:lang w:eastAsia="ru-RU" w:bidi="ar-SA"/>
              </w:rPr>
              <w:t>Фотографии/файлы</w:t>
            </w:r>
          </w:p>
        </w:tc>
        <w:tc>
          <w:tcPr>
            <w:tcW w:w="4927" w:type="dxa"/>
            <w:vAlign w:val="center"/>
          </w:tcPr>
          <w:p w14:paraId="252C0FDF" w14:textId="77777777" w:rsidR="00FE00B1" w:rsidRPr="006C6955" w:rsidRDefault="00FE00B1" w:rsidP="00C66DCE">
            <w:pPr>
              <w:spacing w:line="360" w:lineRule="auto"/>
              <w:rPr>
                <w:color w:val="auto"/>
                <w:lang w:eastAsia="ru-RU" w:bidi="ar-SA"/>
              </w:rPr>
            </w:pPr>
            <w:r w:rsidRPr="006C6955">
              <w:rPr>
                <w:color w:val="auto"/>
                <w:lang w:eastAsia="ru-RU" w:bidi="ar-SA"/>
              </w:rPr>
              <w:t xml:space="preserve">Загрузка через </w:t>
            </w:r>
            <w:r w:rsidR="002D3B34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POST /</w:t>
            </w:r>
            <w:proofErr w:type="spellStart"/>
            <w:r w:rsidR="002D3B34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api</w:t>
            </w:r>
            <w:proofErr w:type="spellEnd"/>
            <w:r w:rsidR="002D3B34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/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upload</w:t>
            </w:r>
            <w:proofErr w:type="spellEnd"/>
            <w:r w:rsidRPr="006C6955">
              <w:rPr>
                <w:color w:val="auto"/>
                <w:lang w:eastAsia="ru-RU" w:bidi="ar-SA"/>
              </w:rPr>
              <w:t xml:space="preserve">, валидация: </w:t>
            </w:r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.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jpg</w:t>
            </w:r>
            <w:proofErr w:type="spellEnd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, .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png</w:t>
            </w:r>
            <w:proofErr w:type="spellEnd"/>
            <w:r w:rsidRPr="006C6955">
              <w:rPr>
                <w:color w:val="auto"/>
                <w:lang w:eastAsia="ru-RU" w:bidi="ar-SA"/>
              </w:rPr>
              <w:t xml:space="preserve">, </w:t>
            </w:r>
            <w:proofErr w:type="spellStart"/>
            <w:r w:rsidRPr="006C6955">
              <w:rPr>
                <w:color w:val="auto"/>
                <w:lang w:eastAsia="ru-RU" w:bidi="ar-SA"/>
              </w:rPr>
              <w:t>max</w:t>
            </w:r>
            <w:proofErr w:type="spellEnd"/>
            <w:r w:rsidRPr="006C6955">
              <w:rPr>
                <w:color w:val="auto"/>
                <w:lang w:eastAsia="ru-RU" w:bidi="ar-SA"/>
              </w:rPr>
              <w:t xml:space="preserve"> 5 МБ</w:t>
            </w:r>
          </w:p>
        </w:tc>
      </w:tr>
      <w:tr w:rsidR="00FE00B1" w14:paraId="0AFC84DF" w14:textId="77777777" w:rsidTr="002D3B34">
        <w:trPr>
          <w:jc w:val="center"/>
        </w:trPr>
        <w:tc>
          <w:tcPr>
            <w:tcW w:w="4927" w:type="dxa"/>
            <w:vAlign w:val="center"/>
          </w:tcPr>
          <w:p w14:paraId="3FF8A0CA" w14:textId="77777777" w:rsidR="00FE00B1" w:rsidRPr="006C6955" w:rsidRDefault="00FE00B1" w:rsidP="00C66DCE">
            <w:pPr>
              <w:spacing w:line="360" w:lineRule="auto"/>
              <w:rPr>
                <w:color w:val="auto"/>
                <w:lang w:eastAsia="ru-RU" w:bidi="ar-SA"/>
              </w:rPr>
            </w:pPr>
            <w:r w:rsidRPr="009B2027">
              <w:rPr>
                <w:b/>
                <w:bCs/>
                <w:color w:val="auto"/>
                <w:lang w:eastAsia="ru-RU" w:bidi="ar-SA"/>
              </w:rPr>
              <w:t>Удаление связанных файлов</w:t>
            </w:r>
          </w:p>
        </w:tc>
        <w:tc>
          <w:tcPr>
            <w:tcW w:w="4927" w:type="dxa"/>
            <w:vAlign w:val="center"/>
          </w:tcPr>
          <w:p w14:paraId="403D4E95" w14:textId="77777777" w:rsidR="00FE00B1" w:rsidRPr="006C6955" w:rsidRDefault="00FE00B1" w:rsidP="00C66DCE">
            <w:pPr>
              <w:spacing w:line="360" w:lineRule="auto"/>
              <w:rPr>
                <w:color w:val="auto"/>
                <w:lang w:eastAsia="ru-RU" w:bidi="ar-SA"/>
              </w:rPr>
            </w:pPr>
            <w:r w:rsidRPr="006C6955">
              <w:rPr>
                <w:color w:val="auto"/>
                <w:lang w:eastAsia="ru-RU" w:bidi="ar-SA"/>
              </w:rPr>
              <w:t xml:space="preserve">При </w:t>
            </w:r>
            <w:r w:rsidR="002D3B34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DELETE /</w:t>
            </w:r>
            <w:proofErr w:type="spellStart"/>
            <w:r w:rsidR="002D3B34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api</w:t>
            </w:r>
            <w:proofErr w:type="spellEnd"/>
            <w:r w:rsidR="002D3B34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/</w:t>
            </w:r>
            <w:proofErr w:type="spellStart"/>
            <w:r w:rsidR="002D3B34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products</w:t>
            </w:r>
            <w:proofErr w:type="spellEnd"/>
            <w:r w:rsidR="002D3B34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/{</w:t>
            </w:r>
            <w:proofErr w:type="spellStart"/>
            <w:r w:rsidR="002D3B34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id</w:t>
            </w:r>
            <w:proofErr w:type="spellEnd"/>
            <w:r w:rsidR="002D3B34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}</w:t>
            </w:r>
            <w:r w:rsidR="002D3B34">
              <w:rPr>
                <w:color w:val="auto"/>
                <w:lang w:eastAsia="ru-RU" w:bidi="ar-SA"/>
              </w:rPr>
              <w:t xml:space="preserve"> – </w:t>
            </w:r>
            <w:r w:rsidRPr="006C6955">
              <w:rPr>
                <w:color w:val="auto"/>
                <w:lang w:eastAsia="ru-RU" w:bidi="ar-SA"/>
              </w:rPr>
              <w:t xml:space="preserve">удаление фото из </w:t>
            </w:r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/</w:t>
            </w:r>
            <w:proofErr w:type="spellStart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uploads</w:t>
            </w:r>
            <w:proofErr w:type="spellEnd"/>
            <w:r w:rsidRPr="009B2027">
              <w:rPr>
                <w:rFonts w:ascii="Courier New" w:hAnsi="Courier New" w:cs="Courier New"/>
                <w:color w:val="auto"/>
                <w:szCs w:val="20"/>
                <w:lang w:eastAsia="ru-RU" w:bidi="ar-SA"/>
              </w:rPr>
              <w:t>/</w:t>
            </w:r>
          </w:p>
        </w:tc>
      </w:tr>
    </w:tbl>
    <w:p w14:paraId="14821137" w14:textId="77777777" w:rsidR="000F54B9" w:rsidRPr="00FE00B1" w:rsidRDefault="000F54B9" w:rsidP="00FE00B1">
      <w:pPr>
        <w:rPr>
          <w:lang w:val="en-US"/>
        </w:rPr>
        <w:sectPr w:rsidR="000F54B9" w:rsidRPr="00FE00B1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5CDB3947" w14:textId="1A36B2DA" w:rsidR="00FE00B1" w:rsidRDefault="000F54B9" w:rsidP="00985A9B">
      <w:pPr>
        <w:pStyle w:val="1"/>
        <w:spacing w:after="240" w:line="360" w:lineRule="auto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lastRenderedPageBreak/>
        <w:t xml:space="preserve">5. </w:t>
      </w:r>
      <w:r w:rsidR="000A5312">
        <w:rPr>
          <w:rFonts w:cs="Times New Roman"/>
          <w:color w:val="auto"/>
          <w:sz w:val="28"/>
          <w:szCs w:val="28"/>
        </w:rPr>
        <w:t>СОСТАВ И СОДЕРЖАНИЕ РАБОТ ПО СОЗДАНИЮ АВТОМАТИЗИРОВАННОЙ СИСТЕМЫ</w:t>
      </w:r>
    </w:p>
    <w:p w14:paraId="613151E0" w14:textId="77777777" w:rsidR="006A4299" w:rsidRPr="006A4299" w:rsidRDefault="006A4299" w:rsidP="006A4299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18 – </w:t>
      </w:r>
      <w:r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Этапы и выполненные работы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8640"/>
      </w:tblGrid>
      <w:tr w:rsidR="00FE00B1" w14:paraId="5E866D51" w14:textId="77777777" w:rsidTr="00FA1EB2">
        <w:trPr>
          <w:jc w:val="center"/>
        </w:trPr>
        <w:tc>
          <w:tcPr>
            <w:tcW w:w="988" w:type="dxa"/>
            <w:vAlign w:val="center"/>
          </w:tcPr>
          <w:p w14:paraId="3C1EEC98" w14:textId="77777777" w:rsidR="00FE00B1" w:rsidRPr="000F54B9" w:rsidRDefault="00FE00B1" w:rsidP="0004262A">
            <w:pPr>
              <w:spacing w:line="360" w:lineRule="auto"/>
              <w:jc w:val="center"/>
              <w:rPr>
                <w:b/>
                <w:bCs/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Этап</w:t>
            </w:r>
          </w:p>
        </w:tc>
        <w:tc>
          <w:tcPr>
            <w:tcW w:w="8640" w:type="dxa"/>
            <w:vAlign w:val="center"/>
          </w:tcPr>
          <w:p w14:paraId="0967647B" w14:textId="77777777" w:rsidR="00FE00B1" w:rsidRPr="000F54B9" w:rsidRDefault="00FE00B1" w:rsidP="0004262A">
            <w:pPr>
              <w:spacing w:line="360" w:lineRule="auto"/>
              <w:jc w:val="center"/>
              <w:rPr>
                <w:b/>
                <w:bCs/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Работы</w:t>
            </w:r>
          </w:p>
        </w:tc>
      </w:tr>
      <w:tr w:rsidR="00FE00B1" w14:paraId="05BB9A7A" w14:textId="77777777" w:rsidTr="00FA1EB2">
        <w:trPr>
          <w:jc w:val="center"/>
        </w:trPr>
        <w:tc>
          <w:tcPr>
            <w:tcW w:w="988" w:type="dxa"/>
            <w:vAlign w:val="center"/>
          </w:tcPr>
          <w:p w14:paraId="661CA3D3" w14:textId="77777777" w:rsidR="00FE00B1" w:rsidRPr="000F54B9" w:rsidRDefault="00FE00B1" w:rsidP="00FA1EB2">
            <w:pPr>
              <w:spacing w:line="360" w:lineRule="auto"/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8640" w:type="dxa"/>
            <w:vAlign w:val="center"/>
          </w:tcPr>
          <w:p w14:paraId="73C5C8F7" w14:textId="77777777" w:rsidR="00FE00B1" w:rsidRPr="000F54B9" w:rsidRDefault="00FE00B1" w:rsidP="00FA1EB2">
            <w:pPr>
              <w:spacing w:line="360" w:lineRule="auto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>Разработка ТЗ</w:t>
            </w:r>
          </w:p>
        </w:tc>
      </w:tr>
      <w:tr w:rsidR="00FE00B1" w:rsidRPr="000C1622" w14:paraId="573F23CE" w14:textId="77777777" w:rsidTr="00FA1EB2">
        <w:trPr>
          <w:jc w:val="center"/>
        </w:trPr>
        <w:tc>
          <w:tcPr>
            <w:tcW w:w="988" w:type="dxa"/>
            <w:vAlign w:val="center"/>
          </w:tcPr>
          <w:p w14:paraId="0921FFC8" w14:textId="77777777" w:rsidR="00FE00B1" w:rsidRPr="000F54B9" w:rsidRDefault="00FE00B1" w:rsidP="00FA1EB2">
            <w:pPr>
              <w:spacing w:line="360" w:lineRule="auto"/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8640" w:type="dxa"/>
            <w:vAlign w:val="center"/>
          </w:tcPr>
          <w:p w14:paraId="785E5DBD" w14:textId="77777777" w:rsidR="00FE00B1" w:rsidRPr="000F54B9" w:rsidRDefault="00FE00B1" w:rsidP="00FA1EB2">
            <w:pPr>
              <w:spacing w:line="360" w:lineRule="auto"/>
              <w:rPr>
                <w:color w:val="auto"/>
                <w:sz w:val="28"/>
                <w:szCs w:val="28"/>
                <w:lang w:val="en-US"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>Проектирование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 </w:t>
            </w:r>
            <w:r w:rsidRPr="000F54B9">
              <w:rPr>
                <w:color w:val="auto"/>
                <w:sz w:val="28"/>
                <w:szCs w:val="28"/>
                <w:lang w:eastAsia="ru-RU" w:bidi="ar-SA"/>
              </w:rPr>
              <w:t>БД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>: ER-</w:t>
            </w:r>
            <w:r w:rsidRPr="000F54B9">
              <w:rPr>
                <w:color w:val="auto"/>
                <w:sz w:val="28"/>
                <w:szCs w:val="28"/>
                <w:lang w:eastAsia="ru-RU" w:bidi="ar-SA"/>
              </w:rPr>
              <w:t>диаграмма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, </w:t>
            </w:r>
            <w:r w:rsidRPr="000F54B9">
              <w:rPr>
                <w:color w:val="auto"/>
                <w:sz w:val="28"/>
                <w:szCs w:val="28"/>
                <w:lang w:eastAsia="ru-RU" w:bidi="ar-SA"/>
              </w:rPr>
              <w:t>таблицы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 </w:t>
            </w:r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val="en-US" w:eastAsia="ru-RU" w:bidi="ar-SA"/>
              </w:rPr>
              <w:t>users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, </w:t>
            </w:r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val="en-US" w:eastAsia="ru-RU" w:bidi="ar-SA"/>
              </w:rPr>
              <w:t>products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, </w:t>
            </w:r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val="en-US" w:eastAsia="ru-RU" w:bidi="ar-SA"/>
              </w:rPr>
              <w:t>categories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, </w:t>
            </w:r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val="en-US" w:eastAsia="ru-RU" w:bidi="ar-SA"/>
              </w:rPr>
              <w:t>orders</w:t>
            </w:r>
            <w:r w:rsidRPr="000F54B9">
              <w:rPr>
                <w:color w:val="auto"/>
                <w:sz w:val="28"/>
                <w:szCs w:val="28"/>
                <w:lang w:val="en-US" w:eastAsia="ru-RU" w:bidi="ar-SA"/>
              </w:rPr>
              <w:t xml:space="preserve">, </w:t>
            </w:r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val="en-US" w:eastAsia="ru-RU" w:bidi="ar-SA"/>
              </w:rPr>
              <w:t>uploads</w:t>
            </w:r>
          </w:p>
        </w:tc>
      </w:tr>
      <w:tr w:rsidR="00FE00B1" w14:paraId="77340E4C" w14:textId="77777777" w:rsidTr="00FA1EB2">
        <w:trPr>
          <w:jc w:val="center"/>
        </w:trPr>
        <w:tc>
          <w:tcPr>
            <w:tcW w:w="988" w:type="dxa"/>
            <w:vAlign w:val="center"/>
          </w:tcPr>
          <w:p w14:paraId="2C4D7153" w14:textId="77777777" w:rsidR="00FE00B1" w:rsidRPr="000F54B9" w:rsidRDefault="00FE00B1" w:rsidP="00FA1EB2">
            <w:pPr>
              <w:spacing w:line="360" w:lineRule="auto"/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3</w:t>
            </w:r>
          </w:p>
        </w:tc>
        <w:tc>
          <w:tcPr>
            <w:tcW w:w="8640" w:type="dxa"/>
            <w:vAlign w:val="center"/>
          </w:tcPr>
          <w:p w14:paraId="32014EAD" w14:textId="77777777" w:rsidR="00FE00B1" w:rsidRPr="000F54B9" w:rsidRDefault="00FE00B1" w:rsidP="00FA1EB2">
            <w:pPr>
              <w:spacing w:line="360" w:lineRule="auto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Развёртывание Yii2: установка, настройка </w:t>
            </w:r>
            <w:proofErr w:type="spellStart"/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config</w:t>
            </w:r>
            <w:proofErr w:type="spellEnd"/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web.php</w:t>
            </w:r>
            <w:proofErr w:type="spellEnd"/>
            <w:proofErr w:type="gramStart"/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, </w:t>
            </w:r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.</w:t>
            </w:r>
            <w:proofErr w:type="spellStart"/>
            <w:r w:rsidRPr="000F54B9">
              <w:rPr>
                <w:rFonts w:ascii="Courier New" w:hAnsi="Courier New" w:cs="Courier New"/>
                <w:color w:val="auto"/>
                <w:sz w:val="28"/>
                <w:szCs w:val="28"/>
                <w:lang w:eastAsia="ru-RU" w:bidi="ar-SA"/>
              </w:rPr>
              <w:t>env</w:t>
            </w:r>
            <w:proofErr w:type="spellEnd"/>
            <w:proofErr w:type="gramEnd"/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0F54B9">
              <w:rPr>
                <w:color w:val="auto"/>
                <w:sz w:val="28"/>
                <w:szCs w:val="28"/>
                <w:lang w:eastAsia="ru-RU" w:bidi="ar-SA"/>
              </w:rPr>
              <w:t>Hestia</w:t>
            </w:r>
            <w:proofErr w:type="spellEnd"/>
            <w:r w:rsidRPr="000F54B9">
              <w:rPr>
                <w:color w:val="auto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0F54B9">
              <w:rPr>
                <w:color w:val="auto"/>
                <w:sz w:val="28"/>
                <w:szCs w:val="28"/>
                <w:lang w:eastAsia="ru-RU" w:bidi="ar-SA"/>
              </w:rPr>
              <w:t>Apache</w:t>
            </w:r>
            <w:proofErr w:type="spellEnd"/>
          </w:p>
        </w:tc>
      </w:tr>
      <w:tr w:rsidR="00FE00B1" w:rsidRPr="000C1622" w14:paraId="4C74E3D9" w14:textId="77777777" w:rsidTr="00FA1EB2">
        <w:trPr>
          <w:jc w:val="center"/>
        </w:trPr>
        <w:tc>
          <w:tcPr>
            <w:tcW w:w="988" w:type="dxa"/>
            <w:vAlign w:val="center"/>
          </w:tcPr>
          <w:p w14:paraId="23157671" w14:textId="77777777" w:rsidR="00FE00B1" w:rsidRPr="00FA1EB2" w:rsidRDefault="00FE00B1" w:rsidP="00FA1EB2">
            <w:pPr>
              <w:spacing w:line="360" w:lineRule="auto"/>
              <w:jc w:val="center"/>
              <w:rPr>
                <w:color w:val="auto"/>
                <w:sz w:val="28"/>
                <w:szCs w:val="28"/>
                <w:lang w:val="en-US"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4</w:t>
            </w:r>
          </w:p>
        </w:tc>
        <w:tc>
          <w:tcPr>
            <w:tcW w:w="8640" w:type="dxa"/>
            <w:vAlign w:val="center"/>
          </w:tcPr>
          <w:p w14:paraId="096D9835" w14:textId="77777777" w:rsidR="00FE00B1" w:rsidRPr="002D3B34" w:rsidRDefault="00FE00B1" w:rsidP="00FA1EB2">
            <w:pPr>
              <w:pStyle w:val="ae"/>
              <w:spacing w:line="360" w:lineRule="auto"/>
              <w:rPr>
                <w:lang w:val="en-US"/>
              </w:rPr>
            </w:pPr>
            <w:r w:rsidRPr="000F54B9">
              <w:rPr>
                <w:sz w:val="28"/>
                <w:szCs w:val="28"/>
              </w:rPr>
              <w:t>Реализация</w:t>
            </w:r>
            <w:r w:rsidRPr="002D3B34">
              <w:rPr>
                <w:sz w:val="28"/>
                <w:szCs w:val="28"/>
                <w:lang w:val="en-US"/>
              </w:rPr>
              <w:t xml:space="preserve"> API: </w:t>
            </w:r>
            <w:r w:rsidRPr="000F54B9">
              <w:rPr>
                <w:sz w:val="28"/>
                <w:szCs w:val="28"/>
              </w:rPr>
              <w:t>модели</w:t>
            </w:r>
            <w:r w:rsidRPr="002D3B34">
              <w:rPr>
                <w:sz w:val="28"/>
                <w:szCs w:val="28"/>
                <w:lang w:val="en-US"/>
              </w:rPr>
              <w:t xml:space="preserve">, </w:t>
            </w:r>
            <w:r w:rsidRPr="000F54B9">
              <w:rPr>
                <w:sz w:val="28"/>
                <w:szCs w:val="28"/>
              </w:rPr>
              <w:t>контроллеры</w:t>
            </w:r>
            <w:r w:rsidRPr="002D3B34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2D3B34">
              <w:rPr>
                <w:rFonts w:ascii="Courier New" w:hAnsi="Courier New" w:cs="Courier New"/>
                <w:sz w:val="28"/>
                <w:szCs w:val="28"/>
                <w:lang w:val="en-US"/>
              </w:rPr>
              <w:t>ProductController</w:t>
            </w:r>
            <w:proofErr w:type="spellEnd"/>
            <w:r w:rsidRPr="002D3B34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D3B34">
              <w:rPr>
                <w:rFonts w:ascii="Courier New" w:hAnsi="Courier New" w:cs="Courier New"/>
                <w:sz w:val="28"/>
                <w:szCs w:val="28"/>
                <w:lang w:val="en-US"/>
              </w:rPr>
              <w:t>AuthController</w:t>
            </w:r>
            <w:proofErr w:type="spellEnd"/>
            <w:r w:rsidR="002D3B3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2D3B34" w:rsidRPr="002D3B34">
              <w:rPr>
                <w:rFonts w:ascii="Courier New" w:hAnsi="Courier New" w:cs="Courier New"/>
                <w:sz w:val="28"/>
                <w:szCs w:val="28"/>
                <w:lang w:val="en-US"/>
              </w:rPr>
              <w:t>OrderController</w:t>
            </w:r>
            <w:proofErr w:type="spellEnd"/>
            <w:r w:rsidRPr="002D3B34">
              <w:rPr>
                <w:sz w:val="28"/>
                <w:szCs w:val="28"/>
                <w:lang w:val="en-US"/>
              </w:rPr>
              <w:t xml:space="preserve">), </w:t>
            </w:r>
            <w:r w:rsidRPr="000F54B9">
              <w:rPr>
                <w:sz w:val="28"/>
                <w:szCs w:val="28"/>
              </w:rPr>
              <w:t>маршруты</w:t>
            </w:r>
            <w:r w:rsidRPr="002D3B34">
              <w:rPr>
                <w:sz w:val="28"/>
                <w:szCs w:val="28"/>
                <w:lang w:val="en-US"/>
              </w:rPr>
              <w:t xml:space="preserve"> </w:t>
            </w:r>
            <w:r w:rsidRPr="000F54B9">
              <w:rPr>
                <w:sz w:val="28"/>
                <w:szCs w:val="28"/>
              </w:rPr>
              <w:t>в</w:t>
            </w:r>
            <w:r w:rsidRPr="002D3B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3B34">
              <w:rPr>
                <w:rFonts w:ascii="Courier New" w:hAnsi="Courier New" w:cs="Courier New"/>
                <w:sz w:val="28"/>
                <w:szCs w:val="28"/>
                <w:lang w:val="en-US"/>
              </w:rPr>
              <w:t>UrlRule</w:t>
            </w:r>
            <w:proofErr w:type="spellEnd"/>
          </w:p>
        </w:tc>
      </w:tr>
      <w:tr w:rsidR="00FE00B1" w14:paraId="0C5A6685" w14:textId="77777777" w:rsidTr="00FA1EB2">
        <w:trPr>
          <w:jc w:val="center"/>
        </w:trPr>
        <w:tc>
          <w:tcPr>
            <w:tcW w:w="988" w:type="dxa"/>
            <w:vAlign w:val="center"/>
          </w:tcPr>
          <w:p w14:paraId="3B55D752" w14:textId="77777777" w:rsidR="00FE00B1" w:rsidRPr="000F54B9" w:rsidRDefault="00FE00B1" w:rsidP="00FA1EB2">
            <w:pPr>
              <w:spacing w:line="360" w:lineRule="auto"/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5</w:t>
            </w:r>
          </w:p>
        </w:tc>
        <w:tc>
          <w:tcPr>
            <w:tcW w:w="8640" w:type="dxa"/>
            <w:vAlign w:val="center"/>
          </w:tcPr>
          <w:p w14:paraId="6732364F" w14:textId="77777777" w:rsidR="00FE00B1" w:rsidRPr="000F54B9" w:rsidRDefault="00452625" w:rsidP="00FA1EB2">
            <w:pPr>
              <w:spacing w:line="360" w:lineRule="auto"/>
              <w:rPr>
                <w:color w:val="auto"/>
                <w:sz w:val="28"/>
                <w:szCs w:val="28"/>
                <w:lang w:eastAsia="ru-RU" w:bidi="ar-SA"/>
              </w:rPr>
            </w:pPr>
            <w:r>
              <w:rPr>
                <w:color w:val="auto"/>
                <w:sz w:val="28"/>
                <w:szCs w:val="28"/>
                <w:lang w:eastAsia="ru-RU" w:bidi="ar-SA"/>
              </w:rPr>
              <w:t>Авторизация</w:t>
            </w:r>
            <w:r w:rsidR="00FE00B1" w:rsidRPr="000F54B9">
              <w:rPr>
                <w:color w:val="auto"/>
                <w:sz w:val="28"/>
                <w:szCs w:val="28"/>
                <w:lang w:eastAsia="ru-RU" w:bidi="ar-SA"/>
              </w:rPr>
              <w:t>,</w:t>
            </w:r>
            <w:r>
              <w:rPr>
                <w:color w:val="auto"/>
                <w:sz w:val="28"/>
                <w:szCs w:val="28"/>
                <w:lang w:eastAsia="ru-RU" w:bidi="ar-SA"/>
              </w:rPr>
              <w:t xml:space="preserve"> загрузка файлов (с валидацией)</w:t>
            </w:r>
          </w:p>
        </w:tc>
      </w:tr>
      <w:tr w:rsidR="00FE00B1" w14:paraId="746ED52E" w14:textId="77777777" w:rsidTr="00FA1EB2">
        <w:trPr>
          <w:jc w:val="center"/>
        </w:trPr>
        <w:tc>
          <w:tcPr>
            <w:tcW w:w="988" w:type="dxa"/>
            <w:vAlign w:val="center"/>
          </w:tcPr>
          <w:p w14:paraId="031BAC6D" w14:textId="77777777" w:rsidR="00FE00B1" w:rsidRPr="000F54B9" w:rsidRDefault="00FE00B1" w:rsidP="00FA1EB2">
            <w:pPr>
              <w:spacing w:line="360" w:lineRule="auto"/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6</w:t>
            </w:r>
          </w:p>
        </w:tc>
        <w:tc>
          <w:tcPr>
            <w:tcW w:w="8640" w:type="dxa"/>
            <w:vAlign w:val="center"/>
          </w:tcPr>
          <w:p w14:paraId="57B2763D" w14:textId="77777777" w:rsidR="00FE00B1" w:rsidRPr="000F54B9" w:rsidRDefault="00FE00B1" w:rsidP="00FA1EB2">
            <w:pPr>
              <w:spacing w:line="360" w:lineRule="auto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Тестирование в </w:t>
            </w:r>
            <w:proofErr w:type="spellStart"/>
            <w:r w:rsidRPr="000F54B9">
              <w:rPr>
                <w:color w:val="auto"/>
                <w:sz w:val="28"/>
                <w:szCs w:val="28"/>
                <w:lang w:eastAsia="ru-RU" w:bidi="ar-SA"/>
              </w:rPr>
              <w:t>Postman</w:t>
            </w:r>
            <w:proofErr w:type="spellEnd"/>
            <w:r w:rsidRPr="000F54B9">
              <w:rPr>
                <w:color w:val="auto"/>
                <w:sz w:val="28"/>
                <w:szCs w:val="28"/>
                <w:lang w:eastAsia="ru-RU" w:bidi="ar-SA"/>
              </w:rPr>
              <w:t>: не менее 3 запросов на функцию</w:t>
            </w:r>
          </w:p>
        </w:tc>
      </w:tr>
      <w:tr w:rsidR="00FE00B1" w14:paraId="1E8DC153" w14:textId="77777777" w:rsidTr="00FA1EB2">
        <w:trPr>
          <w:jc w:val="center"/>
        </w:trPr>
        <w:tc>
          <w:tcPr>
            <w:tcW w:w="988" w:type="dxa"/>
            <w:vAlign w:val="center"/>
          </w:tcPr>
          <w:p w14:paraId="5AF54071" w14:textId="77777777" w:rsidR="00FE00B1" w:rsidRPr="000F54B9" w:rsidRDefault="00FE00B1" w:rsidP="00FA1EB2">
            <w:pPr>
              <w:spacing w:line="360" w:lineRule="auto"/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7</w:t>
            </w:r>
          </w:p>
        </w:tc>
        <w:tc>
          <w:tcPr>
            <w:tcW w:w="8640" w:type="dxa"/>
            <w:vAlign w:val="center"/>
          </w:tcPr>
          <w:p w14:paraId="0DB61D46" w14:textId="77777777" w:rsidR="00FE00B1" w:rsidRPr="000F54B9" w:rsidRDefault="00452625" w:rsidP="00FA1EB2">
            <w:pPr>
              <w:spacing w:line="360" w:lineRule="auto"/>
              <w:rPr>
                <w:color w:val="auto"/>
                <w:sz w:val="28"/>
                <w:szCs w:val="28"/>
                <w:lang w:eastAsia="ru-RU" w:bidi="ar-SA"/>
              </w:rPr>
            </w:pPr>
            <w:r>
              <w:rPr>
                <w:color w:val="auto"/>
                <w:sz w:val="28"/>
                <w:szCs w:val="28"/>
                <w:lang w:eastAsia="ru-RU" w:bidi="ar-SA"/>
              </w:rPr>
              <w:t>Разработка пояснительной записки</w:t>
            </w:r>
            <w:r w:rsidR="00FE00B1"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 по ГОСТ 34.201—2020</w:t>
            </w:r>
          </w:p>
        </w:tc>
      </w:tr>
      <w:tr w:rsidR="00FE00B1" w14:paraId="08EA2135" w14:textId="77777777" w:rsidTr="00FA1EB2">
        <w:trPr>
          <w:jc w:val="center"/>
        </w:trPr>
        <w:tc>
          <w:tcPr>
            <w:tcW w:w="988" w:type="dxa"/>
            <w:vAlign w:val="center"/>
          </w:tcPr>
          <w:p w14:paraId="3F3E5E26" w14:textId="77777777" w:rsidR="00FE00B1" w:rsidRPr="000F54B9" w:rsidRDefault="00FE00B1" w:rsidP="00FA1EB2">
            <w:pPr>
              <w:spacing w:line="360" w:lineRule="auto"/>
              <w:jc w:val="center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b/>
                <w:bCs/>
                <w:color w:val="auto"/>
                <w:sz w:val="28"/>
                <w:szCs w:val="28"/>
                <w:lang w:eastAsia="ru-RU" w:bidi="ar-SA"/>
              </w:rPr>
              <w:t>8</w:t>
            </w:r>
          </w:p>
        </w:tc>
        <w:tc>
          <w:tcPr>
            <w:tcW w:w="8640" w:type="dxa"/>
            <w:vAlign w:val="center"/>
          </w:tcPr>
          <w:p w14:paraId="56AEBF34" w14:textId="77777777" w:rsidR="00FE00B1" w:rsidRPr="000F54B9" w:rsidRDefault="00FE00B1" w:rsidP="00FA1EB2">
            <w:pPr>
              <w:spacing w:line="360" w:lineRule="auto"/>
              <w:rPr>
                <w:color w:val="auto"/>
                <w:sz w:val="28"/>
                <w:szCs w:val="28"/>
                <w:lang w:eastAsia="ru-RU" w:bidi="ar-SA"/>
              </w:rPr>
            </w:pPr>
            <w:r w:rsidRPr="000F54B9">
              <w:rPr>
                <w:color w:val="auto"/>
                <w:sz w:val="28"/>
                <w:szCs w:val="28"/>
                <w:lang w:eastAsia="ru-RU" w:bidi="ar-SA"/>
              </w:rPr>
              <w:t xml:space="preserve">Руководство администратора: установка, миграции, </w:t>
            </w:r>
            <w:proofErr w:type="spellStart"/>
            <w:r w:rsidRPr="000F54B9">
              <w:rPr>
                <w:color w:val="auto"/>
                <w:sz w:val="28"/>
                <w:szCs w:val="28"/>
                <w:lang w:eastAsia="ru-RU" w:bidi="ar-SA"/>
              </w:rPr>
              <w:t>backup</w:t>
            </w:r>
            <w:proofErr w:type="spellEnd"/>
          </w:p>
        </w:tc>
      </w:tr>
    </w:tbl>
    <w:p w14:paraId="1908B6A3" w14:textId="77777777" w:rsidR="00FE00B1" w:rsidRDefault="00FE00B1" w:rsidP="006C6955">
      <w:pPr>
        <w:pStyle w:val="a9"/>
        <w:jc w:val="both"/>
        <w:rPr>
          <w:sz w:val="28"/>
          <w:szCs w:val="28"/>
        </w:rPr>
      </w:pPr>
    </w:p>
    <w:p w14:paraId="7E535085" w14:textId="77777777" w:rsidR="006C6B21" w:rsidRPr="00FE00B1" w:rsidRDefault="006C6B21" w:rsidP="00FE00B1">
      <w:pPr>
        <w:sectPr w:rsidR="006C6B21" w:rsidRPr="00FE00B1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5D44FF31" w14:textId="7C53103F" w:rsidR="006C6B21" w:rsidRDefault="006C6B21" w:rsidP="00985A9B">
      <w:pPr>
        <w:pStyle w:val="1"/>
        <w:spacing w:after="240" w:line="360" w:lineRule="auto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lastRenderedPageBreak/>
        <w:t xml:space="preserve">6. </w:t>
      </w:r>
      <w:r w:rsidR="000A5312">
        <w:rPr>
          <w:rFonts w:cs="Times New Roman"/>
          <w:color w:val="auto"/>
          <w:sz w:val="28"/>
          <w:szCs w:val="28"/>
        </w:rPr>
        <w:t>ПОРЯДОК КОНТРОЛЯ И ПРИЁМКИ АВТОМАТИЗИРОВАННОЙ СИСТЕМЫ</w:t>
      </w:r>
    </w:p>
    <w:p w14:paraId="3AFEE4D3" w14:textId="77777777" w:rsidR="006C6B21" w:rsidRPr="006C6B21" w:rsidRDefault="00452625" w:rsidP="00452625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452625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Контроль качества и приемка программного средства будет производиться при помощи программы </w:t>
      </w:r>
      <w:proofErr w:type="spellStart"/>
      <w:r w:rsidRPr="00452625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Postman</w:t>
      </w:r>
      <w:proofErr w:type="spellEnd"/>
      <w:r w:rsidRPr="00452625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. Требуется разработать запросы к API. Проверке подлежат удачные ответы, ошибки валидации, авторизации и др. На каждую автоматизированную функцию не менее трех запросов</w:t>
      </w:r>
      <w:r w:rsidR="006C6B21"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:</w:t>
      </w:r>
    </w:p>
    <w:p w14:paraId="5F9D4D50" w14:textId="77777777" w:rsidR="006C6B21" w:rsidRPr="006C6B21" w:rsidRDefault="006C6B21" w:rsidP="009F4910">
      <w:pPr>
        <w:pStyle w:val="break-words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6C6B21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Успешный сценарий</w:t>
      </w:r>
    </w:p>
    <w:p w14:paraId="30ABEE06" w14:textId="77777777" w:rsidR="006C6B21" w:rsidRPr="006C6B21" w:rsidRDefault="006C6B21" w:rsidP="009F4910">
      <w:pPr>
        <w:pStyle w:val="break-words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6C6B21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Ошибка валидации</w:t>
      </w:r>
    </w:p>
    <w:p w14:paraId="4ED72E9A" w14:textId="77777777" w:rsidR="006C6B21" w:rsidRPr="006C6B21" w:rsidRDefault="006C6B21" w:rsidP="009F4910">
      <w:pPr>
        <w:pStyle w:val="break-words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6C6B21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Ошибка авторизации / доступа</w:t>
      </w:r>
    </w:p>
    <w:p w14:paraId="30239C4B" w14:textId="77777777" w:rsidR="006C6B21" w:rsidRPr="00753674" w:rsidRDefault="006A4299" w:rsidP="00753674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 w:rsidRPr="006A4299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Таблица 1</w:t>
      </w:r>
      <w:r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9</w:t>
      </w:r>
      <w:r w:rsidRPr="006A4299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 xml:space="preserve"> – </w:t>
      </w:r>
      <w:r w:rsidR="00D16D0E" w:rsidRPr="00D16D0E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 xml:space="preserve">Требования к тестированию в </w:t>
      </w:r>
      <w:proofErr w:type="spellStart"/>
      <w:r w:rsidR="00D16D0E" w:rsidRPr="00D16D0E"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  <w:t>Postman</w:t>
      </w:r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610"/>
        <w:gridCol w:w="7018"/>
      </w:tblGrid>
      <w:tr w:rsidR="00753674" w14:paraId="3FB02240" w14:textId="77777777" w:rsidTr="00753674">
        <w:trPr>
          <w:jc w:val="center"/>
        </w:trPr>
        <w:tc>
          <w:tcPr>
            <w:tcW w:w="2660" w:type="dxa"/>
            <w:vAlign w:val="center"/>
          </w:tcPr>
          <w:p w14:paraId="612FB49F" w14:textId="77777777"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Функция</w:t>
            </w:r>
          </w:p>
        </w:tc>
        <w:tc>
          <w:tcPr>
            <w:tcW w:w="7194" w:type="dxa"/>
            <w:vAlign w:val="center"/>
          </w:tcPr>
          <w:p w14:paraId="7E312D9F" w14:textId="77777777"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Запросы</w:t>
            </w:r>
          </w:p>
        </w:tc>
      </w:tr>
      <w:tr w:rsidR="00753674" w14:paraId="03B3476F" w14:textId="77777777" w:rsidTr="00753674">
        <w:trPr>
          <w:jc w:val="center"/>
        </w:trPr>
        <w:tc>
          <w:tcPr>
            <w:tcW w:w="2660" w:type="dxa"/>
            <w:vAlign w:val="center"/>
          </w:tcPr>
          <w:p w14:paraId="631EC3E5" w14:textId="77777777"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Регистрация</w:t>
            </w:r>
          </w:p>
        </w:tc>
        <w:tc>
          <w:tcPr>
            <w:tcW w:w="7194" w:type="dxa"/>
            <w:vAlign w:val="center"/>
          </w:tcPr>
          <w:p w14:paraId="2E4E0F72" w14:textId="77777777"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 xml:space="preserve">Успех, дубликат </w:t>
            </w:r>
            <w:proofErr w:type="spellStart"/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email</w:t>
            </w:r>
            <w:proofErr w:type="spellEnd"/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, слабый пароль</w:t>
            </w:r>
          </w:p>
        </w:tc>
      </w:tr>
      <w:tr w:rsidR="00753674" w14:paraId="784BC647" w14:textId="77777777" w:rsidTr="00753674">
        <w:trPr>
          <w:jc w:val="center"/>
        </w:trPr>
        <w:tc>
          <w:tcPr>
            <w:tcW w:w="2660" w:type="dxa"/>
            <w:vAlign w:val="center"/>
          </w:tcPr>
          <w:p w14:paraId="0FC81796" w14:textId="77777777"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Получение товаров</w:t>
            </w:r>
          </w:p>
        </w:tc>
        <w:tc>
          <w:tcPr>
            <w:tcW w:w="7194" w:type="dxa"/>
            <w:vAlign w:val="center"/>
          </w:tcPr>
          <w:p w14:paraId="0A3D9A0E" w14:textId="77777777"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Без фильтров, с фильтром, неверный параметр</w:t>
            </w:r>
          </w:p>
        </w:tc>
      </w:tr>
      <w:tr w:rsidR="00753674" w14:paraId="00EF992C" w14:textId="77777777" w:rsidTr="00753674">
        <w:trPr>
          <w:jc w:val="center"/>
        </w:trPr>
        <w:tc>
          <w:tcPr>
            <w:tcW w:w="2660" w:type="dxa"/>
            <w:vAlign w:val="center"/>
          </w:tcPr>
          <w:p w14:paraId="0E027EAB" w14:textId="77777777"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Удаление товара</w:t>
            </w:r>
          </w:p>
        </w:tc>
        <w:tc>
          <w:tcPr>
            <w:tcW w:w="7194" w:type="dxa"/>
            <w:vAlign w:val="center"/>
          </w:tcPr>
          <w:p w14:paraId="10C216C1" w14:textId="77777777" w:rsidR="00753674" w:rsidRPr="006C6B21" w:rsidRDefault="00753674" w:rsidP="00753674">
            <w:pPr>
              <w:pStyle w:val="break-words"/>
              <w:spacing w:before="0" w:beforeAutospacing="0" w:after="0" w:afterAutospacing="0" w:line="360" w:lineRule="auto"/>
              <w:jc w:val="center"/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 xml:space="preserve">Админ (успех), пользователь (403), </w:t>
            </w:r>
            <w:proofErr w:type="spellStart"/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>неавторизован</w:t>
            </w:r>
            <w:proofErr w:type="spellEnd"/>
            <w:r w:rsidRPr="006C6B21">
              <w:rPr>
                <w:rFonts w:eastAsiaTheme="minorEastAsia"/>
                <w:kern w:val="2"/>
                <w:sz w:val="28"/>
                <w:szCs w:val="28"/>
                <w:lang w:eastAsia="zh-CN"/>
                <w14:ligatures w14:val="standardContextual"/>
              </w:rPr>
              <w:t xml:space="preserve"> (401)</w:t>
            </w:r>
          </w:p>
        </w:tc>
      </w:tr>
    </w:tbl>
    <w:p w14:paraId="02D3E329" w14:textId="77777777" w:rsidR="00753674" w:rsidRPr="009F4910" w:rsidRDefault="00753674" w:rsidP="009F491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</w:p>
    <w:p w14:paraId="15BE5BE3" w14:textId="77777777" w:rsidR="009F4910" w:rsidRPr="009F4910" w:rsidRDefault="009F4910" w:rsidP="009F4910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Приёмка:</w:t>
      </w:r>
    </w:p>
    <w:p w14:paraId="42D7D716" w14:textId="77777777" w:rsidR="009F4910" w:rsidRPr="009F4910" w:rsidRDefault="009F4910" w:rsidP="00DE68A1">
      <w:pPr>
        <w:pStyle w:val="break-words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Демонстрация работы API</w:t>
      </w:r>
    </w:p>
    <w:p w14:paraId="6D633A59" w14:textId="77777777" w:rsidR="009F4910" w:rsidRPr="009F4910" w:rsidRDefault="009F4910" w:rsidP="00DE68A1">
      <w:pPr>
        <w:pStyle w:val="break-words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</w:pPr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Предоставление </w:t>
      </w:r>
      <w:proofErr w:type="spellStart"/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Postman</w:t>
      </w:r>
      <w:proofErr w:type="spellEnd"/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 xml:space="preserve"> </w:t>
      </w:r>
      <w:proofErr w:type="spellStart"/>
      <w:r w:rsidRPr="009F4910">
        <w:rPr>
          <w:rFonts w:eastAsiaTheme="minorEastAsia"/>
          <w:kern w:val="2"/>
          <w:sz w:val="28"/>
          <w:szCs w:val="28"/>
          <w:lang w:eastAsia="zh-CN"/>
          <w14:ligatures w14:val="standardContextual"/>
        </w:rPr>
        <w:t>Collection</w:t>
      </w:r>
      <w:proofErr w:type="spellEnd"/>
    </w:p>
    <w:p w14:paraId="12C25847" w14:textId="77777777" w:rsidR="00F634C8" w:rsidRDefault="00F634C8" w:rsidP="006C6955">
      <w:pPr>
        <w:pStyle w:val="a9"/>
        <w:jc w:val="both"/>
        <w:rPr>
          <w:sz w:val="28"/>
          <w:szCs w:val="28"/>
        </w:rPr>
        <w:sectPr w:rsidR="00F634C8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44C15DA8" w14:textId="7C568F2A" w:rsidR="00AD0297" w:rsidRDefault="00F634C8" w:rsidP="00985A9B">
      <w:pPr>
        <w:pStyle w:val="1"/>
        <w:spacing w:after="240" w:line="360" w:lineRule="auto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lastRenderedPageBreak/>
        <w:t xml:space="preserve">7. </w:t>
      </w:r>
      <w:r w:rsidR="000A5312">
        <w:rPr>
          <w:rFonts w:cs="Times New Roman"/>
          <w:color w:val="auto"/>
          <w:sz w:val="28"/>
          <w:szCs w:val="28"/>
        </w:rPr>
        <w:t xml:space="preserve">ТРЕБОВАНИЯ К СОСТАВУ И СОДЕРЖАНИЮ РАБОТ ПО ПОДГОТОВКЕ ОБЪЕКТА АВТОМАТИЗАЦИИ К ВВОДУ </w:t>
      </w:r>
      <w:r w:rsidR="000A5312" w:rsidRPr="000A5312">
        <w:rPr>
          <w:rFonts w:cs="Times New Roman"/>
          <w:color w:val="auto"/>
          <w:sz w:val="28"/>
          <w:szCs w:val="28"/>
        </w:rPr>
        <w:t>АВТОМАТИЗИРОВАННОЙ</w:t>
      </w:r>
      <w:r w:rsidR="000A5312">
        <w:rPr>
          <w:rFonts w:cs="Times New Roman"/>
          <w:color w:val="auto"/>
          <w:sz w:val="28"/>
          <w:szCs w:val="28"/>
        </w:rPr>
        <w:t xml:space="preserve"> СИСТЕМЫ В ДЕЙСТВИЕ</w:t>
      </w:r>
    </w:p>
    <w:p w14:paraId="4932C2E8" w14:textId="77777777" w:rsidR="006A4299" w:rsidRPr="006A4299" w:rsidRDefault="006A4299" w:rsidP="006A4299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20 – </w:t>
      </w:r>
      <w:r w:rsidR="00D16D0E" w:rsidRPr="00D16D0E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Подготовка объекта автоматизации к вводу системы в действие</w:t>
      </w:r>
    </w:p>
    <w:tbl>
      <w:tblPr>
        <w:tblStyle w:val="af0"/>
        <w:tblW w:w="9918" w:type="dxa"/>
        <w:jc w:val="center"/>
        <w:tblLook w:val="04A0" w:firstRow="1" w:lastRow="0" w:firstColumn="1" w:lastColumn="0" w:noHBand="0" w:noVBand="1"/>
      </w:tblPr>
      <w:tblGrid>
        <w:gridCol w:w="3256"/>
        <w:gridCol w:w="6662"/>
      </w:tblGrid>
      <w:tr w:rsidR="00753674" w14:paraId="04CC4FE2" w14:textId="77777777" w:rsidTr="00DA2FDA">
        <w:trPr>
          <w:jc w:val="center"/>
        </w:trPr>
        <w:tc>
          <w:tcPr>
            <w:tcW w:w="3256" w:type="dxa"/>
            <w:vAlign w:val="center"/>
          </w:tcPr>
          <w:p w14:paraId="3B6C260F" w14:textId="77777777" w:rsidR="00753674" w:rsidRPr="00F634C8" w:rsidRDefault="00753674" w:rsidP="0004262A">
            <w:pPr>
              <w:spacing w:line="360" w:lineRule="auto"/>
              <w:jc w:val="center"/>
              <w:rPr>
                <w:b/>
                <w:bCs/>
                <w:color w:val="auto"/>
                <w:szCs w:val="28"/>
                <w:lang w:eastAsia="ru-RU" w:bidi="ar-SA"/>
              </w:rPr>
            </w:pPr>
            <w:r w:rsidRPr="00F634C8">
              <w:rPr>
                <w:b/>
                <w:bCs/>
                <w:color w:val="auto"/>
                <w:szCs w:val="28"/>
                <w:lang w:eastAsia="ru-RU" w:bidi="ar-SA"/>
              </w:rPr>
              <w:t>Пункт</w:t>
            </w:r>
          </w:p>
        </w:tc>
        <w:tc>
          <w:tcPr>
            <w:tcW w:w="6662" w:type="dxa"/>
            <w:vAlign w:val="center"/>
          </w:tcPr>
          <w:p w14:paraId="3EFCD6E1" w14:textId="77777777" w:rsidR="00753674" w:rsidRPr="00F634C8" w:rsidRDefault="00753674" w:rsidP="0004262A">
            <w:pPr>
              <w:spacing w:line="360" w:lineRule="auto"/>
              <w:jc w:val="center"/>
              <w:rPr>
                <w:b/>
                <w:bCs/>
                <w:color w:val="auto"/>
                <w:szCs w:val="28"/>
                <w:lang w:eastAsia="ru-RU" w:bidi="ar-SA"/>
              </w:rPr>
            </w:pPr>
            <w:r w:rsidRPr="00F634C8">
              <w:rPr>
                <w:b/>
                <w:bCs/>
                <w:color w:val="auto"/>
                <w:szCs w:val="28"/>
                <w:lang w:eastAsia="ru-RU" w:bidi="ar-SA"/>
              </w:rPr>
              <w:t>Действие</w:t>
            </w:r>
          </w:p>
        </w:tc>
      </w:tr>
      <w:tr w:rsidR="00753674" w14:paraId="2083AA4E" w14:textId="77777777" w:rsidTr="00DA2FDA">
        <w:trPr>
          <w:jc w:val="center"/>
        </w:trPr>
        <w:tc>
          <w:tcPr>
            <w:tcW w:w="3256" w:type="dxa"/>
            <w:vAlign w:val="center"/>
          </w:tcPr>
          <w:p w14:paraId="2D2131EC" w14:textId="77777777" w:rsidR="00753674" w:rsidRPr="00F634C8" w:rsidRDefault="00753674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  <w:r w:rsidRPr="00623EF2">
              <w:rPr>
                <w:b/>
                <w:bCs/>
                <w:color w:val="auto"/>
                <w:szCs w:val="28"/>
                <w:lang w:eastAsia="ru-RU" w:bidi="ar-SA"/>
              </w:rPr>
              <w:t>Адрес размещения системы</w:t>
            </w:r>
          </w:p>
        </w:tc>
        <w:tc>
          <w:tcPr>
            <w:tcW w:w="6662" w:type="dxa"/>
            <w:vAlign w:val="center"/>
          </w:tcPr>
          <w:p w14:paraId="6D84F3A3" w14:textId="7BD9D856" w:rsidR="00753674" w:rsidRPr="00F634C8" w:rsidRDefault="00626CE4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  <w:r w:rsidRPr="00626CE4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https://k-levitin.xn--80ahdri7a.site/</w:t>
            </w:r>
          </w:p>
        </w:tc>
      </w:tr>
      <w:tr w:rsidR="00753674" w14:paraId="58A60E77" w14:textId="77777777" w:rsidTr="00DA2FDA">
        <w:trPr>
          <w:jc w:val="center"/>
        </w:trPr>
        <w:tc>
          <w:tcPr>
            <w:tcW w:w="3256" w:type="dxa"/>
            <w:vAlign w:val="center"/>
          </w:tcPr>
          <w:p w14:paraId="76293000" w14:textId="77777777" w:rsidR="00753674" w:rsidRPr="00F634C8" w:rsidRDefault="00753674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  <w:proofErr w:type="spellStart"/>
            <w:r w:rsidRPr="00623EF2">
              <w:rPr>
                <w:b/>
                <w:bCs/>
                <w:color w:val="auto"/>
                <w:szCs w:val="28"/>
                <w:lang w:eastAsia="ru-RU" w:bidi="ar-SA"/>
              </w:rPr>
              <w:t>GitHub</w:t>
            </w:r>
            <w:proofErr w:type="spellEnd"/>
            <w:r w:rsidRPr="00623EF2">
              <w:rPr>
                <w:b/>
                <w:bCs/>
                <w:color w:val="auto"/>
                <w:szCs w:val="28"/>
                <w:lang w:eastAsia="ru-RU" w:bidi="ar-SA"/>
              </w:rPr>
              <w:t xml:space="preserve"> репозиторий</w:t>
            </w:r>
          </w:p>
        </w:tc>
        <w:tc>
          <w:tcPr>
            <w:tcW w:w="6662" w:type="dxa"/>
            <w:vAlign w:val="center"/>
          </w:tcPr>
          <w:p w14:paraId="25235CA6" w14:textId="50660420" w:rsidR="00753674" w:rsidRPr="00F634C8" w:rsidRDefault="00626CE4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  <w:r w:rsidRPr="00626CE4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https://github.com/LevixandrX/Glags-API</w:t>
            </w:r>
          </w:p>
        </w:tc>
      </w:tr>
      <w:tr w:rsidR="00452625" w:rsidRPr="000C1622" w14:paraId="7984E252" w14:textId="77777777" w:rsidTr="00DA2FDA">
        <w:trPr>
          <w:trHeight w:val="472"/>
          <w:jc w:val="center"/>
        </w:trPr>
        <w:tc>
          <w:tcPr>
            <w:tcW w:w="3256" w:type="dxa"/>
            <w:vMerge w:val="restart"/>
            <w:vAlign w:val="center"/>
          </w:tcPr>
          <w:p w14:paraId="7585D3FA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  <w:r w:rsidRPr="00623EF2">
              <w:rPr>
                <w:b/>
                <w:bCs/>
                <w:color w:val="auto"/>
                <w:szCs w:val="28"/>
                <w:lang w:eastAsia="ru-RU" w:bidi="ar-SA"/>
              </w:rPr>
              <w:t>Работы на сервере</w:t>
            </w:r>
          </w:p>
        </w:tc>
        <w:tc>
          <w:tcPr>
            <w:tcW w:w="6662" w:type="dxa"/>
            <w:vAlign w:val="center"/>
          </w:tcPr>
          <w:p w14:paraId="2A221B7A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val="en-US" w:eastAsia="ru-RU" w:bidi="ar-SA"/>
              </w:rPr>
            </w:pPr>
            <w:r w:rsidRPr="00F634C8">
              <w:rPr>
                <w:color w:val="auto"/>
                <w:szCs w:val="28"/>
                <w:lang w:val="en-US" w:eastAsia="ru-RU" w:bidi="ar-SA"/>
              </w:rPr>
              <w:t xml:space="preserve">1. </w:t>
            </w:r>
            <w:r w:rsidRPr="00F634C8">
              <w:rPr>
                <w:color w:val="auto"/>
                <w:szCs w:val="28"/>
                <w:lang w:eastAsia="ru-RU" w:bidi="ar-SA"/>
              </w:rPr>
              <w:t>Установка</w:t>
            </w:r>
            <w:r w:rsidRPr="00F634C8">
              <w:rPr>
                <w:color w:val="auto"/>
                <w:szCs w:val="28"/>
                <w:lang w:val="en-US" w:eastAsia="ru-RU" w:bidi="ar-SA"/>
              </w:rPr>
              <w:t xml:space="preserve"> Ubuntu 20.04+, Apache/Nginx, PHP 8.1, MariaDB, Composer</w:t>
            </w:r>
          </w:p>
        </w:tc>
      </w:tr>
      <w:tr w:rsidR="00452625" w:rsidRPr="00452625" w14:paraId="35F2F154" w14:textId="77777777" w:rsidTr="00DA2FDA">
        <w:trPr>
          <w:trHeight w:val="746"/>
          <w:jc w:val="center"/>
        </w:trPr>
        <w:tc>
          <w:tcPr>
            <w:tcW w:w="3256" w:type="dxa"/>
            <w:vMerge/>
            <w:vAlign w:val="center"/>
          </w:tcPr>
          <w:p w14:paraId="79EB5D2B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val="en-US" w:eastAsia="ru-RU" w:bidi="ar-SA"/>
              </w:rPr>
            </w:pPr>
          </w:p>
        </w:tc>
        <w:tc>
          <w:tcPr>
            <w:tcW w:w="6662" w:type="dxa"/>
            <w:vAlign w:val="center"/>
          </w:tcPr>
          <w:p w14:paraId="556244B7" w14:textId="2F4CCEB0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  <w:r w:rsidRPr="00F634C8">
              <w:rPr>
                <w:color w:val="auto"/>
                <w:szCs w:val="28"/>
                <w:lang w:eastAsia="ru-RU" w:bidi="ar-SA"/>
              </w:rPr>
              <w:t xml:space="preserve">2. Клонирование репозитория: </w:t>
            </w:r>
            <w:proofErr w:type="spellStart"/>
            <w:r w:rsidR="00626CE4" w:rsidRPr="00626CE4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git</w:t>
            </w:r>
            <w:proofErr w:type="spellEnd"/>
            <w:r w:rsidR="00626CE4" w:rsidRPr="00626CE4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</w:t>
            </w:r>
            <w:proofErr w:type="spellStart"/>
            <w:r w:rsidR="00626CE4" w:rsidRPr="00626CE4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clone</w:t>
            </w:r>
            <w:proofErr w:type="spellEnd"/>
            <w:r w:rsidR="00626CE4" w:rsidRPr="00626CE4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https://github.com/LevixandrX/Glags-API.git /</w:t>
            </w:r>
            <w:proofErr w:type="spellStart"/>
            <w:r w:rsidR="00626CE4" w:rsidRPr="00626CE4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var</w:t>
            </w:r>
            <w:proofErr w:type="spellEnd"/>
            <w:r w:rsidR="00626CE4" w:rsidRPr="00626CE4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/</w:t>
            </w:r>
            <w:proofErr w:type="spellStart"/>
            <w:r w:rsidR="00626CE4" w:rsidRPr="00626CE4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www</w:t>
            </w:r>
            <w:proofErr w:type="spellEnd"/>
            <w:r w:rsidR="00626CE4" w:rsidRPr="00626CE4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/k-</w:t>
            </w:r>
            <w:proofErr w:type="spellStart"/>
            <w:r w:rsidR="00626CE4" w:rsidRPr="00626CE4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levitin.xn</w:t>
            </w:r>
            <w:proofErr w:type="spellEnd"/>
            <w:r w:rsidR="00626CE4" w:rsidRPr="00626CE4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--80ahdri7a.site</w:t>
            </w:r>
          </w:p>
        </w:tc>
      </w:tr>
      <w:tr w:rsidR="00452625" w14:paraId="554C96DE" w14:textId="77777777" w:rsidTr="00DA2FDA">
        <w:trPr>
          <w:jc w:val="center"/>
        </w:trPr>
        <w:tc>
          <w:tcPr>
            <w:tcW w:w="3256" w:type="dxa"/>
            <w:vMerge/>
            <w:vAlign w:val="center"/>
          </w:tcPr>
          <w:p w14:paraId="4420FCFB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</w:p>
        </w:tc>
        <w:tc>
          <w:tcPr>
            <w:tcW w:w="6662" w:type="dxa"/>
            <w:vAlign w:val="center"/>
          </w:tcPr>
          <w:p w14:paraId="4095FE61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  <w:r w:rsidRPr="00F634C8">
              <w:rPr>
                <w:color w:val="auto"/>
                <w:szCs w:val="28"/>
                <w:lang w:eastAsia="ru-RU" w:bidi="ar-SA"/>
              </w:rPr>
              <w:t xml:space="preserve">3.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composer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install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--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no-dev</w:t>
            </w:r>
            <w:proofErr w:type="spellEnd"/>
          </w:p>
        </w:tc>
      </w:tr>
      <w:tr w:rsidR="00452625" w14:paraId="0ED007DF" w14:textId="77777777" w:rsidTr="00DA2FDA">
        <w:trPr>
          <w:trHeight w:val="487"/>
          <w:jc w:val="center"/>
        </w:trPr>
        <w:tc>
          <w:tcPr>
            <w:tcW w:w="3256" w:type="dxa"/>
            <w:vMerge/>
            <w:vAlign w:val="center"/>
          </w:tcPr>
          <w:p w14:paraId="7644B55C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</w:p>
        </w:tc>
        <w:tc>
          <w:tcPr>
            <w:tcW w:w="6662" w:type="dxa"/>
            <w:vAlign w:val="center"/>
          </w:tcPr>
          <w:p w14:paraId="44EE8E25" w14:textId="77777777" w:rsidR="00452625" w:rsidRPr="0004262A" w:rsidRDefault="00452625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  <w:r w:rsidRPr="00F634C8">
              <w:rPr>
                <w:color w:val="auto"/>
                <w:szCs w:val="28"/>
                <w:lang w:eastAsia="ru-RU" w:bidi="ar-SA"/>
              </w:rPr>
              <w:t xml:space="preserve">4. </w:t>
            </w:r>
            <w:proofErr w:type="gramStart"/>
            <w:r w:rsidRPr="00F634C8">
              <w:rPr>
                <w:color w:val="auto"/>
                <w:szCs w:val="28"/>
                <w:lang w:eastAsia="ru-RU" w:bidi="ar-SA"/>
              </w:rPr>
              <w:t xml:space="preserve">Настройка </w:t>
            </w:r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.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env</w:t>
            </w:r>
            <w:proofErr w:type="spellEnd"/>
            <w:proofErr w:type="gramEnd"/>
            <w:r w:rsidR="0004262A">
              <w:rPr>
                <w:color w:val="auto"/>
                <w:szCs w:val="28"/>
                <w:lang w:eastAsia="ru-RU" w:bidi="ar-SA"/>
              </w:rPr>
              <w:t xml:space="preserve">: БД, </w:t>
            </w:r>
            <w:r>
              <w:rPr>
                <w:color w:val="auto"/>
                <w:szCs w:val="28"/>
                <w:lang w:eastAsia="ru-RU" w:bidi="ar-SA"/>
              </w:rPr>
              <w:t>ключ</w:t>
            </w:r>
            <w:r w:rsidR="0004262A">
              <w:rPr>
                <w:color w:val="auto"/>
                <w:szCs w:val="28"/>
                <w:lang w:eastAsia="ru-RU" w:bidi="ar-SA"/>
              </w:rPr>
              <w:t>и</w:t>
            </w:r>
          </w:p>
        </w:tc>
      </w:tr>
      <w:tr w:rsidR="00452625" w14:paraId="42FA0612" w14:textId="77777777" w:rsidTr="00DA2FDA">
        <w:trPr>
          <w:trHeight w:val="462"/>
          <w:jc w:val="center"/>
        </w:trPr>
        <w:tc>
          <w:tcPr>
            <w:tcW w:w="3256" w:type="dxa"/>
            <w:vMerge/>
            <w:vAlign w:val="center"/>
          </w:tcPr>
          <w:p w14:paraId="5DCAB51A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</w:p>
        </w:tc>
        <w:tc>
          <w:tcPr>
            <w:tcW w:w="6662" w:type="dxa"/>
            <w:vAlign w:val="center"/>
          </w:tcPr>
          <w:p w14:paraId="44927E09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  <w:r w:rsidRPr="00F634C8">
              <w:rPr>
                <w:color w:val="auto"/>
                <w:szCs w:val="28"/>
                <w:lang w:eastAsia="ru-RU" w:bidi="ar-SA"/>
              </w:rPr>
              <w:t xml:space="preserve">5. Миграции: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php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yii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 xml:space="preserve">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eastAsia="ru-RU" w:bidi="ar-SA"/>
              </w:rPr>
              <w:t>migrate</w:t>
            </w:r>
            <w:proofErr w:type="spellEnd"/>
          </w:p>
        </w:tc>
      </w:tr>
      <w:tr w:rsidR="00452625" w:rsidRPr="000C1622" w14:paraId="4C532C3A" w14:textId="77777777" w:rsidTr="00DA2FDA">
        <w:trPr>
          <w:trHeight w:val="580"/>
          <w:jc w:val="center"/>
        </w:trPr>
        <w:tc>
          <w:tcPr>
            <w:tcW w:w="3256" w:type="dxa"/>
            <w:vMerge/>
            <w:vAlign w:val="center"/>
          </w:tcPr>
          <w:p w14:paraId="0CC7C279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</w:p>
        </w:tc>
        <w:tc>
          <w:tcPr>
            <w:tcW w:w="6662" w:type="dxa"/>
            <w:vAlign w:val="center"/>
          </w:tcPr>
          <w:p w14:paraId="667C5EF1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val="en-US" w:eastAsia="ru-RU" w:bidi="ar-SA"/>
              </w:rPr>
            </w:pPr>
            <w:r w:rsidRPr="00F634C8">
              <w:rPr>
                <w:color w:val="auto"/>
                <w:szCs w:val="28"/>
                <w:lang w:val="en-US" w:eastAsia="ru-RU" w:bidi="ar-SA"/>
              </w:rPr>
              <w:t xml:space="preserve">6. </w:t>
            </w:r>
            <w:r w:rsidRPr="00F634C8">
              <w:rPr>
                <w:color w:val="auto"/>
                <w:szCs w:val="28"/>
                <w:lang w:eastAsia="ru-RU" w:bidi="ar-SA"/>
              </w:rPr>
              <w:t>Права</w:t>
            </w:r>
            <w:r w:rsidRPr="00F634C8">
              <w:rPr>
                <w:color w:val="auto"/>
                <w:szCs w:val="28"/>
                <w:lang w:val="en-US" w:eastAsia="ru-RU" w:bidi="ar-SA"/>
              </w:rPr>
              <w:t xml:space="preserve">: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>chown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 xml:space="preserve"> -R </w:t>
            </w:r>
            <w:proofErr w:type="spellStart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>www-</w:t>
            </w:r>
            <w:proofErr w:type="gramStart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>data:www</w:t>
            </w:r>
            <w:proofErr w:type="gramEnd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>-data</w:t>
            </w:r>
            <w:proofErr w:type="spellEnd"/>
            <w:r w:rsidRPr="00623EF2">
              <w:rPr>
                <w:rFonts w:ascii="Courier New" w:hAnsi="Courier New" w:cs="Courier New"/>
                <w:color w:val="auto"/>
                <w:szCs w:val="28"/>
                <w:lang w:val="en-US" w:eastAsia="ru-RU" w:bidi="ar-SA"/>
              </w:rPr>
              <w:t xml:space="preserve"> </w:t>
            </w:r>
          </w:p>
        </w:tc>
      </w:tr>
      <w:tr w:rsidR="00452625" w:rsidRPr="000C1622" w14:paraId="3934F6B4" w14:textId="77777777" w:rsidTr="00DA2FDA">
        <w:trPr>
          <w:jc w:val="center"/>
        </w:trPr>
        <w:tc>
          <w:tcPr>
            <w:tcW w:w="3256" w:type="dxa"/>
            <w:vMerge/>
            <w:vAlign w:val="center"/>
          </w:tcPr>
          <w:p w14:paraId="2DD47D65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val="en-US" w:eastAsia="ru-RU" w:bidi="ar-SA"/>
              </w:rPr>
            </w:pPr>
          </w:p>
        </w:tc>
        <w:tc>
          <w:tcPr>
            <w:tcW w:w="6662" w:type="dxa"/>
            <w:vAlign w:val="center"/>
          </w:tcPr>
          <w:p w14:paraId="4BDB5ABE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val="en-US" w:eastAsia="ru-RU" w:bidi="ar-SA"/>
              </w:rPr>
            </w:pPr>
            <w:r w:rsidRPr="00F634C8">
              <w:rPr>
                <w:color w:val="auto"/>
                <w:szCs w:val="28"/>
                <w:lang w:val="en-US" w:eastAsia="ru-RU" w:bidi="ar-SA"/>
              </w:rPr>
              <w:t xml:space="preserve">7. SSL: Let's Encrypt </w:t>
            </w:r>
            <w:r w:rsidRPr="00F634C8">
              <w:rPr>
                <w:color w:val="auto"/>
                <w:szCs w:val="28"/>
                <w:lang w:eastAsia="ru-RU" w:bidi="ar-SA"/>
              </w:rPr>
              <w:t>через</w:t>
            </w:r>
            <w:r w:rsidRPr="00F634C8">
              <w:rPr>
                <w:color w:val="auto"/>
                <w:szCs w:val="28"/>
                <w:lang w:val="en-US" w:eastAsia="ru-RU" w:bidi="ar-SA"/>
              </w:rPr>
              <w:t xml:space="preserve"> Certbot</w:t>
            </w:r>
          </w:p>
        </w:tc>
      </w:tr>
      <w:tr w:rsidR="00452625" w:rsidRPr="00083796" w14:paraId="4ED2C598" w14:textId="77777777" w:rsidTr="00DA2FDA">
        <w:trPr>
          <w:trHeight w:val="408"/>
          <w:jc w:val="center"/>
        </w:trPr>
        <w:tc>
          <w:tcPr>
            <w:tcW w:w="3256" w:type="dxa"/>
            <w:vMerge/>
            <w:vAlign w:val="center"/>
          </w:tcPr>
          <w:p w14:paraId="3FE91C66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val="en-US" w:eastAsia="ru-RU" w:bidi="ar-SA"/>
              </w:rPr>
            </w:pPr>
          </w:p>
        </w:tc>
        <w:tc>
          <w:tcPr>
            <w:tcW w:w="6662" w:type="dxa"/>
            <w:vAlign w:val="center"/>
          </w:tcPr>
          <w:p w14:paraId="6CF35A0E" w14:textId="77777777" w:rsidR="00452625" w:rsidRPr="00F634C8" w:rsidRDefault="00452625" w:rsidP="0004262A">
            <w:pPr>
              <w:spacing w:line="360" w:lineRule="auto"/>
              <w:rPr>
                <w:color w:val="auto"/>
                <w:szCs w:val="28"/>
                <w:lang w:eastAsia="ru-RU" w:bidi="ar-SA"/>
              </w:rPr>
            </w:pPr>
            <w:r w:rsidRPr="00F634C8">
              <w:rPr>
                <w:color w:val="auto"/>
                <w:szCs w:val="28"/>
                <w:lang w:eastAsia="ru-RU" w:bidi="ar-SA"/>
              </w:rPr>
              <w:t>8. Перезапуск веб-сервера</w:t>
            </w:r>
          </w:p>
        </w:tc>
      </w:tr>
    </w:tbl>
    <w:p w14:paraId="06F33176" w14:textId="77777777" w:rsidR="00753674" w:rsidRPr="00452625" w:rsidRDefault="00753674" w:rsidP="006C6955">
      <w:pPr>
        <w:pStyle w:val="a9"/>
        <w:jc w:val="both"/>
        <w:rPr>
          <w:sz w:val="28"/>
          <w:szCs w:val="28"/>
          <w:lang w:val="en-US"/>
        </w:rPr>
        <w:sectPr w:rsidR="00753674" w:rsidRPr="00452625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3ABD3C28" w14:textId="5E36FF1C" w:rsidR="00835354" w:rsidRDefault="00AD0297" w:rsidP="00985A9B">
      <w:pPr>
        <w:pStyle w:val="1"/>
        <w:spacing w:after="240" w:line="360" w:lineRule="auto"/>
        <w:rPr>
          <w:rFonts w:cs="Times New Roman"/>
          <w:color w:val="auto"/>
          <w:sz w:val="28"/>
          <w:szCs w:val="28"/>
        </w:rPr>
      </w:pPr>
      <w:r w:rsidRPr="00AD0297">
        <w:rPr>
          <w:rFonts w:cs="Times New Roman"/>
          <w:color w:val="auto"/>
          <w:sz w:val="28"/>
          <w:szCs w:val="28"/>
        </w:rPr>
        <w:lastRenderedPageBreak/>
        <w:t>8</w:t>
      </w:r>
      <w:r>
        <w:rPr>
          <w:rFonts w:cs="Times New Roman"/>
          <w:color w:val="auto"/>
          <w:sz w:val="28"/>
          <w:szCs w:val="28"/>
        </w:rPr>
        <w:t xml:space="preserve">. </w:t>
      </w:r>
      <w:r w:rsidR="000A5312">
        <w:rPr>
          <w:rFonts w:cs="Times New Roman"/>
          <w:color w:val="auto"/>
          <w:sz w:val="28"/>
          <w:szCs w:val="28"/>
        </w:rPr>
        <w:t>ТРЕБОВАНИЯ К</w:t>
      </w:r>
      <w:r w:rsidR="000A5312"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0A5312">
        <w:rPr>
          <w:rFonts w:cs="Times New Roman"/>
          <w:color w:val="auto"/>
          <w:sz w:val="28"/>
          <w:szCs w:val="28"/>
        </w:rPr>
        <w:t>ДОКУМЕНТИРОВАНИЮ</w:t>
      </w:r>
    </w:p>
    <w:p w14:paraId="08B99E88" w14:textId="77777777" w:rsidR="006A4299" w:rsidRPr="006A4299" w:rsidRDefault="006A4299" w:rsidP="006A4299">
      <w:pPr>
        <w:pStyle w:val="break-words"/>
        <w:spacing w:before="0" w:beforeAutospacing="0" w:after="0" w:afterAutospacing="0" w:line="360" w:lineRule="auto"/>
        <w:ind w:firstLine="709"/>
        <w:jc w:val="both"/>
        <w:rPr>
          <w:rFonts w:eastAsiaTheme="minorEastAsia"/>
          <w:b/>
          <w:kern w:val="2"/>
          <w:sz w:val="28"/>
          <w:szCs w:val="28"/>
          <w:lang w:eastAsia="zh-CN"/>
          <w14:ligatures w14:val="standardContextual"/>
        </w:rPr>
      </w:pPr>
      <w:r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 xml:space="preserve">Таблица 21 – </w:t>
      </w:r>
      <w:r w:rsidR="00D16D0E" w:rsidRPr="00D16D0E">
        <w:rPr>
          <w:rFonts w:eastAsiaTheme="minorEastAsia"/>
          <w:b/>
          <w:bCs/>
          <w:kern w:val="2"/>
          <w:sz w:val="28"/>
          <w:szCs w:val="28"/>
          <w:lang w:eastAsia="zh-CN"/>
          <w14:ligatures w14:val="standardContextual"/>
        </w:rPr>
        <w:t>Требования к документам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00"/>
        <w:gridCol w:w="3216"/>
      </w:tblGrid>
      <w:tr w:rsidR="00753674" w14:paraId="0F641A7A" w14:textId="77777777" w:rsidTr="00DA2FDA">
        <w:trPr>
          <w:jc w:val="center"/>
        </w:trPr>
        <w:tc>
          <w:tcPr>
            <w:tcW w:w="3284" w:type="dxa"/>
            <w:vAlign w:val="center"/>
          </w:tcPr>
          <w:p w14:paraId="54036C45" w14:textId="77777777" w:rsidR="00753674" w:rsidRPr="00AD0297" w:rsidRDefault="00753674" w:rsidP="0004262A">
            <w:pPr>
              <w:spacing w:line="360" w:lineRule="auto"/>
              <w:jc w:val="center"/>
              <w:rPr>
                <w:b/>
                <w:bCs/>
                <w:color w:val="auto"/>
                <w:sz w:val="28"/>
                <w:lang w:eastAsia="ru-RU" w:bidi="ar-SA"/>
              </w:rPr>
            </w:pPr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Документ</w:t>
            </w:r>
          </w:p>
        </w:tc>
        <w:tc>
          <w:tcPr>
            <w:tcW w:w="3285" w:type="dxa"/>
            <w:vAlign w:val="center"/>
          </w:tcPr>
          <w:p w14:paraId="225D7AFE" w14:textId="77777777" w:rsidR="00753674" w:rsidRPr="00AD0297" w:rsidRDefault="00753674" w:rsidP="0004262A">
            <w:pPr>
              <w:spacing w:line="360" w:lineRule="auto"/>
              <w:jc w:val="center"/>
              <w:rPr>
                <w:b/>
                <w:bCs/>
                <w:color w:val="auto"/>
                <w:sz w:val="28"/>
                <w:lang w:eastAsia="ru-RU" w:bidi="ar-SA"/>
              </w:rPr>
            </w:pPr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Содержание</w:t>
            </w:r>
          </w:p>
        </w:tc>
        <w:tc>
          <w:tcPr>
            <w:tcW w:w="3285" w:type="dxa"/>
            <w:vAlign w:val="center"/>
          </w:tcPr>
          <w:p w14:paraId="774439A3" w14:textId="77777777" w:rsidR="00753674" w:rsidRPr="00AD0297" w:rsidRDefault="00753674" w:rsidP="0004262A">
            <w:pPr>
              <w:spacing w:line="360" w:lineRule="auto"/>
              <w:jc w:val="center"/>
              <w:rPr>
                <w:b/>
                <w:bCs/>
                <w:color w:val="auto"/>
                <w:sz w:val="28"/>
                <w:lang w:eastAsia="ru-RU" w:bidi="ar-SA"/>
              </w:rPr>
            </w:pPr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Стандарт</w:t>
            </w:r>
          </w:p>
        </w:tc>
      </w:tr>
      <w:tr w:rsidR="00753674" w14:paraId="4A809838" w14:textId="77777777" w:rsidTr="00DA2FDA">
        <w:trPr>
          <w:jc w:val="center"/>
        </w:trPr>
        <w:tc>
          <w:tcPr>
            <w:tcW w:w="3284" w:type="dxa"/>
            <w:vAlign w:val="center"/>
          </w:tcPr>
          <w:p w14:paraId="0E588254" w14:textId="77777777" w:rsidR="00753674" w:rsidRPr="00AD0297" w:rsidRDefault="00753674" w:rsidP="0004262A">
            <w:pPr>
              <w:spacing w:line="360" w:lineRule="auto"/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Пояснительная записка</w:t>
            </w:r>
          </w:p>
        </w:tc>
        <w:tc>
          <w:tcPr>
            <w:tcW w:w="3285" w:type="dxa"/>
            <w:vAlign w:val="center"/>
          </w:tcPr>
          <w:p w14:paraId="748C9958" w14:textId="77777777" w:rsidR="00753674" w:rsidRPr="00AD0297" w:rsidRDefault="00753674" w:rsidP="0004262A">
            <w:pPr>
              <w:spacing w:line="360" w:lineRule="auto"/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color w:val="auto"/>
                <w:sz w:val="28"/>
                <w:lang w:eastAsia="ru-RU" w:bidi="ar-SA"/>
              </w:rPr>
              <w:t>Архитектура, БД, безопасность, тесты</w:t>
            </w:r>
          </w:p>
        </w:tc>
        <w:tc>
          <w:tcPr>
            <w:tcW w:w="3285" w:type="dxa"/>
            <w:vAlign w:val="center"/>
          </w:tcPr>
          <w:p w14:paraId="50E3B416" w14:textId="77777777" w:rsidR="00753674" w:rsidRPr="00AD0297" w:rsidRDefault="00753674" w:rsidP="0004262A">
            <w:pPr>
              <w:spacing w:line="360" w:lineRule="auto"/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color w:val="auto"/>
                <w:sz w:val="28"/>
                <w:lang w:eastAsia="ru-RU" w:bidi="ar-SA"/>
              </w:rPr>
              <w:t>ГОСТ 34.201—2020</w:t>
            </w:r>
          </w:p>
        </w:tc>
      </w:tr>
      <w:tr w:rsidR="00753674" w14:paraId="407B0F71" w14:textId="77777777" w:rsidTr="00DA2FDA">
        <w:trPr>
          <w:jc w:val="center"/>
        </w:trPr>
        <w:tc>
          <w:tcPr>
            <w:tcW w:w="3284" w:type="dxa"/>
            <w:vAlign w:val="center"/>
          </w:tcPr>
          <w:p w14:paraId="425C6938" w14:textId="77777777" w:rsidR="00753674" w:rsidRPr="00AD0297" w:rsidRDefault="00753674" w:rsidP="0004262A">
            <w:pPr>
              <w:spacing w:line="360" w:lineRule="auto"/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Руководство администратора</w:t>
            </w:r>
          </w:p>
        </w:tc>
        <w:tc>
          <w:tcPr>
            <w:tcW w:w="3285" w:type="dxa"/>
            <w:vAlign w:val="center"/>
          </w:tcPr>
          <w:p w14:paraId="6E3D711E" w14:textId="77777777" w:rsidR="00753674" w:rsidRPr="00AD0297" w:rsidRDefault="00753674" w:rsidP="0004262A">
            <w:pPr>
              <w:spacing w:line="360" w:lineRule="auto"/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color w:val="auto"/>
                <w:sz w:val="28"/>
                <w:lang w:eastAsia="ru-RU" w:bidi="ar-SA"/>
              </w:rPr>
              <w:t xml:space="preserve">Установка, миграции, </w:t>
            </w:r>
            <w:proofErr w:type="spellStart"/>
            <w:r w:rsidRPr="00AD0297">
              <w:rPr>
                <w:color w:val="auto"/>
                <w:sz w:val="28"/>
                <w:lang w:eastAsia="ru-RU" w:bidi="ar-SA"/>
              </w:rPr>
              <w:t>backup</w:t>
            </w:r>
            <w:proofErr w:type="spellEnd"/>
            <w:r w:rsidRPr="00AD0297">
              <w:rPr>
                <w:color w:val="auto"/>
                <w:sz w:val="28"/>
                <w:lang w:eastAsia="ru-RU" w:bidi="ar-SA"/>
              </w:rPr>
              <w:t xml:space="preserve">, </w:t>
            </w:r>
            <w:proofErr w:type="spellStart"/>
            <w:r w:rsidRPr="00AD0297">
              <w:rPr>
                <w:color w:val="auto"/>
                <w:sz w:val="28"/>
                <w:lang w:eastAsia="ru-RU" w:bidi="ar-SA"/>
              </w:rPr>
              <w:t>логи</w:t>
            </w:r>
            <w:proofErr w:type="spellEnd"/>
          </w:p>
        </w:tc>
        <w:tc>
          <w:tcPr>
            <w:tcW w:w="3285" w:type="dxa"/>
            <w:vAlign w:val="center"/>
          </w:tcPr>
          <w:p w14:paraId="46297BB1" w14:textId="77777777" w:rsidR="00753674" w:rsidRPr="00452625" w:rsidRDefault="00452625" w:rsidP="0004262A">
            <w:pPr>
              <w:spacing w:line="360" w:lineRule="auto"/>
              <w:rPr>
                <w:color w:val="auto"/>
                <w:lang w:eastAsia="ru-RU" w:bidi="ar-SA"/>
              </w:rPr>
            </w:pPr>
            <w:r w:rsidRPr="00452625">
              <w:rPr>
                <w:color w:val="auto"/>
                <w:sz w:val="28"/>
                <w:lang w:eastAsia="ru-RU" w:bidi="ar-SA"/>
              </w:rPr>
              <w:t>ГОСТ Р ИСО/МЭК 25051—2017</w:t>
            </w:r>
          </w:p>
        </w:tc>
      </w:tr>
      <w:tr w:rsidR="00753674" w14:paraId="38E68491" w14:textId="77777777" w:rsidTr="00DA2FDA">
        <w:trPr>
          <w:jc w:val="center"/>
        </w:trPr>
        <w:tc>
          <w:tcPr>
            <w:tcW w:w="3284" w:type="dxa"/>
            <w:vAlign w:val="center"/>
          </w:tcPr>
          <w:p w14:paraId="4C0C293B" w14:textId="77777777" w:rsidR="00753674" w:rsidRPr="00AD0297" w:rsidRDefault="00753674" w:rsidP="0004262A">
            <w:pPr>
              <w:spacing w:line="360" w:lineRule="auto"/>
              <w:rPr>
                <w:color w:val="auto"/>
                <w:sz w:val="28"/>
                <w:lang w:eastAsia="ru-RU" w:bidi="ar-SA"/>
              </w:rPr>
            </w:pPr>
            <w:proofErr w:type="spellStart"/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Postman</w:t>
            </w:r>
            <w:proofErr w:type="spellEnd"/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 xml:space="preserve"> </w:t>
            </w:r>
            <w:proofErr w:type="spellStart"/>
            <w:r w:rsidRPr="00AD0297">
              <w:rPr>
                <w:b/>
                <w:bCs/>
                <w:color w:val="auto"/>
                <w:sz w:val="28"/>
                <w:lang w:eastAsia="ru-RU" w:bidi="ar-SA"/>
              </w:rPr>
              <w:t>Collection</w:t>
            </w:r>
            <w:proofErr w:type="spellEnd"/>
          </w:p>
        </w:tc>
        <w:tc>
          <w:tcPr>
            <w:tcW w:w="3285" w:type="dxa"/>
            <w:vAlign w:val="center"/>
          </w:tcPr>
          <w:p w14:paraId="0996ABB5" w14:textId="77777777" w:rsidR="00753674" w:rsidRPr="00AD0297" w:rsidRDefault="00753674" w:rsidP="0004262A">
            <w:pPr>
              <w:spacing w:line="360" w:lineRule="auto"/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color w:val="auto"/>
                <w:sz w:val="28"/>
                <w:lang w:eastAsia="ru-RU" w:bidi="ar-SA"/>
              </w:rPr>
              <w:t xml:space="preserve">Все </w:t>
            </w:r>
            <w:proofErr w:type="spellStart"/>
            <w:r w:rsidRPr="00AD0297">
              <w:rPr>
                <w:color w:val="auto"/>
                <w:sz w:val="28"/>
                <w:lang w:eastAsia="ru-RU" w:bidi="ar-SA"/>
              </w:rPr>
              <w:t>эндпоинты</w:t>
            </w:r>
            <w:proofErr w:type="spellEnd"/>
            <w:r w:rsidRPr="00AD0297">
              <w:rPr>
                <w:color w:val="auto"/>
                <w:sz w:val="28"/>
                <w:lang w:eastAsia="ru-RU" w:bidi="ar-SA"/>
              </w:rPr>
              <w:t xml:space="preserve"> с примерами</w:t>
            </w:r>
          </w:p>
        </w:tc>
        <w:tc>
          <w:tcPr>
            <w:tcW w:w="3285" w:type="dxa"/>
            <w:vAlign w:val="center"/>
          </w:tcPr>
          <w:p w14:paraId="7445E81D" w14:textId="77777777" w:rsidR="00753674" w:rsidRPr="00AD0297" w:rsidRDefault="00753674" w:rsidP="0004262A">
            <w:pPr>
              <w:spacing w:line="360" w:lineRule="auto"/>
              <w:rPr>
                <w:color w:val="auto"/>
                <w:sz w:val="28"/>
                <w:lang w:eastAsia="ru-RU" w:bidi="ar-SA"/>
              </w:rPr>
            </w:pPr>
            <w:r w:rsidRPr="00AD0297">
              <w:rPr>
                <w:color w:val="auto"/>
                <w:sz w:val="28"/>
                <w:lang w:eastAsia="ru-RU" w:bidi="ar-SA"/>
              </w:rPr>
              <w:t>JSON</w:t>
            </w:r>
          </w:p>
        </w:tc>
      </w:tr>
    </w:tbl>
    <w:p w14:paraId="7E787508" w14:textId="77777777" w:rsidR="00753674" w:rsidRDefault="00753674" w:rsidP="006C6955">
      <w:pPr>
        <w:pStyle w:val="a9"/>
        <w:jc w:val="both"/>
        <w:rPr>
          <w:sz w:val="28"/>
          <w:szCs w:val="28"/>
        </w:rPr>
      </w:pPr>
    </w:p>
    <w:p w14:paraId="6E2EA33F" w14:textId="77777777" w:rsidR="00985A9B" w:rsidRDefault="00985A9B" w:rsidP="006C6955">
      <w:pPr>
        <w:pStyle w:val="a9"/>
        <w:jc w:val="both"/>
        <w:rPr>
          <w:sz w:val="28"/>
          <w:szCs w:val="28"/>
        </w:rPr>
        <w:sectPr w:rsidR="00985A9B">
          <w:pgSz w:w="11906" w:h="16838"/>
          <w:pgMar w:top="1474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0E39A518" w14:textId="50BF067D" w:rsidR="00985A9B" w:rsidRDefault="00985A9B" w:rsidP="00985A9B">
      <w:pPr>
        <w:pStyle w:val="1"/>
        <w:spacing w:after="240" w:line="360" w:lineRule="auto"/>
        <w:rPr>
          <w:rFonts w:cs="Times New Roman"/>
          <w:color w:val="auto"/>
          <w:sz w:val="28"/>
          <w:szCs w:val="28"/>
        </w:rPr>
      </w:pPr>
      <w:r w:rsidRPr="00985A9B">
        <w:rPr>
          <w:rFonts w:cs="Times New Roman"/>
          <w:color w:val="auto"/>
          <w:sz w:val="28"/>
          <w:szCs w:val="28"/>
        </w:rPr>
        <w:lastRenderedPageBreak/>
        <w:t xml:space="preserve">9. </w:t>
      </w:r>
      <w:r w:rsidR="000A5312" w:rsidRPr="00985A9B">
        <w:rPr>
          <w:rFonts w:cs="Times New Roman"/>
          <w:color w:val="auto"/>
          <w:sz w:val="28"/>
          <w:szCs w:val="28"/>
        </w:rPr>
        <w:t>ИСТОЧНИКИ РАЗРАБОТКИ</w:t>
      </w:r>
    </w:p>
    <w:p w14:paraId="6ACCF87C" w14:textId="77777777" w:rsidR="00F77C22" w:rsidRPr="00F77C22" w:rsidRDefault="00F77C22" w:rsidP="00F77C22">
      <w:pPr>
        <w:pStyle w:val="af1"/>
        <w:numPr>
          <w:ilvl w:val="0"/>
          <w:numId w:val="17"/>
        </w:numPr>
        <w:spacing w:line="360" w:lineRule="auto"/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</w:pPr>
      <w:r w:rsidRPr="00F77C22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ГОСТ 34.602-2020 Информационные технологии. Комплекс стандартов на автоматизированные системы. Техническое задание на создание автоматизированной системы [Электронный ресурс] -</w:t>
      </w:r>
    </w:p>
    <w:p w14:paraId="547F5146" w14:textId="5A4FD208" w:rsidR="00985A9B" w:rsidRPr="00985A9B" w:rsidRDefault="00F77C22" w:rsidP="00F77C22">
      <w:pPr>
        <w:pStyle w:val="af1"/>
        <w:spacing w:line="360" w:lineRule="auto"/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</w:pPr>
      <w:r w:rsidRPr="00F77C22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https://protect.gost.ru/document1.aspx?control=31&amp;id=241754</w:t>
      </w:r>
    </w:p>
    <w:p w14:paraId="335DD62D" w14:textId="0B8719F8" w:rsidR="00985A9B" w:rsidRDefault="00F77C22" w:rsidP="00F77C22">
      <w:pPr>
        <w:pStyle w:val="af1"/>
        <w:numPr>
          <w:ilvl w:val="0"/>
          <w:numId w:val="17"/>
        </w:numPr>
        <w:spacing w:line="360" w:lineRule="auto"/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</w:pPr>
      <w:r w:rsidRPr="00F77C22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ГОСТ 34.201-2020 Информационные технологии. Комплекс стандартов на автоматизированные системы. Виды, комплектность и обозначение</w:t>
      </w:r>
      <w:r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 xml:space="preserve"> </w:t>
      </w:r>
      <w:r w:rsidRPr="00F77C22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документов при создании автоматизированных систем [Электронный ресурс] - https://protect.gost.ru/document1.aspx?control=31&amp;id=241756</w:t>
      </w:r>
    </w:p>
    <w:p w14:paraId="57C3181C" w14:textId="5076E3E8" w:rsidR="00F77C22" w:rsidRPr="00F77C22" w:rsidRDefault="00F77C22" w:rsidP="00F77C22">
      <w:pPr>
        <w:pStyle w:val="af1"/>
        <w:numPr>
          <w:ilvl w:val="0"/>
          <w:numId w:val="17"/>
        </w:numPr>
        <w:spacing w:line="360" w:lineRule="auto"/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</w:pPr>
      <w:r w:rsidRPr="00F77C22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ГОСТ Р ИСО/МЭК 25051-2017 - 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 w:rsidRPr="00F77C22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SQuaRE</w:t>
      </w:r>
      <w:proofErr w:type="spellEnd"/>
      <w:r w:rsidRPr="00F77C22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). Требования к качеству готового к использованию программного продукта (RUSP) и инструкции по тестированию [Электронный ресурс] - https://protect.gost.ru/document.aspx?control=7&amp;id=217667</w:t>
      </w:r>
    </w:p>
    <w:p w14:paraId="31EE5DD5" w14:textId="72417E3C" w:rsidR="00985A9B" w:rsidRPr="00985A9B" w:rsidRDefault="00985A9B" w:rsidP="00985A9B">
      <w:pPr>
        <w:pStyle w:val="af1"/>
        <w:numPr>
          <w:ilvl w:val="0"/>
          <w:numId w:val="17"/>
        </w:numPr>
        <w:spacing w:line="360" w:lineRule="auto"/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</w:pPr>
      <w:r w:rsidRPr="00985A9B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Федеральный государственный образовательный стандарт среднего профессионального образования по специальности 09.02.07 Информационные системы и программирование (утв. приказом Министерства образования и науки РФ от 9 декабря 2016 г. № 1547)</w:t>
      </w:r>
    </w:p>
    <w:p w14:paraId="2D75D969" w14:textId="46BFEAB7" w:rsidR="00985A9B" w:rsidRDefault="00985A9B" w:rsidP="00584A39">
      <w:pPr>
        <w:pStyle w:val="af1"/>
        <w:numPr>
          <w:ilvl w:val="0"/>
          <w:numId w:val="17"/>
        </w:numPr>
        <w:spacing w:line="360" w:lineRule="auto"/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</w:pPr>
      <w:r w:rsidRPr="00985A9B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 xml:space="preserve">Методические указания по курсовому проектированию для студентов специальности 09.02.07 </w:t>
      </w:r>
      <w:r w:rsidR="00F77C22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 xml:space="preserve">– </w:t>
      </w:r>
      <w:r w:rsidRPr="00985A9B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Программирование в компьютерных системах. МДК 09.01 - Проектирование и разработка веб-приложений. СПб: Политехнический колледж городского хозяйства, 2025</w:t>
      </w:r>
    </w:p>
    <w:p w14:paraId="33D30663" w14:textId="55D7DC19" w:rsidR="00584A39" w:rsidRPr="00985A9B" w:rsidRDefault="00584A39" w:rsidP="00584A39">
      <w:pPr>
        <w:pStyle w:val="af1"/>
        <w:numPr>
          <w:ilvl w:val="0"/>
          <w:numId w:val="17"/>
        </w:numPr>
        <w:spacing w:line="360" w:lineRule="auto"/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</w:pPr>
      <w:proofErr w:type="spellStart"/>
      <w:r w:rsidRPr="00584A39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Цян</w:t>
      </w:r>
      <w:proofErr w:type="spellEnd"/>
      <w:r w:rsidRPr="00584A39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 xml:space="preserve"> </w:t>
      </w:r>
      <w:proofErr w:type="spellStart"/>
      <w:r w:rsidRPr="00584A39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Суэ</w:t>
      </w:r>
      <w:proofErr w:type="spellEnd"/>
      <w:r w:rsidRPr="00584A39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 xml:space="preserve">, Марков А. и др. Полное руководство по </w:t>
      </w:r>
      <w:proofErr w:type="spellStart"/>
      <w:r w:rsidRPr="00584A39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Yii</w:t>
      </w:r>
      <w:proofErr w:type="spellEnd"/>
      <w:r w:rsidRPr="00584A39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 xml:space="preserve"> 2.0 [Электронный ресурс] - https://www.yiiframework.com/doc/download/yii-guide-2.0-ru.pdf</w:t>
      </w:r>
    </w:p>
    <w:p w14:paraId="4AABCB86" w14:textId="3ABD8595" w:rsidR="00985A9B" w:rsidRPr="00985A9B" w:rsidRDefault="00985A9B" w:rsidP="00B765DE">
      <w:pPr>
        <w:pStyle w:val="af1"/>
        <w:numPr>
          <w:ilvl w:val="0"/>
          <w:numId w:val="17"/>
        </w:numPr>
        <w:spacing w:line="360" w:lineRule="auto"/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</w:pPr>
      <w:r w:rsidRPr="00985A9B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Пример описания REST API (прилагаемый документ)</w:t>
      </w:r>
    </w:p>
    <w:p w14:paraId="3BABA7E6" w14:textId="7A70E638" w:rsidR="00985A9B" w:rsidRPr="00985A9B" w:rsidRDefault="00985A9B" w:rsidP="00985A9B">
      <w:pPr>
        <w:pStyle w:val="af1"/>
        <w:numPr>
          <w:ilvl w:val="0"/>
          <w:numId w:val="17"/>
        </w:numPr>
        <w:spacing w:line="360" w:lineRule="auto"/>
        <w:jc w:val="both"/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</w:pPr>
      <w:r w:rsidRPr="00985A9B">
        <w:rPr>
          <w:rFonts w:eastAsiaTheme="minorEastAsia"/>
          <w:color w:val="auto"/>
          <w:kern w:val="2"/>
          <w:sz w:val="28"/>
          <w:szCs w:val="28"/>
          <w:lang w:bidi="ar-SA"/>
          <w14:ligatures w14:val="standardContextual"/>
        </w:rPr>
        <w:t>Документация по REST API и протоколу HTTP (RFC 7231)</w:t>
      </w:r>
    </w:p>
    <w:sectPr w:rsidR="00985A9B" w:rsidRPr="00985A9B">
      <w:pgSz w:w="11906" w:h="16838"/>
      <w:pgMar w:top="1474" w:right="1134" w:bottom="1134" w:left="1134" w:header="1134" w:footer="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06427E" w14:textId="77777777" w:rsidR="00EB35BF" w:rsidRDefault="00EB35BF">
      <w:r>
        <w:separator/>
      </w:r>
    </w:p>
  </w:endnote>
  <w:endnote w:type="continuationSeparator" w:id="0">
    <w:p w14:paraId="13C583AC" w14:textId="77777777" w:rsidR="00EB35BF" w:rsidRDefault="00EB3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mo">
    <w:charset w:val="00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IDFont+F2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IDFont+F1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D7ADC1" w14:textId="77777777" w:rsidR="00EB35BF" w:rsidRDefault="00EB35BF">
      <w:r>
        <w:separator/>
      </w:r>
    </w:p>
  </w:footnote>
  <w:footnote w:type="continuationSeparator" w:id="0">
    <w:p w14:paraId="7705BDDA" w14:textId="77777777" w:rsidR="00EB35BF" w:rsidRDefault="00EB3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FA1ED" w14:textId="77777777" w:rsidR="00705E8B" w:rsidRDefault="00705E8B">
    <w:pPr>
      <w:pStyle w:val="a9"/>
      <w:jc w:val="center"/>
    </w:pPr>
    <w:r>
      <w:t>ПКГХ 09.02.07 ИР-__-__. номер студенческого ТЗ</w:t>
    </w:r>
  </w:p>
  <w:p w14:paraId="11E3E3EE" w14:textId="77777777" w:rsidR="00705E8B" w:rsidRDefault="00705E8B">
    <w:pPr>
      <w:pStyle w:val="a9"/>
      <w:jc w:val="center"/>
    </w:pPr>
  </w:p>
  <w:p w14:paraId="6EABEB56" w14:textId="77777777" w:rsidR="00705E8B" w:rsidRDefault="00705E8B">
    <w:pPr>
      <w:pStyle w:val="a9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16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419AB1" w14:textId="77777777" w:rsidR="00705E8B" w:rsidRDefault="00705E8B">
    <w:pPr>
      <w:pStyle w:val="a9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21</w:t>
    </w:r>
    <w:r>
      <w:fldChar w:fldCharType="end"/>
    </w:r>
  </w:p>
  <w:p w14:paraId="59D870C9" w14:textId="77777777" w:rsidR="00705E8B" w:rsidRDefault="00705E8B" w:rsidP="00C16216">
    <w:pPr>
      <w:pStyle w:val="a9"/>
      <w:jc w:val="center"/>
    </w:pPr>
    <w:r>
      <w:t>ПКГХ 09.02.07 ИP-22-4. 358-22 ТЗ</w:t>
    </w:r>
  </w:p>
  <w:p w14:paraId="5F6BABDB" w14:textId="77777777" w:rsidR="00705E8B" w:rsidRDefault="00705E8B">
    <w:pPr>
      <w:pStyle w:val="a9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03AAF"/>
    <w:multiLevelType w:val="multilevel"/>
    <w:tmpl w:val="FA0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0527"/>
    <w:multiLevelType w:val="multilevel"/>
    <w:tmpl w:val="B7FE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26301"/>
    <w:multiLevelType w:val="hybridMultilevel"/>
    <w:tmpl w:val="ED6C0714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063102"/>
    <w:multiLevelType w:val="hybridMultilevel"/>
    <w:tmpl w:val="9118C63E"/>
    <w:lvl w:ilvl="0" w:tplc="06D224DC">
      <w:numFmt w:val="bullet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13DD2E47"/>
    <w:multiLevelType w:val="multilevel"/>
    <w:tmpl w:val="4C5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421CD"/>
    <w:multiLevelType w:val="multilevel"/>
    <w:tmpl w:val="C89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A20F5"/>
    <w:multiLevelType w:val="hybridMultilevel"/>
    <w:tmpl w:val="1B20E9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CD77948"/>
    <w:multiLevelType w:val="multilevel"/>
    <w:tmpl w:val="4242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D395F"/>
    <w:multiLevelType w:val="hybridMultilevel"/>
    <w:tmpl w:val="7550147E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C718BE"/>
    <w:multiLevelType w:val="hybridMultilevel"/>
    <w:tmpl w:val="E39A2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05A7E"/>
    <w:multiLevelType w:val="hybridMultilevel"/>
    <w:tmpl w:val="DF9AA646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21B252A"/>
    <w:multiLevelType w:val="multilevel"/>
    <w:tmpl w:val="EA741242"/>
    <w:lvl w:ilvl="0">
      <w:start w:val="1"/>
      <w:numFmt w:val="bullet"/>
      <w:lvlText w:val="−"/>
      <w:lvlJc w:val="left"/>
      <w:pPr>
        <w:ind w:left="360" w:firstLine="5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firstLine="180"/>
      </w:pPr>
      <w:rPr>
        <w:rFonts w:ascii="Arimo" w:eastAsia="Arimo" w:hAnsi="Arimo" w:cs="Arimo"/>
      </w:rPr>
    </w:lvl>
    <w:lvl w:ilvl="2">
      <w:start w:val="1"/>
      <w:numFmt w:val="bullet"/>
      <w:lvlText w:val="▪"/>
      <w:lvlJc w:val="left"/>
      <w:pPr>
        <w:ind w:left="1800" w:firstLine="180"/>
      </w:pPr>
      <w:rPr>
        <w:rFonts w:ascii="Arimo" w:eastAsia="Arimo" w:hAnsi="Arimo" w:cs="Arimo"/>
      </w:rPr>
    </w:lvl>
    <w:lvl w:ilvl="3">
      <w:start w:val="1"/>
      <w:numFmt w:val="bullet"/>
      <w:lvlText w:val="●"/>
      <w:lvlJc w:val="left"/>
      <w:pPr>
        <w:ind w:left="2520" w:firstLine="1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firstLine="180"/>
      </w:pPr>
      <w:rPr>
        <w:rFonts w:ascii="Arimo" w:eastAsia="Arimo" w:hAnsi="Arimo" w:cs="Arimo"/>
      </w:rPr>
    </w:lvl>
    <w:lvl w:ilvl="5">
      <w:start w:val="1"/>
      <w:numFmt w:val="bullet"/>
      <w:lvlText w:val="▪"/>
      <w:lvlJc w:val="left"/>
      <w:pPr>
        <w:ind w:left="3960" w:firstLine="180"/>
      </w:pPr>
      <w:rPr>
        <w:rFonts w:ascii="Arimo" w:eastAsia="Arimo" w:hAnsi="Arimo" w:cs="Arimo"/>
      </w:rPr>
    </w:lvl>
    <w:lvl w:ilvl="6">
      <w:start w:val="1"/>
      <w:numFmt w:val="bullet"/>
      <w:lvlText w:val="●"/>
      <w:lvlJc w:val="left"/>
      <w:pPr>
        <w:ind w:left="4680" w:firstLine="1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firstLine="180"/>
      </w:pPr>
      <w:rPr>
        <w:rFonts w:ascii="Arimo" w:eastAsia="Arimo" w:hAnsi="Arimo" w:cs="Arimo"/>
      </w:rPr>
    </w:lvl>
    <w:lvl w:ilvl="8">
      <w:start w:val="1"/>
      <w:numFmt w:val="bullet"/>
      <w:lvlText w:val="▪"/>
      <w:lvlJc w:val="left"/>
      <w:pPr>
        <w:ind w:left="6120" w:firstLine="180"/>
      </w:pPr>
      <w:rPr>
        <w:rFonts w:ascii="Arimo" w:eastAsia="Arimo" w:hAnsi="Arimo" w:cs="Arimo"/>
      </w:rPr>
    </w:lvl>
  </w:abstractNum>
  <w:abstractNum w:abstractNumId="12" w15:restartNumberingAfterBreak="0">
    <w:nsid w:val="57994024"/>
    <w:multiLevelType w:val="hybridMultilevel"/>
    <w:tmpl w:val="D19E2E00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6A3EC6"/>
    <w:multiLevelType w:val="hybridMultilevel"/>
    <w:tmpl w:val="D43A4174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2EE0CA0"/>
    <w:multiLevelType w:val="hybridMultilevel"/>
    <w:tmpl w:val="1BDE60B2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3595F41"/>
    <w:multiLevelType w:val="hybridMultilevel"/>
    <w:tmpl w:val="327888DE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D462858"/>
    <w:multiLevelType w:val="hybridMultilevel"/>
    <w:tmpl w:val="D8BC2A96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5"/>
  </w:num>
  <w:num w:numId="4">
    <w:abstractNumId w:val="4"/>
  </w:num>
  <w:num w:numId="5">
    <w:abstractNumId w:val="12"/>
  </w:num>
  <w:num w:numId="6">
    <w:abstractNumId w:val="7"/>
  </w:num>
  <w:num w:numId="7">
    <w:abstractNumId w:val="16"/>
  </w:num>
  <w:num w:numId="8">
    <w:abstractNumId w:val="10"/>
  </w:num>
  <w:num w:numId="9">
    <w:abstractNumId w:val="2"/>
  </w:num>
  <w:num w:numId="10">
    <w:abstractNumId w:val="8"/>
  </w:num>
  <w:num w:numId="11">
    <w:abstractNumId w:val="3"/>
  </w:num>
  <w:num w:numId="12">
    <w:abstractNumId w:val="13"/>
  </w:num>
  <w:num w:numId="13">
    <w:abstractNumId w:val="1"/>
  </w:num>
  <w:num w:numId="14">
    <w:abstractNumId w:val="0"/>
  </w:num>
  <w:num w:numId="15">
    <w:abstractNumId w:val="6"/>
  </w:num>
  <w:num w:numId="16">
    <w:abstractNumId w:val="1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354"/>
    <w:rsid w:val="00005D0C"/>
    <w:rsid w:val="000314ED"/>
    <w:rsid w:val="0004262A"/>
    <w:rsid w:val="00083796"/>
    <w:rsid w:val="00091CEB"/>
    <w:rsid w:val="000A5312"/>
    <w:rsid w:val="000B2709"/>
    <w:rsid w:val="000C1622"/>
    <w:rsid w:val="000F54B9"/>
    <w:rsid w:val="00107671"/>
    <w:rsid w:val="001167F0"/>
    <w:rsid w:val="00137D40"/>
    <w:rsid w:val="001B52BF"/>
    <w:rsid w:val="001F7D39"/>
    <w:rsid w:val="00250A9C"/>
    <w:rsid w:val="00274D3A"/>
    <w:rsid w:val="00281AF8"/>
    <w:rsid w:val="002A6BA8"/>
    <w:rsid w:val="002C0F20"/>
    <w:rsid w:val="002D3B34"/>
    <w:rsid w:val="00301753"/>
    <w:rsid w:val="00372EFA"/>
    <w:rsid w:val="00382401"/>
    <w:rsid w:val="003A20C4"/>
    <w:rsid w:val="003D3348"/>
    <w:rsid w:val="003E60DB"/>
    <w:rsid w:val="0043117B"/>
    <w:rsid w:val="00452625"/>
    <w:rsid w:val="00474996"/>
    <w:rsid w:val="00476473"/>
    <w:rsid w:val="00481B33"/>
    <w:rsid w:val="004B33F8"/>
    <w:rsid w:val="004C3E16"/>
    <w:rsid w:val="004C5945"/>
    <w:rsid w:val="004E6812"/>
    <w:rsid w:val="004F20B3"/>
    <w:rsid w:val="00530B63"/>
    <w:rsid w:val="005378FF"/>
    <w:rsid w:val="00584A39"/>
    <w:rsid w:val="005C5B0E"/>
    <w:rsid w:val="005D4144"/>
    <w:rsid w:val="005E15A8"/>
    <w:rsid w:val="005E7976"/>
    <w:rsid w:val="005F2460"/>
    <w:rsid w:val="00623EF2"/>
    <w:rsid w:val="00626CE4"/>
    <w:rsid w:val="00627C37"/>
    <w:rsid w:val="00634177"/>
    <w:rsid w:val="006630DB"/>
    <w:rsid w:val="006645AB"/>
    <w:rsid w:val="006A3C1E"/>
    <w:rsid w:val="006A4299"/>
    <w:rsid w:val="006B2E7E"/>
    <w:rsid w:val="006C6955"/>
    <w:rsid w:val="006C6B21"/>
    <w:rsid w:val="006D60A5"/>
    <w:rsid w:val="00705E8B"/>
    <w:rsid w:val="00742830"/>
    <w:rsid w:val="00753674"/>
    <w:rsid w:val="007752FD"/>
    <w:rsid w:val="007A2690"/>
    <w:rsid w:val="007C09B1"/>
    <w:rsid w:val="007E5623"/>
    <w:rsid w:val="00835354"/>
    <w:rsid w:val="008438CD"/>
    <w:rsid w:val="00881BE8"/>
    <w:rsid w:val="0089400A"/>
    <w:rsid w:val="00937E80"/>
    <w:rsid w:val="00985A9B"/>
    <w:rsid w:val="009861AD"/>
    <w:rsid w:val="00992A8B"/>
    <w:rsid w:val="009B2027"/>
    <w:rsid w:val="009F2759"/>
    <w:rsid w:val="009F4910"/>
    <w:rsid w:val="009F506E"/>
    <w:rsid w:val="00A67BA1"/>
    <w:rsid w:val="00A856A1"/>
    <w:rsid w:val="00AD0297"/>
    <w:rsid w:val="00B01B23"/>
    <w:rsid w:val="00B341B4"/>
    <w:rsid w:val="00B42DF6"/>
    <w:rsid w:val="00B61BB1"/>
    <w:rsid w:val="00B765DE"/>
    <w:rsid w:val="00B81724"/>
    <w:rsid w:val="00B97CD7"/>
    <w:rsid w:val="00BD4B7D"/>
    <w:rsid w:val="00BD5D38"/>
    <w:rsid w:val="00C148E9"/>
    <w:rsid w:val="00C16216"/>
    <w:rsid w:val="00C36725"/>
    <w:rsid w:val="00C57F7B"/>
    <w:rsid w:val="00C66DCE"/>
    <w:rsid w:val="00C84CDF"/>
    <w:rsid w:val="00C86509"/>
    <w:rsid w:val="00CC3386"/>
    <w:rsid w:val="00D0696C"/>
    <w:rsid w:val="00D16D0E"/>
    <w:rsid w:val="00D5606A"/>
    <w:rsid w:val="00D81DB6"/>
    <w:rsid w:val="00D906FA"/>
    <w:rsid w:val="00DA17A9"/>
    <w:rsid w:val="00DA2FDA"/>
    <w:rsid w:val="00DB6D40"/>
    <w:rsid w:val="00DE68A1"/>
    <w:rsid w:val="00E31FA3"/>
    <w:rsid w:val="00EB35BF"/>
    <w:rsid w:val="00EF0323"/>
    <w:rsid w:val="00F634C8"/>
    <w:rsid w:val="00F77C22"/>
    <w:rsid w:val="00FA1EB2"/>
    <w:rsid w:val="00FE00B1"/>
    <w:rsid w:val="00FE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B5512"/>
  <w15:docId w15:val="{4BFB5225-2AEC-416B-9306-40E9CC22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B33F8"/>
    <w:pPr>
      <w:suppressAutoHyphens w:val="0"/>
    </w:pPr>
    <w:rPr>
      <w:rFonts w:ascii="Times New Roman" w:eastAsia="Times New Roman" w:hAnsi="Times New Roman" w:cs="Times New Roman"/>
      <w:color w:val="000000"/>
      <w:kern w:val="0"/>
      <w:sz w:val="24"/>
      <w:u w:color="000000"/>
    </w:rPr>
  </w:style>
  <w:style w:type="paragraph" w:styleId="1">
    <w:name w:val="heading 1"/>
    <w:next w:val="a"/>
    <w:qFormat/>
    <w:pPr>
      <w:keepNext/>
      <w:suppressAutoHyphens w:val="0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kern w:val="0"/>
      <w:sz w:val="26"/>
      <w:szCs w:val="26"/>
      <w:u w:color="000000"/>
    </w:rPr>
  </w:style>
  <w:style w:type="paragraph" w:styleId="2">
    <w:name w:val="heading 2"/>
    <w:next w:val="a"/>
    <w:qFormat/>
    <w:pPr>
      <w:keepNext/>
      <w:suppressAutoHyphens w:val="0"/>
      <w:jc w:val="center"/>
      <w:outlineLvl w:val="1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CE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365F91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6">
    <w:name w:val="index heading"/>
    <w:basedOn w:val="a"/>
    <w:qFormat/>
    <w:pPr>
      <w:suppressLineNumbers/>
    </w:pPr>
    <w:rPr>
      <w:rFonts w:cs="Lohit Devanagari"/>
    </w:rPr>
  </w:style>
  <w:style w:type="paragraph" w:customStyle="1" w:styleId="a7">
    <w:name w:val="Верхний и нижний колонтитулы"/>
    <w:basedOn w:val="a"/>
    <w:qFormat/>
  </w:style>
  <w:style w:type="paragraph" w:customStyle="1" w:styleId="a8">
    <w:name w:val="Колонтитул"/>
    <w:basedOn w:val="a"/>
    <w:qFormat/>
  </w:style>
  <w:style w:type="paragraph" w:styleId="a9">
    <w:name w:val="header"/>
    <w:pPr>
      <w:tabs>
        <w:tab w:val="center" w:pos="4677"/>
        <w:tab w:val="right" w:pos="9355"/>
      </w:tabs>
      <w:suppressAutoHyphens w:val="0"/>
    </w:pPr>
    <w:rPr>
      <w:rFonts w:ascii="Times New Roman" w:eastAsia="Arial Unicode MS" w:hAnsi="Times New Roman" w:cs="Arial Unicode MS"/>
      <w:color w:val="000000"/>
      <w:kern w:val="0"/>
      <w:sz w:val="24"/>
      <w:u w:color="000000"/>
    </w:rPr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Основной текст A"/>
    <w:qFormat/>
    <w:pPr>
      <w:suppressAutoHyphens w:val="0"/>
      <w:spacing w:line="360" w:lineRule="auto"/>
      <w:jc w:val="center"/>
    </w:pPr>
    <w:rPr>
      <w:rFonts w:ascii="Times New Roman" w:eastAsia="Arial Unicode MS" w:hAnsi="Times New Roman" w:cs="Arial Unicode MS"/>
      <w:b/>
      <w:bCs/>
      <w:color w:val="000000"/>
      <w:kern w:val="0"/>
      <w:sz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c">
    <w:name w:val="footer"/>
    <w:basedOn w:val="a"/>
    <w:link w:val="ad"/>
    <w:uiPriority w:val="99"/>
    <w:unhideWhenUsed/>
    <w:rsid w:val="005C5B0E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5C5B0E"/>
    <w:rPr>
      <w:rFonts w:ascii="Times New Roman" w:eastAsia="Times New Roman" w:hAnsi="Times New Roman" w:cs="Mangal"/>
      <w:color w:val="000000"/>
      <w:kern w:val="0"/>
      <w:sz w:val="24"/>
      <w:szCs w:val="21"/>
      <w:u w:color="000000"/>
    </w:rPr>
  </w:style>
  <w:style w:type="paragraph" w:styleId="ae">
    <w:name w:val="Normal (Web)"/>
    <w:basedOn w:val="a"/>
    <w:uiPriority w:val="99"/>
    <w:unhideWhenUsed/>
    <w:rsid w:val="00937E80"/>
    <w:pPr>
      <w:spacing w:before="100" w:beforeAutospacing="1" w:after="100" w:afterAutospacing="1"/>
    </w:pPr>
    <w:rPr>
      <w:color w:val="auto"/>
      <w:lang w:eastAsia="ru-RU" w:bidi="ar-SA"/>
    </w:rPr>
  </w:style>
  <w:style w:type="character" w:styleId="af">
    <w:name w:val="Strong"/>
    <w:basedOn w:val="a0"/>
    <w:uiPriority w:val="22"/>
    <w:qFormat/>
    <w:rsid w:val="00937E80"/>
    <w:rPr>
      <w:b/>
      <w:bCs/>
    </w:rPr>
  </w:style>
  <w:style w:type="paragraph" w:customStyle="1" w:styleId="break-words">
    <w:name w:val="break-words"/>
    <w:basedOn w:val="a"/>
    <w:rsid w:val="00937E80"/>
    <w:pPr>
      <w:spacing w:before="100" w:beforeAutospacing="1" w:after="100" w:afterAutospacing="1"/>
    </w:pPr>
    <w:rPr>
      <w:color w:val="auto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091CEB"/>
    <w:rPr>
      <w:rFonts w:asciiTheme="majorHAnsi" w:eastAsiaTheme="majorEastAsia" w:hAnsiTheme="majorHAnsi" w:cs="Mangal"/>
      <w:i/>
      <w:iCs/>
      <w:color w:val="365F91" w:themeColor="accent1" w:themeShade="BF"/>
      <w:kern w:val="0"/>
      <w:sz w:val="24"/>
      <w:szCs w:val="21"/>
      <w:u w:color="000000"/>
    </w:rPr>
  </w:style>
  <w:style w:type="table" w:styleId="af0">
    <w:name w:val="Table Grid"/>
    <w:basedOn w:val="a1"/>
    <w:uiPriority w:val="59"/>
    <w:rsid w:val="00091C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C6955"/>
    <w:rPr>
      <w:rFonts w:ascii="Courier New" w:eastAsia="Times New Roman" w:hAnsi="Courier New" w:cs="Courier New"/>
      <w:sz w:val="20"/>
      <w:szCs w:val="20"/>
    </w:rPr>
  </w:style>
  <w:style w:type="paragraph" w:styleId="af1">
    <w:name w:val="List Paragraph"/>
    <w:basedOn w:val="a"/>
    <w:uiPriority w:val="34"/>
    <w:qFormat/>
    <w:rsid w:val="000314ED"/>
    <w:pPr>
      <w:ind w:left="720"/>
      <w:contextualSpacing/>
    </w:pPr>
    <w:rPr>
      <w:rFonts w:cs="Mangal"/>
      <w:szCs w:val="21"/>
    </w:rPr>
  </w:style>
  <w:style w:type="character" w:styleId="af2">
    <w:name w:val="Hyperlink"/>
    <w:basedOn w:val="a0"/>
    <w:uiPriority w:val="99"/>
    <w:unhideWhenUsed/>
    <w:rsid w:val="00F77C22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77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224B7-5B58-492B-BB01-C59FEEF16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3093</Words>
  <Characters>17634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Ильюшенков Леонид Владимирович</dc:creator>
  <dc:description/>
  <cp:lastModifiedBy>Левитин Александр Евгеньевич</cp:lastModifiedBy>
  <cp:revision>2</cp:revision>
  <dcterms:created xsi:type="dcterms:W3CDTF">2025-12-15T11:16:00Z</dcterms:created>
  <dcterms:modified xsi:type="dcterms:W3CDTF">2025-12-15T11:16:00Z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