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запросы: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Все оценки по выполненным заказам, исполнителями которых являлись студенты.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IN (SELECT...))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Фамилии исполнителей, не получивших еще ни одного заказа.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Последовательность отладки: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- id исполнителей, у которых нет заказов,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NOT IN (SELECT...))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- фамилии этих исполнителей.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(присоедините еще одну таблицу)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Список заказов (вид услуги, время, фамилия исполнителя, кличка питомца, фамилия владельца).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псевдонимы, см. в презентации раздел 2.3. Сложные соединения таблиц)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Общий список комментариев, имеющихся в базе.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(“Хватит захламлять базу, посмотрите, что вы пишите в комментариях!”).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UNION)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             (комментарии есть в трех таблицах)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Имена и фамилии сотрудников, хотя бы раз получивших пятерку за выполнение заказа.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              (используйте EXISTS)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задание в свою папку на google-диск - как один файл, в котором так или иначе видны и сами запросы, и результаты их выполнения. Формат файла – jpg, png, doc, pdf… Имя файла пусть начинается с 05_.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6"/>
        <w:gridCol w:w="6516"/>
        <w:tblGridChange w:id="0">
          <w:tblGrid>
            <w:gridCol w:w="3906"/>
            <w:gridCol w:w="6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120140" cy="2606040"/>
                  <wp:effectExtent b="0" l="0" r="0" t="0"/>
                  <wp:docPr id="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2606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50800</wp:posOffset>
                      </wp:positionV>
                      <wp:extent cx="438896" cy="661532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31315" y="3453997"/>
                                <a:ext cx="429371" cy="652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ed7d31"/>
                                      <w:sz w:val="4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50800</wp:posOffset>
                      </wp:positionV>
                      <wp:extent cx="438896" cy="661532"/>
                      <wp:effectExtent b="0" l="0" r="0" t="0"/>
                      <wp:wrapNone/>
                      <wp:docPr id="4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896" cy="6615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1955800</wp:posOffset>
                      </wp:positionV>
                      <wp:extent cx="367030" cy="653415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7248" y="3458055"/>
                                <a:ext cx="357505" cy="643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ed7d31"/>
                                      <w:sz w:val="48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1955800</wp:posOffset>
                      </wp:positionV>
                      <wp:extent cx="367030" cy="653415"/>
                      <wp:effectExtent b="0" l="0" r="0" t="0"/>
                      <wp:wrapNone/>
                      <wp:docPr id="3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7030" cy="6534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188720" cy="1554480"/>
                  <wp:effectExtent b="0" l="0" r="0" t="0"/>
                  <wp:docPr id="4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554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266700</wp:posOffset>
                      </wp:positionV>
                      <wp:extent cx="367030" cy="653415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7248" y="3458055"/>
                                <a:ext cx="357505" cy="643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ed7d31"/>
                                      <w:sz w:val="48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266700</wp:posOffset>
                      </wp:positionV>
                      <wp:extent cx="367030" cy="653415"/>
                      <wp:effectExtent b="0" l="0" r="0" t="0"/>
                      <wp:wrapNone/>
                      <wp:docPr id="4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7030" cy="6534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7d31"/>
                <w:sz w:val="48"/>
                <w:szCs w:val="4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b w:val="1"/>
                <w:color w:val="ed7d3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483694" cy="751399"/>
                  <wp:effectExtent b="0" l="0" r="0" t="0"/>
                  <wp:docPr id="4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94" cy="751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177800</wp:posOffset>
                      </wp:positionV>
                      <wp:extent cx="367030" cy="653415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67248" y="3458055"/>
                                <a:ext cx="357505" cy="643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ed7d31"/>
                                      <w:sz w:val="48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177800</wp:posOffset>
                      </wp:positionV>
                      <wp:extent cx="367030" cy="653415"/>
                      <wp:effectExtent b="0" l="0" r="0" t="0"/>
                      <wp:wrapNone/>
                      <wp:docPr id="4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7030" cy="6534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pict>
                <v:shape id="_x0000_i1025" style="width:315pt;height:330pt" o:ole="" type="#_x0000_t75">
                  <v:imagedata r:id="rId1" o:title=""/>
                </v:shape>
                <o:OLEObject DrawAspect="Content" r:id="rId2" ObjectID="_1707918748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1D9bRd/iho4MTIFyV33VepsYw==">AMUW2mWOWW+O/g/wwEiNN7GDp5+cZnTIUtvnPjDZxpiMns3M08biYE1JACSbIK8CrR0CUsXUnwLF0PrkR2Dj0kjx82fXhZTaXztdSyoQordQdzVTyQLB2sezqdNumWkuTPlxqaITiQis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