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0329" w14:textId="77777777" w:rsidR="0039746F" w:rsidRDefault="0039746F" w:rsidP="004A302F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ru-RU"/>
        </w:rPr>
      </w:pPr>
    </w:p>
    <w:p w14:paraId="1F2C11DE" w14:textId="465DC5E7" w:rsidR="0039746F" w:rsidRPr="005C4456" w:rsidRDefault="005C4456" w:rsidP="004A302F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color w:val="000000"/>
          <w:kern w:val="36"/>
          <w:sz w:val="20"/>
          <w:szCs w:val="20"/>
          <w:lang w:eastAsia="ru-RU"/>
        </w:rPr>
      </w:pPr>
      <w:r w:rsidRPr="005C4456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ru-RU"/>
        </w:rPr>
        <w:t xml:space="preserve">                                                             </w:t>
      </w:r>
      <w:r w:rsidRPr="005C4456">
        <w:rPr>
          <w:rFonts w:ascii="Arial" w:eastAsia="Times New Roman" w:hAnsi="Arial" w:cs="Arial"/>
          <w:color w:val="000000"/>
          <w:kern w:val="36"/>
          <w:sz w:val="20"/>
          <w:szCs w:val="20"/>
          <w:lang w:eastAsia="ru-RU"/>
        </w:rPr>
        <w:t>Утверждено</w:t>
      </w:r>
    </w:p>
    <w:p w14:paraId="525B31F3" w14:textId="283D1212" w:rsidR="00DB3D52" w:rsidRPr="005C4456" w:rsidRDefault="00DB3D52" w:rsidP="00DB3D52">
      <w:pPr>
        <w:shd w:val="clear" w:color="auto" w:fill="FFFFFF"/>
        <w:spacing w:after="0" w:line="240" w:lineRule="auto"/>
        <w:jc w:val="right"/>
        <w:outlineLvl w:val="0"/>
        <w:rPr>
          <w:rFonts w:ascii="Arial" w:eastAsia="Times New Roman" w:hAnsi="Arial" w:cs="Arial"/>
          <w:color w:val="000000"/>
          <w:kern w:val="36"/>
          <w:sz w:val="20"/>
          <w:szCs w:val="20"/>
          <w:lang w:eastAsia="ru-RU"/>
        </w:rPr>
      </w:pPr>
      <w:r w:rsidRPr="005C4456">
        <w:rPr>
          <w:rFonts w:ascii="Arial" w:eastAsia="Times New Roman" w:hAnsi="Arial" w:cs="Arial"/>
          <w:color w:val="000000"/>
          <w:kern w:val="36"/>
          <w:sz w:val="20"/>
          <w:szCs w:val="20"/>
          <w:lang w:eastAsia="ru-RU"/>
        </w:rPr>
        <w:t xml:space="preserve"> постановлени</w:t>
      </w:r>
      <w:r w:rsidR="005C4456" w:rsidRPr="005C4456">
        <w:rPr>
          <w:rFonts w:ascii="Arial" w:eastAsia="Times New Roman" w:hAnsi="Arial" w:cs="Arial"/>
          <w:color w:val="000000"/>
          <w:kern w:val="36"/>
          <w:sz w:val="20"/>
          <w:szCs w:val="20"/>
          <w:lang w:eastAsia="ru-RU"/>
        </w:rPr>
        <w:t>ем</w:t>
      </w:r>
      <w:r w:rsidRPr="005C4456">
        <w:rPr>
          <w:rFonts w:ascii="Arial" w:eastAsia="Times New Roman" w:hAnsi="Arial" w:cs="Arial"/>
          <w:color w:val="000000"/>
          <w:kern w:val="36"/>
          <w:sz w:val="20"/>
          <w:szCs w:val="20"/>
          <w:lang w:eastAsia="ru-RU"/>
        </w:rPr>
        <w:t xml:space="preserve"> Президиума Профсоюза</w:t>
      </w:r>
    </w:p>
    <w:p w14:paraId="0397B64E" w14:textId="673C8D19" w:rsidR="0039746F" w:rsidRPr="005C4456" w:rsidRDefault="00DB3D52" w:rsidP="004A302F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color w:val="000000"/>
          <w:kern w:val="36"/>
          <w:sz w:val="20"/>
          <w:szCs w:val="20"/>
          <w:lang w:eastAsia="ru-RU"/>
        </w:rPr>
      </w:pPr>
      <w:r w:rsidRPr="005C4456">
        <w:rPr>
          <w:rFonts w:ascii="Arial" w:eastAsia="Times New Roman" w:hAnsi="Arial" w:cs="Arial"/>
          <w:color w:val="000000"/>
          <w:kern w:val="36"/>
          <w:sz w:val="20"/>
          <w:szCs w:val="20"/>
          <w:lang w:eastAsia="ru-RU"/>
        </w:rPr>
        <w:t xml:space="preserve">                                                                   </w:t>
      </w:r>
      <w:r w:rsidR="005C4456">
        <w:rPr>
          <w:rFonts w:ascii="Arial" w:eastAsia="Times New Roman" w:hAnsi="Arial" w:cs="Arial"/>
          <w:color w:val="000000"/>
          <w:kern w:val="36"/>
          <w:sz w:val="20"/>
          <w:szCs w:val="20"/>
          <w:lang w:eastAsia="ru-RU"/>
        </w:rPr>
        <w:t xml:space="preserve">        </w:t>
      </w:r>
      <w:r w:rsidRPr="005C4456">
        <w:rPr>
          <w:rFonts w:ascii="Arial" w:eastAsia="Times New Roman" w:hAnsi="Arial" w:cs="Arial"/>
          <w:color w:val="000000"/>
          <w:kern w:val="36"/>
          <w:sz w:val="20"/>
          <w:szCs w:val="20"/>
          <w:lang w:eastAsia="ru-RU"/>
        </w:rPr>
        <w:t xml:space="preserve">  № 6-</w:t>
      </w:r>
      <w:r w:rsidR="00777AEA" w:rsidRPr="005C4456">
        <w:rPr>
          <w:rFonts w:ascii="Arial" w:eastAsia="Times New Roman" w:hAnsi="Arial" w:cs="Arial"/>
          <w:color w:val="000000"/>
          <w:kern w:val="36"/>
          <w:sz w:val="20"/>
          <w:szCs w:val="20"/>
          <w:lang w:eastAsia="ru-RU"/>
        </w:rPr>
        <w:t>2</w:t>
      </w:r>
      <w:r w:rsidRPr="005C4456">
        <w:rPr>
          <w:rFonts w:ascii="Arial" w:eastAsia="Times New Roman" w:hAnsi="Arial" w:cs="Arial"/>
          <w:color w:val="000000"/>
          <w:kern w:val="36"/>
          <w:sz w:val="20"/>
          <w:szCs w:val="20"/>
          <w:lang w:eastAsia="ru-RU"/>
        </w:rPr>
        <w:t xml:space="preserve"> о</w:t>
      </w:r>
      <w:r w:rsidR="009A5210" w:rsidRPr="005C4456">
        <w:rPr>
          <w:rFonts w:ascii="Arial" w:eastAsia="Times New Roman" w:hAnsi="Arial" w:cs="Arial"/>
          <w:color w:val="000000"/>
          <w:kern w:val="36"/>
          <w:sz w:val="20"/>
          <w:szCs w:val="20"/>
          <w:lang w:eastAsia="ru-RU"/>
        </w:rPr>
        <w:t>т</w:t>
      </w:r>
      <w:r w:rsidRPr="005C4456">
        <w:rPr>
          <w:rFonts w:ascii="Arial" w:eastAsia="Times New Roman" w:hAnsi="Arial" w:cs="Arial"/>
          <w:color w:val="000000"/>
          <w:kern w:val="36"/>
          <w:sz w:val="20"/>
          <w:szCs w:val="20"/>
          <w:lang w:eastAsia="ru-RU"/>
        </w:rPr>
        <w:t xml:space="preserve"> 3 октября 2022 года</w:t>
      </w:r>
    </w:p>
    <w:p w14:paraId="21A1CAC7" w14:textId="77777777" w:rsidR="00DB3D52" w:rsidRDefault="00DB3D52" w:rsidP="004A302F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ru-RU"/>
        </w:rPr>
      </w:pPr>
    </w:p>
    <w:p w14:paraId="443A17EB" w14:textId="78B64591" w:rsidR="004A302F" w:rsidRPr="00CE47BE" w:rsidRDefault="00B83F30" w:rsidP="004A302F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ru-RU"/>
        </w:rPr>
      </w:pPr>
      <w:r w:rsidRPr="00CE47BE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ru-RU"/>
        </w:rPr>
        <w:t>П</w:t>
      </w:r>
      <w:r w:rsidR="004A302F" w:rsidRPr="00CE47BE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ru-RU"/>
        </w:rPr>
        <w:t xml:space="preserve">оложение о </w:t>
      </w:r>
      <w:r w:rsidR="002049D4" w:rsidRPr="00CE47BE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ru-RU"/>
        </w:rPr>
        <w:t>профсоюзном бюро и профсо</w:t>
      </w:r>
      <w:r w:rsidR="001C080B" w:rsidRPr="00CE47BE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ru-RU"/>
        </w:rPr>
        <w:t>ю</w:t>
      </w:r>
      <w:r w:rsidR="002049D4" w:rsidRPr="00CE47BE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ru-RU"/>
        </w:rPr>
        <w:t>зн</w:t>
      </w:r>
      <w:r w:rsidR="001C080B" w:rsidRPr="00CE47BE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ru-RU"/>
        </w:rPr>
        <w:t>ой группе</w:t>
      </w:r>
    </w:p>
    <w:p w14:paraId="6C37F0C1" w14:textId="50960199" w:rsidR="003B3ECB" w:rsidRDefault="004A302F" w:rsidP="00D82B02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ru-RU"/>
        </w:rPr>
      </w:pPr>
      <w:r w:rsidRPr="00CE47BE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ru-RU"/>
        </w:rPr>
        <w:t>первичной профсоюзной организации</w:t>
      </w:r>
    </w:p>
    <w:p w14:paraId="25C82B64" w14:textId="4AFAC35D" w:rsidR="009A5210" w:rsidRDefault="009A5210" w:rsidP="00D82B02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ru-RU"/>
        </w:rPr>
        <w:t>Профсоюза работников здравоохранения РФ</w:t>
      </w:r>
    </w:p>
    <w:p w14:paraId="72D4A9AD" w14:textId="77777777" w:rsidR="00D82B02" w:rsidRDefault="00D82B02" w:rsidP="00D82B02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</w:pPr>
    </w:p>
    <w:p w14:paraId="06BD02C8" w14:textId="4901FC46" w:rsidR="004A302F" w:rsidRPr="007C4518" w:rsidRDefault="004A302F" w:rsidP="00D82B02">
      <w:pPr>
        <w:shd w:val="clear" w:color="auto" w:fill="FFFFFF"/>
        <w:spacing w:after="100" w:afterAutospacing="1" w:line="276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I. ОБЩИЕ ПОЛОЖЕНИЯ</w:t>
      </w:r>
    </w:p>
    <w:p w14:paraId="62C9B7DE" w14:textId="2AC53024" w:rsidR="00A816E0" w:rsidRPr="007C4518" w:rsidRDefault="004A302F" w:rsidP="00D82B02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1.1. </w:t>
      </w:r>
      <w:r w:rsidR="00A816E0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Положение о профсоюзном бюро и профсоюзной группе первичной профсоюзной организации (далее – </w:t>
      </w:r>
      <w:r w:rsidR="00790385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полное наименование или </w:t>
      </w:r>
      <w:r w:rsidR="00A816E0" w:rsidRPr="007C4518">
        <w:rPr>
          <w:rFonts w:ascii="Arial" w:eastAsia="Times New Roman" w:hAnsi="Arial" w:cs="Arial"/>
          <w:sz w:val="24"/>
          <w:szCs w:val="24"/>
          <w:lang w:eastAsia="ru-RU"/>
        </w:rPr>
        <w:t>Положение) разработано в соответствии с Уставом Профессионального союза работников здравоохранения Российской Федерации (</w:t>
      </w:r>
      <w:r w:rsidR="00790385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далее – полное наименование или </w:t>
      </w:r>
      <w:r w:rsidR="00A816E0" w:rsidRPr="007C4518">
        <w:rPr>
          <w:rFonts w:ascii="Arial" w:eastAsia="Times New Roman" w:hAnsi="Arial" w:cs="Arial"/>
          <w:sz w:val="24"/>
          <w:szCs w:val="24"/>
          <w:lang w:eastAsia="ru-RU"/>
        </w:rPr>
        <w:t>Устав Профсоюза).</w:t>
      </w:r>
    </w:p>
    <w:p w14:paraId="69D4A27A" w14:textId="77777777" w:rsidR="00E02A41" w:rsidRPr="007C4518" w:rsidRDefault="00E02A41" w:rsidP="00D82B02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1D4D843E" w14:textId="4F9D6B1C" w:rsidR="00403026" w:rsidRPr="007C4518" w:rsidRDefault="00A816E0" w:rsidP="00D82B02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1.2. </w:t>
      </w:r>
      <w:r w:rsidR="00403026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В соответствии с Уставом Профсоюза первичная профсоюзная организация самостоятельно определяет свою структуру. </w:t>
      </w:r>
    </w:p>
    <w:p w14:paraId="298C173E" w14:textId="70981869" w:rsidR="004E1322" w:rsidRPr="007C4518" w:rsidRDefault="00403026" w:rsidP="00D82B02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Структурные подразделения первичной профсоюзной организации руководствуются в своей работе Устав</w:t>
      </w:r>
      <w:r w:rsidR="00432FF9" w:rsidRPr="007C4518">
        <w:rPr>
          <w:rFonts w:ascii="Arial" w:eastAsia="Times New Roman" w:hAnsi="Arial" w:cs="Arial"/>
          <w:sz w:val="24"/>
          <w:szCs w:val="24"/>
          <w:lang w:eastAsia="ru-RU"/>
        </w:rPr>
        <w:t>о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м </w:t>
      </w:r>
      <w:r w:rsidR="009A5210">
        <w:rPr>
          <w:rFonts w:ascii="Arial" w:eastAsia="Times New Roman" w:hAnsi="Arial" w:cs="Arial"/>
          <w:sz w:val="24"/>
          <w:szCs w:val="24"/>
          <w:lang w:eastAsia="ru-RU"/>
        </w:rPr>
        <w:t>Профсоюза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и настоящим</w:t>
      </w:r>
      <w:r w:rsidR="006D66B3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оложением</w:t>
      </w:r>
      <w:r w:rsidR="006D66B3" w:rsidRPr="007C4518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в ко</w:t>
      </w:r>
      <w:r w:rsidR="006D66B3" w:rsidRPr="007C4518">
        <w:rPr>
          <w:rFonts w:ascii="Arial" w:eastAsia="Times New Roman" w:hAnsi="Arial" w:cs="Arial"/>
          <w:sz w:val="24"/>
          <w:szCs w:val="24"/>
          <w:lang w:eastAsia="ru-RU"/>
        </w:rPr>
        <w:t>т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ором определен</w:t>
      </w:r>
      <w:r w:rsidR="002B06CA">
        <w:rPr>
          <w:rFonts w:ascii="Arial" w:eastAsia="Times New Roman" w:hAnsi="Arial" w:cs="Arial"/>
          <w:sz w:val="24"/>
          <w:szCs w:val="24"/>
          <w:lang w:eastAsia="ru-RU"/>
        </w:rPr>
        <w:t>о</w:t>
      </w:r>
      <w:r w:rsidR="00D44CC6">
        <w:rPr>
          <w:rFonts w:ascii="Arial" w:eastAsia="Times New Roman" w:hAnsi="Arial" w:cs="Arial"/>
          <w:sz w:val="24"/>
          <w:szCs w:val="24"/>
          <w:lang w:eastAsia="ru-RU"/>
        </w:rPr>
        <w:t xml:space="preserve"> какие формирования являются</w:t>
      </w:r>
      <w:r w:rsidR="002B06CA">
        <w:rPr>
          <w:rFonts w:ascii="Arial" w:eastAsia="Times New Roman" w:hAnsi="Arial" w:cs="Arial"/>
          <w:sz w:val="24"/>
          <w:szCs w:val="24"/>
          <w:lang w:eastAsia="ru-RU"/>
        </w:rPr>
        <w:t xml:space="preserve"> структурны</w:t>
      </w:r>
      <w:r w:rsidR="00D44CC6">
        <w:rPr>
          <w:rFonts w:ascii="Arial" w:eastAsia="Times New Roman" w:hAnsi="Arial" w:cs="Arial"/>
          <w:sz w:val="24"/>
          <w:szCs w:val="24"/>
          <w:lang w:eastAsia="ru-RU"/>
        </w:rPr>
        <w:t>ми</w:t>
      </w:r>
      <w:r w:rsidR="002B06CA">
        <w:rPr>
          <w:rFonts w:ascii="Arial" w:eastAsia="Times New Roman" w:hAnsi="Arial" w:cs="Arial"/>
          <w:sz w:val="24"/>
          <w:szCs w:val="24"/>
          <w:lang w:eastAsia="ru-RU"/>
        </w:rPr>
        <w:t xml:space="preserve"> подразделения</w:t>
      </w:r>
      <w:r w:rsidR="00D44CC6">
        <w:rPr>
          <w:rFonts w:ascii="Arial" w:eastAsia="Times New Roman" w:hAnsi="Arial" w:cs="Arial"/>
          <w:sz w:val="24"/>
          <w:szCs w:val="24"/>
          <w:lang w:eastAsia="ru-RU"/>
        </w:rPr>
        <w:t>ми</w:t>
      </w:r>
      <w:r w:rsidR="002B06CA">
        <w:rPr>
          <w:rFonts w:ascii="Arial" w:eastAsia="Times New Roman" w:hAnsi="Arial" w:cs="Arial"/>
          <w:sz w:val="24"/>
          <w:szCs w:val="24"/>
          <w:lang w:eastAsia="ru-RU"/>
        </w:rPr>
        <w:t xml:space="preserve"> первичной профсоюзной организации, </w:t>
      </w:r>
      <w:r w:rsidR="00D44CC6">
        <w:rPr>
          <w:rFonts w:ascii="Arial" w:eastAsia="Times New Roman" w:hAnsi="Arial" w:cs="Arial"/>
          <w:sz w:val="24"/>
          <w:szCs w:val="24"/>
          <w:lang w:eastAsia="ru-RU"/>
        </w:rPr>
        <w:t>как они</w:t>
      </w:r>
      <w:r w:rsidR="002B06CA">
        <w:rPr>
          <w:rFonts w:ascii="Arial" w:eastAsia="Times New Roman" w:hAnsi="Arial" w:cs="Arial"/>
          <w:sz w:val="24"/>
          <w:szCs w:val="24"/>
          <w:lang w:eastAsia="ru-RU"/>
        </w:rPr>
        <w:t xml:space="preserve"> созда</w:t>
      </w:r>
      <w:r w:rsidR="00D44CC6">
        <w:rPr>
          <w:rFonts w:ascii="Arial" w:eastAsia="Times New Roman" w:hAnsi="Arial" w:cs="Arial"/>
          <w:sz w:val="24"/>
          <w:szCs w:val="24"/>
          <w:lang w:eastAsia="ru-RU"/>
        </w:rPr>
        <w:t>ются</w:t>
      </w:r>
      <w:r w:rsidR="002B06CA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="00D44CC6">
        <w:rPr>
          <w:rFonts w:ascii="Arial" w:eastAsia="Times New Roman" w:hAnsi="Arial" w:cs="Arial"/>
          <w:sz w:val="24"/>
          <w:szCs w:val="24"/>
          <w:lang w:eastAsia="ru-RU"/>
        </w:rPr>
        <w:t xml:space="preserve">организуют свою </w:t>
      </w:r>
      <w:r w:rsidR="002B06CA">
        <w:rPr>
          <w:rFonts w:ascii="Arial" w:eastAsia="Times New Roman" w:hAnsi="Arial" w:cs="Arial"/>
          <w:sz w:val="24"/>
          <w:szCs w:val="24"/>
          <w:lang w:eastAsia="ru-RU"/>
        </w:rPr>
        <w:t>деятельность</w:t>
      </w:r>
      <w:r w:rsidR="004E1322" w:rsidRPr="007C4518">
        <w:rPr>
          <w:rFonts w:ascii="Arial" w:eastAsia="Times New Roman" w:hAnsi="Arial" w:cs="Arial"/>
          <w:sz w:val="24"/>
          <w:szCs w:val="24"/>
          <w:lang w:eastAsia="ru-RU"/>
        </w:rPr>
        <w:t>, а также их реорганизация и ликвидация.</w:t>
      </w:r>
    </w:p>
    <w:p w14:paraId="759ADA1F" w14:textId="77777777" w:rsidR="00854DA9" w:rsidRPr="007C4518" w:rsidRDefault="00854DA9" w:rsidP="0079038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14:paraId="7D5A523D" w14:textId="53921D33" w:rsidR="004A302F" w:rsidRPr="007C4518" w:rsidRDefault="004A302F" w:rsidP="004A302F">
      <w:p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b/>
          <w:bCs/>
          <w:i/>
          <w:iCs/>
          <w:sz w:val="24"/>
          <w:szCs w:val="24"/>
          <w:lang w:eastAsia="ru-RU"/>
        </w:rPr>
        <w:t> </w:t>
      </w:r>
      <w:r w:rsidRPr="007C451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II. </w:t>
      </w:r>
      <w:r w:rsidR="00126616" w:rsidRPr="007C451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СТРУКТУРНЫЕ ПОДРАЗДЕЛЕНИЯ ПЕРВИЧНОЙ ПРОФСОЮЗНОЙ ОРГАНИЗАЦИИ</w:t>
      </w:r>
      <w:r w:rsidR="009A4A15" w:rsidRPr="007C451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</w:p>
    <w:p w14:paraId="692F6BD2" w14:textId="74C48F36" w:rsidR="00126616" w:rsidRPr="007C4518" w:rsidRDefault="00AB4C23" w:rsidP="00B7719A">
      <w:pPr>
        <w:shd w:val="clear" w:color="auto" w:fill="FFFFFF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C4518">
        <w:rPr>
          <w:rFonts w:ascii="Arial" w:hAnsi="Arial" w:cs="Arial"/>
          <w:sz w:val="24"/>
          <w:szCs w:val="24"/>
        </w:rPr>
        <w:t>2.</w:t>
      </w:r>
      <w:r w:rsidR="00593BA6" w:rsidRPr="007C4518">
        <w:rPr>
          <w:rFonts w:ascii="Arial" w:hAnsi="Arial" w:cs="Arial"/>
          <w:sz w:val="24"/>
          <w:szCs w:val="24"/>
        </w:rPr>
        <w:t>1</w:t>
      </w:r>
      <w:r w:rsidRPr="007C4518">
        <w:rPr>
          <w:rFonts w:ascii="Arial" w:hAnsi="Arial" w:cs="Arial"/>
          <w:sz w:val="24"/>
          <w:szCs w:val="24"/>
        </w:rPr>
        <w:t>. Структурные подразделения первичной профсоюзной организации</w:t>
      </w:r>
      <w:r w:rsidR="00CB34B9" w:rsidRPr="007C4518">
        <w:rPr>
          <w:rFonts w:ascii="Arial" w:hAnsi="Arial" w:cs="Arial"/>
          <w:sz w:val="24"/>
          <w:szCs w:val="24"/>
        </w:rPr>
        <w:t>*</w:t>
      </w:r>
      <w:r w:rsidRPr="007C4518">
        <w:rPr>
          <w:rFonts w:ascii="Arial" w:hAnsi="Arial" w:cs="Arial"/>
          <w:sz w:val="24"/>
          <w:szCs w:val="24"/>
        </w:rPr>
        <w:t xml:space="preserve"> могут создаваться в двух формах: </w:t>
      </w:r>
    </w:p>
    <w:p w14:paraId="6FA27BDB" w14:textId="17BB45F9" w:rsidR="00AB4C23" w:rsidRPr="007C4518" w:rsidRDefault="00AB4C23" w:rsidP="00B7719A">
      <w:pPr>
        <w:shd w:val="clear" w:color="auto" w:fill="FFFFFF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C4518">
        <w:rPr>
          <w:rFonts w:ascii="Arial" w:hAnsi="Arial" w:cs="Arial"/>
          <w:sz w:val="24"/>
          <w:szCs w:val="24"/>
        </w:rPr>
        <w:t xml:space="preserve">- </w:t>
      </w:r>
      <w:r w:rsidR="00126616" w:rsidRPr="007C4518">
        <w:rPr>
          <w:rFonts w:ascii="Arial" w:hAnsi="Arial" w:cs="Arial"/>
          <w:sz w:val="24"/>
          <w:szCs w:val="24"/>
        </w:rPr>
        <w:t>профсоюзное бюро (профбюро)</w:t>
      </w:r>
      <w:r w:rsidRPr="007C4518">
        <w:rPr>
          <w:rFonts w:ascii="Arial" w:hAnsi="Arial" w:cs="Arial"/>
          <w:sz w:val="24"/>
          <w:szCs w:val="24"/>
        </w:rPr>
        <w:t xml:space="preserve">; </w:t>
      </w:r>
    </w:p>
    <w:p w14:paraId="2389431A" w14:textId="0465B387" w:rsidR="00AB4C23" w:rsidRPr="007C4518" w:rsidRDefault="00AB4C23" w:rsidP="00B7719A">
      <w:pPr>
        <w:shd w:val="clear" w:color="auto" w:fill="FFFFFF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C4518">
        <w:rPr>
          <w:rFonts w:ascii="Arial" w:hAnsi="Arial" w:cs="Arial"/>
          <w:sz w:val="24"/>
          <w:szCs w:val="24"/>
        </w:rPr>
        <w:t>- профсоюзная группа (профгруппа).</w:t>
      </w:r>
    </w:p>
    <w:p w14:paraId="4CA4F478" w14:textId="6F4382CC" w:rsidR="003B3ECB" w:rsidRPr="007C4518" w:rsidRDefault="003B3ECB" w:rsidP="00B7719A">
      <w:pPr>
        <w:shd w:val="clear" w:color="auto" w:fill="FFFFFF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919F8C0" w14:textId="3A4372B1" w:rsidR="00593BA6" w:rsidRDefault="003B3ECB" w:rsidP="00593B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hAnsi="Arial" w:cs="Arial"/>
          <w:sz w:val="24"/>
          <w:szCs w:val="24"/>
        </w:rPr>
        <w:t>2.</w:t>
      </w:r>
      <w:r w:rsidR="00593BA6" w:rsidRPr="007C4518">
        <w:rPr>
          <w:rFonts w:ascii="Arial" w:hAnsi="Arial" w:cs="Arial"/>
          <w:sz w:val="24"/>
          <w:szCs w:val="24"/>
        </w:rPr>
        <w:t>2</w:t>
      </w:r>
      <w:r w:rsidRPr="007C4518">
        <w:rPr>
          <w:rFonts w:ascii="Arial" w:hAnsi="Arial" w:cs="Arial"/>
          <w:sz w:val="24"/>
          <w:szCs w:val="24"/>
        </w:rPr>
        <w:t xml:space="preserve">. Профсоюзное бюро –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структурное подразделение первичной профсоюзной организации, создаваемое по решению профсоюзного комитета   первичной   профсоюзной   организации   для </w:t>
      </w:r>
      <w:r w:rsidR="00E742C0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обеспечения</w:t>
      </w:r>
      <w:r w:rsidR="002B06CA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E742C0" w:rsidRPr="007C4518">
        <w:rPr>
          <w:rFonts w:ascii="Arial" w:eastAsia="Times New Roman" w:hAnsi="Arial" w:cs="Arial"/>
          <w:sz w:val="24"/>
          <w:szCs w:val="24"/>
          <w:lang w:eastAsia="ru-RU"/>
        </w:rPr>
        <w:t>р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аботы</w:t>
      </w:r>
      <w:r w:rsidR="00E742C0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E742C0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нескольких</w:t>
      </w:r>
      <w:r w:rsidR="00E742C0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профсоюзных групп</w:t>
      </w:r>
      <w:r w:rsidR="00E742C0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или с учетом </w:t>
      </w:r>
      <w:r w:rsidR="00593BA6" w:rsidRPr="007C4518">
        <w:rPr>
          <w:rFonts w:ascii="Arial" w:eastAsia="Times New Roman" w:hAnsi="Arial" w:cs="Arial"/>
          <w:sz w:val="24"/>
          <w:szCs w:val="24"/>
          <w:lang w:eastAsia="ru-RU"/>
        </w:rPr>
        <w:t>о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собенностей</w:t>
      </w:r>
      <w:r w:rsidR="00593BA6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производственной деятельности и территориальной разобщенности членов Профсоюза организации. </w:t>
      </w:r>
    </w:p>
    <w:p w14:paraId="03EF70C9" w14:textId="13C67623" w:rsidR="007C4518" w:rsidRDefault="007C4518" w:rsidP="00593B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F6785A1" w14:textId="083A033A" w:rsidR="007C4518" w:rsidRDefault="007C4518" w:rsidP="007C451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hAnsi="Arial" w:cs="Arial"/>
          <w:sz w:val="24"/>
          <w:szCs w:val="24"/>
        </w:rPr>
        <w:t xml:space="preserve">2.3. Профсоюзная группа –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структурное подразделение первичной профсоюзной организации, создаваемое по решению профсоюзного комитета первичной профсоюзной организации для объединения членов Профсоюза, работающих в одной организации, филиале или ином структурном подразделении организации, либо обучающихся в одной учебной группе образовательно</w:t>
      </w:r>
      <w:r w:rsidR="00AC79F0">
        <w:rPr>
          <w:rFonts w:ascii="Arial" w:eastAsia="Times New Roman" w:hAnsi="Arial" w:cs="Arial"/>
          <w:sz w:val="24"/>
          <w:szCs w:val="24"/>
          <w:lang w:eastAsia="ru-RU"/>
        </w:rPr>
        <w:t>й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организации.</w:t>
      </w:r>
    </w:p>
    <w:p w14:paraId="4DD81987" w14:textId="77777777" w:rsidR="00D82B02" w:rsidRPr="007C4518" w:rsidRDefault="00D82B02" w:rsidP="007C451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104DB39" w14:textId="14642D5A" w:rsidR="00DD57AE" w:rsidRPr="007C4518" w:rsidRDefault="00DD57AE" w:rsidP="00DD57AE">
      <w:pPr>
        <w:shd w:val="clear" w:color="auto" w:fill="FFFFFF"/>
        <w:spacing w:after="0" w:line="240" w:lineRule="auto"/>
        <w:rPr>
          <w:rFonts w:ascii="Arial" w:hAnsi="Arial" w:cs="Arial"/>
          <w:sz w:val="24"/>
          <w:szCs w:val="24"/>
        </w:rPr>
      </w:pPr>
      <w:r w:rsidRPr="007C4518">
        <w:rPr>
          <w:rFonts w:ascii="Arial" w:hAnsi="Arial" w:cs="Arial"/>
          <w:sz w:val="24"/>
          <w:szCs w:val="24"/>
        </w:rPr>
        <w:t>----</w:t>
      </w:r>
      <w:r w:rsidR="003B3ECB" w:rsidRPr="007C4518">
        <w:rPr>
          <w:rFonts w:ascii="Arial" w:hAnsi="Arial" w:cs="Arial"/>
          <w:sz w:val="24"/>
          <w:szCs w:val="24"/>
        </w:rPr>
        <w:t>-----------------------------------</w:t>
      </w:r>
      <w:r w:rsidR="007C4518" w:rsidRPr="00F15315">
        <w:rPr>
          <w:rFonts w:ascii="Arial" w:hAnsi="Arial" w:cs="Arial"/>
          <w:sz w:val="24"/>
          <w:szCs w:val="24"/>
        </w:rPr>
        <w:t>-------------------</w:t>
      </w:r>
      <w:r w:rsidR="003B3ECB" w:rsidRPr="007C4518">
        <w:rPr>
          <w:rFonts w:ascii="Arial" w:hAnsi="Arial" w:cs="Arial"/>
          <w:sz w:val="24"/>
          <w:szCs w:val="24"/>
        </w:rPr>
        <w:t>------------------------------------------------------</w:t>
      </w:r>
      <w:r w:rsidRPr="007C4518">
        <w:rPr>
          <w:rFonts w:ascii="Arial" w:hAnsi="Arial" w:cs="Arial"/>
          <w:sz w:val="24"/>
          <w:szCs w:val="24"/>
        </w:rPr>
        <w:t>-----</w:t>
      </w:r>
    </w:p>
    <w:p w14:paraId="225AEC35" w14:textId="549C1861" w:rsidR="00DD57AE" w:rsidRPr="007C4518" w:rsidRDefault="00DD57AE" w:rsidP="009A5210">
      <w:pPr>
        <w:shd w:val="clear" w:color="auto" w:fill="FFFFFF"/>
        <w:spacing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7C4518">
        <w:rPr>
          <w:rFonts w:ascii="Arial" w:hAnsi="Arial" w:cs="Arial"/>
          <w:sz w:val="20"/>
          <w:szCs w:val="20"/>
        </w:rPr>
        <w:t xml:space="preserve">*Структура первичной профсоюзной организации, как правило, следует за структурой </w:t>
      </w:r>
      <w:r w:rsidR="009A5210">
        <w:rPr>
          <w:rFonts w:ascii="Arial" w:hAnsi="Arial" w:cs="Arial"/>
          <w:sz w:val="20"/>
          <w:szCs w:val="20"/>
        </w:rPr>
        <w:t xml:space="preserve">медицинской </w:t>
      </w:r>
      <w:r w:rsidRPr="007C4518">
        <w:rPr>
          <w:rFonts w:ascii="Arial" w:hAnsi="Arial" w:cs="Arial"/>
          <w:sz w:val="20"/>
          <w:szCs w:val="20"/>
        </w:rPr>
        <w:t>организации</w:t>
      </w:r>
      <w:r w:rsidR="009A5210">
        <w:rPr>
          <w:rFonts w:ascii="Arial" w:hAnsi="Arial" w:cs="Arial"/>
          <w:sz w:val="20"/>
          <w:szCs w:val="20"/>
        </w:rPr>
        <w:t xml:space="preserve">. Профсоюзный комитет, в </w:t>
      </w:r>
      <w:r w:rsidRPr="007C4518">
        <w:rPr>
          <w:rFonts w:ascii="Arial" w:hAnsi="Arial" w:cs="Arial"/>
          <w:sz w:val="20"/>
          <w:szCs w:val="20"/>
        </w:rPr>
        <w:t xml:space="preserve">зависимости от численности членов Профсоюза в том или ином структурном подразделении </w:t>
      </w:r>
      <w:r w:rsidR="009A5210">
        <w:rPr>
          <w:rFonts w:ascii="Arial" w:hAnsi="Arial" w:cs="Arial"/>
          <w:sz w:val="20"/>
          <w:szCs w:val="20"/>
        </w:rPr>
        <w:t xml:space="preserve">медицинской </w:t>
      </w:r>
      <w:r w:rsidRPr="007C4518">
        <w:rPr>
          <w:rFonts w:ascii="Arial" w:hAnsi="Arial" w:cs="Arial"/>
          <w:sz w:val="20"/>
          <w:szCs w:val="20"/>
        </w:rPr>
        <w:t>организации</w:t>
      </w:r>
      <w:r w:rsidR="009A5210">
        <w:rPr>
          <w:rFonts w:ascii="Arial" w:hAnsi="Arial" w:cs="Arial"/>
          <w:sz w:val="20"/>
          <w:szCs w:val="20"/>
        </w:rPr>
        <w:t xml:space="preserve"> и их</w:t>
      </w:r>
      <w:r w:rsidRPr="007C4518">
        <w:rPr>
          <w:rFonts w:ascii="Arial" w:hAnsi="Arial" w:cs="Arial"/>
          <w:sz w:val="20"/>
          <w:szCs w:val="20"/>
        </w:rPr>
        <w:t xml:space="preserve"> расположени</w:t>
      </w:r>
      <w:r w:rsidR="009A5210">
        <w:rPr>
          <w:rFonts w:ascii="Arial" w:hAnsi="Arial" w:cs="Arial"/>
          <w:sz w:val="20"/>
          <w:szCs w:val="20"/>
        </w:rPr>
        <w:t>ем,</w:t>
      </w:r>
      <w:r w:rsidRPr="007C4518">
        <w:rPr>
          <w:rFonts w:ascii="Arial" w:hAnsi="Arial" w:cs="Arial"/>
          <w:sz w:val="20"/>
          <w:szCs w:val="20"/>
        </w:rPr>
        <w:t xml:space="preserve"> принимает решение о </w:t>
      </w:r>
      <w:r w:rsidR="009A5210">
        <w:rPr>
          <w:rFonts w:ascii="Arial" w:hAnsi="Arial" w:cs="Arial"/>
          <w:sz w:val="20"/>
          <w:szCs w:val="20"/>
        </w:rPr>
        <w:t xml:space="preserve">форме </w:t>
      </w:r>
      <w:r w:rsidRPr="007C4518">
        <w:rPr>
          <w:rFonts w:ascii="Arial" w:hAnsi="Arial" w:cs="Arial"/>
          <w:sz w:val="20"/>
          <w:szCs w:val="20"/>
        </w:rPr>
        <w:t>создани</w:t>
      </w:r>
      <w:r w:rsidR="009A5210">
        <w:rPr>
          <w:rFonts w:ascii="Arial" w:hAnsi="Arial" w:cs="Arial"/>
          <w:sz w:val="20"/>
          <w:szCs w:val="20"/>
        </w:rPr>
        <w:t>я</w:t>
      </w:r>
      <w:r w:rsidRPr="007C4518">
        <w:rPr>
          <w:rFonts w:ascii="Arial" w:hAnsi="Arial" w:cs="Arial"/>
          <w:sz w:val="20"/>
          <w:szCs w:val="20"/>
        </w:rPr>
        <w:t xml:space="preserve"> структурн</w:t>
      </w:r>
      <w:r w:rsidR="009A5210">
        <w:rPr>
          <w:rFonts w:ascii="Arial" w:hAnsi="Arial" w:cs="Arial"/>
          <w:sz w:val="20"/>
          <w:szCs w:val="20"/>
        </w:rPr>
        <w:t>ых</w:t>
      </w:r>
      <w:r w:rsidRPr="007C4518">
        <w:rPr>
          <w:rFonts w:ascii="Arial" w:hAnsi="Arial" w:cs="Arial"/>
          <w:sz w:val="20"/>
          <w:szCs w:val="20"/>
        </w:rPr>
        <w:t xml:space="preserve"> подразделени</w:t>
      </w:r>
      <w:r w:rsidR="009A5210">
        <w:rPr>
          <w:rFonts w:ascii="Arial" w:hAnsi="Arial" w:cs="Arial"/>
          <w:sz w:val="20"/>
          <w:szCs w:val="20"/>
        </w:rPr>
        <w:t>й первичной профсоюзной организации</w:t>
      </w:r>
      <w:r w:rsidRPr="007C4518">
        <w:rPr>
          <w:rFonts w:ascii="Arial" w:hAnsi="Arial" w:cs="Arial"/>
          <w:sz w:val="20"/>
          <w:szCs w:val="20"/>
        </w:rPr>
        <w:t>.</w:t>
      </w:r>
    </w:p>
    <w:p w14:paraId="6D4B59F3" w14:textId="77777777" w:rsidR="00BA00AE" w:rsidRPr="007C4518" w:rsidRDefault="00BA00AE" w:rsidP="000621E0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4948735" w14:textId="5CFBE21A" w:rsidR="00BA00AE" w:rsidRPr="007C4518" w:rsidRDefault="00BA00AE" w:rsidP="006D53A2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2.4. Структурные подразделения </w:t>
      </w:r>
      <w:r w:rsidR="0040456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первичной профсоюзной организации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создаются для защиты социальных, трудовых, профессиональных прав и интересов членов Профсоюза </w:t>
      </w:r>
      <w:r w:rsidR="0040456F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объединения усилий </w:t>
      </w:r>
      <w:r w:rsidR="0040456F">
        <w:rPr>
          <w:rFonts w:ascii="Arial" w:eastAsia="Times New Roman" w:hAnsi="Arial" w:cs="Arial"/>
          <w:sz w:val="24"/>
          <w:szCs w:val="24"/>
          <w:lang w:eastAsia="ru-RU"/>
        </w:rPr>
        <w:t>членов Профсоюза для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0456F">
        <w:rPr>
          <w:rFonts w:ascii="Arial" w:eastAsia="Times New Roman" w:hAnsi="Arial" w:cs="Arial"/>
          <w:sz w:val="24"/>
          <w:szCs w:val="24"/>
          <w:lang w:eastAsia="ru-RU"/>
        </w:rPr>
        <w:t>выполнения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решений </w:t>
      </w:r>
      <w:r w:rsidR="0040456F">
        <w:rPr>
          <w:rFonts w:ascii="Arial" w:eastAsia="Times New Roman" w:hAnsi="Arial" w:cs="Arial"/>
          <w:sz w:val="24"/>
          <w:szCs w:val="24"/>
          <w:lang w:eastAsia="ru-RU"/>
        </w:rPr>
        <w:t xml:space="preserve">выборных коллегиальных профсоюзных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органов.</w:t>
      </w:r>
      <w:r w:rsidRPr="007C451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 </w:t>
      </w:r>
    </w:p>
    <w:p w14:paraId="73AF81BA" w14:textId="5C0F76A5" w:rsidR="00DD57AE" w:rsidRDefault="00DD57AE" w:rsidP="00B7719A">
      <w:pPr>
        <w:shd w:val="clear" w:color="auto" w:fill="FFFFFF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8477021" w14:textId="77777777" w:rsidR="00D82B02" w:rsidRPr="007C4518" w:rsidRDefault="00D82B02" w:rsidP="00B7719A">
      <w:pPr>
        <w:shd w:val="clear" w:color="auto" w:fill="FFFFFF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50578BE" w14:textId="5D7FBA57" w:rsidR="0015304E" w:rsidRPr="007C4518" w:rsidRDefault="004A302F" w:rsidP="00894C41">
      <w:p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 </w:t>
      </w:r>
      <w:r w:rsidR="006D53A2" w:rsidRPr="007C4518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III</w:t>
      </w:r>
      <w:r w:rsidR="00894C41" w:rsidRPr="007C451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. </w:t>
      </w:r>
      <w:r w:rsidR="0036299D" w:rsidRPr="007C451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ab/>
      </w:r>
      <w:r w:rsidR="00593BA6" w:rsidRPr="007C451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СОЗДАНИЕ</w:t>
      </w:r>
      <w:r w:rsidR="0036299D" w:rsidRPr="007C451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СТРУКТ</w:t>
      </w:r>
      <w:r w:rsidR="00B36D99" w:rsidRPr="007C451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</w:t>
      </w:r>
      <w:r w:rsidR="0036299D" w:rsidRPr="007C451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РНЫХ ПОДРАЗДЕЛЕНИЙ ПЕРВИЧНОЙ ПРОФСОЮЗНОЙ ОРГАНИЗАЦИИ </w:t>
      </w:r>
    </w:p>
    <w:p w14:paraId="4D237CB7" w14:textId="2B4D3B01" w:rsidR="00593BA6" w:rsidRPr="007C4518" w:rsidRDefault="00B946B5" w:rsidP="00D82B02">
      <w:pPr>
        <w:shd w:val="clear" w:color="auto" w:fill="FFFFFF"/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C4518">
        <w:rPr>
          <w:rFonts w:ascii="Arial" w:hAnsi="Arial" w:cs="Arial"/>
          <w:sz w:val="24"/>
          <w:szCs w:val="24"/>
        </w:rPr>
        <w:t>3</w:t>
      </w:r>
      <w:r w:rsidR="00593BA6" w:rsidRPr="007C4518">
        <w:rPr>
          <w:rFonts w:ascii="Arial" w:hAnsi="Arial" w:cs="Arial"/>
          <w:sz w:val="24"/>
          <w:szCs w:val="24"/>
        </w:rPr>
        <w:t>.1. Структурные подразделения первичной профсоюзной организации по решению профсоюзного комитета</w:t>
      </w:r>
      <w:r w:rsidR="00D44CC6" w:rsidRPr="00D44CC6">
        <w:rPr>
          <w:rFonts w:ascii="Arial" w:hAnsi="Arial" w:cs="Arial"/>
          <w:sz w:val="24"/>
          <w:szCs w:val="24"/>
        </w:rPr>
        <w:t xml:space="preserve"> </w:t>
      </w:r>
      <w:r w:rsidR="00D44CC6" w:rsidRPr="007C4518">
        <w:rPr>
          <w:rFonts w:ascii="Arial" w:hAnsi="Arial" w:cs="Arial"/>
          <w:sz w:val="24"/>
          <w:szCs w:val="24"/>
        </w:rPr>
        <w:t>создаются</w:t>
      </w:r>
      <w:r w:rsidR="00D44CC6">
        <w:rPr>
          <w:rFonts w:ascii="Arial" w:hAnsi="Arial" w:cs="Arial"/>
          <w:sz w:val="24"/>
          <w:szCs w:val="24"/>
        </w:rPr>
        <w:t xml:space="preserve"> на собраниях (конференциях) в структурных подразделениях медицинских и образовательных организациях</w:t>
      </w:r>
      <w:r w:rsidR="00593BA6" w:rsidRPr="007C4518">
        <w:rPr>
          <w:rFonts w:ascii="Arial" w:hAnsi="Arial" w:cs="Arial"/>
          <w:sz w:val="24"/>
          <w:szCs w:val="24"/>
        </w:rPr>
        <w:t>.</w:t>
      </w:r>
    </w:p>
    <w:p w14:paraId="7336404E" w14:textId="77777777" w:rsidR="00593BA6" w:rsidRPr="007C4518" w:rsidRDefault="00593BA6" w:rsidP="00D82B02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</w:p>
    <w:p w14:paraId="25346FB5" w14:textId="2B7B614F" w:rsidR="0052206C" w:rsidRPr="007C4518" w:rsidRDefault="004A302F" w:rsidP="00D82B02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b/>
          <w:bCs/>
          <w:color w:val="FF0000"/>
          <w:sz w:val="24"/>
          <w:szCs w:val="24"/>
          <w:lang w:eastAsia="ru-RU"/>
        </w:rPr>
        <w:t> </w:t>
      </w:r>
      <w:r w:rsidR="00B946B5" w:rsidRPr="007C4518">
        <w:rPr>
          <w:rFonts w:ascii="Arial" w:eastAsia="Times New Roman" w:hAnsi="Arial" w:cs="Arial"/>
          <w:sz w:val="24"/>
          <w:szCs w:val="24"/>
          <w:lang w:eastAsia="ru-RU"/>
        </w:rPr>
        <w:t>3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593BA6" w:rsidRPr="007C4518">
        <w:rPr>
          <w:rFonts w:ascii="Arial" w:eastAsia="Times New Roman" w:hAnsi="Arial" w:cs="Arial"/>
          <w:sz w:val="24"/>
          <w:szCs w:val="24"/>
          <w:lang w:eastAsia="ru-RU"/>
        </w:rPr>
        <w:t>2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r w:rsidR="00D44CC6">
        <w:rPr>
          <w:rFonts w:ascii="Arial" w:eastAsia="Times New Roman" w:hAnsi="Arial" w:cs="Arial"/>
          <w:sz w:val="24"/>
          <w:szCs w:val="24"/>
          <w:lang w:eastAsia="ru-RU"/>
        </w:rPr>
        <w:t>При создании профбюро на собрании</w:t>
      </w:r>
      <w:r w:rsidR="00162CCF">
        <w:rPr>
          <w:rFonts w:ascii="Arial" w:eastAsia="Times New Roman" w:hAnsi="Arial" w:cs="Arial"/>
          <w:sz w:val="24"/>
          <w:szCs w:val="24"/>
          <w:lang w:eastAsia="ru-RU"/>
        </w:rPr>
        <w:t xml:space="preserve"> (конференции)</w:t>
      </w:r>
      <w:r w:rsidR="00D44CC6">
        <w:rPr>
          <w:rFonts w:ascii="Arial" w:eastAsia="Times New Roman" w:hAnsi="Arial" w:cs="Arial"/>
          <w:sz w:val="24"/>
          <w:szCs w:val="24"/>
          <w:lang w:eastAsia="ru-RU"/>
        </w:rPr>
        <w:t xml:space="preserve"> избираются п</w:t>
      </w:r>
      <w:r w:rsidR="0040456F" w:rsidRPr="007C4518">
        <w:rPr>
          <w:rFonts w:ascii="Arial" w:eastAsia="Times New Roman" w:hAnsi="Arial" w:cs="Arial"/>
          <w:sz w:val="24"/>
          <w:szCs w:val="24"/>
          <w:lang w:eastAsia="ru-RU"/>
        </w:rPr>
        <w:t>редседатель профсоюзного бюро</w:t>
      </w:r>
      <w:r w:rsidR="00131B12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="0040456F" w:rsidRPr="007C4518">
        <w:rPr>
          <w:rFonts w:ascii="Arial" w:eastAsia="Times New Roman" w:hAnsi="Arial" w:cs="Arial"/>
          <w:sz w:val="24"/>
          <w:szCs w:val="24"/>
          <w:lang w:eastAsia="ru-RU"/>
        </w:rPr>
        <w:t>его заместитель</w:t>
      </w:r>
      <w:r w:rsidR="0040456F">
        <w:rPr>
          <w:rFonts w:ascii="Arial" w:eastAsia="Times New Roman" w:hAnsi="Arial" w:cs="Arial"/>
          <w:sz w:val="24"/>
          <w:szCs w:val="24"/>
          <w:lang w:eastAsia="ru-RU"/>
        </w:rPr>
        <w:t>, ч</w:t>
      </w:r>
      <w:r w:rsidR="0052206C" w:rsidRPr="007C4518">
        <w:rPr>
          <w:rFonts w:ascii="Arial" w:eastAsia="Times New Roman" w:hAnsi="Arial" w:cs="Arial"/>
          <w:sz w:val="24"/>
          <w:szCs w:val="24"/>
          <w:lang w:eastAsia="ru-RU"/>
        </w:rPr>
        <w:t>лены профсоюзного бюро</w:t>
      </w:r>
      <w:r w:rsidR="00162CCF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52206C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5FE33593" w14:textId="098E1D05" w:rsidR="0095026F" w:rsidRPr="007C4518" w:rsidRDefault="00162CCF" w:rsidP="00D82B02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При создании профгруппы на собрании избира</w:t>
      </w:r>
      <w:r w:rsidR="00840258">
        <w:rPr>
          <w:rFonts w:ascii="Arial" w:eastAsia="Times New Roman" w:hAnsi="Arial" w:cs="Arial"/>
          <w:sz w:val="24"/>
          <w:szCs w:val="24"/>
          <w:lang w:eastAsia="ru-RU"/>
        </w:rPr>
        <w:t>е</w:t>
      </w:r>
      <w:r>
        <w:rPr>
          <w:rFonts w:ascii="Arial" w:eastAsia="Times New Roman" w:hAnsi="Arial" w:cs="Arial"/>
          <w:sz w:val="24"/>
          <w:szCs w:val="24"/>
          <w:lang w:eastAsia="ru-RU"/>
        </w:rPr>
        <w:t>тся п</w:t>
      </w:r>
      <w:r w:rsidR="0040456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рофгрупорг, </w:t>
      </w:r>
      <w:r w:rsidR="00840258">
        <w:rPr>
          <w:rFonts w:ascii="Arial" w:eastAsia="Times New Roman" w:hAnsi="Arial" w:cs="Arial"/>
          <w:sz w:val="24"/>
          <w:szCs w:val="24"/>
          <w:lang w:eastAsia="ru-RU"/>
        </w:rPr>
        <w:t>ему в помощь могут быть избраны</w:t>
      </w:r>
      <w:r w:rsidR="0040456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заместитель</w:t>
      </w:r>
      <w:r w:rsidR="00131B1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840258">
        <w:rPr>
          <w:rFonts w:ascii="Arial" w:eastAsia="Times New Roman" w:hAnsi="Arial" w:cs="Arial"/>
          <w:sz w:val="24"/>
          <w:szCs w:val="24"/>
          <w:lang w:eastAsia="ru-RU"/>
        </w:rPr>
        <w:t xml:space="preserve">и </w:t>
      </w:r>
      <w:r w:rsidR="0040456F" w:rsidRPr="007C4518">
        <w:rPr>
          <w:rFonts w:ascii="Arial" w:eastAsia="Times New Roman" w:hAnsi="Arial" w:cs="Arial"/>
          <w:sz w:val="24"/>
          <w:szCs w:val="24"/>
          <w:lang w:eastAsia="ru-RU"/>
        </w:rPr>
        <w:t>актив профгруппы</w:t>
      </w:r>
      <w:r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37B2AA7" w14:textId="77777777" w:rsidR="00562EA2" w:rsidRPr="007C4518" w:rsidRDefault="00562EA2" w:rsidP="00D82B02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47A2230" w14:textId="2BFC013D" w:rsidR="00562EA2" w:rsidRDefault="00B946B5" w:rsidP="00D82B02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3</w:t>
      </w:r>
      <w:r w:rsidR="00B36D99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593BA6" w:rsidRPr="007C4518">
        <w:rPr>
          <w:rFonts w:ascii="Arial" w:eastAsia="Times New Roman" w:hAnsi="Arial" w:cs="Arial"/>
          <w:sz w:val="24"/>
          <w:szCs w:val="24"/>
          <w:lang w:eastAsia="ru-RU"/>
        </w:rPr>
        <w:t>3</w:t>
      </w:r>
      <w:r w:rsidR="00B36D99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r w:rsidR="0036299D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Сроки полномочий </w:t>
      </w:r>
      <w:r w:rsidR="00131B12">
        <w:rPr>
          <w:rFonts w:ascii="Arial" w:eastAsia="Times New Roman" w:hAnsi="Arial" w:cs="Arial"/>
          <w:sz w:val="24"/>
          <w:szCs w:val="24"/>
          <w:lang w:eastAsia="ru-RU"/>
        </w:rPr>
        <w:t xml:space="preserve">членов </w:t>
      </w:r>
      <w:r w:rsidR="0036299D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профбюро и профгрупоргов – не могут превышать </w:t>
      </w:r>
      <w:r w:rsidR="00131B12">
        <w:rPr>
          <w:rFonts w:ascii="Arial" w:eastAsia="Times New Roman" w:hAnsi="Arial" w:cs="Arial"/>
          <w:sz w:val="24"/>
          <w:szCs w:val="24"/>
          <w:lang w:eastAsia="ru-RU"/>
        </w:rPr>
        <w:t xml:space="preserve">срока </w:t>
      </w:r>
      <w:r w:rsidR="0036299D" w:rsidRPr="007C4518">
        <w:rPr>
          <w:rFonts w:ascii="Arial" w:eastAsia="Times New Roman" w:hAnsi="Arial" w:cs="Arial"/>
          <w:sz w:val="24"/>
          <w:szCs w:val="24"/>
          <w:lang w:eastAsia="ru-RU"/>
        </w:rPr>
        <w:t>полномочий</w:t>
      </w:r>
      <w:r w:rsidR="00B36D99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профсоюзного комитета первичной профсоюзной организации.</w:t>
      </w:r>
    </w:p>
    <w:p w14:paraId="43CE523E" w14:textId="47A59A2C" w:rsidR="00E2151D" w:rsidRDefault="00E2151D" w:rsidP="00E2151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</w:pPr>
    </w:p>
    <w:p w14:paraId="37187150" w14:textId="77777777" w:rsidR="00D82B02" w:rsidRPr="007C4518" w:rsidRDefault="00D82B02" w:rsidP="00E2151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</w:pPr>
    </w:p>
    <w:p w14:paraId="033D0037" w14:textId="67F08C65" w:rsidR="007150CC" w:rsidRPr="007C4518" w:rsidRDefault="006D53A2" w:rsidP="00B946B5">
      <w:pPr>
        <w:shd w:val="clear" w:color="auto" w:fill="FFFFFF"/>
        <w:spacing w:after="100" w:afterAutospacing="1" w:line="276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IV</w:t>
      </w:r>
      <w:r w:rsidRPr="007C451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. </w:t>
      </w:r>
      <w:r w:rsidR="00B946B5" w:rsidRPr="007C451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ПРОФСОЮЗНОЕ БЮРО</w:t>
      </w:r>
    </w:p>
    <w:p w14:paraId="098F7733" w14:textId="64715BE0" w:rsidR="00022CE3" w:rsidRPr="007C4518" w:rsidRDefault="006D53A2" w:rsidP="00D82B02">
      <w:pPr>
        <w:shd w:val="clear" w:color="auto" w:fill="FFFFFF"/>
        <w:spacing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4.1.</w:t>
      </w:r>
      <w:r w:rsidR="00022CE3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Профсоюзное бюро организует и проводит собрания (конференции) профбюро, заседания </w:t>
      </w:r>
      <w:r w:rsidR="008D366C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членов </w:t>
      </w:r>
      <w:r w:rsidR="00022CE3" w:rsidRPr="007C4518">
        <w:rPr>
          <w:rFonts w:ascii="Arial" w:eastAsia="Times New Roman" w:hAnsi="Arial" w:cs="Arial"/>
          <w:sz w:val="24"/>
          <w:szCs w:val="24"/>
          <w:lang w:eastAsia="ru-RU"/>
        </w:rPr>
        <w:t>профбюро.</w:t>
      </w:r>
    </w:p>
    <w:p w14:paraId="15217278" w14:textId="00C1A743" w:rsidR="00A569F0" w:rsidRDefault="006D53A2" w:rsidP="00D82B0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</w:pPr>
      <w:r w:rsidRPr="007C4518"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  <w:t>4</w:t>
      </w:r>
      <w:r w:rsidR="00A569F0" w:rsidRPr="007C4518"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  <w:t>.</w:t>
      </w:r>
      <w:r w:rsidR="00022CE3" w:rsidRPr="007C4518"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  <w:t>2.</w:t>
      </w:r>
      <w:r w:rsidR="00A569F0" w:rsidRPr="007C4518"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  <w:t xml:space="preserve"> Собрание (конференция) профбюро</w:t>
      </w:r>
      <w:r w:rsidR="00022CE3" w:rsidRPr="007C4518"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  <w:t>:</w:t>
      </w:r>
    </w:p>
    <w:p w14:paraId="203A7854" w14:textId="77777777" w:rsidR="00D82B02" w:rsidRPr="007C4518" w:rsidRDefault="00D82B02" w:rsidP="00D82B0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</w:pPr>
    </w:p>
    <w:p w14:paraId="7CB4B98D" w14:textId="18891CE0" w:rsidR="004A302F" w:rsidRPr="007C4518" w:rsidRDefault="006D53A2" w:rsidP="00D82B02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873848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C56237" w:rsidRPr="007C4518">
        <w:rPr>
          <w:rFonts w:ascii="Arial" w:eastAsia="Times New Roman" w:hAnsi="Arial" w:cs="Arial"/>
          <w:sz w:val="24"/>
          <w:szCs w:val="24"/>
          <w:lang w:eastAsia="ru-RU"/>
        </w:rPr>
        <w:t>2</w:t>
      </w:r>
      <w:r w:rsidR="00873848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493319" w:rsidRPr="007C4518">
        <w:rPr>
          <w:rFonts w:ascii="Arial" w:eastAsia="Times New Roman" w:hAnsi="Arial" w:cs="Arial"/>
          <w:sz w:val="24"/>
          <w:szCs w:val="24"/>
          <w:lang w:eastAsia="ru-RU"/>
        </w:rPr>
        <w:t>1</w:t>
      </w:r>
      <w:r w:rsidR="00A569F0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493319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С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озывается </w:t>
      </w:r>
      <w:r w:rsidR="00562EA2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решением </w:t>
      </w:r>
      <w:r w:rsidR="00B55DFE">
        <w:rPr>
          <w:rFonts w:ascii="Arial" w:eastAsia="Times New Roman" w:hAnsi="Arial" w:cs="Arial"/>
          <w:sz w:val="24"/>
          <w:szCs w:val="24"/>
          <w:lang w:eastAsia="ru-RU"/>
        </w:rPr>
        <w:t xml:space="preserve">членов 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профсоюзн</w:t>
      </w:r>
      <w:r w:rsidR="004A4107" w:rsidRPr="007C4518">
        <w:rPr>
          <w:rFonts w:ascii="Arial" w:eastAsia="Times New Roman" w:hAnsi="Arial" w:cs="Arial"/>
          <w:sz w:val="24"/>
          <w:szCs w:val="24"/>
          <w:lang w:eastAsia="ru-RU"/>
        </w:rPr>
        <w:t>ого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бюро по мере необходимости, но не реже одного раза в </w:t>
      </w:r>
      <w:r w:rsidR="00CC74EE" w:rsidRPr="007C4518">
        <w:rPr>
          <w:rFonts w:ascii="Arial" w:eastAsia="Times New Roman" w:hAnsi="Arial" w:cs="Arial"/>
          <w:sz w:val="24"/>
          <w:szCs w:val="24"/>
          <w:lang w:eastAsia="ru-RU"/>
        </w:rPr>
        <w:t>год</w:t>
      </w:r>
      <w:r w:rsidR="004A4107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EFAB0DE" w14:textId="7CE67576" w:rsidR="00CC74EE" w:rsidRDefault="00CC74EE" w:rsidP="00D82B02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Отчетно-выборное собрание (конференция) </w:t>
      </w:r>
      <w:r w:rsidR="00A569F0" w:rsidRPr="007C4518">
        <w:rPr>
          <w:rFonts w:ascii="Arial" w:eastAsia="Times New Roman" w:hAnsi="Arial" w:cs="Arial"/>
          <w:sz w:val="24"/>
          <w:szCs w:val="24"/>
          <w:lang w:eastAsia="ru-RU"/>
        </w:rPr>
        <w:t>п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роводится один раз в пять лет накануне отчетно-выборно</w:t>
      </w:r>
      <w:r w:rsidR="00C56237" w:rsidRPr="007C4518">
        <w:rPr>
          <w:rFonts w:ascii="Arial" w:eastAsia="Times New Roman" w:hAnsi="Arial" w:cs="Arial"/>
          <w:sz w:val="24"/>
          <w:szCs w:val="24"/>
          <w:lang w:eastAsia="ru-RU"/>
        </w:rPr>
        <w:t>го собрания (к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онференции</w:t>
      </w:r>
      <w:r w:rsidR="00C56237" w:rsidRPr="007C4518">
        <w:rPr>
          <w:rFonts w:ascii="Arial" w:eastAsia="Times New Roman" w:hAnsi="Arial" w:cs="Arial"/>
          <w:sz w:val="24"/>
          <w:szCs w:val="24"/>
          <w:lang w:eastAsia="ru-RU"/>
        </w:rPr>
        <w:t>)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первичной профсоюзной организации в соответствии с графиком проведения отчетно-выборных собраний (конференций) в </w:t>
      </w:r>
      <w:r w:rsidR="00C56237" w:rsidRPr="007C4518">
        <w:rPr>
          <w:rFonts w:ascii="Arial" w:eastAsia="Times New Roman" w:hAnsi="Arial" w:cs="Arial"/>
          <w:sz w:val="24"/>
          <w:szCs w:val="24"/>
          <w:lang w:eastAsia="ru-RU"/>
        </w:rPr>
        <w:t>профбюро и профгруппах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, утвержденным профсоюзным комитетом</w:t>
      </w:r>
      <w:r w:rsidR="00B55DFE">
        <w:rPr>
          <w:rFonts w:ascii="Arial" w:eastAsia="Times New Roman" w:hAnsi="Arial" w:cs="Arial"/>
          <w:sz w:val="24"/>
          <w:szCs w:val="24"/>
          <w:lang w:eastAsia="ru-RU"/>
        </w:rPr>
        <w:t xml:space="preserve"> первичной профсоюзной организации</w:t>
      </w:r>
      <w:r w:rsidR="008D366C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30352F52" w14:textId="77777777" w:rsidR="00D82B02" w:rsidRPr="007C4518" w:rsidRDefault="00D82B02" w:rsidP="00D82B02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C3F41AC" w14:textId="2AC50D02" w:rsidR="004A302F" w:rsidRPr="007C4518" w:rsidRDefault="005F28BF" w:rsidP="00D82B02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.2.</w:t>
      </w:r>
      <w:r w:rsidR="00493319" w:rsidRPr="007C4518">
        <w:rPr>
          <w:rFonts w:ascii="Arial" w:eastAsia="Times New Roman" w:hAnsi="Arial" w:cs="Arial"/>
          <w:sz w:val="24"/>
          <w:szCs w:val="24"/>
          <w:lang w:eastAsia="ru-RU"/>
        </w:rPr>
        <w:t>2</w:t>
      </w:r>
      <w:r w:rsidR="00C56237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Дата, время, место проведения собрания (конференции)</w:t>
      </w:r>
      <w:r w:rsidR="00C56237" w:rsidRPr="007C4518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повестка </w:t>
      </w:r>
      <w:r w:rsidR="00C56237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дня заседания 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сообщаются</w:t>
      </w:r>
      <w:r w:rsidR="0063630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членам Профсоюза (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делегатам </w:t>
      </w:r>
      <w:r w:rsidR="004A4107" w:rsidRPr="007C4518">
        <w:rPr>
          <w:rFonts w:ascii="Arial" w:eastAsia="Times New Roman" w:hAnsi="Arial" w:cs="Arial"/>
          <w:sz w:val="24"/>
          <w:szCs w:val="24"/>
          <w:lang w:eastAsia="ru-RU"/>
        </w:rPr>
        <w:t>конференции</w:t>
      </w:r>
      <w:r w:rsidR="0063630F" w:rsidRPr="007C4518">
        <w:rPr>
          <w:rFonts w:ascii="Arial" w:eastAsia="Times New Roman" w:hAnsi="Arial" w:cs="Arial"/>
          <w:sz w:val="24"/>
          <w:szCs w:val="24"/>
          <w:lang w:eastAsia="ru-RU"/>
        </w:rPr>
        <w:t>)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не позднее чем за 1</w:t>
      </w:r>
      <w:r w:rsidR="0063630F" w:rsidRPr="007C4518">
        <w:rPr>
          <w:rFonts w:ascii="Arial" w:eastAsia="Times New Roman" w:hAnsi="Arial" w:cs="Arial"/>
          <w:sz w:val="24"/>
          <w:szCs w:val="24"/>
          <w:lang w:eastAsia="ru-RU"/>
        </w:rPr>
        <w:t>4 календарных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дней.</w:t>
      </w:r>
    </w:p>
    <w:p w14:paraId="61C7293E" w14:textId="74910227" w:rsidR="004A302F" w:rsidRPr="007C4518" w:rsidRDefault="004A302F" w:rsidP="00D82B02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Норм</w:t>
      </w:r>
      <w:r w:rsidR="008D366C" w:rsidRPr="007C4518">
        <w:rPr>
          <w:rFonts w:ascii="Arial" w:eastAsia="Times New Roman" w:hAnsi="Arial" w:cs="Arial"/>
          <w:sz w:val="24"/>
          <w:szCs w:val="24"/>
          <w:lang w:eastAsia="ru-RU"/>
        </w:rPr>
        <w:t>а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представительства и порядок избрания делегатов </w:t>
      </w:r>
      <w:r w:rsidR="0063630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на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конференци</w:t>
      </w:r>
      <w:r w:rsidR="0063630F" w:rsidRPr="007C4518">
        <w:rPr>
          <w:rFonts w:ascii="Arial" w:eastAsia="Times New Roman" w:hAnsi="Arial" w:cs="Arial"/>
          <w:sz w:val="24"/>
          <w:szCs w:val="24"/>
          <w:lang w:eastAsia="ru-RU"/>
        </w:rPr>
        <w:t>ю</w:t>
      </w:r>
      <w:r w:rsidR="003038BA">
        <w:rPr>
          <w:rFonts w:ascii="Arial" w:eastAsia="Times New Roman" w:hAnsi="Arial" w:cs="Arial"/>
          <w:sz w:val="24"/>
          <w:szCs w:val="24"/>
          <w:lang w:eastAsia="ru-RU"/>
        </w:rPr>
        <w:t xml:space="preserve"> профбюро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определяются </w:t>
      </w:r>
      <w:r w:rsidR="004A4107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на заседании </w:t>
      </w:r>
      <w:r w:rsidR="00B55DFE">
        <w:rPr>
          <w:rFonts w:ascii="Arial" w:eastAsia="Times New Roman" w:hAnsi="Arial" w:cs="Arial"/>
          <w:sz w:val="24"/>
          <w:szCs w:val="24"/>
          <w:lang w:eastAsia="ru-RU"/>
        </w:rPr>
        <w:t xml:space="preserve">членов </w:t>
      </w:r>
      <w:r w:rsidR="004A4107" w:rsidRPr="007C4518">
        <w:rPr>
          <w:rFonts w:ascii="Arial" w:eastAsia="Times New Roman" w:hAnsi="Arial" w:cs="Arial"/>
          <w:sz w:val="24"/>
          <w:szCs w:val="24"/>
          <w:lang w:eastAsia="ru-RU"/>
        </w:rPr>
        <w:t>профбюро.</w:t>
      </w:r>
    </w:p>
    <w:p w14:paraId="30860D7C" w14:textId="03653595" w:rsidR="004A302F" w:rsidRDefault="004A302F" w:rsidP="00D82B02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Председатель </w:t>
      </w:r>
      <w:r w:rsidR="004A4107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профсоюзного бюро и его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заместитель (заместители) являются делегатами соответствующей конференции.</w:t>
      </w:r>
    </w:p>
    <w:p w14:paraId="5CC551F8" w14:textId="77777777" w:rsidR="00D82B02" w:rsidRPr="007C4518" w:rsidRDefault="00D82B02" w:rsidP="00D82B02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1C01F59" w14:textId="624002D3" w:rsidR="004A302F" w:rsidRDefault="005F28BF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lastRenderedPageBreak/>
        <w:t>4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493319" w:rsidRPr="007C4518">
        <w:rPr>
          <w:rFonts w:ascii="Arial" w:eastAsia="Times New Roman" w:hAnsi="Arial" w:cs="Arial"/>
          <w:sz w:val="24"/>
          <w:szCs w:val="24"/>
          <w:lang w:eastAsia="ru-RU"/>
        </w:rPr>
        <w:t>2</w:t>
      </w:r>
      <w:r w:rsidR="009F67F7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3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На с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обрани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(конференци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)</w:t>
      </w:r>
      <w:r w:rsidR="00E76059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профбюро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рассматриваются</w:t>
      </w:r>
      <w:r w:rsidR="009A5210">
        <w:rPr>
          <w:rFonts w:ascii="Arial" w:eastAsia="Times New Roman" w:hAnsi="Arial" w:cs="Arial"/>
          <w:sz w:val="24"/>
          <w:szCs w:val="24"/>
          <w:lang w:eastAsia="ru-RU"/>
        </w:rPr>
        <w:t xml:space="preserve"> следующие </w:t>
      </w:r>
      <w:r w:rsidR="00A84A29">
        <w:rPr>
          <w:rFonts w:ascii="Arial" w:eastAsia="Times New Roman" w:hAnsi="Arial" w:cs="Arial"/>
          <w:sz w:val="24"/>
          <w:szCs w:val="24"/>
          <w:lang w:eastAsia="ru-RU"/>
        </w:rPr>
        <w:t>вопросы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5E5BB1E8" w14:textId="77777777" w:rsidR="00D82B02" w:rsidRPr="007C4518" w:rsidRDefault="00D82B02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27F4FE1" w14:textId="3C2E28E5" w:rsidR="004A302F" w:rsidRDefault="003121D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4.2.3.1.</w:t>
      </w:r>
      <w:r w:rsidR="005F28B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О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тчет</w:t>
      </w:r>
      <w:r w:rsidR="006C7DA0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председателя профсоюзного бюро о деятельности профбюро в отчетный период.</w:t>
      </w:r>
    </w:p>
    <w:p w14:paraId="51E3B68D" w14:textId="77777777" w:rsidR="00E00216" w:rsidRPr="007C4518" w:rsidRDefault="00E0021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49284D92" w14:textId="27DF2580" w:rsidR="004A302F" w:rsidRDefault="003121D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4.2.3.2.</w:t>
      </w:r>
      <w:r w:rsidR="005F28B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6C7DA0" w:rsidRPr="007C4518">
        <w:rPr>
          <w:rFonts w:ascii="Arial" w:eastAsia="Times New Roman" w:hAnsi="Arial" w:cs="Arial"/>
          <w:sz w:val="24"/>
          <w:szCs w:val="24"/>
          <w:lang w:eastAsia="ru-RU"/>
        </w:rPr>
        <w:t>збра</w:t>
      </w:r>
      <w:r w:rsidR="005F28BF" w:rsidRPr="007C4518">
        <w:rPr>
          <w:rFonts w:ascii="Arial" w:eastAsia="Times New Roman" w:hAnsi="Arial" w:cs="Arial"/>
          <w:sz w:val="24"/>
          <w:szCs w:val="24"/>
          <w:lang w:eastAsia="ru-RU"/>
        </w:rPr>
        <w:t>ние</w:t>
      </w:r>
      <w:r w:rsidR="00854BFE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(прекращение обязанностей)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председател</w:t>
      </w:r>
      <w:r w:rsidR="00E76059" w:rsidRPr="007C4518">
        <w:rPr>
          <w:rFonts w:ascii="Arial" w:eastAsia="Times New Roman" w:hAnsi="Arial" w:cs="Arial"/>
          <w:sz w:val="24"/>
          <w:szCs w:val="24"/>
          <w:lang w:eastAsia="ru-RU"/>
        </w:rPr>
        <w:t>я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профсоюзно</w:t>
      </w:r>
      <w:r w:rsidR="006C7DA0" w:rsidRPr="007C4518">
        <w:rPr>
          <w:rFonts w:ascii="Arial" w:eastAsia="Times New Roman" w:hAnsi="Arial" w:cs="Arial"/>
          <w:sz w:val="24"/>
          <w:szCs w:val="24"/>
          <w:lang w:eastAsia="ru-RU"/>
        </w:rPr>
        <w:t>го бюро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и его заместителя.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36AE7704" w14:textId="77777777" w:rsidR="00E00216" w:rsidRPr="007C4518" w:rsidRDefault="00E0021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A34A3EC" w14:textId="607C8063" w:rsidR="004A302F" w:rsidRDefault="003121D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4.2.3.3</w:t>
      </w:r>
      <w:r w:rsidR="005F28B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6C7DA0" w:rsidRPr="007C4518">
        <w:rPr>
          <w:rFonts w:ascii="Arial" w:eastAsia="Times New Roman" w:hAnsi="Arial" w:cs="Arial"/>
          <w:sz w:val="24"/>
          <w:szCs w:val="24"/>
          <w:lang w:eastAsia="ru-RU"/>
        </w:rPr>
        <w:t>збра</w:t>
      </w:r>
      <w:r w:rsidR="005F28BF" w:rsidRPr="007C4518">
        <w:rPr>
          <w:rFonts w:ascii="Arial" w:eastAsia="Times New Roman" w:hAnsi="Arial" w:cs="Arial"/>
          <w:sz w:val="24"/>
          <w:szCs w:val="24"/>
          <w:lang w:eastAsia="ru-RU"/>
        </w:rPr>
        <w:t>ние</w:t>
      </w:r>
      <w:r w:rsidR="00493319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3B3ECB" w:rsidRPr="007C4518">
        <w:rPr>
          <w:rFonts w:ascii="Arial" w:eastAsia="Times New Roman" w:hAnsi="Arial" w:cs="Arial"/>
          <w:sz w:val="24"/>
          <w:szCs w:val="24"/>
          <w:lang w:eastAsia="ru-RU"/>
        </w:rPr>
        <w:t>количественн</w:t>
      </w:r>
      <w:r w:rsidR="005F28BF" w:rsidRPr="007C4518">
        <w:rPr>
          <w:rFonts w:ascii="Arial" w:eastAsia="Times New Roman" w:hAnsi="Arial" w:cs="Arial"/>
          <w:sz w:val="24"/>
          <w:szCs w:val="24"/>
          <w:lang w:eastAsia="ru-RU"/>
        </w:rPr>
        <w:t>ого</w:t>
      </w:r>
      <w:r w:rsidR="00842B0F" w:rsidRPr="007C4518">
        <w:rPr>
          <w:rFonts w:ascii="Arial" w:eastAsia="Times New Roman" w:hAnsi="Arial" w:cs="Arial"/>
          <w:sz w:val="24"/>
          <w:szCs w:val="24"/>
          <w:lang w:eastAsia="ru-RU"/>
        </w:rPr>
        <w:t>*</w:t>
      </w:r>
      <w:r w:rsidR="003B3ECB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и персональн</w:t>
      </w:r>
      <w:r w:rsidR="005F28BF" w:rsidRPr="007C4518">
        <w:rPr>
          <w:rFonts w:ascii="Arial" w:eastAsia="Times New Roman" w:hAnsi="Arial" w:cs="Arial"/>
          <w:sz w:val="24"/>
          <w:szCs w:val="24"/>
          <w:lang w:eastAsia="ru-RU"/>
        </w:rPr>
        <w:t>ого</w:t>
      </w:r>
      <w:r w:rsidR="003B3ECB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состав</w:t>
      </w:r>
      <w:r w:rsidR="005F28BF" w:rsidRPr="007C4518">
        <w:rPr>
          <w:rFonts w:ascii="Arial" w:eastAsia="Times New Roman" w:hAnsi="Arial" w:cs="Arial"/>
          <w:sz w:val="24"/>
          <w:szCs w:val="24"/>
          <w:lang w:eastAsia="ru-RU"/>
        </w:rPr>
        <w:t>а</w:t>
      </w:r>
      <w:r w:rsidR="00493319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членов 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профсоюзно</w:t>
      </w:r>
      <w:r w:rsidR="006C7DA0" w:rsidRPr="007C4518">
        <w:rPr>
          <w:rFonts w:ascii="Arial" w:eastAsia="Times New Roman" w:hAnsi="Arial" w:cs="Arial"/>
          <w:sz w:val="24"/>
          <w:szCs w:val="24"/>
          <w:lang w:eastAsia="ru-RU"/>
        </w:rPr>
        <w:t>го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бюро</w:t>
      </w:r>
      <w:r w:rsidR="006870C3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r w:rsidR="00162CCF">
        <w:rPr>
          <w:rFonts w:ascii="Arial" w:eastAsia="Times New Roman" w:hAnsi="Arial" w:cs="Arial"/>
          <w:sz w:val="24"/>
          <w:szCs w:val="24"/>
          <w:lang w:eastAsia="ru-RU"/>
        </w:rPr>
        <w:t>с учетом того, что в</w:t>
      </w:r>
      <w:r w:rsidR="00136578">
        <w:rPr>
          <w:rFonts w:ascii="Arial" w:eastAsia="Times New Roman" w:hAnsi="Arial" w:cs="Arial"/>
          <w:sz w:val="24"/>
          <w:szCs w:val="24"/>
          <w:lang w:eastAsia="ru-RU"/>
        </w:rPr>
        <w:t xml:space="preserve"> состав</w:t>
      </w:r>
      <w:r w:rsidR="005F28B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162CCF">
        <w:rPr>
          <w:rFonts w:ascii="Arial" w:eastAsia="Times New Roman" w:hAnsi="Arial" w:cs="Arial"/>
          <w:sz w:val="24"/>
          <w:szCs w:val="24"/>
          <w:lang w:eastAsia="ru-RU"/>
        </w:rPr>
        <w:t>членов профбюро входят</w:t>
      </w:r>
      <w:r w:rsidR="006C7DA0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6870C3" w:rsidRPr="007C4518">
        <w:rPr>
          <w:rFonts w:ascii="Arial" w:eastAsia="Times New Roman" w:hAnsi="Arial" w:cs="Arial"/>
          <w:sz w:val="24"/>
          <w:szCs w:val="24"/>
          <w:lang w:eastAsia="ru-RU"/>
        </w:rPr>
        <w:t>председател</w:t>
      </w:r>
      <w:r w:rsidR="00493319" w:rsidRPr="007C4518">
        <w:rPr>
          <w:rFonts w:ascii="Arial" w:eastAsia="Times New Roman" w:hAnsi="Arial" w:cs="Arial"/>
          <w:sz w:val="24"/>
          <w:szCs w:val="24"/>
          <w:lang w:eastAsia="ru-RU"/>
        </w:rPr>
        <w:t>ь</w:t>
      </w:r>
      <w:r w:rsidR="006870C3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профбюро</w:t>
      </w:r>
      <w:r w:rsidR="00162CCF">
        <w:rPr>
          <w:rFonts w:ascii="Arial" w:eastAsia="Times New Roman" w:hAnsi="Arial" w:cs="Arial"/>
          <w:sz w:val="24"/>
          <w:szCs w:val="24"/>
          <w:lang w:eastAsia="ru-RU"/>
        </w:rPr>
        <w:t xml:space="preserve"> и</w:t>
      </w:r>
      <w:r w:rsidR="006870C3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его заместител</w:t>
      </w:r>
      <w:r w:rsidR="00493319" w:rsidRPr="007C4518">
        <w:rPr>
          <w:rFonts w:ascii="Arial" w:eastAsia="Times New Roman" w:hAnsi="Arial" w:cs="Arial"/>
          <w:sz w:val="24"/>
          <w:szCs w:val="24"/>
          <w:lang w:eastAsia="ru-RU"/>
        </w:rPr>
        <w:t>ь</w:t>
      </w:r>
      <w:proofErr w:type="gramStart"/>
      <w:r w:rsidR="006870C3" w:rsidRPr="007C4518">
        <w:rPr>
          <w:rFonts w:ascii="Arial" w:eastAsia="Times New Roman" w:hAnsi="Arial" w:cs="Arial"/>
          <w:sz w:val="24"/>
          <w:szCs w:val="24"/>
          <w:lang w:eastAsia="ru-RU"/>
        </w:rPr>
        <w:t>)</w:t>
      </w:r>
      <w:r w:rsidR="00136578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842B0F" w:rsidRPr="007C4518">
        <w:rPr>
          <w:rFonts w:ascii="Arial" w:eastAsia="Times New Roman" w:hAnsi="Arial" w:cs="Arial"/>
          <w:sz w:val="24"/>
          <w:szCs w:val="24"/>
          <w:lang w:eastAsia="ru-RU"/>
        </w:rPr>
        <w:t>*</w:t>
      </w:r>
      <w:proofErr w:type="gramEnd"/>
      <w:r w:rsidR="00842B0F" w:rsidRPr="007C4518">
        <w:rPr>
          <w:rFonts w:ascii="Arial" w:eastAsia="Times New Roman" w:hAnsi="Arial" w:cs="Arial"/>
          <w:sz w:val="24"/>
          <w:szCs w:val="24"/>
          <w:lang w:eastAsia="ru-RU"/>
        </w:rPr>
        <w:t>*</w:t>
      </w:r>
      <w:r w:rsidR="00466039">
        <w:rPr>
          <w:rFonts w:ascii="Arial" w:eastAsia="Times New Roman" w:hAnsi="Arial" w:cs="Arial"/>
          <w:sz w:val="24"/>
          <w:szCs w:val="24"/>
          <w:lang w:eastAsia="ru-RU"/>
        </w:rPr>
        <w:t xml:space="preserve"> а </w:t>
      </w:r>
      <w:proofErr w:type="gramStart"/>
      <w:r w:rsidR="00466039">
        <w:rPr>
          <w:rFonts w:ascii="Arial" w:eastAsia="Times New Roman" w:hAnsi="Arial" w:cs="Arial"/>
          <w:sz w:val="24"/>
          <w:szCs w:val="24"/>
          <w:lang w:eastAsia="ru-RU"/>
        </w:rPr>
        <w:t xml:space="preserve">также 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D1313D" w:rsidRPr="007C4518">
        <w:rPr>
          <w:rFonts w:ascii="Arial" w:eastAsia="Times New Roman" w:hAnsi="Arial" w:cs="Arial"/>
          <w:sz w:val="24"/>
          <w:szCs w:val="24"/>
          <w:lang w:eastAsia="ru-RU"/>
        </w:rPr>
        <w:t>п</w:t>
      </w:r>
      <w:r w:rsidR="005F28BF" w:rsidRPr="007C4518">
        <w:rPr>
          <w:rFonts w:ascii="Arial" w:eastAsia="Times New Roman" w:hAnsi="Arial" w:cs="Arial"/>
          <w:sz w:val="24"/>
          <w:szCs w:val="24"/>
          <w:lang w:eastAsia="ru-RU"/>
        </w:rPr>
        <w:t>рекращение</w:t>
      </w:r>
      <w:proofErr w:type="gramEnd"/>
      <w:r w:rsidR="005F28B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DB0E9E">
        <w:rPr>
          <w:rFonts w:ascii="Arial" w:eastAsia="Times New Roman" w:hAnsi="Arial" w:cs="Arial"/>
          <w:sz w:val="24"/>
          <w:szCs w:val="24"/>
          <w:lang w:eastAsia="ru-RU"/>
        </w:rPr>
        <w:t xml:space="preserve">их </w:t>
      </w:r>
      <w:r w:rsidR="005F28BF" w:rsidRPr="007C4518">
        <w:rPr>
          <w:rFonts w:ascii="Arial" w:eastAsia="Times New Roman" w:hAnsi="Arial" w:cs="Arial"/>
          <w:sz w:val="24"/>
          <w:szCs w:val="24"/>
          <w:lang w:eastAsia="ru-RU"/>
        </w:rPr>
        <w:t>обязанностей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74C93A92" w14:textId="77777777" w:rsidR="00E00216" w:rsidRPr="007C4518" w:rsidRDefault="00E0021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1FF9408F" w14:textId="66D8DC03" w:rsidR="00704478" w:rsidRDefault="00704478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4.2.3.4. Избрание делегатов на конференцию первичной профсоюзной организации согласно норме представительства, установленной профсоюзным комитетом первичной профсоюзной организации</w:t>
      </w:r>
      <w:r w:rsidR="003038BA">
        <w:rPr>
          <w:rFonts w:ascii="Arial" w:eastAsia="Times New Roman" w:hAnsi="Arial" w:cs="Arial"/>
          <w:sz w:val="24"/>
          <w:szCs w:val="24"/>
          <w:lang w:eastAsia="ru-RU"/>
        </w:rPr>
        <w:t xml:space="preserve"> для профсоюзного бюро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87D4B5D" w14:textId="77777777" w:rsidR="00E00216" w:rsidRDefault="00E0021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35E9106" w14:textId="7105C193" w:rsidR="003038BA" w:rsidRDefault="00940607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Pr="003038BA">
        <w:rPr>
          <w:rFonts w:ascii="Arial" w:eastAsia="Times New Roman" w:hAnsi="Arial" w:cs="Arial"/>
          <w:sz w:val="24"/>
          <w:szCs w:val="24"/>
          <w:lang w:eastAsia="ru-RU"/>
        </w:rPr>
        <w:t xml:space="preserve">.2.3.5. </w:t>
      </w:r>
      <w:r w:rsidR="003038BA" w:rsidRPr="003038BA">
        <w:rPr>
          <w:rFonts w:ascii="Arial" w:hAnsi="Arial" w:cs="Arial"/>
          <w:sz w:val="24"/>
          <w:szCs w:val="24"/>
        </w:rPr>
        <w:t>Взаимодействие с руководством структурного подразделения медицинской организации</w:t>
      </w:r>
      <w:r w:rsidR="00162CCF">
        <w:rPr>
          <w:rFonts w:ascii="Arial" w:hAnsi="Arial" w:cs="Arial"/>
          <w:sz w:val="24"/>
          <w:szCs w:val="24"/>
        </w:rPr>
        <w:t xml:space="preserve"> или образовательной организации</w:t>
      </w:r>
      <w:r w:rsidR="003038BA" w:rsidRPr="003038BA">
        <w:rPr>
          <w:rFonts w:ascii="Arial" w:hAnsi="Arial" w:cs="Arial"/>
          <w:sz w:val="24"/>
          <w:szCs w:val="24"/>
        </w:rPr>
        <w:t xml:space="preserve"> при представительстве интересов членов Профсоюза</w:t>
      </w:r>
      <w:r w:rsidR="00DB0E9E" w:rsidRPr="00DB0E9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DB0E9E" w:rsidRPr="00E96A29">
        <w:rPr>
          <w:rFonts w:ascii="Arial" w:eastAsia="Times New Roman" w:hAnsi="Arial" w:cs="Arial"/>
          <w:sz w:val="24"/>
          <w:szCs w:val="24"/>
          <w:lang w:eastAsia="ru-RU"/>
        </w:rPr>
        <w:t>в соответствии с полномочиями, переданными профбюро профсоюзным комитетом первичной профсоюзной организации.</w:t>
      </w:r>
    </w:p>
    <w:p w14:paraId="2A69B6D9" w14:textId="77777777" w:rsidR="00E00216" w:rsidRPr="00E96A29" w:rsidRDefault="00E0021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0181E6D1" w14:textId="34985A21" w:rsidR="00940607" w:rsidRDefault="00940607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4.2.3.6. </w:t>
      </w:r>
      <w:r w:rsidR="00466039">
        <w:rPr>
          <w:rFonts w:ascii="Arial" w:eastAsia="Times New Roman" w:hAnsi="Arial" w:cs="Arial"/>
          <w:sz w:val="24"/>
          <w:szCs w:val="24"/>
          <w:lang w:eastAsia="ru-RU"/>
        </w:rPr>
        <w:t>У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тверждени</w:t>
      </w:r>
      <w:r w:rsidR="00F73955">
        <w:rPr>
          <w:rFonts w:ascii="Arial" w:eastAsia="Times New Roman" w:hAnsi="Arial" w:cs="Arial"/>
          <w:sz w:val="24"/>
          <w:szCs w:val="24"/>
          <w:lang w:eastAsia="ru-RU"/>
        </w:rPr>
        <w:t>е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сметы расходов</w:t>
      </w:r>
      <w:r w:rsidR="00E96A29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F73955" w:rsidRPr="007C4518">
        <w:rPr>
          <w:rFonts w:ascii="Arial" w:eastAsia="Times New Roman" w:hAnsi="Arial" w:cs="Arial"/>
          <w:sz w:val="24"/>
          <w:szCs w:val="24"/>
          <w:lang w:eastAsia="ru-RU"/>
        </w:rPr>
        <w:t>на деятельность профбюро</w:t>
      </w:r>
      <w:r w:rsidR="00F73955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E96A29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F73955">
        <w:rPr>
          <w:rFonts w:ascii="Arial" w:eastAsia="Times New Roman" w:hAnsi="Arial" w:cs="Arial"/>
          <w:sz w:val="24"/>
          <w:szCs w:val="24"/>
          <w:lang w:eastAsia="ru-RU"/>
        </w:rPr>
        <w:t xml:space="preserve">предусмотренных в смете доходов и расходов профкома первичной профсоюзной организации </w:t>
      </w:r>
      <w:r w:rsidR="00E96A29" w:rsidRPr="007C4518">
        <w:rPr>
          <w:rFonts w:ascii="Arial" w:eastAsia="Times New Roman" w:hAnsi="Arial" w:cs="Arial"/>
          <w:sz w:val="24"/>
          <w:szCs w:val="24"/>
          <w:lang w:eastAsia="ru-RU"/>
        </w:rPr>
        <w:t>по статье «финансирование деятельности профбюро</w:t>
      </w:r>
      <w:r w:rsidR="00F73955">
        <w:rPr>
          <w:rFonts w:ascii="Arial" w:eastAsia="Times New Roman" w:hAnsi="Arial" w:cs="Arial"/>
          <w:sz w:val="24"/>
          <w:szCs w:val="24"/>
          <w:lang w:eastAsia="ru-RU"/>
        </w:rPr>
        <w:t>»</w:t>
      </w:r>
      <w:r w:rsidR="00DB0E9E">
        <w:rPr>
          <w:rFonts w:ascii="Arial" w:eastAsia="Times New Roman" w:hAnsi="Arial" w:cs="Arial"/>
          <w:sz w:val="24"/>
          <w:szCs w:val="24"/>
          <w:lang w:eastAsia="ru-RU"/>
        </w:rPr>
        <w:t xml:space="preserve"> (при передаче профкомом первичной профсоюзной организации полномочий профбюро по использованию средств по данной статье)</w:t>
      </w:r>
      <w:r w:rsidR="00F7395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3C67FC6" w14:textId="77777777" w:rsidR="00E00216" w:rsidRDefault="00E0021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DCD2423" w14:textId="788C71DA" w:rsidR="00F73955" w:rsidRDefault="00940607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4.2.3.7. Рассмотрение других направлений деятельности Профсоюза, не противоречащих законодательству Российской Федерации и Уставу Профсоюза работников здравоохранения РФ.</w:t>
      </w:r>
    </w:p>
    <w:p w14:paraId="3EF8A571" w14:textId="63EFB398" w:rsidR="00E00216" w:rsidRDefault="00E0021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F4C1613" w14:textId="77777777" w:rsidR="00E00216" w:rsidRPr="00E00216" w:rsidRDefault="00E0021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4.2.4. Собрание профбюро считается правомочным при участии в его работе более половины членов Профсоюза, которых объединяет профсоюзное бюро.</w:t>
      </w:r>
    </w:p>
    <w:p w14:paraId="64F7AC18" w14:textId="77777777" w:rsidR="00E00216" w:rsidRDefault="00E0021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Конференция профбюро считается правомочной при участии в ее работе не менее двух третей от числа избранных делегатов.</w:t>
      </w:r>
    </w:p>
    <w:p w14:paraId="0C9202B8" w14:textId="77777777" w:rsidR="00E00216" w:rsidRPr="00E00216" w:rsidRDefault="00E0021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7DC9BC5C" w14:textId="04E01CBE" w:rsidR="00E00216" w:rsidRDefault="00E0021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4.2.5. На собрании профбюро избираются председательствующий, как правило председатель профбюро и секретарь.</w:t>
      </w:r>
    </w:p>
    <w:p w14:paraId="762BDCC2" w14:textId="60E6EE32" w:rsidR="00704478" w:rsidRPr="007C4518" w:rsidRDefault="00940607" w:rsidP="00F73955">
      <w:pPr>
        <w:shd w:val="clear" w:color="auto" w:fill="FFFFFF"/>
        <w:spacing w:after="100" w:afterAutospacing="1"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F15315">
        <w:rPr>
          <w:rFonts w:ascii="Arial" w:eastAsia="Times New Roman" w:hAnsi="Arial" w:cs="Arial"/>
          <w:sz w:val="24"/>
          <w:szCs w:val="24"/>
          <w:lang w:eastAsia="ru-RU"/>
        </w:rPr>
        <w:t>-------------------------------</w:t>
      </w:r>
      <w:r w:rsidR="00704478" w:rsidRPr="007C4518">
        <w:rPr>
          <w:rFonts w:ascii="Arial" w:eastAsia="Times New Roman" w:hAnsi="Arial" w:cs="Arial"/>
          <w:sz w:val="24"/>
          <w:szCs w:val="24"/>
          <w:lang w:eastAsia="ru-RU"/>
        </w:rPr>
        <w:t>--------------------------------------------------------------------------------------</w:t>
      </w:r>
    </w:p>
    <w:p w14:paraId="0BC0E5BB" w14:textId="4A960C8F" w:rsidR="00704478" w:rsidRDefault="00704478" w:rsidP="00C31AB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940607">
        <w:rPr>
          <w:rFonts w:ascii="Arial" w:eastAsia="Times New Roman" w:hAnsi="Arial" w:cs="Arial"/>
          <w:sz w:val="20"/>
          <w:szCs w:val="20"/>
          <w:lang w:eastAsia="ru-RU"/>
        </w:rPr>
        <w:t xml:space="preserve">* </w:t>
      </w:r>
      <w:r w:rsidR="00070F90">
        <w:rPr>
          <w:rFonts w:ascii="Arial" w:eastAsia="Times New Roman" w:hAnsi="Arial" w:cs="Arial"/>
          <w:sz w:val="20"/>
          <w:szCs w:val="20"/>
          <w:lang w:eastAsia="ru-RU"/>
        </w:rPr>
        <w:t xml:space="preserve">  </w:t>
      </w:r>
      <w:r w:rsidR="00A84A29">
        <w:rPr>
          <w:rFonts w:ascii="Arial" w:eastAsia="Times New Roman" w:hAnsi="Arial" w:cs="Arial"/>
          <w:sz w:val="20"/>
          <w:szCs w:val="20"/>
          <w:lang w:eastAsia="ru-RU"/>
        </w:rPr>
        <w:t>П</w:t>
      </w:r>
      <w:r w:rsidRPr="00940607">
        <w:rPr>
          <w:rFonts w:ascii="Arial" w:eastAsia="Times New Roman" w:hAnsi="Arial" w:cs="Arial"/>
          <w:sz w:val="20"/>
          <w:szCs w:val="20"/>
          <w:lang w:eastAsia="ru-RU"/>
        </w:rPr>
        <w:t>рофбюро как правило избирается в количестве от 7 до 13 человек.</w:t>
      </w:r>
    </w:p>
    <w:p w14:paraId="0239F61A" w14:textId="6B091753" w:rsidR="00704478" w:rsidRPr="00940607" w:rsidRDefault="00704478" w:rsidP="00C31AB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940607">
        <w:rPr>
          <w:rFonts w:ascii="Arial" w:eastAsia="Times New Roman" w:hAnsi="Arial" w:cs="Arial"/>
          <w:sz w:val="20"/>
          <w:szCs w:val="20"/>
          <w:lang w:eastAsia="ru-RU"/>
        </w:rPr>
        <w:t xml:space="preserve">** В состав профбюро </w:t>
      </w:r>
      <w:r w:rsidR="00DB0E9E">
        <w:rPr>
          <w:rFonts w:ascii="Arial" w:eastAsia="Times New Roman" w:hAnsi="Arial" w:cs="Arial"/>
          <w:sz w:val="20"/>
          <w:szCs w:val="20"/>
          <w:lang w:eastAsia="ru-RU"/>
        </w:rPr>
        <w:t>целесообразно</w:t>
      </w:r>
      <w:r w:rsidRPr="00940607">
        <w:rPr>
          <w:rFonts w:ascii="Arial" w:eastAsia="Times New Roman" w:hAnsi="Arial" w:cs="Arial"/>
          <w:sz w:val="20"/>
          <w:szCs w:val="20"/>
          <w:lang w:eastAsia="ru-RU"/>
        </w:rPr>
        <w:t xml:space="preserve"> изб</w:t>
      </w:r>
      <w:r w:rsidR="00070F90">
        <w:rPr>
          <w:rFonts w:ascii="Arial" w:eastAsia="Times New Roman" w:hAnsi="Arial" w:cs="Arial"/>
          <w:sz w:val="20"/>
          <w:szCs w:val="20"/>
          <w:lang w:eastAsia="ru-RU"/>
        </w:rPr>
        <w:t>ирать</w:t>
      </w:r>
      <w:r w:rsidRPr="00940607">
        <w:rPr>
          <w:rFonts w:ascii="Arial" w:eastAsia="Times New Roman" w:hAnsi="Arial" w:cs="Arial"/>
          <w:sz w:val="20"/>
          <w:szCs w:val="20"/>
          <w:lang w:eastAsia="ru-RU"/>
        </w:rPr>
        <w:t xml:space="preserve"> членов Профсоюза из числа врачей</w:t>
      </w:r>
      <w:r w:rsidR="00070F90">
        <w:rPr>
          <w:rFonts w:ascii="Arial" w:eastAsia="Times New Roman" w:hAnsi="Arial" w:cs="Arial"/>
          <w:sz w:val="20"/>
          <w:szCs w:val="20"/>
          <w:lang w:eastAsia="ru-RU"/>
        </w:rPr>
        <w:t>,</w:t>
      </w:r>
      <w:r w:rsidRPr="00940607">
        <w:rPr>
          <w:rFonts w:ascii="Arial" w:eastAsia="Times New Roman" w:hAnsi="Arial" w:cs="Arial"/>
          <w:sz w:val="20"/>
          <w:szCs w:val="20"/>
          <w:lang w:eastAsia="ru-RU"/>
        </w:rPr>
        <w:t xml:space="preserve"> среднего медперсонала, представителей администрации, специалистов по экономической работе, юристов, которые могут возглавить постоянно</w:t>
      </w:r>
      <w:r w:rsidR="00695BCC"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r w:rsidRPr="00940607">
        <w:rPr>
          <w:rFonts w:ascii="Arial" w:eastAsia="Times New Roman" w:hAnsi="Arial" w:cs="Arial"/>
          <w:sz w:val="20"/>
          <w:szCs w:val="20"/>
          <w:lang w:eastAsia="ru-RU"/>
        </w:rPr>
        <w:t>-</w:t>
      </w:r>
      <w:r w:rsidR="00695BCC"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r w:rsidRPr="00940607">
        <w:rPr>
          <w:rFonts w:ascii="Arial" w:eastAsia="Times New Roman" w:hAnsi="Arial" w:cs="Arial"/>
          <w:sz w:val="20"/>
          <w:szCs w:val="20"/>
          <w:lang w:eastAsia="ru-RU"/>
        </w:rPr>
        <w:t>действующие комиссии профбюро и совместно с профактивом организовать работу по направлениям деятельности Профсоюза.</w:t>
      </w:r>
    </w:p>
    <w:p w14:paraId="4DF05951" w14:textId="1D6416FC" w:rsidR="00940607" w:rsidRPr="00070F90" w:rsidRDefault="00940607" w:rsidP="00C31AB1">
      <w:pPr>
        <w:shd w:val="clear" w:color="auto" w:fill="FFFFFF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70F90">
        <w:rPr>
          <w:rFonts w:ascii="Arial" w:hAnsi="Arial" w:cs="Arial"/>
          <w:sz w:val="20"/>
          <w:szCs w:val="20"/>
        </w:rPr>
        <w:t xml:space="preserve">***Денежные средства </w:t>
      </w:r>
      <w:r w:rsidR="00070F90" w:rsidRPr="00070F90">
        <w:rPr>
          <w:rFonts w:ascii="Arial" w:eastAsia="Times New Roman" w:hAnsi="Arial" w:cs="Arial"/>
          <w:sz w:val="20"/>
          <w:szCs w:val="20"/>
          <w:lang w:eastAsia="ru-RU"/>
        </w:rPr>
        <w:t xml:space="preserve">по статье «финансирование деятельности профбюро» </w:t>
      </w:r>
      <w:r w:rsidR="00C31AB1" w:rsidRPr="00070F90">
        <w:rPr>
          <w:rFonts w:ascii="Arial" w:hAnsi="Arial" w:cs="Arial"/>
          <w:sz w:val="20"/>
          <w:szCs w:val="20"/>
        </w:rPr>
        <w:t xml:space="preserve">расходуются по решению </w:t>
      </w:r>
      <w:r w:rsidR="00070F90">
        <w:rPr>
          <w:rFonts w:ascii="Arial" w:hAnsi="Arial" w:cs="Arial"/>
          <w:sz w:val="20"/>
          <w:szCs w:val="20"/>
        </w:rPr>
        <w:t xml:space="preserve">членов </w:t>
      </w:r>
      <w:r w:rsidR="00C31AB1" w:rsidRPr="00070F90">
        <w:rPr>
          <w:rFonts w:ascii="Arial" w:hAnsi="Arial" w:cs="Arial"/>
          <w:sz w:val="20"/>
          <w:szCs w:val="20"/>
        </w:rPr>
        <w:t>профбюро</w:t>
      </w:r>
      <w:r w:rsidRPr="00070F90">
        <w:rPr>
          <w:rFonts w:ascii="Arial" w:hAnsi="Arial" w:cs="Arial"/>
          <w:sz w:val="20"/>
          <w:szCs w:val="20"/>
        </w:rPr>
        <w:t xml:space="preserve">. </w:t>
      </w:r>
    </w:p>
    <w:p w14:paraId="704FF26E" w14:textId="77777777" w:rsidR="00940607" w:rsidRDefault="00940607" w:rsidP="00C31AB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0562590" w14:textId="77777777" w:rsidR="00E00216" w:rsidRPr="00E00216" w:rsidRDefault="00E0021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2435323" w14:textId="73EBD02A" w:rsidR="00B8160D" w:rsidRDefault="00462CE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B8160D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966125" w:rsidRPr="00E00216">
        <w:rPr>
          <w:rFonts w:ascii="Arial" w:eastAsia="Times New Roman" w:hAnsi="Arial" w:cs="Arial"/>
          <w:sz w:val="24"/>
          <w:szCs w:val="24"/>
          <w:lang w:eastAsia="ru-RU"/>
        </w:rPr>
        <w:t>2</w:t>
      </w:r>
      <w:r w:rsidR="00B8160D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940607" w:rsidRPr="00E00216">
        <w:rPr>
          <w:rFonts w:ascii="Arial" w:eastAsia="Times New Roman" w:hAnsi="Arial" w:cs="Arial"/>
          <w:sz w:val="24"/>
          <w:szCs w:val="24"/>
          <w:lang w:eastAsia="ru-RU"/>
        </w:rPr>
        <w:t>6</w:t>
      </w:r>
      <w:r w:rsidR="00B8160D" w:rsidRPr="00E00216">
        <w:rPr>
          <w:rFonts w:ascii="Arial" w:eastAsia="Times New Roman" w:hAnsi="Arial" w:cs="Arial"/>
          <w:sz w:val="24"/>
          <w:szCs w:val="24"/>
          <w:lang w:eastAsia="ru-RU"/>
        </w:rPr>
        <w:t>. Ф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>орма голосования (открытое, тайное)</w:t>
      </w:r>
      <w:r w:rsidR="00B8160D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при принятии решений на собрании (конференции) </w:t>
      </w:r>
      <w:r w:rsidR="009E07DE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профбюро 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>определя</w:t>
      </w:r>
      <w:r w:rsidR="00B8160D" w:rsidRPr="00E00216">
        <w:rPr>
          <w:rFonts w:ascii="Arial" w:eastAsia="Times New Roman" w:hAnsi="Arial" w:cs="Arial"/>
          <w:sz w:val="24"/>
          <w:szCs w:val="24"/>
          <w:lang w:eastAsia="ru-RU"/>
        </w:rPr>
        <w:t>ется участниками собрания (делегатами конференции).</w:t>
      </w:r>
    </w:p>
    <w:p w14:paraId="389DC6B5" w14:textId="77777777" w:rsidR="00E00216" w:rsidRPr="00E00216" w:rsidRDefault="00E0021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0B154F5D" w14:textId="17DCD384" w:rsidR="00831CC0" w:rsidRDefault="004A302F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62CEE"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966125" w:rsidRPr="00E00216">
        <w:rPr>
          <w:rFonts w:ascii="Arial" w:eastAsia="Times New Roman" w:hAnsi="Arial" w:cs="Arial"/>
          <w:sz w:val="24"/>
          <w:szCs w:val="24"/>
          <w:lang w:eastAsia="ru-RU"/>
        </w:rPr>
        <w:t>2</w:t>
      </w:r>
      <w:r w:rsidR="00FA15BD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940607" w:rsidRPr="00E00216">
        <w:rPr>
          <w:rFonts w:ascii="Arial" w:eastAsia="Times New Roman" w:hAnsi="Arial" w:cs="Arial"/>
          <w:sz w:val="24"/>
          <w:szCs w:val="24"/>
          <w:lang w:eastAsia="ru-RU"/>
        </w:rPr>
        <w:t>7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 Решения на собрании (конференции) </w:t>
      </w:r>
      <w:r w:rsidR="009E07DE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профбюро 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считаются принятыми, если за них проголосовали </w:t>
      </w:r>
      <w:r w:rsidR="00830E61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простое большинство голосов </w:t>
      </w:r>
      <w:r w:rsidR="00830E61" w:rsidRPr="00A84A29">
        <w:rPr>
          <w:rFonts w:ascii="Arial" w:eastAsia="Times New Roman" w:hAnsi="Arial" w:cs="Arial"/>
          <w:sz w:val="20"/>
          <w:szCs w:val="20"/>
          <w:lang w:eastAsia="ru-RU"/>
        </w:rPr>
        <w:t>(50% + один голос)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участников </w:t>
      </w:r>
      <w:r w:rsidR="00FA15BD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собрания 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>(делегатов</w:t>
      </w:r>
      <w:r w:rsidR="00FA15BD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конференции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>), принимающих участие в заседании, при наличии кворума</w:t>
      </w:r>
      <w:r w:rsidR="00FA15BD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0DAB268E" w14:textId="77777777" w:rsidR="00E00216" w:rsidRPr="00E00216" w:rsidRDefault="00E0021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B38A8DC" w14:textId="79F2C084" w:rsidR="00BF73AB" w:rsidRDefault="00BF73AB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4.2.</w:t>
      </w:r>
      <w:r w:rsidR="00940607" w:rsidRPr="00E00216">
        <w:rPr>
          <w:rFonts w:ascii="Arial" w:eastAsia="Times New Roman" w:hAnsi="Arial" w:cs="Arial"/>
          <w:sz w:val="24"/>
          <w:szCs w:val="24"/>
          <w:lang w:eastAsia="ru-RU"/>
        </w:rPr>
        <w:t>8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 Решения собрания (конференции) профбюро принимаются в форме постановлений. Заседание протоколируется, срок текущего хранения протоколов собраний (конференций) – не менее </w:t>
      </w:r>
      <w:r w:rsidR="005528CE" w:rsidRPr="00E00216">
        <w:rPr>
          <w:rFonts w:ascii="Arial" w:eastAsia="Times New Roman" w:hAnsi="Arial" w:cs="Arial"/>
          <w:sz w:val="24"/>
          <w:szCs w:val="24"/>
          <w:lang w:eastAsia="ru-RU"/>
        </w:rPr>
        <w:t>пяти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> лет с</w:t>
      </w:r>
      <w:r w:rsidR="00940607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последующей передачей их в архив первичной профсоюзной организации.</w:t>
      </w:r>
    </w:p>
    <w:p w14:paraId="70D08B3A" w14:textId="77777777" w:rsidR="00E00216" w:rsidRPr="00E00216" w:rsidRDefault="00E00216" w:rsidP="00E00216">
      <w:pPr>
        <w:shd w:val="clear" w:color="auto" w:fill="FFFFFF"/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E9E9D50" w14:textId="0E3C99AC" w:rsidR="004A302F" w:rsidRPr="00E00216" w:rsidRDefault="00462CE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966125" w:rsidRPr="00E00216">
        <w:rPr>
          <w:rFonts w:ascii="Arial" w:eastAsia="Times New Roman" w:hAnsi="Arial" w:cs="Arial"/>
          <w:sz w:val="24"/>
          <w:szCs w:val="24"/>
          <w:lang w:eastAsia="ru-RU"/>
        </w:rPr>
        <w:t>2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940607" w:rsidRPr="00E00216">
        <w:rPr>
          <w:rFonts w:ascii="Arial" w:eastAsia="Times New Roman" w:hAnsi="Arial" w:cs="Arial"/>
          <w:sz w:val="24"/>
          <w:szCs w:val="24"/>
          <w:lang w:eastAsia="ru-RU"/>
        </w:rPr>
        <w:t>9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 Внеочередное собрание (конференция) </w:t>
      </w:r>
      <w:r w:rsidR="00FA15BD" w:rsidRPr="00E00216">
        <w:rPr>
          <w:rFonts w:ascii="Arial" w:eastAsia="Times New Roman" w:hAnsi="Arial" w:cs="Arial"/>
          <w:sz w:val="24"/>
          <w:szCs w:val="24"/>
          <w:lang w:eastAsia="ru-RU"/>
        </w:rPr>
        <w:t>проф</w:t>
      </w:r>
      <w:r w:rsidR="007B4746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союзного </w:t>
      </w:r>
      <w:r w:rsidR="00FA15BD" w:rsidRPr="00E00216">
        <w:rPr>
          <w:rFonts w:ascii="Arial" w:eastAsia="Times New Roman" w:hAnsi="Arial" w:cs="Arial"/>
          <w:sz w:val="24"/>
          <w:szCs w:val="24"/>
          <w:lang w:eastAsia="ru-RU"/>
        </w:rPr>
        <w:t>бюро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может проводиться по решению </w:t>
      </w:r>
      <w:r w:rsidR="009E07DE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членов 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>профбюро, принятому:</w:t>
      </w:r>
    </w:p>
    <w:p w14:paraId="1605D20B" w14:textId="516EEBF9" w:rsidR="004A302F" w:rsidRPr="00E00216" w:rsidRDefault="004A302F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– </w:t>
      </w:r>
      <w:r w:rsidR="005942CA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 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>по инициативе</w:t>
      </w:r>
      <w:r w:rsidR="00966125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E00216">
        <w:rPr>
          <w:rFonts w:ascii="Arial" w:eastAsia="Times New Roman" w:hAnsi="Arial" w:cs="Arial"/>
          <w:sz w:val="24"/>
          <w:szCs w:val="24"/>
          <w:lang w:eastAsia="ru-RU"/>
        </w:rPr>
        <w:t xml:space="preserve">членов </w:t>
      </w:r>
      <w:r w:rsidR="005942CA" w:rsidRPr="00E00216">
        <w:rPr>
          <w:rFonts w:ascii="Arial" w:eastAsia="Times New Roman" w:hAnsi="Arial" w:cs="Arial"/>
          <w:sz w:val="24"/>
          <w:szCs w:val="24"/>
          <w:lang w:eastAsia="ru-RU"/>
        </w:rPr>
        <w:t>профбюро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14:paraId="7857AA83" w14:textId="72E1DBB5" w:rsidR="004A302F" w:rsidRPr="00E00216" w:rsidRDefault="004A302F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– по требованию не менее одной трети членов Профсоюза, объединенных </w:t>
      </w:r>
      <w:r w:rsidR="00FA15BD" w:rsidRPr="00E00216">
        <w:rPr>
          <w:rFonts w:ascii="Arial" w:eastAsia="Times New Roman" w:hAnsi="Arial" w:cs="Arial"/>
          <w:sz w:val="24"/>
          <w:szCs w:val="24"/>
          <w:lang w:eastAsia="ru-RU"/>
        </w:rPr>
        <w:t>профбюро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14:paraId="29661462" w14:textId="7DCC1238" w:rsidR="00462CEE" w:rsidRPr="00E00216" w:rsidRDefault="004A302F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– </w:t>
      </w:r>
      <w:r w:rsidR="005942CA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 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по требованию </w:t>
      </w:r>
      <w:r w:rsidR="00FA15BD" w:rsidRPr="00E00216">
        <w:rPr>
          <w:rFonts w:ascii="Arial" w:eastAsia="Times New Roman" w:hAnsi="Arial" w:cs="Arial"/>
          <w:sz w:val="24"/>
          <w:szCs w:val="24"/>
          <w:lang w:eastAsia="ru-RU"/>
        </w:rPr>
        <w:t>профкома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первичной профсоюзной организации</w:t>
      </w:r>
      <w:r w:rsidR="00FA15BD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</w:p>
    <w:p w14:paraId="58761D99" w14:textId="5A01580A" w:rsidR="004A302F" w:rsidRPr="00E00216" w:rsidRDefault="00E0021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Члены п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>рофсоюзно</w:t>
      </w:r>
      <w:r w:rsidR="00B3216D">
        <w:rPr>
          <w:rFonts w:ascii="Arial" w:eastAsia="Times New Roman" w:hAnsi="Arial" w:cs="Arial"/>
          <w:sz w:val="24"/>
          <w:szCs w:val="24"/>
          <w:lang w:eastAsia="ru-RU"/>
        </w:rPr>
        <w:t>го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бюро в срок не позднее пяти календарных дней со дня предъявления требования обязан</w:t>
      </w:r>
      <w:r>
        <w:rPr>
          <w:rFonts w:ascii="Arial" w:eastAsia="Times New Roman" w:hAnsi="Arial" w:cs="Arial"/>
          <w:sz w:val="24"/>
          <w:szCs w:val="24"/>
          <w:lang w:eastAsia="ru-RU"/>
        </w:rPr>
        <w:t>ы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принять решение о проведении внеочередного собрания (конференции) </w:t>
      </w:r>
      <w:r w:rsidR="009E07DE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профбюро 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>и установить дату, время и место его (ее) проведения.</w:t>
      </w:r>
    </w:p>
    <w:p w14:paraId="77F0BA17" w14:textId="5542EF79" w:rsidR="009E07DE" w:rsidRDefault="004A302F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В случае если собрание (конференция) </w:t>
      </w:r>
      <w:r w:rsidR="00FA15BD" w:rsidRPr="00E00216">
        <w:rPr>
          <w:rFonts w:ascii="Arial" w:eastAsia="Times New Roman" w:hAnsi="Arial" w:cs="Arial"/>
          <w:sz w:val="24"/>
          <w:szCs w:val="24"/>
          <w:lang w:eastAsia="ru-RU"/>
        </w:rPr>
        <w:t>профбюро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не проводится в установленные Положением сроки, профсоюзный комитет </w:t>
      </w:r>
      <w:r w:rsidR="007150CC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первичной профсоюзной организации 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принимает решение о проведении внеочередного собрания (конференции) </w:t>
      </w:r>
      <w:r w:rsidR="007150CC" w:rsidRPr="00E00216">
        <w:rPr>
          <w:rFonts w:ascii="Arial" w:eastAsia="Times New Roman" w:hAnsi="Arial" w:cs="Arial"/>
          <w:sz w:val="24"/>
          <w:szCs w:val="24"/>
          <w:lang w:eastAsia="ru-RU"/>
        </w:rPr>
        <w:t>профбюро,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определяет повестку, дату, время и место его (ее) проведения.</w:t>
      </w:r>
    </w:p>
    <w:p w14:paraId="03E9CEBA" w14:textId="77777777" w:rsidR="00E00216" w:rsidRDefault="00E0021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1555882C" w14:textId="2130EAAC" w:rsidR="004A302F" w:rsidRDefault="004D63D4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</w:pPr>
      <w:r w:rsidRPr="00E00216"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  <w:t>4</w:t>
      </w:r>
      <w:r w:rsidR="005942CA" w:rsidRPr="00E00216"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  <w:t>.</w:t>
      </w:r>
      <w:r w:rsidR="00B30D00" w:rsidRPr="00E00216"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  <w:t>3.</w:t>
      </w:r>
      <w:r w:rsidR="004A302F" w:rsidRPr="00E00216"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  <w:t> </w:t>
      </w:r>
      <w:r w:rsidR="00E43842" w:rsidRPr="00E00216"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  <w:t>Заседани</w:t>
      </w:r>
      <w:r w:rsidR="005942CA" w:rsidRPr="00E00216"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  <w:t>е</w:t>
      </w:r>
      <w:r w:rsidR="00E43842" w:rsidRPr="00E00216"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  <w:t xml:space="preserve"> </w:t>
      </w:r>
      <w:r w:rsidR="009E07DE" w:rsidRPr="00E00216"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  <w:t xml:space="preserve">членов </w:t>
      </w:r>
      <w:r w:rsidR="00E43842" w:rsidRPr="00E00216"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  <w:t>п</w:t>
      </w:r>
      <w:r w:rsidR="004A302F" w:rsidRPr="00E00216"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  <w:t>рофсоюзно</w:t>
      </w:r>
      <w:r w:rsidR="009F7AB3" w:rsidRPr="00E00216"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  <w:t>го</w:t>
      </w:r>
      <w:r w:rsidR="004A302F" w:rsidRPr="00E00216"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  <w:t xml:space="preserve"> бюро</w:t>
      </w:r>
      <w:r w:rsidR="005942CA" w:rsidRPr="00E00216"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  <w:t>.</w:t>
      </w:r>
    </w:p>
    <w:p w14:paraId="6CA78DA4" w14:textId="77777777" w:rsidR="00E00216" w:rsidRPr="00E00216" w:rsidRDefault="00E0021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</w:pPr>
    </w:p>
    <w:p w14:paraId="182A7BEC" w14:textId="1C867DE6" w:rsidR="00241E71" w:rsidRPr="00E00216" w:rsidRDefault="00582C0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241E71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B30D00" w:rsidRPr="00E00216">
        <w:rPr>
          <w:rFonts w:ascii="Arial" w:eastAsia="Times New Roman" w:hAnsi="Arial" w:cs="Arial"/>
          <w:sz w:val="24"/>
          <w:szCs w:val="24"/>
          <w:lang w:eastAsia="ru-RU"/>
        </w:rPr>
        <w:t>3</w:t>
      </w:r>
      <w:r w:rsidR="00241E71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5942CA" w:rsidRPr="00E00216">
        <w:rPr>
          <w:rFonts w:ascii="Arial" w:eastAsia="Times New Roman" w:hAnsi="Arial" w:cs="Arial"/>
          <w:sz w:val="24"/>
          <w:szCs w:val="24"/>
          <w:lang w:eastAsia="ru-RU"/>
        </w:rPr>
        <w:t>1</w:t>
      </w:r>
      <w:r w:rsidR="00241E71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 Заседания </w:t>
      </w:r>
      <w:r w:rsidR="009E07DE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членов </w:t>
      </w:r>
      <w:r w:rsidR="00241E71" w:rsidRPr="00E00216">
        <w:rPr>
          <w:rFonts w:ascii="Arial" w:eastAsia="Times New Roman" w:hAnsi="Arial" w:cs="Arial"/>
          <w:sz w:val="24"/>
          <w:szCs w:val="24"/>
          <w:lang w:eastAsia="ru-RU"/>
        </w:rPr>
        <w:t>профсоюзного бюро проводятся по мере необходимости, но не реже одного раза в квартал.</w:t>
      </w:r>
      <w:r w:rsidR="00F02028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Созывает заседание председатель профбюро.</w:t>
      </w:r>
    </w:p>
    <w:p w14:paraId="30E0C78E" w14:textId="72F1BF84" w:rsidR="00241E71" w:rsidRDefault="00241E71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Извещение о повестке</w:t>
      </w:r>
      <w:r w:rsidR="00F02028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дня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, дате, времени и месте проведения заседания направляется членам профбюро, как правило, не менее чем за 5 </w:t>
      </w:r>
      <w:r w:rsidR="002226BE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календарных 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>дней до заседания.</w:t>
      </w:r>
    </w:p>
    <w:p w14:paraId="3F4D1D5E" w14:textId="77777777" w:rsidR="00E00216" w:rsidRPr="00E00216" w:rsidRDefault="00E0021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A545C9E" w14:textId="33357047" w:rsidR="00241E71" w:rsidRPr="00E00216" w:rsidRDefault="00582C0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241E71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B30D00" w:rsidRPr="00E00216">
        <w:rPr>
          <w:rFonts w:ascii="Arial" w:eastAsia="Times New Roman" w:hAnsi="Arial" w:cs="Arial"/>
          <w:sz w:val="24"/>
          <w:szCs w:val="24"/>
          <w:lang w:eastAsia="ru-RU"/>
        </w:rPr>
        <w:t>3</w:t>
      </w:r>
      <w:r w:rsidR="00616609" w:rsidRPr="00E00216">
        <w:rPr>
          <w:rFonts w:ascii="Arial" w:eastAsia="Times New Roman" w:hAnsi="Arial" w:cs="Arial"/>
          <w:sz w:val="24"/>
          <w:szCs w:val="24"/>
          <w:lang w:eastAsia="ru-RU"/>
        </w:rPr>
        <w:t>.2.</w:t>
      </w:r>
      <w:r w:rsidR="00241E71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На заседании </w:t>
      </w:r>
      <w:r w:rsidR="000068D6">
        <w:rPr>
          <w:rFonts w:ascii="Arial" w:eastAsia="Times New Roman" w:hAnsi="Arial" w:cs="Arial"/>
          <w:sz w:val="24"/>
          <w:szCs w:val="24"/>
          <w:lang w:eastAsia="ru-RU"/>
        </w:rPr>
        <w:t xml:space="preserve">членов </w:t>
      </w:r>
      <w:r w:rsidR="00241E71" w:rsidRPr="00E00216">
        <w:rPr>
          <w:rFonts w:ascii="Arial" w:eastAsia="Times New Roman" w:hAnsi="Arial" w:cs="Arial"/>
          <w:sz w:val="24"/>
          <w:szCs w:val="24"/>
          <w:lang w:eastAsia="ru-RU"/>
        </w:rPr>
        <w:t>профсоюзного бюро избира</w:t>
      </w:r>
      <w:r w:rsidR="002226BE" w:rsidRPr="00E00216">
        <w:rPr>
          <w:rFonts w:ascii="Arial" w:eastAsia="Times New Roman" w:hAnsi="Arial" w:cs="Arial"/>
          <w:sz w:val="24"/>
          <w:szCs w:val="24"/>
          <w:lang w:eastAsia="ru-RU"/>
        </w:rPr>
        <w:t>ю</w:t>
      </w:r>
      <w:r w:rsidR="00241E71" w:rsidRPr="00E00216">
        <w:rPr>
          <w:rFonts w:ascii="Arial" w:eastAsia="Times New Roman" w:hAnsi="Arial" w:cs="Arial"/>
          <w:sz w:val="24"/>
          <w:szCs w:val="24"/>
          <w:lang w:eastAsia="ru-RU"/>
        </w:rPr>
        <w:t>тся председательствующий, как правило председатель профбюро</w:t>
      </w:r>
      <w:r w:rsidR="002226BE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и секретарь</w:t>
      </w:r>
      <w:r w:rsidR="00241E71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 В отсутствии на заседании </w:t>
      </w:r>
      <w:r w:rsidR="002226BE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председателя профбюро </w:t>
      </w:r>
      <w:r w:rsidR="00241E71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председательствующим </w:t>
      </w:r>
      <w:r w:rsidR="005528CE" w:rsidRPr="00E00216">
        <w:rPr>
          <w:rFonts w:ascii="Arial" w:eastAsia="Times New Roman" w:hAnsi="Arial" w:cs="Arial"/>
          <w:sz w:val="24"/>
          <w:szCs w:val="24"/>
          <w:lang w:eastAsia="ru-RU"/>
        </w:rPr>
        <w:t>может</w:t>
      </w:r>
      <w:r w:rsidR="00241E71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быть избран либо заместитель председателя профбюро, либо один из членов профсоюзного бюро.</w:t>
      </w:r>
    </w:p>
    <w:p w14:paraId="5171DE8E" w14:textId="6C773F3C" w:rsidR="00241E71" w:rsidRPr="00E00216" w:rsidRDefault="00241E71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Председательствующий на заседании оглашает явку на заседание членов профсоюзного бюро, наличие кворума</w:t>
      </w:r>
      <w:r w:rsidR="002226BE" w:rsidRPr="00E00216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правомочность заседания, вносит на утверждение повестку </w:t>
      </w:r>
      <w:r w:rsidR="002226BE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дня 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и регламент </w:t>
      </w:r>
      <w:r w:rsidR="002226BE" w:rsidRPr="00E00216">
        <w:rPr>
          <w:rFonts w:ascii="Arial" w:eastAsia="Times New Roman" w:hAnsi="Arial" w:cs="Arial"/>
          <w:sz w:val="24"/>
          <w:szCs w:val="24"/>
          <w:lang w:eastAsia="ru-RU"/>
        </w:rPr>
        <w:t>работы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, объявляет заседание открытым, 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обеспечивает соблюдение регламента, определяет очередность выступлений, организует учет поступающих предложений и замечаний к проектам документов и по процедурным вопросам, объявляет перерывы, закрывает заседание</w:t>
      </w:r>
      <w:r w:rsidR="002226BE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1873E087" w14:textId="2398F700" w:rsidR="00241E71" w:rsidRPr="00E00216" w:rsidRDefault="002226B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241E71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екретарь заседания </w:t>
      </w:r>
      <w:r w:rsidR="00A97DA2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ведет подсчет голосов при принятии решений и </w:t>
      </w:r>
      <w:r w:rsidR="00241E71" w:rsidRPr="00E00216">
        <w:rPr>
          <w:rFonts w:ascii="Arial" w:eastAsia="Times New Roman" w:hAnsi="Arial" w:cs="Arial"/>
          <w:sz w:val="24"/>
          <w:szCs w:val="24"/>
          <w:lang w:eastAsia="ru-RU"/>
        </w:rPr>
        <w:t>обеспечивает ведение протокола</w:t>
      </w:r>
      <w:r w:rsidR="00A97DA2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241E71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307966F2" w14:textId="56F49959" w:rsidR="00241E71" w:rsidRPr="00E00216" w:rsidRDefault="00241E71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Как правило, по каждому вопросу повестки </w:t>
      </w:r>
      <w:r w:rsidR="00A40840" w:rsidRPr="00E00216">
        <w:rPr>
          <w:rFonts w:ascii="Arial" w:eastAsia="Times New Roman" w:hAnsi="Arial" w:cs="Arial"/>
          <w:sz w:val="24"/>
          <w:szCs w:val="24"/>
          <w:lang w:eastAsia="ru-RU"/>
        </w:rPr>
        <w:t>дня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делается доклад (информация или разъяснение), затем проходит обсуждение и принятие постановления.</w:t>
      </w:r>
    </w:p>
    <w:p w14:paraId="3C6F2BD4" w14:textId="03184DB4" w:rsidR="00241E71" w:rsidRPr="00E00216" w:rsidRDefault="00241E71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Вопросы информационного характера принимаются к сведению.</w:t>
      </w:r>
    </w:p>
    <w:p w14:paraId="5669AEDB" w14:textId="77777777" w:rsidR="00A97DA2" w:rsidRPr="00E00216" w:rsidRDefault="00A97DA2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0FF13CA9" w14:textId="0C6C8714" w:rsidR="00241E71" w:rsidRDefault="00582C0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241E71" w:rsidRPr="00E00216">
        <w:rPr>
          <w:rFonts w:ascii="Arial" w:eastAsia="Times New Roman" w:hAnsi="Arial" w:cs="Arial"/>
          <w:sz w:val="24"/>
          <w:szCs w:val="24"/>
          <w:lang w:eastAsia="ru-RU"/>
        </w:rPr>
        <w:t>.3.</w:t>
      </w:r>
      <w:r w:rsidR="00AF6815" w:rsidRPr="00E00216">
        <w:rPr>
          <w:rFonts w:ascii="Arial" w:eastAsia="Times New Roman" w:hAnsi="Arial" w:cs="Arial"/>
          <w:sz w:val="24"/>
          <w:szCs w:val="24"/>
          <w:lang w:eastAsia="ru-RU"/>
        </w:rPr>
        <w:t>3</w:t>
      </w:r>
      <w:r w:rsidR="00241E71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 Заседание </w:t>
      </w:r>
      <w:r w:rsidR="003F5A44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членов </w:t>
      </w:r>
      <w:r w:rsidR="00241E71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профсоюзного бюро правомочно при участии в нем более половины </w:t>
      </w:r>
      <w:r w:rsidR="003F5A44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его </w:t>
      </w:r>
      <w:r w:rsidR="00241E71" w:rsidRPr="00E00216">
        <w:rPr>
          <w:rFonts w:ascii="Arial" w:eastAsia="Times New Roman" w:hAnsi="Arial" w:cs="Arial"/>
          <w:sz w:val="24"/>
          <w:szCs w:val="24"/>
          <w:lang w:eastAsia="ru-RU"/>
        </w:rPr>
        <w:t>членов.</w:t>
      </w:r>
    </w:p>
    <w:p w14:paraId="3A86BB45" w14:textId="77777777" w:rsidR="00E00216" w:rsidRPr="00E00216" w:rsidRDefault="00E0021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4B0CE4D" w14:textId="5DCB17F6" w:rsidR="00241E71" w:rsidRDefault="00582C0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AF6815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.3.4. </w:t>
      </w:r>
      <w:r w:rsidR="00241E71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Решения на заседаниях </w:t>
      </w:r>
      <w:r w:rsidR="003F5A44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членов </w:t>
      </w:r>
      <w:r w:rsidR="00241E71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профсоюзного бюро принимаются </w:t>
      </w:r>
      <w:r w:rsidR="00482A5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простым </w:t>
      </w:r>
      <w:r w:rsidR="00241E71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большинством голосов </w:t>
      </w:r>
      <w:r w:rsidR="00774629" w:rsidRPr="00386EDE">
        <w:rPr>
          <w:rFonts w:ascii="Arial" w:eastAsia="Times New Roman" w:hAnsi="Arial" w:cs="Arial"/>
          <w:color w:val="333333"/>
          <w:sz w:val="20"/>
          <w:szCs w:val="20"/>
          <w:lang w:eastAsia="ru-RU"/>
        </w:rPr>
        <w:t>(50% + один голос)</w:t>
      </w:r>
      <w:r w:rsidR="00774629" w:rsidRPr="00E00216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r w:rsidR="00241E71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присутствующих </w:t>
      </w:r>
      <w:r w:rsidR="00774629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членов профбюро </w:t>
      </w:r>
      <w:r w:rsidR="00241E71" w:rsidRPr="00E00216">
        <w:rPr>
          <w:rFonts w:ascii="Arial" w:eastAsia="Times New Roman" w:hAnsi="Arial" w:cs="Arial"/>
          <w:sz w:val="24"/>
          <w:szCs w:val="24"/>
          <w:lang w:eastAsia="ru-RU"/>
        </w:rPr>
        <w:t>при наличии кворума</w:t>
      </w:r>
      <w:r w:rsidR="00831CC0" w:rsidRPr="00E00216">
        <w:rPr>
          <w:rFonts w:ascii="Arial" w:eastAsia="Times New Roman" w:hAnsi="Arial" w:cs="Arial"/>
          <w:sz w:val="24"/>
          <w:szCs w:val="24"/>
          <w:lang w:eastAsia="ru-RU"/>
        </w:rPr>
        <w:t>, как правило открытым голосованием</w:t>
      </w:r>
      <w:r w:rsidR="00241E71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36326A9" w14:textId="77777777" w:rsidR="00E00216" w:rsidRPr="00E00216" w:rsidRDefault="00E0021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C76C0FD" w14:textId="1DCF099F" w:rsidR="004A302F" w:rsidRDefault="00582C0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B30D00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606E74" w:rsidRPr="00E00216">
        <w:rPr>
          <w:rFonts w:ascii="Arial" w:eastAsia="Times New Roman" w:hAnsi="Arial" w:cs="Arial"/>
          <w:sz w:val="24"/>
          <w:szCs w:val="24"/>
          <w:lang w:eastAsia="ru-RU"/>
        </w:rPr>
        <w:t>3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606E74" w:rsidRPr="00E00216">
        <w:rPr>
          <w:rFonts w:ascii="Arial" w:eastAsia="Times New Roman" w:hAnsi="Arial" w:cs="Arial"/>
          <w:sz w:val="24"/>
          <w:szCs w:val="24"/>
          <w:lang w:eastAsia="ru-RU"/>
        </w:rPr>
        <w:t>5.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944F9A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На заседаниях </w:t>
      </w:r>
      <w:r w:rsidR="003F5A44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членов </w:t>
      </w:r>
      <w:r w:rsidR="00944F9A" w:rsidRPr="00E00216">
        <w:rPr>
          <w:rFonts w:ascii="Arial" w:eastAsia="Times New Roman" w:hAnsi="Arial" w:cs="Arial"/>
          <w:sz w:val="24"/>
          <w:szCs w:val="24"/>
          <w:lang w:eastAsia="ru-RU"/>
        </w:rPr>
        <w:t>профсоюзного бюро рассматриваются такие в</w:t>
      </w:r>
      <w:r w:rsidR="00831CC0" w:rsidRPr="00E00216">
        <w:rPr>
          <w:rFonts w:ascii="Arial" w:eastAsia="Times New Roman" w:hAnsi="Arial" w:cs="Arial"/>
          <w:sz w:val="24"/>
          <w:szCs w:val="24"/>
          <w:lang w:eastAsia="ru-RU"/>
        </w:rPr>
        <w:t>опросы</w:t>
      </w:r>
      <w:r w:rsidR="00944F9A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как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2AB0E5A4" w14:textId="77777777" w:rsidR="00E00216" w:rsidRPr="00E00216" w:rsidRDefault="00E0021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2D6846C" w14:textId="700EADC0" w:rsidR="004A302F" w:rsidRDefault="00582C0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606E74" w:rsidRPr="00E00216">
        <w:rPr>
          <w:rFonts w:ascii="Arial" w:eastAsia="Times New Roman" w:hAnsi="Arial" w:cs="Arial"/>
          <w:sz w:val="24"/>
          <w:szCs w:val="24"/>
          <w:lang w:eastAsia="ru-RU"/>
        </w:rPr>
        <w:t>3.5.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>1. Созыв собрани</w:t>
      </w:r>
      <w:r w:rsidR="00615C2F" w:rsidRPr="00E00216">
        <w:rPr>
          <w:rFonts w:ascii="Arial" w:eastAsia="Times New Roman" w:hAnsi="Arial" w:cs="Arial"/>
          <w:sz w:val="24"/>
          <w:szCs w:val="24"/>
          <w:lang w:eastAsia="ru-RU"/>
        </w:rPr>
        <w:t>я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(конференци</w:t>
      </w:r>
      <w:r w:rsidR="00A84A29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) </w:t>
      </w:r>
      <w:r w:rsidR="002B206A" w:rsidRPr="00E00216">
        <w:rPr>
          <w:rFonts w:ascii="Arial" w:eastAsia="Times New Roman" w:hAnsi="Arial" w:cs="Arial"/>
          <w:sz w:val="24"/>
          <w:szCs w:val="24"/>
          <w:lang w:eastAsia="ru-RU"/>
        </w:rPr>
        <w:t>профбюро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>, вн</w:t>
      </w:r>
      <w:r w:rsidR="00615C2F" w:rsidRPr="00E00216">
        <w:rPr>
          <w:rFonts w:ascii="Arial" w:eastAsia="Times New Roman" w:hAnsi="Arial" w:cs="Arial"/>
          <w:sz w:val="24"/>
          <w:szCs w:val="24"/>
          <w:lang w:eastAsia="ru-RU"/>
        </w:rPr>
        <w:t>е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615C2F" w:rsidRPr="00E00216">
        <w:rPr>
          <w:rFonts w:ascii="Arial" w:eastAsia="Times New Roman" w:hAnsi="Arial" w:cs="Arial"/>
          <w:sz w:val="24"/>
          <w:szCs w:val="24"/>
          <w:lang w:eastAsia="ru-RU"/>
        </w:rPr>
        <w:t>ение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предложени</w:t>
      </w:r>
      <w:r w:rsidR="00615C2F" w:rsidRPr="00E00216">
        <w:rPr>
          <w:rFonts w:ascii="Arial" w:eastAsia="Times New Roman" w:hAnsi="Arial" w:cs="Arial"/>
          <w:sz w:val="24"/>
          <w:szCs w:val="24"/>
          <w:lang w:eastAsia="ru-RU"/>
        </w:rPr>
        <w:t>й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по повестке</w:t>
      </w:r>
      <w:r w:rsidR="008E1636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дня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>, дате, времени и месту его (ее) проведения</w:t>
      </w:r>
      <w:r w:rsidR="008E1636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7B2F2AB3" w14:textId="77777777" w:rsidR="00E00216" w:rsidRPr="00E00216" w:rsidRDefault="00E0021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0AA30D43" w14:textId="5B861587" w:rsidR="004A302F" w:rsidRDefault="00582C0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606E74" w:rsidRPr="00E00216">
        <w:rPr>
          <w:rFonts w:ascii="Arial" w:eastAsia="Times New Roman" w:hAnsi="Arial" w:cs="Arial"/>
          <w:sz w:val="24"/>
          <w:szCs w:val="24"/>
          <w:lang w:eastAsia="ru-RU"/>
        </w:rPr>
        <w:t>3.5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.2. </w:t>
      </w:r>
      <w:r w:rsidR="00615C2F" w:rsidRPr="00E00216">
        <w:rPr>
          <w:rFonts w:ascii="Arial" w:eastAsia="Times New Roman" w:hAnsi="Arial" w:cs="Arial"/>
          <w:sz w:val="24"/>
          <w:szCs w:val="24"/>
          <w:lang w:eastAsia="ru-RU"/>
        </w:rPr>
        <w:t>Выдвижение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кандидатур</w:t>
      </w:r>
      <w:r w:rsidR="00615C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ы 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на должность председателя </w:t>
      </w:r>
      <w:r w:rsidR="002B206A" w:rsidRPr="00E00216">
        <w:rPr>
          <w:rFonts w:ascii="Arial" w:eastAsia="Times New Roman" w:hAnsi="Arial" w:cs="Arial"/>
          <w:sz w:val="24"/>
          <w:szCs w:val="24"/>
          <w:lang w:eastAsia="ru-RU"/>
        </w:rPr>
        <w:t>профбюро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41F4C9AA" w14:textId="77777777" w:rsidR="00E00216" w:rsidRPr="00E00216" w:rsidRDefault="00E0021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A108FBF" w14:textId="217BE44A" w:rsidR="00DF7E6A" w:rsidRDefault="00582C0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DF7E6A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.3.5.3. </w:t>
      </w:r>
      <w:r w:rsidR="003F5A44" w:rsidRPr="00E00216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854BFE" w:rsidRPr="00E00216">
        <w:rPr>
          <w:rFonts w:ascii="Arial" w:eastAsia="Times New Roman" w:hAnsi="Arial" w:cs="Arial"/>
          <w:sz w:val="24"/>
          <w:szCs w:val="24"/>
          <w:lang w:eastAsia="ru-RU"/>
        </w:rPr>
        <w:t>ыбор</w:t>
      </w:r>
      <w:r w:rsidR="003F5A44" w:rsidRPr="00E00216">
        <w:rPr>
          <w:rFonts w:ascii="Arial" w:eastAsia="Times New Roman" w:hAnsi="Arial" w:cs="Arial"/>
          <w:sz w:val="24"/>
          <w:szCs w:val="24"/>
          <w:lang w:eastAsia="ru-RU"/>
        </w:rPr>
        <w:t>ы</w:t>
      </w:r>
      <w:r w:rsidR="00854BFE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="003F5A44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организация </w:t>
      </w:r>
      <w:r w:rsidR="00854BFE" w:rsidRPr="00E00216">
        <w:rPr>
          <w:rFonts w:ascii="Arial" w:eastAsia="Times New Roman" w:hAnsi="Arial" w:cs="Arial"/>
          <w:sz w:val="24"/>
          <w:szCs w:val="24"/>
          <w:lang w:eastAsia="ru-RU"/>
        </w:rPr>
        <w:t>работы</w:t>
      </w:r>
      <w:r w:rsidR="00DF7E6A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уполномоченных по охране труда</w:t>
      </w:r>
      <w:r w:rsidR="00854BFE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по осуществлению профсоюзного контроля в области охраны труда</w:t>
      </w:r>
      <w:r w:rsidR="00DF7E6A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8F1AFF8" w14:textId="77777777" w:rsidR="000068D6" w:rsidRPr="00E00216" w:rsidRDefault="000068D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403AA02D" w14:textId="50FE5316" w:rsidR="004A302F" w:rsidRDefault="00582C0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606E74" w:rsidRPr="00E00216">
        <w:rPr>
          <w:rFonts w:ascii="Arial" w:eastAsia="Times New Roman" w:hAnsi="Arial" w:cs="Arial"/>
          <w:sz w:val="24"/>
          <w:szCs w:val="24"/>
          <w:lang w:eastAsia="ru-RU"/>
        </w:rPr>
        <w:t>3.5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>.4. Утвержд</w:t>
      </w:r>
      <w:r w:rsidR="00615C2F" w:rsidRPr="00E00216">
        <w:rPr>
          <w:rFonts w:ascii="Arial" w:eastAsia="Times New Roman" w:hAnsi="Arial" w:cs="Arial"/>
          <w:sz w:val="24"/>
          <w:szCs w:val="24"/>
          <w:lang w:eastAsia="ru-RU"/>
        </w:rPr>
        <w:t>ение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перспективны</w:t>
      </w:r>
      <w:r w:rsidR="00615C2F" w:rsidRPr="00E00216">
        <w:rPr>
          <w:rFonts w:ascii="Arial" w:eastAsia="Times New Roman" w:hAnsi="Arial" w:cs="Arial"/>
          <w:sz w:val="24"/>
          <w:szCs w:val="24"/>
          <w:lang w:eastAsia="ru-RU"/>
        </w:rPr>
        <w:t>х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и текущи</w:t>
      </w:r>
      <w:r w:rsidR="00615C2F" w:rsidRPr="00E00216">
        <w:rPr>
          <w:rFonts w:ascii="Arial" w:eastAsia="Times New Roman" w:hAnsi="Arial" w:cs="Arial"/>
          <w:sz w:val="24"/>
          <w:szCs w:val="24"/>
          <w:lang w:eastAsia="ru-RU"/>
        </w:rPr>
        <w:t>х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план</w:t>
      </w:r>
      <w:r w:rsidR="00615C2F" w:rsidRPr="00E00216">
        <w:rPr>
          <w:rFonts w:ascii="Arial" w:eastAsia="Times New Roman" w:hAnsi="Arial" w:cs="Arial"/>
          <w:sz w:val="24"/>
          <w:szCs w:val="24"/>
          <w:lang w:eastAsia="ru-RU"/>
        </w:rPr>
        <w:t>ов</w:t>
      </w:r>
      <w:r w:rsidR="00352DFE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>работы</w:t>
      </w:r>
      <w:r w:rsidR="00A84A29">
        <w:rPr>
          <w:rFonts w:ascii="Arial" w:eastAsia="Times New Roman" w:hAnsi="Arial" w:cs="Arial"/>
          <w:sz w:val="24"/>
          <w:szCs w:val="24"/>
          <w:lang w:eastAsia="ru-RU"/>
        </w:rPr>
        <w:t xml:space="preserve"> профбюро</w:t>
      </w:r>
      <w:r w:rsidR="00352DFE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0ABB036B" w14:textId="77777777" w:rsidR="000068D6" w:rsidRPr="00E00216" w:rsidRDefault="000068D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ECD47E9" w14:textId="2E3D9956" w:rsidR="004A302F" w:rsidRDefault="00582C0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606E74" w:rsidRPr="00E00216">
        <w:rPr>
          <w:rFonts w:ascii="Arial" w:eastAsia="Times New Roman" w:hAnsi="Arial" w:cs="Arial"/>
          <w:sz w:val="24"/>
          <w:szCs w:val="24"/>
          <w:lang w:eastAsia="ru-RU"/>
        </w:rPr>
        <w:t>.3.5.</w:t>
      </w:r>
      <w:r w:rsidR="00854BFE" w:rsidRPr="00E00216">
        <w:rPr>
          <w:rFonts w:ascii="Arial" w:eastAsia="Times New Roman" w:hAnsi="Arial" w:cs="Arial"/>
          <w:sz w:val="24"/>
          <w:szCs w:val="24"/>
          <w:lang w:eastAsia="ru-RU"/>
        </w:rPr>
        <w:t>5</w:t>
      </w:r>
      <w:r w:rsidR="00606E74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615C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Обобщение 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предложений членов Профсоюза в </w:t>
      </w:r>
      <w:r w:rsidR="00A84A29">
        <w:rPr>
          <w:rFonts w:ascii="Arial" w:eastAsia="Times New Roman" w:hAnsi="Arial" w:cs="Arial"/>
          <w:sz w:val="24"/>
          <w:szCs w:val="24"/>
          <w:lang w:eastAsia="ru-RU"/>
        </w:rPr>
        <w:t>К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оллективный договор, </w:t>
      </w:r>
      <w:r w:rsidR="00601694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>оглашение</w:t>
      </w:r>
      <w:r w:rsidR="00386EDE">
        <w:rPr>
          <w:rFonts w:ascii="Arial" w:eastAsia="Times New Roman" w:hAnsi="Arial" w:cs="Arial"/>
          <w:sz w:val="24"/>
          <w:szCs w:val="24"/>
          <w:lang w:eastAsia="ru-RU"/>
        </w:rPr>
        <w:t>*</w:t>
      </w:r>
      <w:r w:rsidR="003F5A44" w:rsidRPr="00E00216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D20C25">
        <w:rPr>
          <w:rFonts w:ascii="Arial" w:eastAsia="Times New Roman" w:hAnsi="Arial" w:cs="Arial"/>
          <w:sz w:val="24"/>
          <w:szCs w:val="24"/>
          <w:lang w:eastAsia="ru-RU"/>
        </w:rPr>
        <w:t xml:space="preserve">с последующим направлением 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их в </w:t>
      </w:r>
      <w:r w:rsidR="002B206A" w:rsidRPr="00E00216">
        <w:rPr>
          <w:rFonts w:ascii="Arial" w:eastAsia="Times New Roman" w:hAnsi="Arial" w:cs="Arial"/>
          <w:sz w:val="24"/>
          <w:szCs w:val="24"/>
          <w:lang w:eastAsia="ru-RU"/>
        </w:rPr>
        <w:t>профком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первичной профсоюзной организации.</w:t>
      </w:r>
    </w:p>
    <w:p w14:paraId="73734F85" w14:textId="77777777" w:rsidR="000068D6" w:rsidRPr="00E00216" w:rsidRDefault="000068D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0DEEA39B" w14:textId="6CD5F9A8" w:rsidR="000068D6" w:rsidRDefault="00582C0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681420" w:rsidRPr="00E00216">
        <w:rPr>
          <w:rFonts w:ascii="Arial" w:eastAsia="Times New Roman" w:hAnsi="Arial" w:cs="Arial"/>
          <w:sz w:val="24"/>
          <w:szCs w:val="24"/>
          <w:lang w:eastAsia="ru-RU"/>
        </w:rPr>
        <w:t>.3.5.</w:t>
      </w:r>
      <w:r w:rsidR="00854BFE" w:rsidRPr="00E00216">
        <w:rPr>
          <w:rFonts w:ascii="Arial" w:eastAsia="Times New Roman" w:hAnsi="Arial" w:cs="Arial"/>
          <w:sz w:val="24"/>
          <w:szCs w:val="24"/>
          <w:lang w:eastAsia="ru-RU"/>
        </w:rPr>
        <w:t>6</w:t>
      </w:r>
      <w:r w:rsidR="00681420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r w:rsidR="003F5A44" w:rsidRPr="00E00216">
        <w:rPr>
          <w:rFonts w:ascii="Arial" w:eastAsia="Times New Roman" w:hAnsi="Arial" w:cs="Arial"/>
          <w:sz w:val="24"/>
          <w:szCs w:val="24"/>
          <w:lang w:eastAsia="ru-RU"/>
        </w:rPr>
        <w:t>Обсуждение и</w:t>
      </w:r>
      <w:r w:rsidR="0086126A" w:rsidRPr="00E00216">
        <w:rPr>
          <w:rFonts w:ascii="Arial" w:eastAsia="Times New Roman" w:hAnsi="Arial" w:cs="Arial"/>
          <w:sz w:val="24"/>
          <w:szCs w:val="24"/>
          <w:lang w:eastAsia="ru-RU"/>
        </w:rPr>
        <w:t>тог</w:t>
      </w:r>
      <w:r w:rsidR="003F5A44" w:rsidRPr="00E00216">
        <w:rPr>
          <w:rFonts w:ascii="Arial" w:eastAsia="Times New Roman" w:hAnsi="Arial" w:cs="Arial"/>
          <w:sz w:val="24"/>
          <w:szCs w:val="24"/>
          <w:lang w:eastAsia="ru-RU"/>
        </w:rPr>
        <w:t>ов</w:t>
      </w:r>
      <w:r w:rsidR="0086126A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провер</w:t>
      </w:r>
      <w:r w:rsidR="003F5A44" w:rsidRPr="00E00216">
        <w:rPr>
          <w:rFonts w:ascii="Arial" w:eastAsia="Times New Roman" w:hAnsi="Arial" w:cs="Arial"/>
          <w:sz w:val="24"/>
          <w:szCs w:val="24"/>
          <w:lang w:eastAsia="ru-RU"/>
        </w:rPr>
        <w:t>ок</w:t>
      </w:r>
      <w:r w:rsidR="0086126A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реализации </w:t>
      </w:r>
      <w:r w:rsidR="00601694">
        <w:rPr>
          <w:rFonts w:ascii="Arial" w:eastAsia="Times New Roman" w:hAnsi="Arial" w:cs="Arial"/>
          <w:sz w:val="24"/>
          <w:szCs w:val="24"/>
          <w:lang w:eastAsia="ru-RU"/>
        </w:rPr>
        <w:t>К</w:t>
      </w:r>
      <w:r w:rsidR="0086126A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оллективного договора, </w:t>
      </w:r>
      <w:r w:rsidR="00601694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86126A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оглашения на уровне </w:t>
      </w:r>
      <w:r w:rsidR="00665FA1" w:rsidRPr="00E00216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86126A" w:rsidRPr="00E00216">
        <w:rPr>
          <w:rFonts w:ascii="Arial" w:eastAsia="Times New Roman" w:hAnsi="Arial" w:cs="Arial"/>
          <w:sz w:val="24"/>
          <w:szCs w:val="24"/>
          <w:lang w:eastAsia="ru-RU"/>
        </w:rPr>
        <w:t>труктурных подразделений</w:t>
      </w:r>
      <w:r w:rsidR="003F5A44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медицинской организации</w:t>
      </w:r>
      <w:r w:rsidR="00A84A29">
        <w:rPr>
          <w:rFonts w:ascii="Arial" w:eastAsia="Times New Roman" w:hAnsi="Arial" w:cs="Arial"/>
          <w:sz w:val="24"/>
          <w:szCs w:val="24"/>
          <w:lang w:eastAsia="ru-RU"/>
        </w:rPr>
        <w:t xml:space="preserve"> (образовательной организации)</w:t>
      </w:r>
      <w:r w:rsidR="0086126A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052A9F0C" w14:textId="29BE8B31" w:rsidR="0086126A" w:rsidRPr="00E00216" w:rsidRDefault="0086126A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544CA763" w14:textId="54AE7A0D" w:rsidR="004A302F" w:rsidRDefault="00582C0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606E74" w:rsidRPr="00E00216">
        <w:rPr>
          <w:rFonts w:ascii="Arial" w:eastAsia="Times New Roman" w:hAnsi="Arial" w:cs="Arial"/>
          <w:sz w:val="24"/>
          <w:szCs w:val="24"/>
          <w:lang w:eastAsia="ru-RU"/>
        </w:rPr>
        <w:t>.3.5.</w:t>
      </w:r>
      <w:r w:rsidR="00854BFE" w:rsidRPr="00E00216">
        <w:rPr>
          <w:rFonts w:ascii="Arial" w:eastAsia="Times New Roman" w:hAnsi="Arial" w:cs="Arial"/>
          <w:sz w:val="24"/>
          <w:szCs w:val="24"/>
          <w:lang w:eastAsia="ru-RU"/>
        </w:rPr>
        <w:t>7</w:t>
      </w:r>
      <w:r w:rsidR="00606E74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r w:rsidR="003F5A44" w:rsidRPr="00E00216">
        <w:rPr>
          <w:rFonts w:ascii="Arial" w:eastAsia="Times New Roman" w:hAnsi="Arial" w:cs="Arial"/>
          <w:sz w:val="24"/>
          <w:szCs w:val="24"/>
          <w:lang w:eastAsia="ru-RU"/>
        </w:rPr>
        <w:t>Обсуждение</w:t>
      </w:r>
      <w:r w:rsidR="00615C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итогов провер</w:t>
      </w:r>
      <w:r w:rsidR="003F5A44" w:rsidRPr="00E00216">
        <w:rPr>
          <w:rFonts w:ascii="Arial" w:eastAsia="Times New Roman" w:hAnsi="Arial" w:cs="Arial"/>
          <w:sz w:val="24"/>
          <w:szCs w:val="24"/>
          <w:lang w:eastAsia="ru-RU"/>
        </w:rPr>
        <w:t>ок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соблюдени</w:t>
      </w:r>
      <w:r w:rsidR="00615C2F" w:rsidRPr="00E00216">
        <w:rPr>
          <w:rFonts w:ascii="Arial" w:eastAsia="Times New Roman" w:hAnsi="Arial" w:cs="Arial"/>
          <w:sz w:val="24"/>
          <w:szCs w:val="24"/>
          <w:lang w:eastAsia="ru-RU"/>
        </w:rPr>
        <w:t>я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работодателем и его представителями трудового законодательства и иных нормативных правовых актов, содержащих нормы трудового права</w:t>
      </w:r>
      <w:r w:rsidR="004344FB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в структурных </w:t>
      </w:r>
      <w:r w:rsidR="00601694">
        <w:rPr>
          <w:rFonts w:ascii="Arial" w:eastAsia="Times New Roman" w:hAnsi="Arial" w:cs="Arial"/>
          <w:sz w:val="24"/>
          <w:szCs w:val="24"/>
          <w:lang w:eastAsia="ru-RU"/>
        </w:rPr>
        <w:t>подразделениях</w:t>
      </w:r>
      <w:r w:rsidR="004344FB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3F5A44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медицинской </w:t>
      </w:r>
      <w:r w:rsidR="004344FB" w:rsidRPr="00E00216">
        <w:rPr>
          <w:rFonts w:ascii="Arial" w:eastAsia="Times New Roman" w:hAnsi="Arial" w:cs="Arial"/>
          <w:sz w:val="24"/>
          <w:szCs w:val="24"/>
          <w:lang w:eastAsia="ru-RU"/>
        </w:rPr>
        <w:t>организации, где работают члены Профсоюза</w:t>
      </w:r>
      <w:r w:rsidR="00D20C2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601694">
        <w:rPr>
          <w:rFonts w:ascii="Arial" w:eastAsia="Times New Roman" w:hAnsi="Arial" w:cs="Arial"/>
          <w:sz w:val="24"/>
          <w:szCs w:val="24"/>
          <w:lang w:eastAsia="ru-RU"/>
        </w:rPr>
        <w:t>с последующим</w:t>
      </w:r>
      <w:r w:rsidR="004344FB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3F5A44" w:rsidRPr="00E00216">
        <w:rPr>
          <w:rFonts w:ascii="Arial" w:eastAsia="Times New Roman" w:hAnsi="Arial" w:cs="Arial"/>
          <w:sz w:val="24"/>
          <w:szCs w:val="24"/>
          <w:lang w:eastAsia="ru-RU"/>
        </w:rPr>
        <w:t>информирование</w:t>
      </w:r>
      <w:r w:rsidR="00601694">
        <w:rPr>
          <w:rFonts w:ascii="Arial" w:eastAsia="Times New Roman" w:hAnsi="Arial" w:cs="Arial"/>
          <w:sz w:val="24"/>
          <w:szCs w:val="24"/>
          <w:lang w:eastAsia="ru-RU"/>
        </w:rPr>
        <w:t>м</w:t>
      </w:r>
      <w:r w:rsidR="003F5A44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профком</w:t>
      </w:r>
      <w:r w:rsidR="00601694">
        <w:rPr>
          <w:rFonts w:ascii="Arial" w:eastAsia="Times New Roman" w:hAnsi="Arial" w:cs="Arial"/>
          <w:sz w:val="24"/>
          <w:szCs w:val="24"/>
          <w:lang w:eastAsia="ru-RU"/>
        </w:rPr>
        <w:t>а</w:t>
      </w:r>
      <w:r w:rsidR="003F5A44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первичной профсоюзной организации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4E1FAA19" w14:textId="2FCD717A" w:rsidR="00386EDE" w:rsidRDefault="00386ED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708992DF" w14:textId="1F5DCEDF" w:rsidR="00386EDE" w:rsidRDefault="00386ED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------------------------------------------------------------------------------------------------------------------</w:t>
      </w:r>
    </w:p>
    <w:p w14:paraId="413023CD" w14:textId="11CBE874" w:rsidR="00386EDE" w:rsidRPr="00386EDE" w:rsidRDefault="00386ED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386EDE">
        <w:rPr>
          <w:rFonts w:ascii="Arial" w:eastAsia="Times New Roman" w:hAnsi="Arial" w:cs="Arial"/>
          <w:sz w:val="20"/>
          <w:szCs w:val="20"/>
          <w:lang w:eastAsia="ru-RU"/>
        </w:rPr>
        <w:t>* Соглашение заключается между коллективом обучающихся и администрацией образовательной организации</w:t>
      </w:r>
    </w:p>
    <w:p w14:paraId="092658AB" w14:textId="77777777" w:rsidR="000068D6" w:rsidRPr="00E00216" w:rsidRDefault="000068D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143CFADA" w14:textId="77777777" w:rsidR="00D20C25" w:rsidRDefault="00D20C25" w:rsidP="00D20C25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lastRenderedPageBreak/>
        <w:t>4.3.5.8. Создание и организация работы постоянно действующих комиссий профбюро.</w:t>
      </w:r>
    </w:p>
    <w:p w14:paraId="4E721E62" w14:textId="77777777" w:rsidR="000068D6" w:rsidRPr="00E00216" w:rsidRDefault="000068D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1BBE509E" w14:textId="4AD5D9E9" w:rsidR="004A302F" w:rsidRDefault="00582C0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6D2404" w:rsidRPr="00E00216">
        <w:rPr>
          <w:rFonts w:ascii="Arial" w:eastAsia="Times New Roman" w:hAnsi="Arial" w:cs="Arial"/>
          <w:sz w:val="24"/>
          <w:szCs w:val="24"/>
          <w:lang w:eastAsia="ru-RU"/>
        </w:rPr>
        <w:t>.3.5.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>9.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615C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Утверждение графика проведения отчетно-выборных собраний в профгруппах, </w:t>
      </w:r>
      <w:r w:rsidR="00203FBC">
        <w:rPr>
          <w:rFonts w:ascii="Arial" w:eastAsia="Times New Roman" w:hAnsi="Arial" w:cs="Arial"/>
          <w:sz w:val="24"/>
          <w:szCs w:val="24"/>
          <w:lang w:eastAsia="ru-RU"/>
        </w:rPr>
        <w:t xml:space="preserve">если они </w:t>
      </w:r>
      <w:r w:rsidR="00C52352">
        <w:rPr>
          <w:rFonts w:ascii="Arial" w:eastAsia="Times New Roman" w:hAnsi="Arial" w:cs="Arial"/>
          <w:sz w:val="24"/>
          <w:szCs w:val="24"/>
          <w:lang w:eastAsia="ru-RU"/>
        </w:rPr>
        <w:t>объединены</w:t>
      </w:r>
      <w:r w:rsidR="00615C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в состав</w:t>
      </w:r>
      <w:r w:rsidR="00C52352">
        <w:rPr>
          <w:rFonts w:ascii="Arial" w:eastAsia="Times New Roman" w:hAnsi="Arial" w:cs="Arial"/>
          <w:sz w:val="24"/>
          <w:szCs w:val="24"/>
          <w:lang w:eastAsia="ru-RU"/>
        </w:rPr>
        <w:t>е</w:t>
      </w:r>
      <w:r w:rsidR="00615C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профбюро</w:t>
      </w:r>
      <w:r w:rsidR="00681420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(в период </w:t>
      </w:r>
      <w:r w:rsidR="00203FBC">
        <w:rPr>
          <w:rFonts w:ascii="Arial" w:eastAsia="Times New Roman" w:hAnsi="Arial" w:cs="Arial"/>
          <w:sz w:val="24"/>
          <w:szCs w:val="24"/>
          <w:lang w:eastAsia="ru-RU"/>
        </w:rPr>
        <w:t>проведения отчетов и в</w:t>
      </w:r>
      <w:r w:rsidR="00E07C2D">
        <w:rPr>
          <w:rFonts w:ascii="Arial" w:eastAsia="Times New Roman" w:hAnsi="Arial" w:cs="Arial"/>
          <w:sz w:val="24"/>
          <w:szCs w:val="24"/>
          <w:lang w:eastAsia="ru-RU"/>
        </w:rPr>
        <w:t>ы</w:t>
      </w:r>
      <w:r w:rsidR="00203FBC">
        <w:rPr>
          <w:rFonts w:ascii="Arial" w:eastAsia="Times New Roman" w:hAnsi="Arial" w:cs="Arial"/>
          <w:sz w:val="24"/>
          <w:szCs w:val="24"/>
          <w:lang w:eastAsia="ru-RU"/>
        </w:rPr>
        <w:t>боров</w:t>
      </w:r>
      <w:r w:rsidR="00681420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в первичной профсоюзной организации</w:t>
      </w:r>
      <w:r w:rsidR="000068D6">
        <w:rPr>
          <w:rFonts w:ascii="Arial" w:eastAsia="Times New Roman" w:hAnsi="Arial" w:cs="Arial"/>
          <w:sz w:val="24"/>
          <w:szCs w:val="24"/>
          <w:lang w:eastAsia="ru-RU"/>
        </w:rPr>
        <w:t>)</w:t>
      </w:r>
      <w:r w:rsidR="00615C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</w:p>
    <w:p w14:paraId="44C0ED63" w14:textId="77777777" w:rsidR="000068D6" w:rsidRPr="00E00216" w:rsidRDefault="000068D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74A62673" w14:textId="385FBE3D" w:rsidR="00AF6815" w:rsidRDefault="00582C0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6D2404" w:rsidRPr="00E00216">
        <w:rPr>
          <w:rFonts w:ascii="Arial" w:eastAsia="Times New Roman" w:hAnsi="Arial" w:cs="Arial"/>
          <w:sz w:val="24"/>
          <w:szCs w:val="24"/>
          <w:lang w:eastAsia="ru-RU"/>
        </w:rPr>
        <w:t>.3.5.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>10</w:t>
      </w:r>
      <w:r w:rsidR="006D2404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r w:rsidR="003F5A44" w:rsidRPr="00E00216">
        <w:rPr>
          <w:rFonts w:ascii="Arial" w:eastAsia="Times New Roman" w:hAnsi="Arial" w:cs="Arial"/>
          <w:sz w:val="24"/>
          <w:szCs w:val="24"/>
          <w:lang w:eastAsia="ru-RU"/>
        </w:rPr>
        <w:t>Обсуждение х</w:t>
      </w:r>
      <w:r w:rsidR="00615C2F" w:rsidRPr="00E00216">
        <w:rPr>
          <w:rFonts w:ascii="Arial" w:eastAsia="Times New Roman" w:hAnsi="Arial" w:cs="Arial"/>
          <w:sz w:val="24"/>
          <w:szCs w:val="24"/>
          <w:lang w:eastAsia="ru-RU"/>
        </w:rPr>
        <w:t>од</w:t>
      </w:r>
      <w:r w:rsidR="003F5A44" w:rsidRPr="00E00216">
        <w:rPr>
          <w:rFonts w:ascii="Arial" w:eastAsia="Times New Roman" w:hAnsi="Arial" w:cs="Arial"/>
          <w:sz w:val="24"/>
          <w:szCs w:val="24"/>
          <w:lang w:eastAsia="ru-RU"/>
        </w:rPr>
        <w:t>а</w:t>
      </w:r>
      <w:r w:rsidR="00AF6815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выполнени</w:t>
      </w:r>
      <w:r w:rsidR="00615C2F" w:rsidRPr="00E00216">
        <w:rPr>
          <w:rFonts w:ascii="Arial" w:eastAsia="Times New Roman" w:hAnsi="Arial" w:cs="Arial"/>
          <w:sz w:val="24"/>
          <w:szCs w:val="24"/>
          <w:lang w:eastAsia="ru-RU"/>
        </w:rPr>
        <w:t>я</w:t>
      </w:r>
      <w:r w:rsidR="00AF6815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принятых решений на собраниях (конференциях)</w:t>
      </w:r>
      <w:r w:rsidR="003F5A44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профбюро</w:t>
      </w:r>
      <w:r w:rsidR="00AF6815" w:rsidRPr="00E00216">
        <w:rPr>
          <w:rFonts w:ascii="Arial" w:eastAsia="Times New Roman" w:hAnsi="Arial" w:cs="Arial"/>
          <w:sz w:val="24"/>
          <w:szCs w:val="24"/>
          <w:lang w:eastAsia="ru-RU"/>
        </w:rPr>
        <w:t>, заседа</w:t>
      </w:r>
      <w:r w:rsidR="00FD6DEC" w:rsidRPr="00E00216">
        <w:rPr>
          <w:rFonts w:ascii="Arial" w:eastAsia="Times New Roman" w:hAnsi="Arial" w:cs="Arial"/>
          <w:sz w:val="24"/>
          <w:szCs w:val="24"/>
          <w:lang w:eastAsia="ru-RU"/>
        </w:rPr>
        <w:t>ниях</w:t>
      </w:r>
      <w:r w:rsidR="00AF6815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3F5A44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членов </w:t>
      </w:r>
      <w:r w:rsidR="00AF6815" w:rsidRPr="00E00216">
        <w:rPr>
          <w:rFonts w:ascii="Arial" w:eastAsia="Times New Roman" w:hAnsi="Arial" w:cs="Arial"/>
          <w:sz w:val="24"/>
          <w:szCs w:val="24"/>
          <w:lang w:eastAsia="ru-RU"/>
        </w:rPr>
        <w:t>профбюро</w:t>
      </w:r>
      <w:r w:rsidR="00615C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с последующим</w:t>
      </w:r>
      <w:r w:rsidR="00AF6815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информир</w:t>
      </w:r>
      <w:r w:rsidR="00615C2F" w:rsidRPr="00E00216">
        <w:rPr>
          <w:rFonts w:ascii="Arial" w:eastAsia="Times New Roman" w:hAnsi="Arial" w:cs="Arial"/>
          <w:sz w:val="24"/>
          <w:szCs w:val="24"/>
          <w:lang w:eastAsia="ru-RU"/>
        </w:rPr>
        <w:t>ованием</w:t>
      </w:r>
      <w:r w:rsidR="00AF6815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членов Профсоюза о их выполнении.</w:t>
      </w:r>
    </w:p>
    <w:p w14:paraId="4C120ABE" w14:textId="77777777" w:rsidR="000068D6" w:rsidRPr="00E00216" w:rsidRDefault="000068D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0AD8BE7A" w14:textId="6B32FA08" w:rsidR="0040233D" w:rsidRDefault="00582C0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944F9A" w:rsidRPr="00E00216">
        <w:rPr>
          <w:rFonts w:ascii="Arial" w:eastAsia="Times New Roman" w:hAnsi="Arial" w:cs="Arial"/>
          <w:sz w:val="24"/>
          <w:szCs w:val="24"/>
          <w:lang w:eastAsia="ru-RU"/>
        </w:rPr>
        <w:t>.3.5</w:t>
      </w:r>
      <w:r w:rsidR="00681420" w:rsidRPr="00E00216">
        <w:rPr>
          <w:rFonts w:ascii="Arial" w:eastAsia="Times New Roman" w:hAnsi="Arial" w:cs="Arial"/>
          <w:sz w:val="24"/>
          <w:szCs w:val="24"/>
          <w:lang w:eastAsia="ru-RU"/>
        </w:rPr>
        <w:t>.1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>1</w:t>
      </w:r>
      <w:r w:rsidR="00681420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  </w:t>
      </w:r>
      <w:r w:rsidR="003F5A44" w:rsidRPr="00E00216">
        <w:rPr>
          <w:rFonts w:ascii="Arial" w:eastAsia="Times New Roman" w:hAnsi="Arial" w:cs="Arial"/>
          <w:sz w:val="24"/>
          <w:szCs w:val="24"/>
          <w:lang w:eastAsia="ru-RU"/>
        </w:rPr>
        <w:t>Подведение и</w:t>
      </w:r>
      <w:r w:rsidR="0040233D" w:rsidRPr="00E00216">
        <w:rPr>
          <w:rFonts w:ascii="Arial" w:eastAsia="Times New Roman" w:hAnsi="Arial" w:cs="Arial"/>
          <w:sz w:val="24"/>
          <w:szCs w:val="24"/>
          <w:lang w:eastAsia="ru-RU"/>
        </w:rPr>
        <w:t>тог</w:t>
      </w:r>
      <w:r w:rsidR="003F5A44" w:rsidRPr="00E00216">
        <w:rPr>
          <w:rFonts w:ascii="Arial" w:eastAsia="Times New Roman" w:hAnsi="Arial" w:cs="Arial"/>
          <w:sz w:val="24"/>
          <w:szCs w:val="24"/>
          <w:lang w:eastAsia="ru-RU"/>
        </w:rPr>
        <w:t>ов</w:t>
      </w:r>
      <w:r w:rsidR="0040233D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опросов членов Профсоюза, </w:t>
      </w:r>
      <w:r w:rsidR="0004088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которых </w:t>
      </w:r>
      <w:r w:rsidR="0040233D" w:rsidRPr="00E00216">
        <w:rPr>
          <w:rFonts w:ascii="Arial" w:eastAsia="Times New Roman" w:hAnsi="Arial" w:cs="Arial"/>
          <w:sz w:val="24"/>
          <w:szCs w:val="24"/>
          <w:lang w:eastAsia="ru-RU"/>
        </w:rPr>
        <w:t>объедин</w:t>
      </w:r>
      <w:r w:rsidR="0004088F" w:rsidRPr="00E00216">
        <w:rPr>
          <w:rFonts w:ascii="Arial" w:eastAsia="Times New Roman" w:hAnsi="Arial" w:cs="Arial"/>
          <w:sz w:val="24"/>
          <w:szCs w:val="24"/>
          <w:lang w:eastAsia="ru-RU"/>
        </w:rPr>
        <w:t>яет</w:t>
      </w:r>
      <w:r w:rsidR="0040233D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профбюро по актуальным вопросам, затрагивающим трудовые, социальные и профессиональные права и интересы работников и обучающихся.</w:t>
      </w:r>
    </w:p>
    <w:p w14:paraId="1DAEEB09" w14:textId="77777777" w:rsidR="000068D6" w:rsidRPr="00E00216" w:rsidRDefault="000068D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A58007D" w14:textId="22F986CE" w:rsidR="0040233D" w:rsidRDefault="00582C0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681420" w:rsidRPr="00E00216">
        <w:rPr>
          <w:rFonts w:ascii="Arial" w:eastAsia="Times New Roman" w:hAnsi="Arial" w:cs="Arial"/>
          <w:sz w:val="24"/>
          <w:szCs w:val="24"/>
          <w:lang w:eastAsia="ru-RU"/>
        </w:rPr>
        <w:t>.3.5.1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>2</w:t>
      </w:r>
      <w:r w:rsidR="00681420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  </w:t>
      </w:r>
      <w:r w:rsidR="0040233D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04088F" w:rsidRPr="00E00216">
        <w:rPr>
          <w:rFonts w:ascii="Arial" w:eastAsia="Times New Roman" w:hAnsi="Arial" w:cs="Arial"/>
          <w:sz w:val="24"/>
          <w:szCs w:val="24"/>
          <w:lang w:eastAsia="ru-RU"/>
        </w:rPr>
        <w:t>Обсуждение и</w:t>
      </w:r>
      <w:r w:rsidR="0040233D" w:rsidRPr="00E00216">
        <w:rPr>
          <w:rFonts w:ascii="Arial" w:eastAsia="Times New Roman" w:hAnsi="Arial" w:cs="Arial"/>
          <w:sz w:val="24"/>
          <w:szCs w:val="24"/>
          <w:lang w:eastAsia="ru-RU"/>
        </w:rPr>
        <w:t>то</w:t>
      </w:r>
      <w:r w:rsidR="0004088F" w:rsidRPr="00E00216">
        <w:rPr>
          <w:rFonts w:ascii="Arial" w:eastAsia="Times New Roman" w:hAnsi="Arial" w:cs="Arial"/>
          <w:sz w:val="24"/>
          <w:szCs w:val="24"/>
          <w:lang w:eastAsia="ru-RU"/>
        </w:rPr>
        <w:t>гов</w:t>
      </w:r>
      <w:r w:rsidR="0040233D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работы профгрупп</w:t>
      </w:r>
      <w:r w:rsidR="000F41C2" w:rsidRPr="00E00216">
        <w:rPr>
          <w:rFonts w:ascii="Arial" w:eastAsia="Times New Roman" w:hAnsi="Arial" w:cs="Arial"/>
          <w:sz w:val="24"/>
          <w:szCs w:val="24"/>
          <w:lang w:eastAsia="ru-RU"/>
        </w:rPr>
        <w:t>, в том числе по вовлечению работников (обучающихся) в Профсоюз.</w:t>
      </w:r>
    </w:p>
    <w:p w14:paraId="4F3429C7" w14:textId="77777777" w:rsidR="000068D6" w:rsidRPr="00E00216" w:rsidRDefault="000068D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9B3A7FB" w14:textId="742ECC21" w:rsidR="0040233D" w:rsidRDefault="00582C0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681420" w:rsidRPr="00E00216">
        <w:rPr>
          <w:rFonts w:ascii="Arial" w:eastAsia="Times New Roman" w:hAnsi="Arial" w:cs="Arial"/>
          <w:sz w:val="24"/>
          <w:szCs w:val="24"/>
          <w:lang w:eastAsia="ru-RU"/>
        </w:rPr>
        <w:t>.3.5.1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>3</w:t>
      </w:r>
      <w:r w:rsidR="00681420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  </w:t>
      </w:r>
      <w:r w:rsidR="0004088F" w:rsidRPr="00E00216">
        <w:rPr>
          <w:rFonts w:ascii="Arial" w:eastAsia="Times New Roman" w:hAnsi="Arial" w:cs="Arial"/>
          <w:sz w:val="24"/>
          <w:szCs w:val="24"/>
          <w:lang w:eastAsia="ru-RU"/>
        </w:rPr>
        <w:t>О</w:t>
      </w:r>
      <w:r w:rsidR="0040233D" w:rsidRPr="00E00216">
        <w:rPr>
          <w:rFonts w:ascii="Arial" w:eastAsia="Times New Roman" w:hAnsi="Arial" w:cs="Arial"/>
          <w:sz w:val="24"/>
          <w:szCs w:val="24"/>
          <w:lang w:eastAsia="ru-RU"/>
        </w:rPr>
        <w:t>бучени</w:t>
      </w:r>
      <w:r w:rsidR="0004088F" w:rsidRPr="00E00216">
        <w:rPr>
          <w:rFonts w:ascii="Arial" w:eastAsia="Times New Roman" w:hAnsi="Arial" w:cs="Arial"/>
          <w:sz w:val="24"/>
          <w:szCs w:val="24"/>
          <w:lang w:eastAsia="ru-RU"/>
        </w:rPr>
        <w:t>е</w:t>
      </w:r>
      <w:r w:rsidR="0040233D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04088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членов Профсоюза </w:t>
      </w:r>
      <w:r w:rsidR="00681420" w:rsidRPr="00E00216">
        <w:rPr>
          <w:rFonts w:ascii="Arial" w:eastAsia="Times New Roman" w:hAnsi="Arial" w:cs="Arial"/>
          <w:sz w:val="24"/>
          <w:szCs w:val="24"/>
          <w:lang w:eastAsia="ru-RU"/>
        </w:rPr>
        <w:t>в школ</w:t>
      </w:r>
      <w:r w:rsidR="000068D6">
        <w:rPr>
          <w:rFonts w:ascii="Arial" w:eastAsia="Times New Roman" w:hAnsi="Arial" w:cs="Arial"/>
          <w:sz w:val="24"/>
          <w:szCs w:val="24"/>
          <w:lang w:eastAsia="ru-RU"/>
        </w:rPr>
        <w:t>е</w:t>
      </w:r>
      <w:r w:rsidR="00681420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профсоюзного актива.</w:t>
      </w:r>
    </w:p>
    <w:p w14:paraId="196D4A5A" w14:textId="77777777" w:rsidR="000068D6" w:rsidRPr="00E00216" w:rsidRDefault="000068D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AD44A01" w14:textId="10CA23DB" w:rsidR="0040233D" w:rsidRDefault="00681420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582C0E"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>.3.5.1</w:t>
      </w:r>
      <w:r w:rsidR="00582C0E"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40233D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944F9A" w:rsidRPr="00E00216">
        <w:rPr>
          <w:rFonts w:ascii="Arial" w:eastAsia="Times New Roman" w:hAnsi="Arial" w:cs="Arial"/>
          <w:sz w:val="24"/>
          <w:szCs w:val="24"/>
          <w:lang w:eastAsia="ru-RU"/>
        </w:rPr>
        <w:t>Состояние и</w:t>
      </w:r>
      <w:r w:rsidR="0040233D" w:rsidRPr="00E00216">
        <w:rPr>
          <w:rFonts w:ascii="Arial" w:eastAsia="Times New Roman" w:hAnsi="Arial" w:cs="Arial"/>
          <w:sz w:val="24"/>
          <w:szCs w:val="24"/>
          <w:lang w:eastAsia="ru-RU"/>
        </w:rPr>
        <w:t>нформационной работ</w:t>
      </w:r>
      <w:r w:rsidR="00944F9A" w:rsidRPr="00E00216">
        <w:rPr>
          <w:rFonts w:ascii="Arial" w:eastAsia="Times New Roman" w:hAnsi="Arial" w:cs="Arial"/>
          <w:sz w:val="24"/>
          <w:szCs w:val="24"/>
          <w:lang w:eastAsia="ru-RU"/>
        </w:rPr>
        <w:t>ы в</w:t>
      </w:r>
      <w:r w:rsidR="0040233D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профбюро, подготовк</w:t>
      </w:r>
      <w:r w:rsidR="00944F9A" w:rsidRPr="00E00216">
        <w:rPr>
          <w:rFonts w:ascii="Arial" w:eastAsia="Times New Roman" w:hAnsi="Arial" w:cs="Arial"/>
          <w:sz w:val="24"/>
          <w:szCs w:val="24"/>
          <w:lang w:eastAsia="ru-RU"/>
        </w:rPr>
        <w:t>а</w:t>
      </w:r>
      <w:r w:rsidR="0040233D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публичного отчета о своей деятельности. </w:t>
      </w:r>
    </w:p>
    <w:p w14:paraId="35CE5523" w14:textId="77777777" w:rsidR="000068D6" w:rsidRPr="00E00216" w:rsidRDefault="000068D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1CEFE651" w14:textId="77777777" w:rsidR="000068D6" w:rsidRDefault="00582C0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681420" w:rsidRPr="00E00216">
        <w:rPr>
          <w:rFonts w:ascii="Arial" w:eastAsia="Times New Roman" w:hAnsi="Arial" w:cs="Arial"/>
          <w:sz w:val="24"/>
          <w:szCs w:val="24"/>
          <w:lang w:eastAsia="ru-RU"/>
        </w:rPr>
        <w:t>.3.5.1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>5</w:t>
      </w:r>
      <w:r w:rsidR="00681420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r w:rsidR="00944F9A" w:rsidRPr="00E00216">
        <w:rPr>
          <w:rFonts w:ascii="Arial" w:eastAsia="Times New Roman" w:hAnsi="Arial" w:cs="Arial"/>
          <w:sz w:val="24"/>
          <w:szCs w:val="24"/>
          <w:lang w:eastAsia="ru-RU"/>
        </w:rPr>
        <w:t>Р</w:t>
      </w:r>
      <w:r w:rsidR="00681420" w:rsidRPr="00E00216">
        <w:rPr>
          <w:rFonts w:ascii="Arial" w:eastAsia="Times New Roman" w:hAnsi="Arial" w:cs="Arial"/>
          <w:sz w:val="24"/>
          <w:szCs w:val="24"/>
          <w:lang w:eastAsia="ru-RU"/>
        </w:rPr>
        <w:t>еализаци</w:t>
      </w:r>
      <w:r w:rsidR="0004088F" w:rsidRPr="00E00216">
        <w:rPr>
          <w:rFonts w:ascii="Arial" w:eastAsia="Times New Roman" w:hAnsi="Arial" w:cs="Arial"/>
          <w:sz w:val="24"/>
          <w:szCs w:val="24"/>
          <w:lang w:eastAsia="ru-RU"/>
        </w:rPr>
        <w:t>я</w:t>
      </w:r>
      <w:r w:rsidR="00681420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молодежной политики, привлечени</w:t>
      </w:r>
      <w:r w:rsidR="00944F9A" w:rsidRPr="00E00216">
        <w:rPr>
          <w:rFonts w:ascii="Arial" w:eastAsia="Times New Roman" w:hAnsi="Arial" w:cs="Arial"/>
          <w:sz w:val="24"/>
          <w:szCs w:val="24"/>
          <w:lang w:eastAsia="ru-RU"/>
        </w:rPr>
        <w:t>е</w:t>
      </w:r>
      <w:r w:rsidR="00681420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работающей и обучающейся молодежи к профсоюзной деятельности. </w:t>
      </w:r>
    </w:p>
    <w:p w14:paraId="5B3EBDC0" w14:textId="47A4EB9E" w:rsidR="00681420" w:rsidRPr="00E00216" w:rsidRDefault="00681420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6F277418" w14:textId="091598BD" w:rsidR="004A302F" w:rsidRDefault="00582C0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681420" w:rsidRPr="00E00216">
        <w:rPr>
          <w:rFonts w:ascii="Arial" w:eastAsia="Times New Roman" w:hAnsi="Arial" w:cs="Arial"/>
          <w:sz w:val="24"/>
          <w:szCs w:val="24"/>
          <w:lang w:eastAsia="ru-RU"/>
        </w:rPr>
        <w:t>.3.5.1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>6</w:t>
      </w:r>
      <w:r w:rsidR="00681420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  </w:t>
      </w:r>
      <w:r w:rsidR="006D2404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86126A" w:rsidRPr="00E00216">
        <w:rPr>
          <w:rFonts w:ascii="Arial" w:eastAsia="Times New Roman" w:hAnsi="Arial" w:cs="Arial"/>
          <w:sz w:val="24"/>
          <w:szCs w:val="24"/>
          <w:lang w:eastAsia="ru-RU"/>
        </w:rPr>
        <w:t>Подготовка х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одатайств о награждении </w:t>
      </w:r>
      <w:r w:rsidR="00B67B4E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профсоюзными наградами 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>членов Профсоюза</w:t>
      </w:r>
      <w:r w:rsidR="00B67B4E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</w:p>
    <w:p w14:paraId="11F4C5AA" w14:textId="77777777" w:rsidR="000068D6" w:rsidRPr="00E00216" w:rsidRDefault="000068D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3036B6D" w14:textId="487BF822" w:rsidR="0086126A" w:rsidRDefault="00582C0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681420" w:rsidRPr="00E00216">
        <w:rPr>
          <w:rFonts w:ascii="Arial" w:eastAsia="Times New Roman" w:hAnsi="Arial" w:cs="Arial"/>
          <w:sz w:val="24"/>
          <w:szCs w:val="24"/>
          <w:lang w:eastAsia="ru-RU"/>
        </w:rPr>
        <w:t>.3.5.1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>7</w:t>
      </w:r>
      <w:r w:rsidR="00681420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  </w:t>
      </w:r>
      <w:r w:rsidR="0086126A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Оказание материальной помощи член</w:t>
      </w:r>
      <w:r w:rsidR="0004088F" w:rsidRPr="00E00216">
        <w:rPr>
          <w:rFonts w:ascii="Arial" w:eastAsia="Times New Roman" w:hAnsi="Arial" w:cs="Arial"/>
          <w:sz w:val="24"/>
          <w:szCs w:val="24"/>
          <w:lang w:eastAsia="ru-RU"/>
        </w:rPr>
        <w:t>ам</w:t>
      </w:r>
      <w:r w:rsidR="0086126A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Профсоюза.</w:t>
      </w:r>
    </w:p>
    <w:p w14:paraId="6A92A8DE" w14:textId="77777777" w:rsidR="000068D6" w:rsidRPr="00E00216" w:rsidRDefault="000068D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704CBF65" w14:textId="24091ED1" w:rsidR="0086126A" w:rsidRDefault="00582C0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681420" w:rsidRPr="00E00216">
        <w:rPr>
          <w:rFonts w:ascii="Arial" w:eastAsia="Times New Roman" w:hAnsi="Arial" w:cs="Arial"/>
          <w:sz w:val="24"/>
          <w:szCs w:val="24"/>
          <w:lang w:eastAsia="ru-RU"/>
        </w:rPr>
        <w:t>.3.5.1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>8</w:t>
      </w:r>
      <w:r w:rsidR="00681420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86126A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Проведение культмассовых и спортивных мероприятий, организуе</w:t>
      </w:r>
      <w:r w:rsidR="0004088F" w:rsidRPr="00E00216">
        <w:rPr>
          <w:rFonts w:ascii="Arial" w:eastAsia="Times New Roman" w:hAnsi="Arial" w:cs="Arial"/>
          <w:sz w:val="24"/>
          <w:szCs w:val="24"/>
          <w:lang w:eastAsia="ru-RU"/>
        </w:rPr>
        <w:t>мых</w:t>
      </w:r>
      <w:r w:rsidR="0086126A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профком</w:t>
      </w:r>
      <w:r w:rsidR="006B643F">
        <w:rPr>
          <w:rFonts w:ascii="Arial" w:eastAsia="Times New Roman" w:hAnsi="Arial" w:cs="Arial"/>
          <w:sz w:val="24"/>
          <w:szCs w:val="24"/>
          <w:lang w:eastAsia="ru-RU"/>
        </w:rPr>
        <w:t>ом</w:t>
      </w:r>
      <w:r w:rsidR="0086126A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первичной профсоюзной организации или профбюро.</w:t>
      </w:r>
    </w:p>
    <w:p w14:paraId="1F17D45C" w14:textId="77777777" w:rsidR="000068D6" w:rsidRPr="00E00216" w:rsidRDefault="000068D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C96386C" w14:textId="77777777" w:rsidR="00C52352" w:rsidRDefault="00C52352" w:rsidP="00C52352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4.3.</w:t>
      </w:r>
      <w:r>
        <w:rPr>
          <w:rFonts w:ascii="Arial" w:eastAsia="Times New Roman" w:hAnsi="Arial" w:cs="Arial"/>
          <w:sz w:val="24"/>
          <w:szCs w:val="24"/>
          <w:lang w:eastAsia="ru-RU"/>
        </w:rPr>
        <w:t>5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  <w:r>
        <w:rPr>
          <w:rFonts w:ascii="Arial" w:eastAsia="Times New Roman" w:hAnsi="Arial" w:cs="Arial"/>
          <w:sz w:val="24"/>
          <w:szCs w:val="24"/>
          <w:lang w:eastAsia="ru-RU"/>
        </w:rPr>
        <w:t>19.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Направл</w:t>
      </w:r>
      <w:r>
        <w:rPr>
          <w:rFonts w:ascii="Arial" w:eastAsia="Times New Roman" w:hAnsi="Arial" w:cs="Arial"/>
          <w:sz w:val="24"/>
          <w:szCs w:val="24"/>
          <w:lang w:eastAsia="ru-RU"/>
        </w:rPr>
        <w:t>ение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своих представителей для участия в работе комисси</w:t>
      </w:r>
      <w:r>
        <w:rPr>
          <w:rFonts w:ascii="Arial" w:eastAsia="Times New Roman" w:hAnsi="Arial" w:cs="Arial"/>
          <w:sz w:val="24"/>
          <w:szCs w:val="24"/>
          <w:lang w:eastAsia="ru-RU"/>
        </w:rPr>
        <w:t>й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по расследованию несчастных случаев и профессиональных заболеваний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и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по проведению специальной оценки условий труда.</w:t>
      </w:r>
    </w:p>
    <w:p w14:paraId="23F3D745" w14:textId="77777777" w:rsidR="00C52352" w:rsidRDefault="00C52352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79DAD7C" w14:textId="749F7261" w:rsidR="004A302F" w:rsidRDefault="00582C0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681420" w:rsidRPr="00E00216">
        <w:rPr>
          <w:rFonts w:ascii="Arial" w:eastAsia="Times New Roman" w:hAnsi="Arial" w:cs="Arial"/>
          <w:sz w:val="24"/>
          <w:szCs w:val="24"/>
          <w:lang w:eastAsia="ru-RU"/>
        </w:rPr>
        <w:t>.3.5.</w:t>
      </w:r>
      <w:r w:rsidR="00C52352">
        <w:rPr>
          <w:rFonts w:ascii="Arial" w:eastAsia="Times New Roman" w:hAnsi="Arial" w:cs="Arial"/>
          <w:sz w:val="24"/>
          <w:szCs w:val="24"/>
          <w:lang w:eastAsia="ru-RU"/>
        </w:rPr>
        <w:t>20</w:t>
      </w:r>
      <w:r w:rsidR="00681420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  </w:t>
      </w:r>
      <w:r w:rsidR="006D2404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86126A" w:rsidRPr="00E00216">
        <w:rPr>
          <w:rFonts w:ascii="Arial" w:eastAsia="Times New Roman" w:hAnsi="Arial" w:cs="Arial"/>
          <w:sz w:val="24"/>
          <w:szCs w:val="24"/>
          <w:lang w:eastAsia="ru-RU"/>
        </w:rPr>
        <w:t>Другие вопросы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, в </w:t>
      </w:r>
      <w:r w:rsidR="004344FB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соответствии с направлениями деятельности </w:t>
      </w:r>
      <w:r w:rsidR="0086126A" w:rsidRPr="00E00216">
        <w:rPr>
          <w:rFonts w:ascii="Arial" w:eastAsia="Times New Roman" w:hAnsi="Arial" w:cs="Arial"/>
          <w:sz w:val="24"/>
          <w:szCs w:val="24"/>
          <w:lang w:eastAsia="ru-RU"/>
        </w:rPr>
        <w:t>Профсоюза</w:t>
      </w:r>
      <w:r w:rsidR="00944F9A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11BFEE97" w14:textId="77777777" w:rsidR="000068D6" w:rsidRPr="00E00216" w:rsidRDefault="000068D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73189F61" w14:textId="2874E276" w:rsidR="002E37DC" w:rsidRPr="00E00216" w:rsidRDefault="00582C0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6D2404" w:rsidRPr="00E00216">
        <w:rPr>
          <w:rFonts w:ascii="Arial" w:eastAsia="Times New Roman" w:hAnsi="Arial" w:cs="Arial"/>
          <w:sz w:val="24"/>
          <w:szCs w:val="24"/>
          <w:lang w:eastAsia="ru-RU"/>
        </w:rPr>
        <w:t>.3.</w:t>
      </w:r>
      <w:r w:rsidR="00C52352">
        <w:rPr>
          <w:rFonts w:ascii="Arial" w:eastAsia="Times New Roman" w:hAnsi="Arial" w:cs="Arial"/>
          <w:sz w:val="24"/>
          <w:szCs w:val="24"/>
          <w:lang w:eastAsia="ru-RU"/>
        </w:rPr>
        <w:t>6</w:t>
      </w:r>
      <w:r w:rsidR="006D2404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7C5420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Решения </w:t>
      </w:r>
      <w:r w:rsidR="0004088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на заседаниях членов </w:t>
      </w:r>
      <w:r w:rsidR="007C5420" w:rsidRPr="00E00216">
        <w:rPr>
          <w:rFonts w:ascii="Arial" w:eastAsia="Times New Roman" w:hAnsi="Arial" w:cs="Arial"/>
          <w:sz w:val="24"/>
          <w:szCs w:val="24"/>
          <w:lang w:eastAsia="ru-RU"/>
        </w:rPr>
        <w:t>профсоюзного бюро принимаются в форме постановлений</w:t>
      </w:r>
      <w:r w:rsidR="00A96FDA" w:rsidRPr="00E00216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7C5420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которые подписывает председатель профбюро</w:t>
      </w:r>
      <w:r w:rsidR="005C552C" w:rsidRPr="00E00216">
        <w:rPr>
          <w:rFonts w:ascii="Arial" w:eastAsia="Times New Roman" w:hAnsi="Arial" w:cs="Arial"/>
          <w:sz w:val="24"/>
          <w:szCs w:val="24"/>
          <w:lang w:eastAsia="ru-RU"/>
        </w:rPr>
        <w:t>, а в его отсутствии на заседании – заместитель</w:t>
      </w:r>
      <w:r w:rsidR="00A96FDA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председателя профбюро</w:t>
      </w:r>
      <w:r w:rsidR="005C552C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</w:p>
    <w:p w14:paraId="50A0914D" w14:textId="3F21627C" w:rsidR="007C5420" w:rsidRDefault="005C552C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Если на заседании не присутствовали ни председатель профбюро, ни его заместитель, то </w:t>
      </w:r>
      <w:r w:rsidR="002E37DC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принятое 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постановление </w:t>
      </w:r>
      <w:r w:rsidR="002E37DC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подписывают 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>все присутствующие на заседании члены профбюро</w:t>
      </w:r>
      <w:r w:rsidR="002E37DC" w:rsidRPr="00E00216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7ECC08A8" w14:textId="77777777" w:rsidR="000068D6" w:rsidRPr="00E00216" w:rsidRDefault="000068D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51D2FF1" w14:textId="2537E32B" w:rsidR="007C5420" w:rsidRDefault="00582C0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6D2404" w:rsidRPr="00E00216">
        <w:rPr>
          <w:rFonts w:ascii="Arial" w:eastAsia="Times New Roman" w:hAnsi="Arial" w:cs="Arial"/>
          <w:sz w:val="24"/>
          <w:szCs w:val="24"/>
          <w:lang w:eastAsia="ru-RU"/>
        </w:rPr>
        <w:t>.3.</w:t>
      </w:r>
      <w:r w:rsidR="00C52352">
        <w:rPr>
          <w:rFonts w:ascii="Arial" w:eastAsia="Times New Roman" w:hAnsi="Arial" w:cs="Arial"/>
          <w:sz w:val="24"/>
          <w:szCs w:val="24"/>
          <w:lang w:eastAsia="ru-RU"/>
        </w:rPr>
        <w:t>7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r w:rsidR="00A96FDA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Заседание </w:t>
      </w:r>
      <w:r w:rsidR="0004088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членов </w:t>
      </w:r>
      <w:r w:rsidR="00A96FDA" w:rsidRPr="00E00216">
        <w:rPr>
          <w:rFonts w:ascii="Arial" w:eastAsia="Times New Roman" w:hAnsi="Arial" w:cs="Arial"/>
          <w:sz w:val="24"/>
          <w:szCs w:val="24"/>
          <w:lang w:eastAsia="ru-RU"/>
        </w:rPr>
        <w:t>профбюро протоколируется</w:t>
      </w:r>
      <w:r w:rsidR="00AF6815" w:rsidRPr="00E00216">
        <w:rPr>
          <w:rFonts w:ascii="Arial" w:eastAsia="Times New Roman" w:hAnsi="Arial" w:cs="Arial"/>
          <w:sz w:val="24"/>
          <w:szCs w:val="24"/>
          <w:lang w:eastAsia="ru-RU"/>
        </w:rPr>
        <w:t>. Протокол</w:t>
      </w:r>
      <w:r w:rsidR="00A96FDA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подписыва</w:t>
      </w:r>
      <w:r w:rsidR="00CA3AA6" w:rsidRPr="00E00216">
        <w:rPr>
          <w:rFonts w:ascii="Arial" w:eastAsia="Times New Roman" w:hAnsi="Arial" w:cs="Arial"/>
          <w:sz w:val="24"/>
          <w:szCs w:val="24"/>
          <w:lang w:eastAsia="ru-RU"/>
        </w:rPr>
        <w:t>е</w:t>
      </w:r>
      <w:r w:rsidR="00A96FDA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тся председательствующим и секретарем. Срок текущего хранения протоколов – не менее </w:t>
      </w:r>
      <w:r w:rsidR="00980B07" w:rsidRPr="00E00216">
        <w:rPr>
          <w:rFonts w:ascii="Arial" w:eastAsia="Times New Roman" w:hAnsi="Arial" w:cs="Arial"/>
          <w:sz w:val="24"/>
          <w:szCs w:val="24"/>
          <w:lang w:eastAsia="ru-RU"/>
        </w:rPr>
        <w:t>пяти</w:t>
      </w:r>
      <w:r w:rsidR="00A96FDA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лет с последующей передачей их в архив первичной профсоюзной организации. </w:t>
      </w:r>
    </w:p>
    <w:p w14:paraId="4C20E082" w14:textId="77777777" w:rsidR="000068D6" w:rsidRPr="00E00216" w:rsidRDefault="000068D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470DFD5" w14:textId="54A4C5CA" w:rsidR="004A302F" w:rsidRDefault="00582C0E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6D2404" w:rsidRPr="00E00216">
        <w:rPr>
          <w:rFonts w:ascii="Arial" w:eastAsia="Times New Roman" w:hAnsi="Arial" w:cs="Arial"/>
          <w:sz w:val="24"/>
          <w:szCs w:val="24"/>
          <w:lang w:eastAsia="ru-RU"/>
        </w:rPr>
        <w:t>.3.</w:t>
      </w:r>
      <w:r w:rsidR="00C52352">
        <w:rPr>
          <w:rFonts w:ascii="Arial" w:eastAsia="Times New Roman" w:hAnsi="Arial" w:cs="Arial"/>
          <w:sz w:val="24"/>
          <w:szCs w:val="24"/>
          <w:lang w:eastAsia="ru-RU"/>
        </w:rPr>
        <w:t>8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r w:rsidR="0004088F" w:rsidRPr="00E00216">
        <w:rPr>
          <w:rFonts w:ascii="Arial" w:eastAsia="Times New Roman" w:hAnsi="Arial" w:cs="Arial"/>
          <w:sz w:val="24"/>
          <w:szCs w:val="24"/>
          <w:lang w:eastAsia="ru-RU"/>
        </w:rPr>
        <w:t>Члены п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>рофсоюзно</w:t>
      </w:r>
      <w:r w:rsidR="00A464D0">
        <w:rPr>
          <w:rFonts w:ascii="Arial" w:eastAsia="Times New Roman" w:hAnsi="Arial" w:cs="Arial"/>
          <w:sz w:val="24"/>
          <w:szCs w:val="24"/>
          <w:lang w:eastAsia="ru-RU"/>
        </w:rPr>
        <w:t>го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бюро в случае необходимости мо</w:t>
      </w:r>
      <w:r w:rsidR="0004088F" w:rsidRPr="00E00216">
        <w:rPr>
          <w:rFonts w:ascii="Arial" w:eastAsia="Times New Roman" w:hAnsi="Arial" w:cs="Arial"/>
          <w:sz w:val="24"/>
          <w:szCs w:val="24"/>
          <w:lang w:eastAsia="ru-RU"/>
        </w:rPr>
        <w:t>гут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проводить свои заседания с использованием информационно-телекоммуникационных технологий.</w:t>
      </w:r>
    </w:p>
    <w:p w14:paraId="6CC1A8AD" w14:textId="77777777" w:rsidR="000068D6" w:rsidRPr="00E00216" w:rsidRDefault="000068D6" w:rsidP="00E0021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1062096" w14:textId="7C95E33D" w:rsidR="002E37DC" w:rsidRPr="00E00216" w:rsidRDefault="00582C0E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6D2404" w:rsidRPr="00E00216">
        <w:rPr>
          <w:rFonts w:ascii="Arial" w:eastAsia="Times New Roman" w:hAnsi="Arial" w:cs="Arial"/>
          <w:sz w:val="24"/>
          <w:szCs w:val="24"/>
          <w:lang w:eastAsia="ru-RU"/>
        </w:rPr>
        <w:t>.3.</w:t>
      </w:r>
      <w:r w:rsidR="00C52352">
        <w:rPr>
          <w:rFonts w:ascii="Arial" w:eastAsia="Times New Roman" w:hAnsi="Arial" w:cs="Arial"/>
          <w:sz w:val="24"/>
          <w:szCs w:val="24"/>
          <w:lang w:eastAsia="ru-RU"/>
        </w:rPr>
        <w:t>9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. Внеочередное заседание </w:t>
      </w:r>
      <w:r w:rsidR="0004088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членов 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>профсоюзного бюро созывается</w:t>
      </w:r>
      <w:r w:rsidR="002E37DC" w:rsidRPr="00E00216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7CE78ECF" w14:textId="77777777" w:rsidR="002E37DC" w:rsidRPr="00E00216" w:rsidRDefault="002E37DC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- 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председателем </w:t>
      </w:r>
      <w:r w:rsidR="003002DE" w:rsidRPr="00E00216">
        <w:rPr>
          <w:rFonts w:ascii="Arial" w:eastAsia="Times New Roman" w:hAnsi="Arial" w:cs="Arial"/>
          <w:sz w:val="24"/>
          <w:szCs w:val="24"/>
          <w:lang w:eastAsia="ru-RU"/>
        </w:rPr>
        <w:t>профбюро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по собственной инициативе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14:paraId="5D10BFFE" w14:textId="77777777" w:rsidR="002E37DC" w:rsidRPr="00E00216" w:rsidRDefault="002E37DC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- 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по требованию не менее одной трети членов профсоюзного бюро</w:t>
      </w:r>
      <w:r w:rsidRPr="00E00216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14:paraId="30148A33" w14:textId="20600572" w:rsidR="00980B07" w:rsidRDefault="002E37DC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- </w:t>
      </w:r>
      <w:r w:rsidR="004A302F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по требованию </w:t>
      </w:r>
      <w:r w:rsidR="003002DE" w:rsidRPr="00E00216">
        <w:rPr>
          <w:rFonts w:ascii="Arial" w:eastAsia="Times New Roman" w:hAnsi="Arial" w:cs="Arial"/>
          <w:sz w:val="24"/>
          <w:szCs w:val="24"/>
          <w:lang w:eastAsia="ru-RU"/>
        </w:rPr>
        <w:t>профсоюзного комитета</w:t>
      </w:r>
      <w:r w:rsidR="005454FB" w:rsidRPr="00E00216">
        <w:rPr>
          <w:rFonts w:ascii="Arial" w:eastAsia="Times New Roman" w:hAnsi="Arial" w:cs="Arial"/>
          <w:sz w:val="24"/>
          <w:szCs w:val="24"/>
          <w:lang w:eastAsia="ru-RU"/>
        </w:rPr>
        <w:t xml:space="preserve"> первичной профсоюзной организации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1EBDA103" w14:textId="77777777" w:rsidR="00D82B02" w:rsidRDefault="00D82B02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2060"/>
          <w:sz w:val="24"/>
          <w:szCs w:val="24"/>
          <w:lang w:eastAsia="ru-RU"/>
        </w:rPr>
      </w:pPr>
    </w:p>
    <w:p w14:paraId="443502C0" w14:textId="26F67A69" w:rsidR="00980B07" w:rsidRDefault="00582C0E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</w:pPr>
      <w:r w:rsidRPr="007C4518"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  <w:t>4</w:t>
      </w:r>
      <w:r w:rsidR="004A302F" w:rsidRPr="007C4518"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  <w:t xml:space="preserve">.4. Председатель </w:t>
      </w:r>
      <w:r w:rsidR="003002DE" w:rsidRPr="007C4518"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  <w:t>профбюро.</w:t>
      </w:r>
    </w:p>
    <w:p w14:paraId="58C2CBF6" w14:textId="77777777" w:rsidR="002F22C8" w:rsidRDefault="002F22C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i/>
          <w:iCs/>
          <w:sz w:val="24"/>
          <w:szCs w:val="24"/>
          <w:u w:val="single"/>
          <w:lang w:eastAsia="ru-RU"/>
        </w:rPr>
      </w:pPr>
    </w:p>
    <w:p w14:paraId="52470AA0" w14:textId="621BA44F" w:rsidR="002F22C8" w:rsidRDefault="00582C0E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.4.</w:t>
      </w:r>
      <w:r w:rsidR="00C12661" w:rsidRPr="007C4518">
        <w:rPr>
          <w:rFonts w:ascii="Arial" w:eastAsia="Times New Roman" w:hAnsi="Arial" w:cs="Arial"/>
          <w:sz w:val="24"/>
          <w:szCs w:val="24"/>
          <w:lang w:eastAsia="ru-RU"/>
        </w:rPr>
        <w:t>1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r w:rsidR="00632D09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Председателем профбюро может быть избран член Профсоюза, чья кандидатура </w:t>
      </w:r>
      <w:r w:rsidR="006B797F" w:rsidRPr="007C4518">
        <w:rPr>
          <w:rFonts w:ascii="Arial" w:eastAsia="Times New Roman" w:hAnsi="Arial" w:cs="Arial"/>
          <w:sz w:val="24"/>
          <w:szCs w:val="24"/>
          <w:lang w:eastAsia="ru-RU"/>
        </w:rPr>
        <w:t>выдвинута членами проф</w:t>
      </w:r>
      <w:r w:rsidR="00EC7866" w:rsidRPr="007C4518">
        <w:rPr>
          <w:rFonts w:ascii="Arial" w:eastAsia="Times New Roman" w:hAnsi="Arial" w:cs="Arial"/>
          <w:sz w:val="24"/>
          <w:szCs w:val="24"/>
          <w:lang w:eastAsia="ru-RU"/>
        </w:rPr>
        <w:t>бюро</w:t>
      </w:r>
      <w:r w:rsidR="006B797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и согласована профсоюзным комитетом первичной профсоюзной организации</w:t>
      </w:r>
      <w:r w:rsidR="002F22C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97B54B9" w14:textId="18E66763" w:rsidR="008D7F53" w:rsidRDefault="008D7F53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Срок полномочий председателя профбюро пять лет и не может превышать срока полномочий членов профбюро (в том числе при досрочном его избрании на внеочередном собрании (конференции) в период полномочий действующих членов профбюро).</w:t>
      </w:r>
    </w:p>
    <w:p w14:paraId="69340737" w14:textId="16858187" w:rsidR="00632D09" w:rsidRPr="007C4518" w:rsidRDefault="00632D09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1C292FB" w14:textId="0A6F77B1" w:rsidR="004A302F" w:rsidRDefault="00582C0E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.4.</w:t>
      </w:r>
      <w:r w:rsidR="006B797F" w:rsidRPr="007C4518">
        <w:rPr>
          <w:rFonts w:ascii="Arial" w:eastAsia="Times New Roman" w:hAnsi="Arial" w:cs="Arial"/>
          <w:sz w:val="24"/>
          <w:szCs w:val="24"/>
          <w:lang w:eastAsia="ru-RU"/>
        </w:rPr>
        <w:t>2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. Председатель </w:t>
      </w:r>
      <w:r w:rsidR="00944F9A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профбюро 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подотчетен собранию (конференции) </w:t>
      </w:r>
      <w:r w:rsidR="003002DE" w:rsidRPr="007C4518">
        <w:rPr>
          <w:rFonts w:ascii="Arial" w:eastAsia="Times New Roman" w:hAnsi="Arial" w:cs="Arial"/>
          <w:sz w:val="24"/>
          <w:szCs w:val="24"/>
          <w:lang w:eastAsia="ru-RU"/>
        </w:rPr>
        <w:t>проф</w:t>
      </w:r>
      <w:r w:rsidR="004C593A" w:rsidRPr="007C4518">
        <w:rPr>
          <w:rFonts w:ascii="Arial" w:eastAsia="Times New Roman" w:hAnsi="Arial" w:cs="Arial"/>
          <w:sz w:val="24"/>
          <w:szCs w:val="24"/>
          <w:lang w:eastAsia="ru-RU"/>
        </w:rPr>
        <w:t>бюро</w:t>
      </w:r>
      <w:r w:rsidR="00944F9A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632D09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и </w:t>
      </w:r>
      <w:r w:rsidR="003002DE" w:rsidRPr="007C4518">
        <w:rPr>
          <w:rFonts w:ascii="Arial" w:eastAsia="Times New Roman" w:hAnsi="Arial" w:cs="Arial"/>
          <w:sz w:val="24"/>
          <w:szCs w:val="24"/>
          <w:lang w:eastAsia="ru-RU"/>
        </w:rPr>
        <w:t>профсоюзно</w:t>
      </w:r>
      <w:r w:rsidR="004C593A" w:rsidRPr="007C4518">
        <w:rPr>
          <w:rFonts w:ascii="Arial" w:eastAsia="Times New Roman" w:hAnsi="Arial" w:cs="Arial"/>
          <w:sz w:val="24"/>
          <w:szCs w:val="24"/>
          <w:lang w:eastAsia="ru-RU"/>
        </w:rPr>
        <w:t>му комитету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первичной профсоюзной организации.</w:t>
      </w:r>
    </w:p>
    <w:p w14:paraId="714F736D" w14:textId="77777777" w:rsidR="002F22C8" w:rsidRPr="007C4518" w:rsidRDefault="002F22C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108D7796" w14:textId="100C0A4C" w:rsidR="004A302F" w:rsidRPr="002F22C8" w:rsidRDefault="00582C0E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2F22C8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4A302F" w:rsidRPr="002F22C8">
        <w:rPr>
          <w:rFonts w:ascii="Arial" w:eastAsia="Times New Roman" w:hAnsi="Arial" w:cs="Arial"/>
          <w:sz w:val="24"/>
          <w:szCs w:val="24"/>
          <w:lang w:eastAsia="ru-RU"/>
        </w:rPr>
        <w:t>.4.</w:t>
      </w:r>
      <w:r w:rsidRPr="002F22C8">
        <w:rPr>
          <w:rFonts w:ascii="Arial" w:eastAsia="Times New Roman" w:hAnsi="Arial" w:cs="Arial"/>
          <w:sz w:val="24"/>
          <w:szCs w:val="24"/>
          <w:lang w:eastAsia="ru-RU"/>
        </w:rPr>
        <w:t>3. Обязанности п</w:t>
      </w:r>
      <w:r w:rsidR="004A302F" w:rsidRPr="002F22C8">
        <w:rPr>
          <w:rFonts w:ascii="Arial" w:eastAsia="Times New Roman" w:hAnsi="Arial" w:cs="Arial"/>
          <w:sz w:val="24"/>
          <w:szCs w:val="24"/>
          <w:lang w:eastAsia="ru-RU"/>
        </w:rPr>
        <w:t>редседател</w:t>
      </w:r>
      <w:r w:rsidRPr="002F22C8">
        <w:rPr>
          <w:rFonts w:ascii="Arial" w:eastAsia="Times New Roman" w:hAnsi="Arial" w:cs="Arial"/>
          <w:sz w:val="24"/>
          <w:szCs w:val="24"/>
          <w:lang w:eastAsia="ru-RU"/>
        </w:rPr>
        <w:t>я</w:t>
      </w:r>
      <w:r w:rsidR="004A302F" w:rsidRPr="002F22C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632D09" w:rsidRPr="002F22C8">
        <w:rPr>
          <w:rFonts w:ascii="Arial" w:eastAsia="Times New Roman" w:hAnsi="Arial" w:cs="Arial"/>
          <w:sz w:val="24"/>
          <w:szCs w:val="24"/>
          <w:lang w:eastAsia="ru-RU"/>
        </w:rPr>
        <w:t>профбюро:</w:t>
      </w:r>
    </w:p>
    <w:p w14:paraId="38F3B617" w14:textId="77777777" w:rsidR="002F22C8" w:rsidRPr="007C4518" w:rsidRDefault="002F22C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</w:p>
    <w:p w14:paraId="4FF6A2D7" w14:textId="77777777" w:rsidR="002F22C8" w:rsidRDefault="00582C0E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.4.</w:t>
      </w:r>
      <w:r w:rsidR="00FA3CE9" w:rsidRPr="007C4518">
        <w:rPr>
          <w:rFonts w:ascii="Arial" w:eastAsia="Times New Roman" w:hAnsi="Arial" w:cs="Arial"/>
          <w:sz w:val="24"/>
          <w:szCs w:val="24"/>
          <w:lang w:eastAsia="ru-RU"/>
        </w:rPr>
        <w:t>3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.1. </w:t>
      </w:r>
      <w:r w:rsidR="000F41C2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Организует работу </w:t>
      </w:r>
      <w:r w:rsidR="00C258C4">
        <w:rPr>
          <w:rFonts w:ascii="Arial" w:eastAsia="Times New Roman" w:hAnsi="Arial" w:cs="Arial"/>
          <w:sz w:val="24"/>
          <w:szCs w:val="24"/>
          <w:lang w:eastAsia="ru-RU"/>
        </w:rPr>
        <w:t xml:space="preserve">членов </w:t>
      </w:r>
      <w:r w:rsidR="000F41C2" w:rsidRPr="007C4518">
        <w:rPr>
          <w:rFonts w:ascii="Arial" w:eastAsia="Times New Roman" w:hAnsi="Arial" w:cs="Arial"/>
          <w:sz w:val="24"/>
          <w:szCs w:val="24"/>
          <w:lang w:eastAsia="ru-RU"/>
        </w:rPr>
        <w:t>профсоюзного бюро и с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озывает </w:t>
      </w:r>
      <w:r w:rsidR="00C258C4">
        <w:rPr>
          <w:rFonts w:ascii="Arial" w:eastAsia="Times New Roman" w:hAnsi="Arial" w:cs="Arial"/>
          <w:sz w:val="24"/>
          <w:szCs w:val="24"/>
          <w:lang w:eastAsia="ru-RU"/>
        </w:rPr>
        <w:t>их</w:t>
      </w:r>
      <w:r w:rsidR="000F41C2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заседания</w:t>
      </w:r>
      <w:r w:rsidR="00632D09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68022A5C" w14:textId="5A321FB1" w:rsidR="004A302F" w:rsidRPr="007C4518" w:rsidRDefault="004A302F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7E60EE5E" w14:textId="789D57D5" w:rsidR="004A302F" w:rsidRDefault="00582C0E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.4.</w:t>
      </w:r>
      <w:r w:rsidR="00FA3CE9" w:rsidRPr="007C4518">
        <w:rPr>
          <w:rFonts w:ascii="Arial" w:eastAsia="Times New Roman" w:hAnsi="Arial" w:cs="Arial"/>
          <w:sz w:val="24"/>
          <w:szCs w:val="24"/>
          <w:lang w:eastAsia="ru-RU"/>
        </w:rPr>
        <w:t>3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FA3CE9" w:rsidRPr="007C4518">
        <w:rPr>
          <w:rFonts w:ascii="Arial" w:eastAsia="Times New Roman" w:hAnsi="Arial" w:cs="Arial"/>
          <w:sz w:val="24"/>
          <w:szCs w:val="24"/>
          <w:lang w:eastAsia="ru-RU"/>
        </w:rPr>
        <w:t>2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. Заверяет выписки из протоколов заседаний </w:t>
      </w:r>
      <w:r w:rsidR="00C258C4">
        <w:rPr>
          <w:rFonts w:ascii="Arial" w:eastAsia="Times New Roman" w:hAnsi="Arial" w:cs="Arial"/>
          <w:sz w:val="24"/>
          <w:szCs w:val="24"/>
          <w:lang w:eastAsia="ru-RU"/>
        </w:rPr>
        <w:t xml:space="preserve">членов 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профсоюзного бюро</w:t>
      </w:r>
      <w:r w:rsidR="00B80312" w:rsidRPr="007C4518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собрания (конференции) </w:t>
      </w:r>
      <w:r w:rsidR="00B80312" w:rsidRPr="007C4518">
        <w:rPr>
          <w:rFonts w:ascii="Arial" w:eastAsia="Times New Roman" w:hAnsi="Arial" w:cs="Arial"/>
          <w:sz w:val="24"/>
          <w:szCs w:val="24"/>
          <w:lang w:eastAsia="ru-RU"/>
        </w:rPr>
        <w:t>профбюро.</w:t>
      </w:r>
    </w:p>
    <w:p w14:paraId="473F9185" w14:textId="77777777" w:rsidR="002F22C8" w:rsidRPr="007C4518" w:rsidRDefault="002F22C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7A58096" w14:textId="2D172538" w:rsidR="004A302F" w:rsidRDefault="00582C0E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FA3CE9" w:rsidRPr="007C4518">
        <w:rPr>
          <w:rFonts w:ascii="Arial" w:eastAsia="Times New Roman" w:hAnsi="Arial" w:cs="Arial"/>
          <w:sz w:val="24"/>
          <w:szCs w:val="24"/>
          <w:lang w:eastAsia="ru-RU"/>
        </w:rPr>
        <w:t>4.3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FA3CE9" w:rsidRPr="007C4518">
        <w:rPr>
          <w:rFonts w:ascii="Arial" w:eastAsia="Times New Roman" w:hAnsi="Arial" w:cs="Arial"/>
          <w:sz w:val="24"/>
          <w:szCs w:val="24"/>
          <w:lang w:eastAsia="ru-RU"/>
        </w:rPr>
        <w:t>3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r w:rsidR="00203FBC">
        <w:rPr>
          <w:rFonts w:ascii="Arial" w:eastAsia="Times New Roman" w:hAnsi="Arial" w:cs="Arial"/>
          <w:sz w:val="24"/>
          <w:szCs w:val="24"/>
          <w:lang w:eastAsia="ru-RU"/>
        </w:rPr>
        <w:t xml:space="preserve">Не позднее 10 </w:t>
      </w:r>
      <w:r w:rsidR="007124BB">
        <w:rPr>
          <w:rFonts w:ascii="Arial" w:eastAsia="Times New Roman" w:hAnsi="Arial" w:cs="Arial"/>
          <w:sz w:val="24"/>
          <w:szCs w:val="24"/>
          <w:lang w:eastAsia="ru-RU"/>
        </w:rPr>
        <w:t xml:space="preserve">календарных дней после проведения 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заседания </w:t>
      </w:r>
      <w:r w:rsidR="00C258C4">
        <w:rPr>
          <w:rFonts w:ascii="Arial" w:eastAsia="Times New Roman" w:hAnsi="Arial" w:cs="Arial"/>
          <w:sz w:val="24"/>
          <w:szCs w:val="24"/>
          <w:lang w:eastAsia="ru-RU"/>
        </w:rPr>
        <w:t xml:space="preserve">членов 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профсоюзного бюро, собрания (конференции) </w:t>
      </w:r>
      <w:r w:rsidR="004C593A" w:rsidRPr="007C4518">
        <w:rPr>
          <w:rFonts w:ascii="Arial" w:eastAsia="Times New Roman" w:hAnsi="Arial" w:cs="Arial"/>
          <w:sz w:val="24"/>
          <w:szCs w:val="24"/>
          <w:lang w:eastAsia="ru-RU"/>
        </w:rPr>
        <w:t>профбюро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7124BB">
        <w:rPr>
          <w:rFonts w:ascii="Arial" w:eastAsia="Times New Roman" w:hAnsi="Arial" w:cs="Arial"/>
          <w:sz w:val="24"/>
          <w:szCs w:val="24"/>
          <w:lang w:eastAsia="ru-RU"/>
        </w:rPr>
        <w:t xml:space="preserve">направляет в профгруппы </w:t>
      </w:r>
      <w:r w:rsidR="003132CB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принятые 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постановления для </w:t>
      </w:r>
      <w:r w:rsidR="00203FBC">
        <w:rPr>
          <w:rFonts w:ascii="Arial" w:eastAsia="Times New Roman" w:hAnsi="Arial" w:cs="Arial"/>
          <w:sz w:val="24"/>
          <w:szCs w:val="24"/>
          <w:lang w:eastAsia="ru-RU"/>
        </w:rPr>
        <w:t>их исполнения</w:t>
      </w:r>
      <w:r w:rsidR="00C258C4">
        <w:rPr>
          <w:rFonts w:ascii="Arial" w:eastAsia="Times New Roman" w:hAnsi="Arial" w:cs="Arial"/>
          <w:sz w:val="24"/>
          <w:szCs w:val="24"/>
          <w:lang w:eastAsia="ru-RU"/>
        </w:rPr>
        <w:t xml:space="preserve"> и доведения до членов Профсоюза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63677CC5" w14:textId="77777777" w:rsidR="002F22C8" w:rsidRPr="007C4518" w:rsidRDefault="002F22C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342DED2" w14:textId="142A6C02" w:rsidR="004A302F" w:rsidRDefault="00582C0E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.4.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3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F14068" w:rsidRPr="007C4518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 Организует выполнение решений</w:t>
      </w:r>
      <w:r w:rsidR="00B80312" w:rsidRPr="007C4518">
        <w:rPr>
          <w:rFonts w:ascii="Arial" w:eastAsia="Times New Roman" w:hAnsi="Arial" w:cs="Arial"/>
          <w:sz w:val="24"/>
          <w:szCs w:val="24"/>
          <w:lang w:eastAsia="ru-RU"/>
        </w:rPr>
        <w:t>, принятых на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собрания</w:t>
      </w:r>
      <w:r w:rsidR="00B80312" w:rsidRPr="007C4518">
        <w:rPr>
          <w:rFonts w:ascii="Arial" w:eastAsia="Times New Roman" w:hAnsi="Arial" w:cs="Arial"/>
          <w:sz w:val="24"/>
          <w:szCs w:val="24"/>
          <w:lang w:eastAsia="ru-RU"/>
        </w:rPr>
        <w:t>х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(конференци</w:t>
      </w:r>
      <w:r w:rsidR="00B80312" w:rsidRPr="007C4518">
        <w:rPr>
          <w:rFonts w:ascii="Arial" w:eastAsia="Times New Roman" w:hAnsi="Arial" w:cs="Arial"/>
          <w:sz w:val="24"/>
          <w:szCs w:val="24"/>
          <w:lang w:eastAsia="ru-RU"/>
        </w:rPr>
        <w:t>ях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)</w:t>
      </w:r>
      <w:r w:rsidR="00C258C4">
        <w:rPr>
          <w:rFonts w:ascii="Arial" w:eastAsia="Times New Roman" w:hAnsi="Arial" w:cs="Arial"/>
          <w:sz w:val="24"/>
          <w:szCs w:val="24"/>
          <w:lang w:eastAsia="ru-RU"/>
        </w:rPr>
        <w:t xml:space="preserve"> профбюро</w:t>
      </w:r>
      <w:r w:rsidR="00B80312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и заседаниях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C258C4">
        <w:rPr>
          <w:rFonts w:ascii="Arial" w:eastAsia="Times New Roman" w:hAnsi="Arial" w:cs="Arial"/>
          <w:sz w:val="24"/>
          <w:szCs w:val="24"/>
          <w:lang w:eastAsia="ru-RU"/>
        </w:rPr>
        <w:t xml:space="preserve">членов 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профсоюзного бюро</w:t>
      </w:r>
      <w:r w:rsidR="00B80312" w:rsidRPr="007C4518">
        <w:rPr>
          <w:rFonts w:ascii="Arial" w:eastAsia="Times New Roman" w:hAnsi="Arial" w:cs="Arial"/>
          <w:sz w:val="24"/>
          <w:szCs w:val="24"/>
          <w:lang w:eastAsia="ru-RU"/>
        </w:rPr>
        <w:t>, решений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3132CB" w:rsidRPr="007C4518">
        <w:rPr>
          <w:rFonts w:ascii="Arial" w:eastAsia="Times New Roman" w:hAnsi="Arial" w:cs="Arial"/>
          <w:sz w:val="24"/>
          <w:szCs w:val="24"/>
          <w:lang w:eastAsia="ru-RU"/>
        </w:rPr>
        <w:t>профсоюзного комитета первичной профсоюзной организации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, несет персональную ответственность за их выполнение.</w:t>
      </w:r>
    </w:p>
    <w:p w14:paraId="3A7E456B" w14:textId="77777777" w:rsidR="002F22C8" w:rsidRPr="007C4518" w:rsidRDefault="002F22C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0051640" w14:textId="30588FBB" w:rsidR="002F22C8" w:rsidRDefault="00582C0E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.4.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3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F14068" w:rsidRPr="007C4518">
        <w:rPr>
          <w:rFonts w:ascii="Arial" w:eastAsia="Times New Roman" w:hAnsi="Arial" w:cs="Arial"/>
          <w:sz w:val="24"/>
          <w:szCs w:val="24"/>
          <w:lang w:eastAsia="ru-RU"/>
        </w:rPr>
        <w:t>5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C258C4">
        <w:rPr>
          <w:rFonts w:ascii="Arial" w:eastAsia="Times New Roman" w:hAnsi="Arial" w:cs="Arial"/>
          <w:sz w:val="24"/>
          <w:szCs w:val="24"/>
          <w:lang w:eastAsia="ru-RU"/>
        </w:rPr>
        <w:t xml:space="preserve"> О</w:t>
      </w:r>
      <w:r w:rsidR="009228DA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тчитывается о работе </w:t>
      </w:r>
      <w:r w:rsidR="00527F91">
        <w:rPr>
          <w:rFonts w:ascii="Arial" w:eastAsia="Times New Roman" w:hAnsi="Arial" w:cs="Arial"/>
          <w:sz w:val="24"/>
          <w:szCs w:val="24"/>
          <w:lang w:eastAsia="ru-RU"/>
        </w:rPr>
        <w:t xml:space="preserve">профбюро </w:t>
      </w:r>
      <w:r w:rsidR="009228DA" w:rsidRPr="007C4518">
        <w:rPr>
          <w:rFonts w:ascii="Arial" w:eastAsia="Times New Roman" w:hAnsi="Arial" w:cs="Arial"/>
          <w:sz w:val="24"/>
          <w:szCs w:val="24"/>
          <w:lang w:eastAsia="ru-RU"/>
        </w:rPr>
        <w:t>перед членами Профсоюза на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собрани</w:t>
      </w:r>
      <w:r w:rsidR="009228DA" w:rsidRPr="007C4518">
        <w:rPr>
          <w:rFonts w:ascii="Arial" w:eastAsia="Times New Roman" w:hAnsi="Arial" w:cs="Arial"/>
          <w:sz w:val="24"/>
          <w:szCs w:val="24"/>
          <w:lang w:eastAsia="ru-RU"/>
        </w:rPr>
        <w:t>ях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(конференци</w:t>
      </w:r>
      <w:r w:rsidR="009228DA" w:rsidRPr="007C4518">
        <w:rPr>
          <w:rFonts w:ascii="Arial" w:eastAsia="Times New Roman" w:hAnsi="Arial" w:cs="Arial"/>
          <w:sz w:val="24"/>
          <w:szCs w:val="24"/>
          <w:lang w:eastAsia="ru-RU"/>
        </w:rPr>
        <w:t>ях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)</w:t>
      </w:r>
      <w:r w:rsidR="009228DA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3132CB" w:rsidRPr="007C4518">
        <w:rPr>
          <w:rFonts w:ascii="Arial" w:eastAsia="Times New Roman" w:hAnsi="Arial" w:cs="Arial"/>
          <w:sz w:val="24"/>
          <w:szCs w:val="24"/>
          <w:lang w:eastAsia="ru-RU"/>
        </w:rPr>
        <w:t>профбюро</w:t>
      </w:r>
      <w:r w:rsidR="009228DA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6EFCED4D" w14:textId="1939F8A8" w:rsidR="004A302F" w:rsidRPr="007C4518" w:rsidRDefault="004A302F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7828A5A5" w14:textId="28757531" w:rsidR="004A302F" w:rsidRDefault="00582C0E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lastRenderedPageBreak/>
        <w:t>4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.4.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3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F14068" w:rsidRPr="007C4518">
        <w:rPr>
          <w:rFonts w:ascii="Arial" w:eastAsia="Times New Roman" w:hAnsi="Arial" w:cs="Arial"/>
          <w:sz w:val="24"/>
          <w:szCs w:val="24"/>
          <w:lang w:eastAsia="ru-RU"/>
        </w:rPr>
        <w:t>6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r w:rsidR="007124BB">
        <w:rPr>
          <w:rFonts w:ascii="Arial" w:eastAsia="Times New Roman" w:hAnsi="Arial" w:cs="Arial"/>
          <w:sz w:val="24"/>
          <w:szCs w:val="24"/>
          <w:lang w:eastAsia="ru-RU"/>
        </w:rPr>
        <w:t>Ведет</w:t>
      </w:r>
      <w:r w:rsidR="00F14068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учет членов Профсоюза</w:t>
      </w:r>
      <w:r w:rsidR="00AE1D7E" w:rsidRPr="007C4518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527F91">
        <w:rPr>
          <w:rFonts w:ascii="Arial" w:eastAsia="Times New Roman" w:hAnsi="Arial" w:cs="Arial"/>
          <w:sz w:val="24"/>
          <w:szCs w:val="24"/>
          <w:lang w:eastAsia="ru-RU"/>
        </w:rPr>
        <w:t xml:space="preserve"> которые объединены в профбюро, </w:t>
      </w:r>
      <w:r w:rsidR="00F14068" w:rsidRPr="007C4518">
        <w:rPr>
          <w:rFonts w:ascii="Arial" w:eastAsia="Times New Roman" w:hAnsi="Arial" w:cs="Arial"/>
          <w:sz w:val="24"/>
          <w:szCs w:val="24"/>
          <w:lang w:eastAsia="ru-RU"/>
        </w:rPr>
        <w:t>представляет</w:t>
      </w:r>
      <w:r w:rsidR="001D47F9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F14068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в профком </w:t>
      </w:r>
      <w:r w:rsidR="00C258C4">
        <w:rPr>
          <w:rFonts w:ascii="Arial" w:eastAsia="Times New Roman" w:hAnsi="Arial" w:cs="Arial"/>
          <w:sz w:val="24"/>
          <w:szCs w:val="24"/>
          <w:lang w:eastAsia="ru-RU"/>
        </w:rPr>
        <w:t xml:space="preserve">первичной профсоюзной организации </w:t>
      </w:r>
      <w:r w:rsidR="00F14068" w:rsidRPr="007C4518">
        <w:rPr>
          <w:rFonts w:ascii="Arial" w:eastAsia="Times New Roman" w:hAnsi="Arial" w:cs="Arial"/>
          <w:sz w:val="24"/>
          <w:szCs w:val="24"/>
          <w:lang w:eastAsia="ru-RU"/>
        </w:rPr>
        <w:t>соответствующие статистические данные.</w:t>
      </w:r>
    </w:p>
    <w:p w14:paraId="5B63DB89" w14:textId="77777777" w:rsidR="002F22C8" w:rsidRPr="007C4518" w:rsidRDefault="002F22C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4A67A2C0" w14:textId="7091E7C5" w:rsidR="004A302F" w:rsidRDefault="00582C0E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.4.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3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AE1D7E" w:rsidRPr="007C4518">
        <w:rPr>
          <w:rFonts w:ascii="Arial" w:eastAsia="Times New Roman" w:hAnsi="Arial" w:cs="Arial"/>
          <w:sz w:val="24"/>
          <w:szCs w:val="24"/>
          <w:lang w:eastAsia="ru-RU"/>
        </w:rPr>
        <w:t>7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r w:rsidR="00C258C4">
        <w:rPr>
          <w:rFonts w:ascii="Arial" w:eastAsia="Times New Roman" w:hAnsi="Arial" w:cs="Arial"/>
          <w:sz w:val="24"/>
          <w:szCs w:val="24"/>
          <w:lang w:eastAsia="ru-RU"/>
        </w:rPr>
        <w:t>По п</w:t>
      </w:r>
      <w:r w:rsidR="00C258C4" w:rsidRPr="007C4518">
        <w:rPr>
          <w:rFonts w:ascii="Arial" w:eastAsia="Times New Roman" w:hAnsi="Arial" w:cs="Arial"/>
          <w:sz w:val="24"/>
          <w:szCs w:val="24"/>
          <w:lang w:eastAsia="ru-RU"/>
        </w:rPr>
        <w:t>оручени</w:t>
      </w:r>
      <w:r w:rsidR="00C258C4">
        <w:rPr>
          <w:rFonts w:ascii="Arial" w:eastAsia="Times New Roman" w:hAnsi="Arial" w:cs="Arial"/>
          <w:sz w:val="24"/>
          <w:szCs w:val="24"/>
          <w:lang w:eastAsia="ru-RU"/>
        </w:rPr>
        <w:t>ю</w:t>
      </w:r>
      <w:r w:rsidR="00C258C4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председателя первичной профсоюзной организации </w:t>
      </w:r>
      <w:r w:rsidR="00C258C4">
        <w:rPr>
          <w:rFonts w:ascii="Arial" w:eastAsia="Times New Roman" w:hAnsi="Arial" w:cs="Arial"/>
          <w:sz w:val="24"/>
          <w:szCs w:val="24"/>
          <w:lang w:eastAsia="ru-RU"/>
        </w:rPr>
        <w:t>у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частвует в</w:t>
      </w:r>
      <w:r w:rsidR="00527F91">
        <w:rPr>
          <w:rFonts w:ascii="Arial" w:eastAsia="Times New Roman" w:hAnsi="Arial" w:cs="Arial"/>
          <w:sz w:val="24"/>
          <w:szCs w:val="24"/>
          <w:lang w:eastAsia="ru-RU"/>
        </w:rPr>
        <w:t xml:space="preserve"> работе комиссии профкома по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контрол</w:t>
      </w:r>
      <w:r w:rsidR="00527F91">
        <w:rPr>
          <w:rFonts w:ascii="Arial" w:eastAsia="Times New Roman" w:hAnsi="Arial" w:cs="Arial"/>
          <w:sz w:val="24"/>
          <w:szCs w:val="24"/>
          <w:lang w:eastAsia="ru-RU"/>
        </w:rPr>
        <w:t>ю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за сбором и поступлением членских профсоюзных взносов</w:t>
      </w:r>
      <w:r w:rsidR="00C258C4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4D0D7C52" w14:textId="77777777" w:rsidR="002F22C8" w:rsidRPr="007C4518" w:rsidRDefault="002F22C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7563CA0A" w14:textId="19673F37" w:rsidR="004A302F" w:rsidRDefault="00582C0E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.4.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3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AE1D7E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8. 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Определяет обязанности заместителя (заместителей) председателя </w:t>
      </w:r>
      <w:r w:rsidR="003132CB" w:rsidRPr="007C4518">
        <w:rPr>
          <w:rFonts w:ascii="Arial" w:eastAsia="Times New Roman" w:hAnsi="Arial" w:cs="Arial"/>
          <w:sz w:val="24"/>
          <w:szCs w:val="24"/>
          <w:lang w:eastAsia="ru-RU"/>
        </w:rPr>
        <w:t>профбюро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8F0EA43" w14:textId="77777777" w:rsidR="002F22C8" w:rsidRPr="007C4518" w:rsidRDefault="002F22C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104ACE82" w14:textId="3A399691" w:rsidR="004A302F" w:rsidRDefault="00582C0E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.4.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3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AE1D7E" w:rsidRPr="007C4518">
        <w:rPr>
          <w:rFonts w:ascii="Arial" w:eastAsia="Times New Roman" w:hAnsi="Arial" w:cs="Arial"/>
          <w:sz w:val="24"/>
          <w:szCs w:val="24"/>
          <w:lang w:eastAsia="ru-RU"/>
        </w:rPr>
        <w:t>9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 Организует делопроизводство и текущее хранение документов</w:t>
      </w:r>
      <w:r w:rsidR="00116941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7124BB">
        <w:rPr>
          <w:rFonts w:ascii="Arial" w:eastAsia="Times New Roman" w:hAnsi="Arial" w:cs="Arial"/>
          <w:sz w:val="24"/>
          <w:szCs w:val="24"/>
          <w:lang w:eastAsia="ru-RU"/>
        </w:rPr>
        <w:t>материалов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в соответствии с номенклатурой дел</w:t>
      </w:r>
      <w:r w:rsidR="00F14068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="00597822" w:rsidRPr="007C4518">
        <w:rPr>
          <w:rFonts w:ascii="Arial" w:eastAsia="Times New Roman" w:hAnsi="Arial" w:cs="Arial"/>
          <w:sz w:val="24"/>
          <w:szCs w:val="24"/>
          <w:lang w:eastAsia="ru-RU"/>
        </w:rPr>
        <w:t>утвержденной профсоюзным комитетом первичной профсоюзной организации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6E1B1BEB" w14:textId="77777777" w:rsidR="002F22C8" w:rsidRPr="007C4518" w:rsidRDefault="002F22C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ED26A5B" w14:textId="4478344E" w:rsidR="004A302F" w:rsidRDefault="00582C0E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.4.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3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AE1D7E" w:rsidRPr="007C4518">
        <w:rPr>
          <w:rFonts w:ascii="Arial" w:eastAsia="Times New Roman" w:hAnsi="Arial" w:cs="Arial"/>
          <w:sz w:val="24"/>
          <w:szCs w:val="24"/>
          <w:lang w:eastAsia="ru-RU"/>
        </w:rPr>
        <w:t>10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. Вносит на рассмотрение </w:t>
      </w:r>
      <w:r w:rsidR="00C258C4">
        <w:rPr>
          <w:rFonts w:ascii="Arial" w:eastAsia="Times New Roman" w:hAnsi="Arial" w:cs="Arial"/>
          <w:sz w:val="24"/>
          <w:szCs w:val="24"/>
          <w:lang w:eastAsia="ru-RU"/>
        </w:rPr>
        <w:t xml:space="preserve">членов 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профсоюзного бюро предложени</w:t>
      </w:r>
      <w:r w:rsidR="00C258C4">
        <w:rPr>
          <w:rFonts w:ascii="Arial" w:eastAsia="Times New Roman" w:hAnsi="Arial" w:cs="Arial"/>
          <w:sz w:val="24"/>
          <w:szCs w:val="24"/>
          <w:lang w:eastAsia="ru-RU"/>
        </w:rPr>
        <w:t>е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по кандидатуре</w:t>
      </w:r>
      <w:r w:rsidR="00116941">
        <w:rPr>
          <w:rFonts w:ascii="Arial" w:eastAsia="Times New Roman" w:hAnsi="Arial" w:cs="Arial"/>
          <w:sz w:val="24"/>
          <w:szCs w:val="24"/>
          <w:lang w:eastAsia="ru-RU"/>
        </w:rPr>
        <w:t xml:space="preserve"> (кандидатурам)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для избрания заместител</w:t>
      </w:r>
      <w:r w:rsidR="00116941">
        <w:rPr>
          <w:rFonts w:ascii="Arial" w:eastAsia="Times New Roman" w:hAnsi="Arial" w:cs="Arial"/>
          <w:sz w:val="24"/>
          <w:szCs w:val="24"/>
          <w:lang w:eastAsia="ru-RU"/>
        </w:rPr>
        <w:t>я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(заместител</w:t>
      </w:r>
      <w:r w:rsidR="00116941">
        <w:rPr>
          <w:rFonts w:ascii="Arial" w:eastAsia="Times New Roman" w:hAnsi="Arial" w:cs="Arial"/>
          <w:sz w:val="24"/>
          <w:szCs w:val="24"/>
          <w:lang w:eastAsia="ru-RU"/>
        </w:rPr>
        <w:t>ей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) председателя </w:t>
      </w:r>
      <w:r w:rsidR="00597822" w:rsidRPr="007C4518">
        <w:rPr>
          <w:rFonts w:ascii="Arial" w:eastAsia="Times New Roman" w:hAnsi="Arial" w:cs="Arial"/>
          <w:sz w:val="24"/>
          <w:szCs w:val="24"/>
          <w:lang w:eastAsia="ru-RU"/>
        </w:rPr>
        <w:t>профбюро</w:t>
      </w:r>
      <w:r w:rsidR="009228DA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3C61A5AC" w14:textId="77777777" w:rsidR="002F22C8" w:rsidRPr="007C4518" w:rsidRDefault="002F22C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5907993" w14:textId="091D7EF8" w:rsidR="004A302F" w:rsidRDefault="00463CF7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.4.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. В отсутствие председателя </w:t>
      </w:r>
      <w:r w:rsidR="009228DA" w:rsidRPr="007C4518">
        <w:rPr>
          <w:rFonts w:ascii="Arial" w:eastAsia="Times New Roman" w:hAnsi="Arial" w:cs="Arial"/>
          <w:sz w:val="24"/>
          <w:szCs w:val="24"/>
          <w:lang w:eastAsia="ru-RU"/>
        </w:rPr>
        <w:t>профбюро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его </w:t>
      </w:r>
      <w:r w:rsidR="00C258C4">
        <w:rPr>
          <w:rFonts w:ascii="Arial" w:eastAsia="Times New Roman" w:hAnsi="Arial" w:cs="Arial"/>
          <w:sz w:val="24"/>
          <w:szCs w:val="24"/>
          <w:lang w:eastAsia="ru-RU"/>
        </w:rPr>
        <w:t>обязанности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осуществляет заместитель председателя </w:t>
      </w:r>
      <w:r w:rsidR="009228DA" w:rsidRPr="007C4518">
        <w:rPr>
          <w:rFonts w:ascii="Arial" w:eastAsia="Times New Roman" w:hAnsi="Arial" w:cs="Arial"/>
          <w:sz w:val="24"/>
          <w:szCs w:val="24"/>
          <w:lang w:eastAsia="ru-RU"/>
        </w:rPr>
        <w:t>профбюро.</w:t>
      </w:r>
    </w:p>
    <w:p w14:paraId="4B9CAE82" w14:textId="77777777" w:rsidR="002F22C8" w:rsidRPr="007C4518" w:rsidRDefault="002F22C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107298AB" w14:textId="18F2FB85" w:rsidR="004A302F" w:rsidRDefault="00463CF7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.4.</w:t>
      </w:r>
      <w:r w:rsidR="008D7F53">
        <w:rPr>
          <w:rFonts w:ascii="Arial" w:eastAsia="Times New Roman" w:hAnsi="Arial" w:cs="Arial"/>
          <w:sz w:val="24"/>
          <w:szCs w:val="24"/>
          <w:lang w:eastAsia="ru-RU"/>
        </w:rPr>
        <w:t>5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. Решение о досрочном прекращении </w:t>
      </w:r>
      <w:r w:rsidR="00F32459" w:rsidRPr="007C4518">
        <w:rPr>
          <w:rFonts w:ascii="Arial" w:eastAsia="Times New Roman" w:hAnsi="Arial" w:cs="Arial"/>
          <w:sz w:val="24"/>
          <w:szCs w:val="24"/>
          <w:lang w:eastAsia="ru-RU"/>
        </w:rPr>
        <w:t>обязанностей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председателя </w:t>
      </w:r>
      <w:r w:rsidR="00755FA7" w:rsidRPr="007C4518">
        <w:rPr>
          <w:rFonts w:ascii="Arial" w:eastAsia="Times New Roman" w:hAnsi="Arial" w:cs="Arial"/>
          <w:sz w:val="24"/>
          <w:szCs w:val="24"/>
          <w:lang w:eastAsia="ru-RU"/>
        </w:rPr>
        <w:t>профбюро</w:t>
      </w:r>
      <w:r w:rsidR="00F32459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по любым основания</w:t>
      </w:r>
      <w:r w:rsidR="00CA3AA6" w:rsidRPr="007C4518">
        <w:rPr>
          <w:rFonts w:ascii="Arial" w:eastAsia="Times New Roman" w:hAnsi="Arial" w:cs="Arial"/>
          <w:sz w:val="24"/>
          <w:szCs w:val="24"/>
          <w:lang w:eastAsia="ru-RU"/>
        </w:rPr>
        <w:t>м</w:t>
      </w:r>
      <w:r w:rsidR="00F32459" w:rsidRPr="007C4518">
        <w:rPr>
          <w:rFonts w:ascii="Arial" w:eastAsia="Times New Roman" w:hAnsi="Arial" w:cs="Arial"/>
          <w:sz w:val="24"/>
          <w:szCs w:val="24"/>
          <w:lang w:eastAsia="ru-RU"/>
        </w:rPr>
        <w:t>, кроме собственного желания, принимается на собрании (конференции) профбюро.</w:t>
      </w:r>
    </w:p>
    <w:p w14:paraId="17579797" w14:textId="6F0CC382" w:rsidR="004A302F" w:rsidRDefault="004A302F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Решение о досрочном прекращении </w:t>
      </w:r>
      <w:r w:rsidR="00F32459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обязанностей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председателя </w:t>
      </w:r>
      <w:r w:rsidR="00755FA7" w:rsidRPr="007C4518">
        <w:rPr>
          <w:rFonts w:ascii="Arial" w:eastAsia="Times New Roman" w:hAnsi="Arial" w:cs="Arial"/>
          <w:sz w:val="24"/>
          <w:szCs w:val="24"/>
          <w:lang w:eastAsia="ru-RU"/>
        </w:rPr>
        <w:t>профбюро</w:t>
      </w:r>
      <w:r w:rsidR="00480133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по собственному желанию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принимается </w:t>
      </w:r>
      <w:r w:rsidR="00755FA7" w:rsidRPr="007C4518">
        <w:rPr>
          <w:rFonts w:ascii="Arial" w:eastAsia="Times New Roman" w:hAnsi="Arial" w:cs="Arial"/>
          <w:sz w:val="24"/>
          <w:szCs w:val="24"/>
          <w:lang w:eastAsia="ru-RU"/>
        </w:rPr>
        <w:t>на заседании профбюро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33ED13C7" w14:textId="18F06B03" w:rsidR="00F32459" w:rsidRDefault="00527F91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В этом случае</w:t>
      </w:r>
      <w:r w:rsidR="00116941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="00F32459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члены профбюро на своем заседании вправе возложить </w:t>
      </w:r>
      <w:r>
        <w:rPr>
          <w:rFonts w:ascii="Arial" w:eastAsia="Times New Roman" w:hAnsi="Arial" w:cs="Arial"/>
          <w:sz w:val="24"/>
          <w:szCs w:val="24"/>
          <w:lang w:eastAsia="ru-RU"/>
        </w:rPr>
        <w:t>обязанности председателя профбюро</w:t>
      </w:r>
      <w:r w:rsidR="00F32459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на одного из заместителей или одного из членов профсоюзного бюро на срок не более шести месяцев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-</w:t>
      </w:r>
      <w:r w:rsidR="00F32459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до проведения внеочередного собрания (конференции) профсоюзного бюро</w:t>
      </w:r>
      <w:r w:rsidR="00E3748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по выборам председателя</w:t>
      </w:r>
      <w:r w:rsidR="00F32459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</w:p>
    <w:p w14:paraId="1650C19A" w14:textId="77777777" w:rsidR="002F22C8" w:rsidRPr="007C4518" w:rsidRDefault="002F22C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443C5EA" w14:textId="153AB431" w:rsidR="00C258C4" w:rsidRDefault="00463CF7" w:rsidP="003410EF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="00E3748F" w:rsidRPr="007C4518">
        <w:rPr>
          <w:rFonts w:ascii="Arial" w:eastAsia="Times New Roman" w:hAnsi="Arial" w:cs="Arial"/>
          <w:sz w:val="24"/>
          <w:szCs w:val="24"/>
          <w:lang w:eastAsia="ru-RU"/>
        </w:rPr>
        <w:t>.4</w:t>
      </w:r>
      <w:r w:rsidR="001039AF">
        <w:rPr>
          <w:rFonts w:ascii="Arial" w:eastAsia="Times New Roman" w:hAnsi="Arial" w:cs="Arial"/>
          <w:sz w:val="24"/>
          <w:szCs w:val="24"/>
          <w:lang w:eastAsia="ru-RU"/>
        </w:rPr>
        <w:t>.6</w:t>
      </w:r>
      <w:r w:rsidR="008D7F53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E3748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36D99" w:rsidRPr="007C4518">
        <w:rPr>
          <w:rFonts w:ascii="Arial" w:eastAsia="Times New Roman" w:hAnsi="Arial" w:cs="Arial"/>
          <w:sz w:val="24"/>
          <w:szCs w:val="24"/>
          <w:lang w:eastAsia="ru-RU"/>
        </w:rPr>
        <w:t>Решения, принятые</w:t>
      </w:r>
      <w:r w:rsidR="00E3748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на профсоюзном собрании (конференции) профбюро, заседани</w:t>
      </w:r>
      <w:r w:rsidR="00C258C4">
        <w:rPr>
          <w:rFonts w:ascii="Arial" w:eastAsia="Times New Roman" w:hAnsi="Arial" w:cs="Arial"/>
          <w:sz w:val="24"/>
          <w:szCs w:val="24"/>
          <w:lang w:eastAsia="ru-RU"/>
        </w:rPr>
        <w:t>ях членов</w:t>
      </w:r>
      <w:r w:rsidR="00E3748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профбюро</w:t>
      </w:r>
      <w:r w:rsidR="00B36D99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с нарушением Устава Профсоюза и </w:t>
      </w:r>
      <w:r w:rsidR="00E3748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настоящего </w:t>
      </w:r>
      <w:r w:rsidR="00E6556A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Положения </w:t>
      </w:r>
      <w:r w:rsidR="00B36D99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могут быть отменены </w:t>
      </w:r>
      <w:r w:rsidR="00E6556A" w:rsidRPr="007C4518">
        <w:rPr>
          <w:rFonts w:ascii="Arial" w:eastAsia="Times New Roman" w:hAnsi="Arial" w:cs="Arial"/>
          <w:sz w:val="24"/>
          <w:szCs w:val="24"/>
          <w:lang w:eastAsia="ru-RU"/>
        </w:rPr>
        <w:t>профком</w:t>
      </w:r>
      <w:r w:rsidR="000B58A6" w:rsidRPr="007C4518">
        <w:rPr>
          <w:rFonts w:ascii="Arial" w:eastAsia="Times New Roman" w:hAnsi="Arial" w:cs="Arial"/>
          <w:sz w:val="24"/>
          <w:szCs w:val="24"/>
          <w:lang w:eastAsia="ru-RU"/>
        </w:rPr>
        <w:t>ом</w:t>
      </w:r>
      <w:r w:rsidR="00B36D99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первичной профсоюзной организации</w:t>
      </w:r>
      <w:r w:rsidR="00E6556A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и другими вышестоящими профсоюзными органами.</w:t>
      </w:r>
    </w:p>
    <w:p w14:paraId="589E3B79" w14:textId="77777777" w:rsidR="00C258C4" w:rsidRPr="007C4518" w:rsidRDefault="00C258C4" w:rsidP="00A5076A">
      <w:pPr>
        <w:shd w:val="clear" w:color="auto" w:fill="FFFFFF"/>
        <w:spacing w:after="100" w:afterAutospacing="1" w:line="390" w:lineRule="atLeast"/>
        <w:jc w:val="both"/>
        <w:rPr>
          <w:rFonts w:ascii="Arial" w:eastAsia="Times New Roman" w:hAnsi="Arial" w:cs="Arial"/>
          <w:color w:val="002060"/>
          <w:sz w:val="24"/>
          <w:szCs w:val="24"/>
          <w:lang w:eastAsia="ru-RU"/>
        </w:rPr>
      </w:pPr>
    </w:p>
    <w:p w14:paraId="3AB4C301" w14:textId="2547F137" w:rsidR="00E6556A" w:rsidRDefault="00463CF7" w:rsidP="002F22C8">
      <w:pPr>
        <w:shd w:val="clear" w:color="auto" w:fill="FFFFFF"/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V</w:t>
      </w:r>
      <w:r w:rsidRPr="007C451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 ПРОФСОЮЗНАЯ ГРУППА</w:t>
      </w:r>
      <w:r w:rsidR="00E6556A" w:rsidRPr="007C451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</w:t>
      </w:r>
    </w:p>
    <w:p w14:paraId="53FD8918" w14:textId="77777777" w:rsidR="00E07C2D" w:rsidRPr="007C4518" w:rsidRDefault="00E07C2D" w:rsidP="002F22C8">
      <w:pPr>
        <w:shd w:val="clear" w:color="auto" w:fill="FFFFFF"/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</w:p>
    <w:p w14:paraId="1898D97D" w14:textId="5334516B" w:rsidR="001834F8" w:rsidRDefault="00463CF7" w:rsidP="002F22C8">
      <w:pPr>
        <w:shd w:val="clear" w:color="auto" w:fill="FFFFFF"/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C4518">
        <w:rPr>
          <w:rFonts w:ascii="Arial" w:hAnsi="Arial" w:cs="Arial"/>
          <w:sz w:val="24"/>
          <w:szCs w:val="24"/>
        </w:rPr>
        <w:t>5</w:t>
      </w:r>
      <w:r w:rsidR="001834F8" w:rsidRPr="007C4518">
        <w:rPr>
          <w:rFonts w:ascii="Arial" w:hAnsi="Arial" w:cs="Arial"/>
          <w:sz w:val="24"/>
          <w:szCs w:val="24"/>
        </w:rPr>
        <w:t>.</w:t>
      </w:r>
      <w:r w:rsidR="00E744A6" w:rsidRPr="007C4518">
        <w:rPr>
          <w:rFonts w:ascii="Arial" w:hAnsi="Arial" w:cs="Arial"/>
          <w:sz w:val="24"/>
          <w:szCs w:val="24"/>
        </w:rPr>
        <w:t>1.</w:t>
      </w:r>
      <w:r w:rsidR="001834F8" w:rsidRPr="007C4518">
        <w:rPr>
          <w:rFonts w:ascii="Arial" w:hAnsi="Arial" w:cs="Arial"/>
          <w:sz w:val="24"/>
          <w:szCs w:val="24"/>
        </w:rPr>
        <w:t xml:space="preserve"> Профгруппа создается по решению профкома первичной профсоюзной организации при наличии не менее трех членов Профсоюза в одном струк</w:t>
      </w:r>
      <w:r w:rsidR="00270921" w:rsidRPr="007C4518">
        <w:rPr>
          <w:rFonts w:ascii="Arial" w:hAnsi="Arial" w:cs="Arial"/>
          <w:sz w:val="24"/>
          <w:szCs w:val="24"/>
        </w:rPr>
        <w:t>т</w:t>
      </w:r>
      <w:r w:rsidR="001834F8" w:rsidRPr="007C4518">
        <w:rPr>
          <w:rFonts w:ascii="Arial" w:hAnsi="Arial" w:cs="Arial"/>
          <w:sz w:val="24"/>
          <w:szCs w:val="24"/>
        </w:rPr>
        <w:t xml:space="preserve">урном подразделении медицинской </w:t>
      </w:r>
      <w:r w:rsidR="00270921" w:rsidRPr="007C4518">
        <w:rPr>
          <w:rFonts w:ascii="Arial" w:hAnsi="Arial" w:cs="Arial"/>
          <w:sz w:val="24"/>
          <w:szCs w:val="24"/>
        </w:rPr>
        <w:t xml:space="preserve">организации </w:t>
      </w:r>
      <w:r w:rsidR="001834F8" w:rsidRPr="007C4518">
        <w:rPr>
          <w:rFonts w:ascii="Arial" w:hAnsi="Arial" w:cs="Arial"/>
          <w:sz w:val="24"/>
          <w:szCs w:val="24"/>
        </w:rPr>
        <w:t xml:space="preserve">или </w:t>
      </w:r>
      <w:r w:rsidR="00624BE8" w:rsidRPr="007C4518">
        <w:rPr>
          <w:rFonts w:ascii="Arial" w:hAnsi="Arial" w:cs="Arial"/>
          <w:sz w:val="24"/>
          <w:szCs w:val="24"/>
        </w:rPr>
        <w:t>учебной группе</w:t>
      </w:r>
      <w:r w:rsidR="00270921" w:rsidRPr="007C4518">
        <w:rPr>
          <w:rFonts w:ascii="Arial" w:hAnsi="Arial" w:cs="Arial"/>
          <w:sz w:val="24"/>
          <w:szCs w:val="24"/>
        </w:rPr>
        <w:t>.</w:t>
      </w:r>
      <w:r w:rsidR="00BF7DAC" w:rsidRPr="007C4518">
        <w:rPr>
          <w:rFonts w:ascii="Arial" w:hAnsi="Arial" w:cs="Arial"/>
          <w:sz w:val="24"/>
          <w:szCs w:val="24"/>
        </w:rPr>
        <w:t xml:space="preserve"> </w:t>
      </w:r>
    </w:p>
    <w:p w14:paraId="19245A47" w14:textId="77777777" w:rsidR="002F22C8" w:rsidRPr="007C4518" w:rsidRDefault="002F22C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</w:p>
    <w:p w14:paraId="25C2D35C" w14:textId="5A60C667" w:rsidR="002F22C8" w:rsidRDefault="00463CF7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5</w:t>
      </w:r>
      <w:r w:rsidR="00E744A6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 w:rsidR="00270921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2</w:t>
      </w:r>
      <w:r w:rsidR="00F0215E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 w:rsidR="00BF7DAC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E07C2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</w:t>
      </w:r>
      <w:r w:rsidR="00E07C2D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рофсоюзный групповой организатор (профгрупорг)</w:t>
      </w:r>
      <w:r w:rsidR="00E07C2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избирается </w:t>
      </w:r>
      <w:r w:rsidR="00E07C2D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(досрочно прекращает свои обязанности)</w:t>
      </w:r>
      <w:r w:rsidR="00E07C2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н</w:t>
      </w:r>
      <w:r w:rsidR="00BF7DAC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а профсоюзном собрании профсоюзной группы открытым голосованием на </w:t>
      </w:r>
      <w:r w:rsidR="00E07C2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5 лет, но не превышая </w:t>
      </w:r>
      <w:r w:rsidR="00BF7DAC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срок</w:t>
      </w:r>
      <w:r w:rsidR="00E07C2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</w:t>
      </w:r>
      <w:r w:rsidR="00BF7DAC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полномочий профсоюзного комитета первичной профсоюзной организации</w:t>
      </w:r>
      <w:r w:rsidR="00E07C2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 w:rsidR="00F0215E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14:paraId="1302458B" w14:textId="5FC71579" w:rsidR="00F0215E" w:rsidRDefault="00E07C2D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</w:t>
      </w:r>
      <w:r w:rsidR="00F0215E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помощь профгрупоргу </w:t>
      </w:r>
      <w:r w:rsidR="008402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могут быть избраны </w:t>
      </w:r>
      <w:r w:rsidR="00F0215E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заместитель</w:t>
      </w:r>
      <w:r w:rsidR="008402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F0215E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 актив (</w:t>
      </w:r>
      <w:r w:rsidR="009F7779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уполномоченный</w:t>
      </w:r>
      <w:r w:rsidR="00F0215E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по </w:t>
      </w:r>
      <w:hyperlink r:id="rId8" w:tooltip="Охрана труда" w:history="1">
        <w:r w:rsidR="00F0215E" w:rsidRPr="007C4518">
          <w:rPr>
            <w:rFonts w:ascii="Arial" w:eastAsia="Times New Roman" w:hAnsi="Arial" w:cs="Arial"/>
            <w:sz w:val="24"/>
            <w:szCs w:val="24"/>
            <w:lang w:eastAsia="ru-RU"/>
          </w:rPr>
          <w:t>охране труда</w:t>
        </w:r>
      </w:hyperlink>
      <w:r w:rsidR="00F0215E" w:rsidRPr="007C4518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F0215E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организатор культурно-массовой, физкультурной работы и др.).</w:t>
      </w:r>
    </w:p>
    <w:p w14:paraId="3CA9ADE3" w14:textId="77777777" w:rsidR="002F22C8" w:rsidRPr="007C4518" w:rsidRDefault="002F22C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15D9BB81" w14:textId="1329179F" w:rsidR="00395D88" w:rsidRDefault="00463CF7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5.</w:t>
      </w:r>
      <w:r w:rsidR="00395D88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3. Досрочные выборы профгрупорга могут быть проведены по требованию не менее одной </w:t>
      </w:r>
      <w:r w:rsidR="00840258">
        <w:rPr>
          <w:rFonts w:ascii="Arial" w:eastAsia="Times New Roman" w:hAnsi="Arial" w:cs="Arial"/>
          <w:sz w:val="24"/>
          <w:szCs w:val="24"/>
          <w:lang w:eastAsia="ru-RU"/>
        </w:rPr>
        <w:t xml:space="preserve">трети </w:t>
      </w:r>
      <w:r w:rsidR="00395D88" w:rsidRPr="007C4518">
        <w:rPr>
          <w:rFonts w:ascii="Arial" w:eastAsia="Times New Roman" w:hAnsi="Arial" w:cs="Arial"/>
          <w:sz w:val="24"/>
          <w:szCs w:val="24"/>
          <w:lang w:eastAsia="ru-RU"/>
        </w:rPr>
        <w:t>членов Профсоюза</w:t>
      </w:r>
      <w:r w:rsidR="00840258">
        <w:rPr>
          <w:rFonts w:ascii="Arial" w:eastAsia="Times New Roman" w:hAnsi="Arial" w:cs="Arial"/>
          <w:sz w:val="24"/>
          <w:szCs w:val="24"/>
          <w:lang w:eastAsia="ru-RU"/>
        </w:rPr>
        <w:t xml:space="preserve"> соответствующей</w:t>
      </w:r>
      <w:r w:rsidR="00364E01">
        <w:rPr>
          <w:rFonts w:ascii="Arial" w:eastAsia="Times New Roman" w:hAnsi="Arial" w:cs="Arial"/>
          <w:sz w:val="24"/>
          <w:szCs w:val="24"/>
          <w:lang w:eastAsia="ru-RU"/>
        </w:rPr>
        <w:t xml:space="preserve"> профгрупп</w:t>
      </w:r>
      <w:r w:rsidR="00840258">
        <w:rPr>
          <w:rFonts w:ascii="Arial" w:eastAsia="Times New Roman" w:hAnsi="Arial" w:cs="Arial"/>
          <w:sz w:val="24"/>
          <w:szCs w:val="24"/>
          <w:lang w:eastAsia="ru-RU"/>
        </w:rPr>
        <w:t>ы</w:t>
      </w:r>
      <w:r w:rsidR="00395D88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или по решению профсоюзного комитета</w:t>
      </w:r>
      <w:r w:rsidR="004B1C58">
        <w:rPr>
          <w:rFonts w:ascii="Arial" w:eastAsia="Times New Roman" w:hAnsi="Arial" w:cs="Arial"/>
          <w:sz w:val="24"/>
          <w:szCs w:val="24"/>
          <w:lang w:eastAsia="ru-RU"/>
        </w:rPr>
        <w:t>, профбюро</w:t>
      </w:r>
      <w:r w:rsidR="00395D88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r w:rsidR="004B1C58">
        <w:rPr>
          <w:rFonts w:ascii="Arial" w:eastAsia="Times New Roman" w:hAnsi="Arial" w:cs="Arial"/>
          <w:sz w:val="24"/>
          <w:szCs w:val="24"/>
          <w:lang w:eastAsia="ru-RU"/>
        </w:rPr>
        <w:t xml:space="preserve">если профгруппа </w:t>
      </w:r>
      <w:r w:rsidR="00840258">
        <w:rPr>
          <w:rFonts w:ascii="Arial" w:eastAsia="Times New Roman" w:hAnsi="Arial" w:cs="Arial"/>
          <w:sz w:val="24"/>
          <w:szCs w:val="24"/>
          <w:lang w:eastAsia="ru-RU"/>
        </w:rPr>
        <w:t>объединена</w:t>
      </w:r>
      <w:r w:rsidR="004B1C5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395D88" w:rsidRPr="007C4518">
        <w:rPr>
          <w:rFonts w:ascii="Arial" w:eastAsia="Times New Roman" w:hAnsi="Arial" w:cs="Arial"/>
          <w:sz w:val="24"/>
          <w:szCs w:val="24"/>
          <w:lang w:eastAsia="ru-RU"/>
        </w:rPr>
        <w:t>профбюро).</w:t>
      </w:r>
    </w:p>
    <w:p w14:paraId="460F7AAE" w14:textId="77777777" w:rsidR="004B1C58" w:rsidRPr="007C4518" w:rsidRDefault="004B1C5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7E5ED100" w14:textId="6A7F433D" w:rsidR="00270921" w:rsidRDefault="00463CF7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5.4.</w:t>
      </w:r>
      <w:r w:rsidR="00270921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Профгрупорг проводит работу под руководством профкома первичной профсоюзной организации</w:t>
      </w:r>
      <w:r w:rsidR="004B1C58">
        <w:rPr>
          <w:rFonts w:ascii="Arial" w:eastAsia="Times New Roman" w:hAnsi="Arial" w:cs="Arial"/>
          <w:sz w:val="24"/>
          <w:szCs w:val="24"/>
          <w:lang w:eastAsia="ru-RU"/>
        </w:rPr>
        <w:t>, профбюро</w:t>
      </w:r>
      <w:r w:rsidR="00270921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r w:rsidR="004B1C58">
        <w:rPr>
          <w:rFonts w:ascii="Arial" w:eastAsia="Times New Roman" w:hAnsi="Arial" w:cs="Arial"/>
          <w:sz w:val="24"/>
          <w:szCs w:val="24"/>
          <w:lang w:eastAsia="ru-RU"/>
        </w:rPr>
        <w:t xml:space="preserve">если профгруппа </w:t>
      </w:r>
      <w:r w:rsidR="00425544">
        <w:rPr>
          <w:rFonts w:ascii="Arial" w:eastAsia="Times New Roman" w:hAnsi="Arial" w:cs="Arial"/>
          <w:sz w:val="24"/>
          <w:szCs w:val="24"/>
          <w:lang w:eastAsia="ru-RU"/>
        </w:rPr>
        <w:t>объединена</w:t>
      </w:r>
      <w:r w:rsidR="004B1C5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B1C58" w:rsidRPr="007C4518">
        <w:rPr>
          <w:rFonts w:ascii="Arial" w:eastAsia="Times New Roman" w:hAnsi="Arial" w:cs="Arial"/>
          <w:sz w:val="24"/>
          <w:szCs w:val="24"/>
          <w:lang w:eastAsia="ru-RU"/>
        </w:rPr>
        <w:t>профбюро</w:t>
      </w:r>
      <w:r w:rsidR="00270921" w:rsidRPr="007C4518">
        <w:rPr>
          <w:rFonts w:ascii="Arial" w:eastAsia="Times New Roman" w:hAnsi="Arial" w:cs="Arial"/>
          <w:sz w:val="24"/>
          <w:szCs w:val="24"/>
          <w:lang w:eastAsia="ru-RU"/>
        </w:rPr>
        <w:t>). Содержание его работы соответствует основным направлениям деятельности и задачам первичной профсоюзной организации</w:t>
      </w:r>
      <w:r w:rsidR="00D06E1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и фиксируется в журнале профгрупорга.</w:t>
      </w:r>
    </w:p>
    <w:p w14:paraId="4EC11035" w14:textId="77777777" w:rsidR="004B1C58" w:rsidRPr="007C4518" w:rsidRDefault="004B1C5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14:paraId="571090B6" w14:textId="5F979CF7" w:rsidR="00E744A6" w:rsidRDefault="00463CF7" w:rsidP="002F22C8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ru-RU"/>
        </w:rPr>
      </w:pPr>
      <w:r w:rsidRPr="007C4518">
        <w:rPr>
          <w:rFonts w:ascii="Arial" w:eastAsia="Times New Roman" w:hAnsi="Arial" w:cs="Arial"/>
          <w:color w:val="000000"/>
          <w:sz w:val="24"/>
          <w:szCs w:val="24"/>
          <w:u w:val="single"/>
          <w:lang w:eastAsia="ru-RU"/>
        </w:rPr>
        <w:t>5.5.</w:t>
      </w:r>
      <w:r w:rsidR="00012E65" w:rsidRPr="007C4518">
        <w:rPr>
          <w:rFonts w:ascii="Arial" w:eastAsia="Times New Roman" w:hAnsi="Arial" w:cs="Arial"/>
          <w:color w:val="000000"/>
          <w:sz w:val="24"/>
          <w:szCs w:val="24"/>
          <w:u w:val="single"/>
          <w:lang w:eastAsia="ru-RU"/>
        </w:rPr>
        <w:t xml:space="preserve"> Профгрупорг</w:t>
      </w:r>
      <w:r w:rsidR="00E744A6" w:rsidRPr="007C4518">
        <w:rPr>
          <w:rFonts w:ascii="Arial" w:eastAsia="Times New Roman" w:hAnsi="Arial" w:cs="Arial"/>
          <w:color w:val="000000"/>
          <w:sz w:val="24"/>
          <w:szCs w:val="24"/>
          <w:u w:val="single"/>
          <w:lang w:eastAsia="ru-RU"/>
        </w:rPr>
        <w:t>:</w:t>
      </w:r>
    </w:p>
    <w:p w14:paraId="566D9628" w14:textId="77777777" w:rsidR="004B1C58" w:rsidRPr="007C4518" w:rsidRDefault="004B1C58" w:rsidP="002F22C8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ru-RU"/>
        </w:rPr>
      </w:pPr>
    </w:p>
    <w:p w14:paraId="7C7EE825" w14:textId="625282EF" w:rsidR="00012E65" w:rsidRDefault="00463CF7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5.5.1. Р</w:t>
      </w:r>
      <w:r w:rsidR="00012E65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аботает с членами Профсоюза непосредственно на рабоч</w:t>
      </w:r>
      <w:r w:rsidR="00364E0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ем</w:t>
      </w:r>
      <w:r w:rsidR="00012E65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мест</w:t>
      </w:r>
      <w:r w:rsidR="00364E0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</w:t>
      </w:r>
      <w:r w:rsidR="00012E65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разъясняет </w:t>
      </w:r>
      <w:r w:rsidR="00364E0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им</w:t>
      </w:r>
      <w:r w:rsidR="00012E65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цели и задачи Профсоюза, права и обязанности членов Профсоюза, организует их на выполнение решений профкома, вовлекает в Профсоюз новых членов. Представляет интересы членов Профсоюза своей </w:t>
      </w:r>
      <w:r w:rsidR="00012E65" w:rsidRPr="007C4518">
        <w:rPr>
          <w:rFonts w:ascii="Arial" w:eastAsia="Times New Roman" w:hAnsi="Arial" w:cs="Arial"/>
          <w:sz w:val="24"/>
          <w:szCs w:val="24"/>
          <w:lang w:eastAsia="ru-RU"/>
        </w:rPr>
        <w:t>профгруппы</w:t>
      </w:r>
      <w:r w:rsidR="00012E65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перед администрацией</w:t>
      </w:r>
      <w:r w:rsidR="00364E0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структурного подразделения медицинской организации или</w:t>
      </w:r>
      <w:r w:rsidR="00012E65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364E0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образовательной организации</w:t>
      </w: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14:paraId="6C89D823" w14:textId="77777777" w:rsidR="004B1C58" w:rsidRPr="007C4518" w:rsidRDefault="004B1C5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5C1688C5" w14:textId="53B4E7C5" w:rsidR="008C6FB8" w:rsidRDefault="00463CF7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5.5.2. </w:t>
      </w:r>
      <w:r w:rsidR="00364E01">
        <w:rPr>
          <w:rFonts w:ascii="Arial" w:eastAsia="Times New Roman" w:hAnsi="Arial" w:cs="Arial"/>
          <w:sz w:val="24"/>
          <w:szCs w:val="24"/>
          <w:lang w:eastAsia="ru-RU"/>
        </w:rPr>
        <w:t>По поручению председателя первичной профсоюзной организации</w:t>
      </w:r>
      <w:r w:rsidR="008C6FB8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5E2C5B43" w14:textId="77777777" w:rsidR="008C6FB8" w:rsidRDefault="008C6FB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8237186" w14:textId="1AEDD3EF" w:rsidR="004B1C58" w:rsidRDefault="008C6FB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5.5.2.1.</w:t>
      </w:r>
      <w:r w:rsidR="00364E01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ru-RU"/>
        </w:rPr>
        <w:t>У</w:t>
      </w:r>
      <w:r w:rsidR="00364E01">
        <w:rPr>
          <w:rFonts w:ascii="Arial" w:eastAsia="Times New Roman" w:hAnsi="Arial" w:cs="Arial"/>
          <w:sz w:val="24"/>
          <w:szCs w:val="24"/>
          <w:lang w:eastAsia="ru-RU"/>
        </w:rPr>
        <w:t xml:space="preserve">частвует в </w:t>
      </w:r>
      <w:r w:rsidR="00E744A6" w:rsidRPr="007C4518">
        <w:rPr>
          <w:rFonts w:ascii="Arial" w:eastAsia="Times New Roman" w:hAnsi="Arial" w:cs="Arial"/>
          <w:sz w:val="24"/>
          <w:szCs w:val="24"/>
          <w:lang w:eastAsia="ru-RU"/>
        </w:rPr>
        <w:t>проверке своевременност</w:t>
      </w:r>
      <w:r w:rsidR="00B31281" w:rsidRPr="007C4518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E744A6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выдачи </w:t>
      </w:r>
      <w:hyperlink r:id="rId9" w:tooltip="Заработная плата" w:history="1">
        <w:r w:rsidR="00E744A6" w:rsidRPr="007C4518">
          <w:rPr>
            <w:rFonts w:ascii="Arial" w:eastAsia="Times New Roman" w:hAnsi="Arial" w:cs="Arial"/>
            <w:sz w:val="24"/>
            <w:szCs w:val="24"/>
            <w:lang w:eastAsia="ru-RU"/>
          </w:rPr>
          <w:t>заработной платы</w:t>
        </w:r>
      </w:hyperlink>
      <w:r w:rsidR="00E744A6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 в сроки, установленные </w:t>
      </w:r>
      <w:r w:rsidR="00364E01">
        <w:rPr>
          <w:rFonts w:ascii="Arial" w:eastAsia="Times New Roman" w:hAnsi="Arial" w:cs="Arial"/>
          <w:sz w:val="24"/>
          <w:szCs w:val="24"/>
          <w:lang w:eastAsia="ru-RU"/>
        </w:rPr>
        <w:t>К</w:t>
      </w:r>
      <w:r w:rsidR="00E744A6" w:rsidRPr="007C4518">
        <w:rPr>
          <w:rFonts w:ascii="Arial" w:eastAsia="Times New Roman" w:hAnsi="Arial" w:cs="Arial"/>
          <w:sz w:val="24"/>
          <w:szCs w:val="24"/>
          <w:lang w:eastAsia="ru-RU"/>
        </w:rPr>
        <w:t>оллективным договором, выплаты надбавок, доплат, компенсаций и премий в соответствии с утвержденными положениями и </w:t>
      </w:r>
      <w:hyperlink r:id="rId10" w:tooltip="Акт нормативный" w:history="1">
        <w:r w:rsidR="00E744A6" w:rsidRPr="007C4518">
          <w:rPr>
            <w:rFonts w:ascii="Arial" w:eastAsia="Times New Roman" w:hAnsi="Arial" w:cs="Arial"/>
            <w:sz w:val="24"/>
            <w:szCs w:val="24"/>
            <w:lang w:eastAsia="ru-RU"/>
          </w:rPr>
          <w:t>нормативными актами</w:t>
        </w:r>
      </w:hyperlink>
      <w:r w:rsidR="00463CF7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19F0695B" w14:textId="77777777" w:rsidR="004B1C58" w:rsidRDefault="004B1C5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FE1A458" w14:textId="3A16AE35" w:rsidR="00395D88" w:rsidRDefault="00463CF7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5.5.</w:t>
      </w:r>
      <w:r w:rsidR="008C6FB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2.2.</w:t>
      </w: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8C6FB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Принимает участие в з</w:t>
      </w:r>
      <w:r w:rsidR="00395D88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ащи</w:t>
      </w:r>
      <w:r w:rsidR="008C6FB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</w:t>
      </w:r>
      <w:r w:rsidR="00395D88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  <w:hyperlink r:id="rId11" w:tooltip="Трудовое право" w:history="1">
        <w:r w:rsidR="00395D88" w:rsidRPr="007C4518">
          <w:rPr>
            <w:rFonts w:ascii="Arial" w:eastAsia="Times New Roman" w:hAnsi="Arial" w:cs="Arial"/>
            <w:sz w:val="24"/>
            <w:szCs w:val="24"/>
            <w:lang w:eastAsia="ru-RU"/>
          </w:rPr>
          <w:t>трудовы</w:t>
        </w:r>
        <w:r w:rsidR="008C6FB8">
          <w:rPr>
            <w:rFonts w:ascii="Arial" w:eastAsia="Times New Roman" w:hAnsi="Arial" w:cs="Arial"/>
            <w:sz w:val="24"/>
            <w:szCs w:val="24"/>
            <w:lang w:eastAsia="ru-RU"/>
          </w:rPr>
          <w:t>х</w:t>
        </w:r>
        <w:r w:rsidR="00395D88" w:rsidRPr="007C4518">
          <w:rPr>
            <w:rFonts w:ascii="Arial" w:eastAsia="Times New Roman" w:hAnsi="Arial" w:cs="Arial"/>
            <w:sz w:val="24"/>
            <w:szCs w:val="24"/>
            <w:lang w:eastAsia="ru-RU"/>
          </w:rPr>
          <w:t xml:space="preserve"> прав</w:t>
        </w:r>
      </w:hyperlink>
      <w:r w:rsidR="00395D88" w:rsidRPr="007C4518">
        <w:rPr>
          <w:rFonts w:ascii="Arial" w:eastAsia="Times New Roman" w:hAnsi="Arial" w:cs="Arial"/>
          <w:sz w:val="24"/>
          <w:szCs w:val="24"/>
          <w:lang w:eastAsia="ru-RU"/>
        </w:rPr>
        <w:t> </w:t>
      </w:r>
      <w:r w:rsidR="004B1C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членов Профсоюза </w:t>
      </w:r>
      <w:r w:rsidR="00395D88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 заключении или расторжении </w:t>
      </w:r>
      <w:r w:rsidR="004B1C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 работник</w:t>
      </w:r>
      <w:r w:rsidR="008C6FB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ами</w:t>
      </w:r>
      <w:r w:rsidR="004B1C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hyperlink r:id="rId12" w:tooltip="Трудовые договора" w:history="1">
        <w:r w:rsidR="00395D88" w:rsidRPr="007C4518">
          <w:rPr>
            <w:rFonts w:ascii="Arial" w:eastAsia="Times New Roman" w:hAnsi="Arial" w:cs="Arial"/>
            <w:sz w:val="24"/>
            <w:szCs w:val="24"/>
            <w:lang w:eastAsia="ru-RU"/>
          </w:rPr>
          <w:t>трудовых договоров</w:t>
        </w:r>
      </w:hyperlink>
      <w:r w:rsidR="00395D88" w:rsidRPr="007C4518">
        <w:rPr>
          <w:rFonts w:ascii="Arial" w:eastAsia="Times New Roman" w:hAnsi="Arial" w:cs="Arial"/>
          <w:sz w:val="24"/>
          <w:szCs w:val="24"/>
          <w:lang w:eastAsia="ru-RU"/>
        </w:rPr>
        <w:t> </w:t>
      </w:r>
      <w:r w:rsidR="00395D88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(контрактов)</w:t>
      </w: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14:paraId="1325E7FF" w14:textId="3041D2B7" w:rsidR="008C6FB8" w:rsidRDefault="008C6FB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4D3C3748" w14:textId="6062F055" w:rsidR="008C6FB8" w:rsidRDefault="008C6FB8" w:rsidP="008C6FB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5.5.2.3. У</w:t>
      </w: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частвует в расследовании </w:t>
      </w:r>
      <w:hyperlink r:id="rId13" w:tooltip="Несчастный случай" w:history="1">
        <w:r w:rsidRPr="007C4518">
          <w:rPr>
            <w:rFonts w:ascii="Arial" w:eastAsia="Times New Roman" w:hAnsi="Arial" w:cs="Arial"/>
            <w:sz w:val="24"/>
            <w:szCs w:val="24"/>
            <w:lang w:eastAsia="ru-RU"/>
          </w:rPr>
          <w:t>несчастных случаев</w:t>
        </w:r>
      </w:hyperlink>
      <w:r w:rsidRPr="007C4518">
        <w:rPr>
          <w:rFonts w:ascii="Arial" w:eastAsia="Times New Roman" w:hAnsi="Arial" w:cs="Arial"/>
          <w:sz w:val="24"/>
          <w:szCs w:val="24"/>
          <w:lang w:eastAsia="ru-RU"/>
        </w:rPr>
        <w:t> </w:t>
      </w: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 производстве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</w:t>
      </w: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 подготовке и проведении организационных мероприятий по охране труда (смотры-конкурсы, рейды, дни охраны труда и др.).</w:t>
      </w:r>
    </w:p>
    <w:p w14:paraId="683D8F58" w14:textId="1A219449" w:rsidR="008C6FB8" w:rsidRDefault="008C6FB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3E6AC0E0" w14:textId="1272B34E" w:rsidR="00395D88" w:rsidRPr="007C4518" w:rsidRDefault="00463CF7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5.5.</w:t>
      </w:r>
      <w:r w:rsidR="008C6FB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2.4. Совместно с уполномоченным по охране труда о</w:t>
      </w:r>
      <w:r w:rsidR="00395D88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существляет общественный контроль за выполнением администрацией правил и норм по охране труда, выявляет причины заболеваемости и травматизма, ставит перед администрацией структурного подразделения </w:t>
      </w:r>
      <w:r w:rsidR="008C6FB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медицинской организации </w:t>
      </w:r>
      <w:r w:rsidR="00395D88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вопрос об их устранении и улучшении условий труда, а в тех случаях, когда нарушение правил по охране труда может повлечь за собой угрозу здоровью или жизни работников</w:t>
      </w:r>
      <w:r w:rsidR="004B1C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</w:t>
      </w:r>
      <w:r w:rsidR="00395D88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 xml:space="preserve">немедленно сообщает об этом руководителю </w:t>
      </w:r>
      <w:r w:rsidR="00145AA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медицинской организации </w:t>
      </w:r>
      <w:r w:rsidR="00395D88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 профсоюзному комитету</w:t>
      </w: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14:paraId="1790DB2E" w14:textId="77777777" w:rsidR="004B1C58" w:rsidRPr="007C4518" w:rsidRDefault="004B1C5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5B7E41F5" w14:textId="032C5117" w:rsidR="00D864CC" w:rsidRDefault="00463CF7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5.5.</w:t>
      </w:r>
      <w:r w:rsidR="00145AAD">
        <w:rPr>
          <w:rFonts w:ascii="Arial" w:eastAsia="Times New Roman" w:hAnsi="Arial" w:cs="Arial"/>
          <w:sz w:val="24"/>
          <w:szCs w:val="24"/>
          <w:lang w:eastAsia="ru-RU"/>
        </w:rPr>
        <w:t>3.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О</w:t>
      </w:r>
      <w:r w:rsidR="00D864CC" w:rsidRPr="007C4518">
        <w:rPr>
          <w:rFonts w:ascii="Arial" w:eastAsia="Times New Roman" w:hAnsi="Arial" w:cs="Arial"/>
          <w:sz w:val="24"/>
          <w:szCs w:val="24"/>
          <w:lang w:eastAsia="ru-RU"/>
        </w:rPr>
        <w:t>рганизует выполнение решений собрания профсоюзной группы и вышестоящих профсоюзных органов, несет персональную ответственность за их выполнение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2CEA5E6" w14:textId="77777777" w:rsidR="00EE627E" w:rsidRPr="007C4518" w:rsidRDefault="00EE627E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F3DBB8E" w14:textId="641F255C" w:rsidR="00EE627E" w:rsidRDefault="00463CF7" w:rsidP="00EE627E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5.5.</w:t>
      </w:r>
      <w:r w:rsidR="00145AAD"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. В</w:t>
      </w:r>
      <w:r w:rsidR="00D864CC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едет учет членов Профсоюза в </w:t>
      </w:r>
      <w:r w:rsidR="00145AAD">
        <w:rPr>
          <w:rFonts w:ascii="Arial" w:eastAsia="Times New Roman" w:hAnsi="Arial" w:cs="Arial"/>
          <w:sz w:val="24"/>
          <w:szCs w:val="24"/>
          <w:lang w:eastAsia="ru-RU"/>
        </w:rPr>
        <w:t>журнале профгрупорга.</w:t>
      </w:r>
    </w:p>
    <w:p w14:paraId="7314351D" w14:textId="6E510E53" w:rsidR="00D864CC" w:rsidRPr="007C4518" w:rsidRDefault="00D864CC" w:rsidP="00EE627E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3673BC25" w14:textId="13E93709" w:rsidR="001A4891" w:rsidRDefault="00463CF7" w:rsidP="00EE627E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5.5.</w:t>
      </w:r>
      <w:r w:rsidR="00145AA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</w:t>
      </w: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С</w:t>
      </w:r>
      <w:r w:rsidR="001A4891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озывает собрания в профсоюзной группе</w:t>
      </w: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14:paraId="1C1BAFCC" w14:textId="77777777" w:rsidR="00EE627E" w:rsidRPr="007C4518" w:rsidRDefault="00EE627E" w:rsidP="00EE627E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4BC675F6" w14:textId="5E051915" w:rsidR="00E744A6" w:rsidRDefault="00463CF7" w:rsidP="00EE627E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5.5.</w:t>
      </w:r>
      <w:r w:rsidR="00145AAD">
        <w:rPr>
          <w:rFonts w:ascii="Arial" w:eastAsia="Times New Roman" w:hAnsi="Arial" w:cs="Arial"/>
          <w:sz w:val="24"/>
          <w:szCs w:val="24"/>
          <w:lang w:eastAsia="ru-RU"/>
        </w:rPr>
        <w:t>6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. В</w:t>
      </w:r>
      <w:r w:rsidR="00E744A6" w:rsidRPr="007C4518">
        <w:rPr>
          <w:rFonts w:ascii="Arial" w:eastAsia="Times New Roman" w:hAnsi="Arial" w:cs="Arial"/>
          <w:sz w:val="24"/>
          <w:szCs w:val="24"/>
          <w:lang w:eastAsia="ru-RU"/>
        </w:rPr>
        <w:t>ыносит на рассмотрение профсоюзных собраний различные вопросы, относящиеся к деятельности Профсоюза.</w:t>
      </w:r>
    </w:p>
    <w:p w14:paraId="78F784F0" w14:textId="77777777" w:rsidR="00EE627E" w:rsidRPr="007C4518" w:rsidRDefault="00EE627E" w:rsidP="00EE627E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B9CC87B" w14:textId="0131228B" w:rsidR="00012E65" w:rsidRDefault="00463CF7" w:rsidP="00EE627E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5.6.</w:t>
      </w:r>
      <w:r w:rsidR="00012E65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Профгрупорг подотчетен собранию</w:t>
      </w:r>
      <w:r w:rsidR="00EE627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9F7779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</w:t>
      </w:r>
      <w:r w:rsidR="00012E65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рофгрупп</w:t>
      </w:r>
      <w:r w:rsidR="00145AA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ы</w:t>
      </w:r>
      <w:r w:rsidR="00012E65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профкому</w:t>
      </w:r>
      <w:r w:rsidR="00EE627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профбюро</w:t>
      </w:r>
      <w:r w:rsidR="00012E65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</w:t>
      </w:r>
      <w:r w:rsidR="00EE627E">
        <w:rPr>
          <w:rFonts w:ascii="Arial" w:eastAsia="Times New Roman" w:hAnsi="Arial" w:cs="Arial"/>
          <w:sz w:val="24"/>
          <w:szCs w:val="24"/>
          <w:lang w:eastAsia="ru-RU"/>
        </w:rPr>
        <w:t xml:space="preserve">если профгруппа </w:t>
      </w:r>
      <w:r w:rsidR="00425544">
        <w:rPr>
          <w:rFonts w:ascii="Arial" w:eastAsia="Times New Roman" w:hAnsi="Arial" w:cs="Arial"/>
          <w:sz w:val="24"/>
          <w:szCs w:val="24"/>
          <w:lang w:eastAsia="ru-RU"/>
        </w:rPr>
        <w:t>объединена</w:t>
      </w:r>
      <w:r w:rsidR="00EE627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EE627E" w:rsidRPr="007C4518">
        <w:rPr>
          <w:rFonts w:ascii="Arial" w:eastAsia="Times New Roman" w:hAnsi="Arial" w:cs="Arial"/>
          <w:sz w:val="24"/>
          <w:szCs w:val="24"/>
          <w:lang w:eastAsia="ru-RU"/>
        </w:rPr>
        <w:t>профбюро</w:t>
      </w:r>
      <w:r w:rsidR="00012E65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).</w:t>
      </w:r>
      <w:r w:rsidR="00395D88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Ежегодно отчитывается о своей работе на собрании профсоюзной группы.</w:t>
      </w:r>
    </w:p>
    <w:p w14:paraId="52E78C8B" w14:textId="77777777" w:rsidR="00EE627E" w:rsidRPr="007C4518" w:rsidRDefault="00EE627E" w:rsidP="00EE627E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7B7423A5" w14:textId="32D2CB5E" w:rsidR="00D06E1F" w:rsidRDefault="00463CF7" w:rsidP="002F22C8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5.7.</w:t>
      </w:r>
      <w:r w:rsidR="00D06E1F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При переизбрании профгрупорг передает дневник профгрупорга и материалы, относящиеся к деятельности профгруппы вновь избранному профгрупоргу или в профком</w:t>
      </w:r>
      <w:r w:rsidR="00EE627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профбюро</w:t>
      </w:r>
      <w:r w:rsidR="00D06E1F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</w:t>
      </w:r>
      <w:r w:rsidR="00EE627E">
        <w:rPr>
          <w:rFonts w:ascii="Arial" w:eastAsia="Times New Roman" w:hAnsi="Arial" w:cs="Arial"/>
          <w:sz w:val="24"/>
          <w:szCs w:val="24"/>
          <w:lang w:eastAsia="ru-RU"/>
        </w:rPr>
        <w:t xml:space="preserve">если профгруппа </w:t>
      </w:r>
      <w:r w:rsidR="00425544">
        <w:rPr>
          <w:rFonts w:ascii="Arial" w:eastAsia="Times New Roman" w:hAnsi="Arial" w:cs="Arial"/>
          <w:sz w:val="24"/>
          <w:szCs w:val="24"/>
          <w:lang w:eastAsia="ru-RU"/>
        </w:rPr>
        <w:t>объединена</w:t>
      </w:r>
      <w:r w:rsidR="00145AA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EE627E" w:rsidRPr="007C4518">
        <w:rPr>
          <w:rFonts w:ascii="Arial" w:eastAsia="Times New Roman" w:hAnsi="Arial" w:cs="Arial"/>
          <w:sz w:val="24"/>
          <w:szCs w:val="24"/>
          <w:lang w:eastAsia="ru-RU"/>
        </w:rPr>
        <w:t>профбюро</w:t>
      </w:r>
      <w:r w:rsidR="00D06E1F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 по акту передачи.</w:t>
      </w:r>
    </w:p>
    <w:p w14:paraId="3A8B97AF" w14:textId="77777777" w:rsidR="00EE627E" w:rsidRPr="007C4518" w:rsidRDefault="00EE627E" w:rsidP="002F22C8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601B797D" w14:textId="1846F204" w:rsidR="00430F6A" w:rsidRDefault="00463CF7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u w:val="single"/>
          <w:lang w:eastAsia="ru-RU"/>
        </w:rPr>
        <w:t>5.8.</w:t>
      </w:r>
      <w:r w:rsidR="009F7779" w:rsidRPr="007C4518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 </w:t>
      </w:r>
      <w:r w:rsidR="001A4891" w:rsidRPr="007C4518">
        <w:rPr>
          <w:rFonts w:ascii="Arial" w:eastAsia="Times New Roman" w:hAnsi="Arial" w:cs="Arial"/>
          <w:sz w:val="24"/>
          <w:szCs w:val="24"/>
          <w:u w:val="single"/>
          <w:lang w:eastAsia="ru-RU"/>
        </w:rPr>
        <w:t>П</w:t>
      </w:r>
      <w:r w:rsidR="009F7779" w:rsidRPr="007C4518">
        <w:rPr>
          <w:rFonts w:ascii="Arial" w:eastAsia="Times New Roman" w:hAnsi="Arial" w:cs="Arial"/>
          <w:sz w:val="24"/>
          <w:szCs w:val="24"/>
          <w:u w:val="single"/>
          <w:lang w:eastAsia="ru-RU"/>
        </w:rPr>
        <w:t>рофсоюзны</w:t>
      </w:r>
      <w:r w:rsidR="001A4891" w:rsidRPr="007C4518">
        <w:rPr>
          <w:rFonts w:ascii="Arial" w:eastAsia="Times New Roman" w:hAnsi="Arial" w:cs="Arial"/>
          <w:sz w:val="24"/>
          <w:szCs w:val="24"/>
          <w:u w:val="single"/>
          <w:lang w:eastAsia="ru-RU"/>
        </w:rPr>
        <w:t>е</w:t>
      </w:r>
      <w:r w:rsidR="009F7779" w:rsidRPr="007C4518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 собрания</w:t>
      </w:r>
      <w:r w:rsidR="001A4891" w:rsidRPr="007C4518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 в</w:t>
      </w:r>
      <w:r w:rsidR="009F7779" w:rsidRPr="007C4518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 профгрупп</w:t>
      </w:r>
      <w:r w:rsidR="001A4891" w:rsidRPr="007C4518">
        <w:rPr>
          <w:rFonts w:ascii="Arial" w:eastAsia="Times New Roman" w:hAnsi="Arial" w:cs="Arial"/>
          <w:sz w:val="24"/>
          <w:szCs w:val="24"/>
          <w:u w:val="single"/>
          <w:lang w:eastAsia="ru-RU"/>
        </w:rPr>
        <w:t>е:</w:t>
      </w:r>
      <w:r w:rsidR="009F7779" w:rsidRPr="007C4518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 </w:t>
      </w:r>
    </w:p>
    <w:p w14:paraId="74BF3AF9" w14:textId="77777777" w:rsidR="00EE627E" w:rsidRPr="007C4518" w:rsidRDefault="00EE627E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</w:p>
    <w:p w14:paraId="3465492C" w14:textId="79E06F53" w:rsidR="00395D88" w:rsidRPr="007C4518" w:rsidRDefault="00463CF7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5.8.</w:t>
      </w:r>
      <w:r w:rsidR="001A4891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1. </w:t>
      </w:r>
      <w:r w:rsidR="00EE627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</w:t>
      </w:r>
      <w:r w:rsidR="00395D88" w:rsidRPr="007C4518">
        <w:rPr>
          <w:rFonts w:ascii="Arial" w:hAnsi="Arial" w:cs="Arial"/>
          <w:sz w:val="24"/>
          <w:szCs w:val="24"/>
        </w:rPr>
        <w:t>оводятся по мере необходимости, но не реже 2-х раз в год.</w:t>
      </w:r>
    </w:p>
    <w:p w14:paraId="2CB4FA0C" w14:textId="42B1FC7E" w:rsidR="00395D88" w:rsidRDefault="001A4891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О д</w:t>
      </w:r>
      <w:r w:rsidR="00395D88" w:rsidRPr="007C4518">
        <w:rPr>
          <w:rFonts w:ascii="Arial" w:eastAsia="Times New Roman" w:hAnsi="Arial" w:cs="Arial"/>
          <w:sz w:val="24"/>
          <w:szCs w:val="24"/>
          <w:lang w:eastAsia="ru-RU"/>
        </w:rPr>
        <w:t>ата, врем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ени</w:t>
      </w:r>
      <w:r w:rsidR="00395D88" w:rsidRPr="007C4518">
        <w:rPr>
          <w:rFonts w:ascii="Arial" w:eastAsia="Times New Roman" w:hAnsi="Arial" w:cs="Arial"/>
          <w:sz w:val="24"/>
          <w:szCs w:val="24"/>
          <w:lang w:eastAsia="ru-RU"/>
        </w:rPr>
        <w:t>, мест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е</w:t>
      </w:r>
      <w:r w:rsidR="00395D88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проведения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профсоюзного </w:t>
      </w:r>
      <w:r w:rsidR="00395D88" w:rsidRPr="007C4518">
        <w:rPr>
          <w:rFonts w:ascii="Arial" w:eastAsia="Times New Roman" w:hAnsi="Arial" w:cs="Arial"/>
          <w:sz w:val="24"/>
          <w:szCs w:val="24"/>
          <w:lang w:eastAsia="ru-RU"/>
        </w:rPr>
        <w:t>собрания, повестк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е</w:t>
      </w:r>
      <w:r w:rsidR="00395D88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дня сообща</w:t>
      </w:r>
      <w:r w:rsidR="00145AAD">
        <w:rPr>
          <w:rFonts w:ascii="Arial" w:eastAsia="Times New Roman" w:hAnsi="Arial" w:cs="Arial"/>
          <w:sz w:val="24"/>
          <w:szCs w:val="24"/>
          <w:lang w:eastAsia="ru-RU"/>
        </w:rPr>
        <w:t>е</w:t>
      </w:r>
      <w:r w:rsidR="00395D88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тся членам Профсоюза соответствующей профгруппы не позднее чем за </w:t>
      </w:r>
      <w:r w:rsidR="00CD34FC">
        <w:rPr>
          <w:rFonts w:ascii="Arial" w:eastAsia="Times New Roman" w:hAnsi="Arial" w:cs="Arial"/>
          <w:sz w:val="24"/>
          <w:szCs w:val="24"/>
          <w:lang w:eastAsia="ru-RU"/>
        </w:rPr>
        <w:t xml:space="preserve">три </w:t>
      </w:r>
      <w:r w:rsidR="00395D88" w:rsidRPr="007C4518">
        <w:rPr>
          <w:rFonts w:ascii="Arial" w:eastAsia="Times New Roman" w:hAnsi="Arial" w:cs="Arial"/>
          <w:sz w:val="24"/>
          <w:szCs w:val="24"/>
          <w:lang w:eastAsia="ru-RU"/>
        </w:rPr>
        <w:t>календарных дня</w:t>
      </w:r>
      <w:r w:rsidR="00395D88" w:rsidRPr="007C451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14:paraId="6E86E75A" w14:textId="77777777" w:rsidR="00EE627E" w:rsidRPr="007C4518" w:rsidRDefault="00EE627E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14:paraId="635AFB3D" w14:textId="4D6B52BA" w:rsidR="00395D88" w:rsidRDefault="00463CF7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5.8</w:t>
      </w:r>
      <w:r w:rsidR="001A4891" w:rsidRPr="007C4518">
        <w:rPr>
          <w:rFonts w:ascii="Arial" w:eastAsia="Times New Roman" w:hAnsi="Arial" w:cs="Arial"/>
          <w:sz w:val="24"/>
          <w:szCs w:val="24"/>
          <w:lang w:eastAsia="ru-RU"/>
        </w:rPr>
        <w:t>.2. На профсоюзны</w:t>
      </w:r>
      <w:r w:rsidR="00D06E1F" w:rsidRPr="007C4518">
        <w:rPr>
          <w:rFonts w:ascii="Arial" w:eastAsia="Times New Roman" w:hAnsi="Arial" w:cs="Arial"/>
          <w:sz w:val="24"/>
          <w:szCs w:val="24"/>
          <w:lang w:eastAsia="ru-RU"/>
        </w:rPr>
        <w:t>е</w:t>
      </w:r>
      <w:r w:rsidR="001A4891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собрания </w:t>
      </w:r>
      <w:r w:rsidR="00B31281" w:rsidRPr="007C4518">
        <w:rPr>
          <w:rFonts w:ascii="Arial" w:eastAsia="Times New Roman" w:hAnsi="Arial" w:cs="Arial"/>
          <w:sz w:val="24"/>
          <w:szCs w:val="24"/>
          <w:lang w:eastAsia="ru-RU"/>
        </w:rPr>
        <w:t>выносятся</w:t>
      </w:r>
      <w:r w:rsidR="001A4891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вопросы, рассмотрение которых связаны:</w:t>
      </w:r>
    </w:p>
    <w:p w14:paraId="1953EF68" w14:textId="77777777" w:rsidR="00EE627E" w:rsidRPr="007C4518" w:rsidRDefault="00EE627E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</w:p>
    <w:p w14:paraId="142552F6" w14:textId="413D5288" w:rsidR="001A4891" w:rsidRDefault="00463CF7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5.8.2.1.</w:t>
      </w:r>
      <w:r w:rsidR="00D91ED4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7C4518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</w:t>
      </w:r>
      <w:r w:rsidR="001A4891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AB67E6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обсуждением</w:t>
      </w:r>
      <w:r w:rsidR="001A4891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итогов </w:t>
      </w:r>
      <w:r w:rsidR="00D91ED4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контрол</w:t>
      </w:r>
      <w:r w:rsidR="001A4891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я</w:t>
      </w:r>
      <w:r w:rsidR="00D91ED4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выполнения обязательств </w:t>
      </w:r>
      <w:r w:rsidR="00145AA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</w:t>
      </w:r>
      <w:r w:rsidR="00D91ED4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оллективного договора</w:t>
      </w:r>
      <w:r w:rsidR="00145AA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С</w:t>
      </w:r>
      <w:r w:rsidR="00D91ED4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оглашения по отношению к членам Профсоюза профгруппы</w:t>
      </w:r>
      <w:r w:rsidR="007C4518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 w:rsidR="00D91ED4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14:paraId="572A4C7F" w14:textId="77777777" w:rsidR="00EE627E" w:rsidRPr="007C4518" w:rsidRDefault="00EE627E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602E7062" w14:textId="6E7474CC" w:rsidR="00D91ED4" w:rsidRDefault="00463CF7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5.8.2.2.</w:t>
      </w:r>
      <w:r w:rsidR="00D91ED4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7C4518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</w:t>
      </w:r>
      <w:r w:rsidR="001A4891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D91ED4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выработкой предложений для включения их в проект</w:t>
      </w:r>
      <w:r w:rsidR="00145AA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</w:t>
      </w:r>
      <w:r w:rsidR="00D91ED4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оллективн</w:t>
      </w:r>
      <w:r w:rsidR="00145AA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ого</w:t>
      </w:r>
      <w:r w:rsidR="00D91ED4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договор</w:t>
      </w:r>
      <w:r w:rsidR="00145AA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а, С</w:t>
      </w:r>
      <w:r w:rsidR="00D91ED4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оглашени</w:t>
      </w:r>
      <w:r w:rsidR="00145AA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я</w:t>
      </w:r>
      <w:r w:rsidR="004255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 последующей передачей их в </w:t>
      </w:r>
      <w:proofErr w:type="gramStart"/>
      <w:r w:rsidR="004255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профком  первичной</w:t>
      </w:r>
      <w:proofErr w:type="gramEnd"/>
      <w:r w:rsidR="004255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профсоюзной организации</w:t>
      </w:r>
      <w:r w:rsidR="007C4518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14:paraId="0E901C3B" w14:textId="77777777" w:rsidR="00EE627E" w:rsidRPr="007C4518" w:rsidRDefault="00EE627E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069A3AD0" w14:textId="0EDBB93B" w:rsidR="00AB67E6" w:rsidRDefault="007C451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5.8.2.3.</w:t>
      </w:r>
      <w:r w:rsidR="00AB67E6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</w:t>
      </w:r>
      <w:r w:rsidR="00B31281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E17977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обсуждением итогов </w:t>
      </w:r>
      <w:r w:rsidR="00B31281" w:rsidRPr="007C4518">
        <w:rPr>
          <w:rFonts w:ascii="Arial" w:eastAsia="Times New Roman" w:hAnsi="Arial" w:cs="Arial"/>
          <w:sz w:val="24"/>
          <w:szCs w:val="24"/>
          <w:lang w:eastAsia="ru-RU"/>
        </w:rPr>
        <w:t>проверк</w:t>
      </w:r>
      <w:r w:rsidR="00E17977" w:rsidRPr="007C4518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B31281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своевременного </w:t>
      </w:r>
      <w:r w:rsidR="00AB67E6" w:rsidRPr="007C4518">
        <w:rPr>
          <w:rFonts w:ascii="Arial" w:eastAsia="Times New Roman" w:hAnsi="Arial" w:cs="Arial"/>
          <w:sz w:val="24"/>
          <w:szCs w:val="24"/>
          <w:lang w:eastAsia="ru-RU"/>
        </w:rPr>
        <w:t>и полн</w:t>
      </w:r>
      <w:r w:rsidR="00B31281" w:rsidRPr="007C4518">
        <w:rPr>
          <w:rFonts w:ascii="Arial" w:eastAsia="Times New Roman" w:hAnsi="Arial" w:cs="Arial"/>
          <w:sz w:val="24"/>
          <w:szCs w:val="24"/>
          <w:lang w:eastAsia="ru-RU"/>
        </w:rPr>
        <w:t>ого</w:t>
      </w:r>
      <w:r w:rsidR="00AB67E6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предоставлени</w:t>
      </w:r>
      <w:r w:rsidR="00B31281" w:rsidRPr="007C4518">
        <w:rPr>
          <w:rFonts w:ascii="Arial" w:eastAsia="Times New Roman" w:hAnsi="Arial" w:cs="Arial"/>
          <w:sz w:val="24"/>
          <w:szCs w:val="24"/>
          <w:lang w:eastAsia="ru-RU"/>
        </w:rPr>
        <w:t>я</w:t>
      </w:r>
      <w:r w:rsidR="00AB67E6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EE627E">
        <w:rPr>
          <w:rFonts w:ascii="Arial" w:eastAsia="Times New Roman" w:hAnsi="Arial" w:cs="Arial"/>
          <w:sz w:val="24"/>
          <w:szCs w:val="24"/>
          <w:lang w:eastAsia="ru-RU"/>
        </w:rPr>
        <w:t>членам Профсоюза</w:t>
      </w:r>
      <w:r w:rsidR="00E17977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AB67E6" w:rsidRPr="007C4518">
        <w:rPr>
          <w:rFonts w:ascii="Arial" w:eastAsia="Times New Roman" w:hAnsi="Arial" w:cs="Arial"/>
          <w:sz w:val="24"/>
          <w:szCs w:val="24"/>
          <w:lang w:eastAsia="ru-RU"/>
        </w:rPr>
        <w:t>отпусков и их оплаты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AB67E6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1E5DC29C" w14:textId="77777777" w:rsidR="00EE627E" w:rsidRPr="007C4518" w:rsidRDefault="00EE627E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19E33B4D" w14:textId="65487026" w:rsidR="00764B93" w:rsidRDefault="007C451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5.8.2.4.</w:t>
      </w:r>
      <w:r w:rsidR="00430F6A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</w:t>
      </w:r>
      <w:r w:rsidR="00B31281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E17977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рассмотрением </w:t>
      </w:r>
      <w:r w:rsidR="00B31281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вопрос</w:t>
      </w:r>
      <w:r w:rsidR="00E17977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ов</w:t>
      </w:r>
      <w:r w:rsidR="00B31281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430F6A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охран</w:t>
      </w:r>
      <w:r w:rsidR="00B31281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ы</w:t>
      </w:r>
      <w:r w:rsidR="00430F6A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труда и </w:t>
      </w:r>
      <w:r w:rsidR="00145AA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сохранения </w:t>
      </w:r>
      <w:r w:rsidR="00430F6A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здоровь</w:t>
      </w:r>
      <w:r w:rsidR="00B31281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я</w:t>
      </w:r>
      <w:r w:rsidR="00D91ED4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EE627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членов Профсоюза</w:t>
      </w: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14:paraId="5F700364" w14:textId="77777777" w:rsidR="00EE627E" w:rsidRPr="007C4518" w:rsidRDefault="00EE627E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5588911B" w14:textId="28FA55C4" w:rsidR="00764B93" w:rsidRDefault="007C451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5.8.2.5.</w:t>
      </w:r>
      <w:r w:rsidR="00764B93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CD3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 в</w:t>
      </w:r>
      <w:r w:rsidR="00764B93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озбуждени</w:t>
      </w:r>
      <w:r w:rsidR="00BF7DAC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ем</w:t>
      </w:r>
      <w:r w:rsidR="00764B93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ходатайств об оказании материальной помощи, </w:t>
      </w:r>
      <w:r w:rsidR="009F448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о </w:t>
      </w:r>
      <w:r w:rsidR="00764B93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выделении путевок на санаторно-курортное лечение, отдых</w:t>
      </w:r>
      <w:r w:rsidR="009F448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для </w:t>
      </w:r>
      <w:r w:rsidR="009F4480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член</w:t>
      </w:r>
      <w:r w:rsidR="009F448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ов</w:t>
      </w:r>
      <w:r w:rsidR="009F4480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Профсоюза</w:t>
      </w:r>
      <w:r w:rsidR="009F448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</w:t>
      </w:r>
      <w:r w:rsidR="00764B93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9F448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о </w:t>
      </w:r>
      <w:r w:rsidR="00764B93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направлении детей </w:t>
      </w:r>
      <w:r w:rsidR="009F448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 летний отдых и оздоровление</w:t>
      </w: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14:paraId="329D9139" w14:textId="77777777" w:rsidR="009F4480" w:rsidRPr="007C4518" w:rsidRDefault="009F4480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733391BF" w14:textId="0AD75F73" w:rsidR="00764B93" w:rsidRDefault="007C451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5.8.2.6.</w:t>
      </w:r>
      <w:r w:rsidR="00764B93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CD3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 п</w:t>
      </w:r>
      <w:r w:rsidR="00764B93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роведени</w:t>
      </w:r>
      <w:r w:rsidR="00D91ED4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ем</w:t>
      </w:r>
      <w:r w:rsidR="00764B93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досуга, культурно-массовых</w:t>
      </w:r>
      <w:r w:rsidR="00E17977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</w:t>
      </w:r>
      <w:r w:rsidR="00764B93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спортивных, физкультурно-оздоровительных мероприятий</w:t>
      </w:r>
      <w:r w:rsidR="00E17977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организованных профкомом</w:t>
      </w:r>
      <w:r w:rsidR="009F448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или профбюро</w:t>
      </w:r>
      <w:r w:rsidR="00CB516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 w:rsidR="00E17977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14:paraId="14FCE457" w14:textId="77777777" w:rsidR="009F4480" w:rsidRPr="007C4518" w:rsidRDefault="009F4480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1C6B3D88" w14:textId="3CFBF1B6" w:rsidR="00764B93" w:rsidRDefault="007C451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5.8.2.7.</w:t>
      </w:r>
      <w:r w:rsidR="00764B93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</w:t>
      </w:r>
      <w:r w:rsidR="00E17977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764B93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организаци</w:t>
      </w:r>
      <w:r w:rsidR="00D91ED4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ей</w:t>
      </w:r>
      <w:r w:rsidR="00764B93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активного участия членов </w:t>
      </w:r>
      <w:r w:rsidR="009F448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Профсоюза</w:t>
      </w:r>
      <w:r w:rsidR="00764B93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 проведении профкомом массовых мероприятий по защите</w:t>
      </w:r>
      <w:r w:rsidR="00E17977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прав и</w:t>
      </w:r>
      <w:r w:rsidR="00764B93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интересов членов Профсоюза</w:t>
      </w: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14:paraId="2874B2A7" w14:textId="77777777" w:rsidR="009F4480" w:rsidRPr="007C4518" w:rsidRDefault="009F4480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592448AC" w14:textId="1FF67AD9" w:rsidR="00764B93" w:rsidRDefault="007C451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5.8.2.8.</w:t>
      </w:r>
      <w:r w:rsidR="00764B93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</w:t>
      </w:r>
      <w:r w:rsidR="00E17977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764B93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поощрени</w:t>
      </w:r>
      <w:r w:rsidR="00D91ED4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ем</w:t>
      </w:r>
      <w:r w:rsidR="00764B93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награждени</w:t>
      </w:r>
      <w:r w:rsidR="00D91ED4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ем</w:t>
      </w:r>
      <w:r w:rsidR="00764B93"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профсоюзными наградами, ценными подарками членов Профсоюза</w:t>
      </w: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14:paraId="4DD3A9ED" w14:textId="77777777" w:rsidR="009F4480" w:rsidRPr="007C4518" w:rsidRDefault="009F4480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6004C626" w14:textId="070563C6" w:rsidR="00764B93" w:rsidRDefault="007C451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5.8.2.9.</w:t>
      </w:r>
      <w:r w:rsidR="00764B93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E17977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764B93" w:rsidRPr="007C4518">
        <w:rPr>
          <w:rFonts w:ascii="Arial" w:eastAsia="Times New Roman" w:hAnsi="Arial" w:cs="Arial"/>
          <w:sz w:val="24"/>
          <w:szCs w:val="24"/>
          <w:lang w:eastAsia="ru-RU"/>
        </w:rPr>
        <w:t>избрани</w:t>
      </w:r>
      <w:r w:rsidR="00D91ED4" w:rsidRPr="007C4518">
        <w:rPr>
          <w:rFonts w:ascii="Arial" w:eastAsia="Times New Roman" w:hAnsi="Arial" w:cs="Arial"/>
          <w:sz w:val="24"/>
          <w:szCs w:val="24"/>
          <w:lang w:eastAsia="ru-RU"/>
        </w:rPr>
        <w:t>ем</w:t>
      </w:r>
      <w:r w:rsidR="00764B93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делегатов на конференцию первичной профсоюзной организации согласно норме представительства, установленной профсоюзным комитетом</w:t>
      </w:r>
      <w:r w:rsidR="009F4480">
        <w:rPr>
          <w:rFonts w:ascii="Arial" w:eastAsia="Times New Roman" w:hAnsi="Arial" w:cs="Arial"/>
          <w:sz w:val="24"/>
          <w:szCs w:val="24"/>
          <w:lang w:eastAsia="ru-RU"/>
        </w:rPr>
        <w:t xml:space="preserve"> или на конференцию профбюро</w:t>
      </w:r>
      <w:r w:rsidR="00764B93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9F4480" w:rsidRPr="007C4518">
        <w:rPr>
          <w:rFonts w:ascii="Arial" w:eastAsia="Times New Roman" w:hAnsi="Arial" w:cs="Arial"/>
          <w:sz w:val="24"/>
          <w:szCs w:val="24"/>
          <w:lang w:eastAsia="ru-RU"/>
        </w:rPr>
        <w:t>согласно норме представительства, установленной</w:t>
      </w:r>
      <w:r w:rsidR="009F4480">
        <w:rPr>
          <w:rFonts w:ascii="Arial" w:eastAsia="Times New Roman" w:hAnsi="Arial" w:cs="Arial"/>
          <w:sz w:val="24"/>
          <w:szCs w:val="24"/>
          <w:lang w:eastAsia="ru-RU"/>
        </w:rPr>
        <w:t xml:space="preserve"> на заседании членов профбюро</w:t>
      </w:r>
      <w:r w:rsidR="00425544">
        <w:rPr>
          <w:rFonts w:ascii="Arial" w:eastAsia="Times New Roman" w:hAnsi="Arial" w:cs="Arial"/>
          <w:sz w:val="24"/>
          <w:szCs w:val="24"/>
          <w:lang w:eastAsia="ru-RU"/>
        </w:rPr>
        <w:t xml:space="preserve"> (если профгруппа объединена профбюро)</w:t>
      </w:r>
      <w:r w:rsidR="009F4480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3CE452FC" w14:textId="77777777" w:rsidR="009F4480" w:rsidRPr="007C4518" w:rsidRDefault="009F4480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74462A1" w14:textId="1E506EA8" w:rsidR="00764B93" w:rsidRDefault="007C451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5.8.2.10.</w:t>
      </w:r>
      <w:r w:rsidR="00764B93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CD34FC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E17977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764B93" w:rsidRPr="007C4518">
        <w:rPr>
          <w:rFonts w:ascii="Arial" w:eastAsia="Times New Roman" w:hAnsi="Arial" w:cs="Arial"/>
          <w:sz w:val="24"/>
          <w:szCs w:val="24"/>
          <w:lang w:eastAsia="ru-RU"/>
        </w:rPr>
        <w:t>утверждени</w:t>
      </w:r>
      <w:r w:rsidR="00D91ED4" w:rsidRPr="007C4518">
        <w:rPr>
          <w:rFonts w:ascii="Arial" w:eastAsia="Times New Roman" w:hAnsi="Arial" w:cs="Arial"/>
          <w:sz w:val="24"/>
          <w:szCs w:val="24"/>
          <w:lang w:eastAsia="ru-RU"/>
        </w:rPr>
        <w:t>ем</w:t>
      </w:r>
      <w:r w:rsidR="00764B93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перспективных и текущих планов работы профсоюзной группы.</w:t>
      </w:r>
    </w:p>
    <w:p w14:paraId="0EB1E618" w14:textId="77777777" w:rsidR="009F4480" w:rsidRPr="007C4518" w:rsidRDefault="009F4480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1932FE4B" w14:textId="7BF03F1A" w:rsidR="00430F6A" w:rsidRDefault="007C451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5.8.2.11.</w:t>
      </w:r>
      <w:r w:rsidR="00430F6A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E17977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30F6A" w:rsidRPr="007C4518">
        <w:rPr>
          <w:rFonts w:ascii="Arial" w:eastAsia="Times New Roman" w:hAnsi="Arial" w:cs="Arial"/>
          <w:sz w:val="24"/>
          <w:szCs w:val="24"/>
          <w:lang w:eastAsia="ru-RU"/>
        </w:rPr>
        <w:t>обобщ</w:t>
      </w:r>
      <w:r w:rsidR="00D91ED4" w:rsidRPr="007C4518">
        <w:rPr>
          <w:rFonts w:ascii="Arial" w:eastAsia="Times New Roman" w:hAnsi="Arial" w:cs="Arial"/>
          <w:sz w:val="24"/>
          <w:szCs w:val="24"/>
          <w:lang w:eastAsia="ru-RU"/>
        </w:rPr>
        <w:t>ением</w:t>
      </w:r>
      <w:r w:rsidR="00430F6A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критически</w:t>
      </w:r>
      <w:r w:rsidR="00D91ED4" w:rsidRPr="007C4518">
        <w:rPr>
          <w:rFonts w:ascii="Arial" w:eastAsia="Times New Roman" w:hAnsi="Arial" w:cs="Arial"/>
          <w:sz w:val="24"/>
          <w:szCs w:val="24"/>
          <w:lang w:eastAsia="ru-RU"/>
        </w:rPr>
        <w:t>х</w:t>
      </w:r>
      <w:r w:rsidR="00430F6A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замечани</w:t>
      </w:r>
      <w:r w:rsidR="00D91ED4" w:rsidRPr="007C4518">
        <w:rPr>
          <w:rFonts w:ascii="Arial" w:eastAsia="Times New Roman" w:hAnsi="Arial" w:cs="Arial"/>
          <w:sz w:val="24"/>
          <w:szCs w:val="24"/>
          <w:lang w:eastAsia="ru-RU"/>
        </w:rPr>
        <w:t>й</w:t>
      </w:r>
      <w:r w:rsidR="00430F6A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и предложени</w:t>
      </w:r>
      <w:r w:rsidR="00D91ED4" w:rsidRPr="007C4518">
        <w:rPr>
          <w:rFonts w:ascii="Arial" w:eastAsia="Times New Roman" w:hAnsi="Arial" w:cs="Arial"/>
          <w:sz w:val="24"/>
          <w:szCs w:val="24"/>
          <w:lang w:eastAsia="ru-RU"/>
        </w:rPr>
        <w:t>й</w:t>
      </w:r>
      <w:r w:rsidR="00430F6A" w:rsidRPr="007C4518">
        <w:rPr>
          <w:rFonts w:ascii="Arial" w:eastAsia="Times New Roman" w:hAnsi="Arial" w:cs="Arial"/>
          <w:sz w:val="24"/>
          <w:szCs w:val="24"/>
          <w:lang w:eastAsia="ru-RU"/>
        </w:rPr>
        <w:t>, высказанны</w:t>
      </w:r>
      <w:r w:rsidR="00D91ED4" w:rsidRPr="007C4518">
        <w:rPr>
          <w:rFonts w:ascii="Arial" w:eastAsia="Times New Roman" w:hAnsi="Arial" w:cs="Arial"/>
          <w:sz w:val="24"/>
          <w:szCs w:val="24"/>
          <w:lang w:eastAsia="ru-RU"/>
        </w:rPr>
        <w:t>х</w:t>
      </w:r>
      <w:r w:rsidR="00430F6A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764B93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ранее </w:t>
      </w:r>
      <w:r w:rsidR="00430F6A" w:rsidRPr="007C4518">
        <w:rPr>
          <w:rFonts w:ascii="Arial" w:eastAsia="Times New Roman" w:hAnsi="Arial" w:cs="Arial"/>
          <w:sz w:val="24"/>
          <w:szCs w:val="24"/>
          <w:lang w:eastAsia="ru-RU"/>
        </w:rPr>
        <w:t>на собраниях</w:t>
      </w:r>
      <w:r w:rsidR="009F4480">
        <w:rPr>
          <w:rFonts w:ascii="Arial" w:eastAsia="Times New Roman" w:hAnsi="Arial" w:cs="Arial"/>
          <w:sz w:val="24"/>
          <w:szCs w:val="24"/>
          <w:lang w:eastAsia="ru-RU"/>
        </w:rPr>
        <w:t xml:space="preserve"> профсоюзной группы</w:t>
      </w:r>
      <w:r w:rsidR="00430F6A" w:rsidRPr="007C4518">
        <w:rPr>
          <w:rFonts w:ascii="Arial" w:eastAsia="Times New Roman" w:hAnsi="Arial" w:cs="Arial"/>
          <w:sz w:val="24"/>
          <w:szCs w:val="24"/>
          <w:lang w:eastAsia="ru-RU"/>
        </w:rPr>
        <w:t>, ход их реализации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4AB1C5CD" w14:textId="77777777" w:rsidR="00E25570" w:rsidRPr="007C4518" w:rsidRDefault="00E25570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3770C30" w14:textId="164006C1" w:rsidR="009F7779" w:rsidRDefault="007C451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5.8.2.1</w:t>
      </w:r>
      <w:r w:rsidR="00B63A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2</w:t>
      </w:r>
      <w:r w:rsidRPr="007C451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 w:rsidR="00624BE8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CD34FC">
        <w:rPr>
          <w:rFonts w:ascii="Arial" w:eastAsia="Times New Roman" w:hAnsi="Arial" w:cs="Arial"/>
          <w:sz w:val="24"/>
          <w:szCs w:val="24"/>
          <w:lang w:eastAsia="ru-RU"/>
        </w:rPr>
        <w:t>С р</w:t>
      </w:r>
      <w:r w:rsidR="00624BE8" w:rsidRPr="007C4518">
        <w:rPr>
          <w:rFonts w:ascii="Arial" w:eastAsia="Times New Roman" w:hAnsi="Arial" w:cs="Arial"/>
          <w:sz w:val="24"/>
          <w:szCs w:val="24"/>
          <w:lang w:eastAsia="ru-RU"/>
        </w:rPr>
        <w:t>еш</w:t>
      </w:r>
      <w:r w:rsidR="00D91ED4" w:rsidRPr="007C4518">
        <w:rPr>
          <w:rFonts w:ascii="Arial" w:eastAsia="Times New Roman" w:hAnsi="Arial" w:cs="Arial"/>
          <w:sz w:val="24"/>
          <w:szCs w:val="24"/>
          <w:lang w:eastAsia="ru-RU"/>
        </w:rPr>
        <w:t>ением</w:t>
      </w:r>
      <w:r w:rsidR="00624BE8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други</w:t>
      </w:r>
      <w:r w:rsidR="00D91ED4" w:rsidRPr="007C4518">
        <w:rPr>
          <w:rFonts w:ascii="Arial" w:eastAsia="Times New Roman" w:hAnsi="Arial" w:cs="Arial"/>
          <w:sz w:val="24"/>
          <w:szCs w:val="24"/>
          <w:lang w:eastAsia="ru-RU"/>
        </w:rPr>
        <w:t>х</w:t>
      </w:r>
      <w:r w:rsidR="00624BE8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вопрос</w:t>
      </w:r>
      <w:r w:rsidR="00D91ED4" w:rsidRPr="007C4518">
        <w:rPr>
          <w:rFonts w:ascii="Arial" w:eastAsia="Times New Roman" w:hAnsi="Arial" w:cs="Arial"/>
          <w:sz w:val="24"/>
          <w:szCs w:val="24"/>
          <w:lang w:eastAsia="ru-RU"/>
        </w:rPr>
        <w:t>ов</w:t>
      </w:r>
      <w:r w:rsidR="00E25570">
        <w:rPr>
          <w:rFonts w:ascii="Arial" w:eastAsia="Times New Roman" w:hAnsi="Arial" w:cs="Arial"/>
          <w:sz w:val="24"/>
          <w:szCs w:val="24"/>
          <w:lang w:eastAsia="ru-RU"/>
        </w:rPr>
        <w:t>, касающихся</w:t>
      </w:r>
      <w:r w:rsidR="00624BE8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деятельности профсоюзной группы.</w:t>
      </w:r>
    </w:p>
    <w:p w14:paraId="7E68D1A8" w14:textId="77777777" w:rsidR="00E25570" w:rsidRPr="007C4518" w:rsidRDefault="00E25570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7EA399A3" w14:textId="1185ED5A" w:rsidR="008C5283" w:rsidRPr="007C4518" w:rsidRDefault="007C451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5.</w:t>
      </w:r>
      <w:r w:rsidR="00B63A5D">
        <w:rPr>
          <w:rFonts w:ascii="Arial" w:eastAsia="Times New Roman" w:hAnsi="Arial" w:cs="Arial"/>
          <w:sz w:val="24"/>
          <w:szCs w:val="24"/>
          <w:lang w:eastAsia="ru-RU"/>
        </w:rPr>
        <w:t>8.3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8C5283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Собрание профсоюзной группы считается правомочным при участии в нем более половины членов Профсоюза.</w:t>
      </w:r>
    </w:p>
    <w:p w14:paraId="654A0809" w14:textId="2FC3228C" w:rsidR="008C5283" w:rsidRDefault="008C5283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Регламент </w:t>
      </w:r>
      <w:r w:rsidR="00CD34FC">
        <w:rPr>
          <w:rFonts w:ascii="Arial" w:eastAsia="Times New Roman" w:hAnsi="Arial" w:cs="Arial"/>
          <w:sz w:val="24"/>
          <w:szCs w:val="24"/>
          <w:lang w:eastAsia="ru-RU"/>
        </w:rPr>
        <w:t xml:space="preserve">работы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собрани</w:t>
      </w:r>
      <w:r w:rsidR="00E25570">
        <w:rPr>
          <w:rFonts w:ascii="Arial" w:eastAsia="Times New Roman" w:hAnsi="Arial" w:cs="Arial"/>
          <w:sz w:val="24"/>
          <w:szCs w:val="24"/>
          <w:lang w:eastAsia="ru-RU"/>
        </w:rPr>
        <w:t>я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профсоюзной группы</w:t>
      </w:r>
      <w:r w:rsidR="00E25570">
        <w:rPr>
          <w:rFonts w:ascii="Arial" w:eastAsia="Times New Roman" w:hAnsi="Arial" w:cs="Arial"/>
          <w:sz w:val="24"/>
          <w:szCs w:val="24"/>
          <w:lang w:eastAsia="ru-RU"/>
        </w:rPr>
        <w:t xml:space="preserve"> определяется его участниками – членами Профсоюза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041BD74" w14:textId="77777777" w:rsidR="00E25570" w:rsidRPr="007C4518" w:rsidRDefault="00E25570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265677F" w14:textId="7AF4A7F3" w:rsidR="00E25570" w:rsidRDefault="007C451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5.</w:t>
      </w:r>
      <w:r w:rsidR="00B63A5D">
        <w:rPr>
          <w:rFonts w:ascii="Arial" w:eastAsia="Times New Roman" w:hAnsi="Arial" w:cs="Arial"/>
          <w:sz w:val="24"/>
          <w:szCs w:val="24"/>
          <w:lang w:eastAsia="ru-RU"/>
        </w:rPr>
        <w:t>8.4</w:t>
      </w:r>
      <w:r w:rsidR="00606AB6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8C5283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Решени</w:t>
      </w:r>
      <w:r w:rsidR="00E25570">
        <w:rPr>
          <w:rFonts w:ascii="Arial" w:eastAsia="Times New Roman" w:hAnsi="Arial" w:cs="Arial"/>
          <w:sz w:val="24"/>
          <w:szCs w:val="24"/>
          <w:lang w:eastAsia="ru-RU"/>
        </w:rPr>
        <w:t>е</w:t>
      </w:r>
      <w:r w:rsidR="008C5283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на собрании профсоюзной группы </w:t>
      </w:r>
      <w:r w:rsidR="00B15B71">
        <w:rPr>
          <w:rFonts w:ascii="Arial" w:eastAsia="Times New Roman" w:hAnsi="Arial" w:cs="Arial"/>
          <w:sz w:val="24"/>
          <w:szCs w:val="24"/>
          <w:lang w:eastAsia="ru-RU"/>
        </w:rPr>
        <w:t>принимаются, как правило, открытым голосованием. Решени</w:t>
      </w:r>
      <w:r w:rsidR="00E25570">
        <w:rPr>
          <w:rFonts w:ascii="Arial" w:eastAsia="Times New Roman" w:hAnsi="Arial" w:cs="Arial"/>
          <w:sz w:val="24"/>
          <w:szCs w:val="24"/>
          <w:lang w:eastAsia="ru-RU"/>
        </w:rPr>
        <w:t>е</w:t>
      </w:r>
      <w:r w:rsidR="00B15B71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8C5283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считаются принятым, если за </w:t>
      </w:r>
      <w:r w:rsidR="00E25570">
        <w:rPr>
          <w:rFonts w:ascii="Arial" w:eastAsia="Times New Roman" w:hAnsi="Arial" w:cs="Arial"/>
          <w:sz w:val="24"/>
          <w:szCs w:val="24"/>
          <w:lang w:eastAsia="ru-RU"/>
        </w:rPr>
        <w:t xml:space="preserve">него </w:t>
      </w:r>
      <w:r w:rsidR="008C5283" w:rsidRPr="007C4518">
        <w:rPr>
          <w:rFonts w:ascii="Arial" w:eastAsia="Times New Roman" w:hAnsi="Arial" w:cs="Arial"/>
          <w:sz w:val="24"/>
          <w:szCs w:val="24"/>
          <w:lang w:eastAsia="ru-RU"/>
        </w:rPr>
        <w:t>проголосовал</w:t>
      </w:r>
      <w:r w:rsidR="00E25570">
        <w:rPr>
          <w:rFonts w:ascii="Arial" w:eastAsia="Times New Roman" w:hAnsi="Arial" w:cs="Arial"/>
          <w:sz w:val="24"/>
          <w:szCs w:val="24"/>
          <w:lang w:eastAsia="ru-RU"/>
        </w:rPr>
        <w:t>о</w:t>
      </w:r>
      <w:r w:rsidR="008C5283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0B58A6" w:rsidRPr="007C4518">
        <w:rPr>
          <w:rFonts w:ascii="Arial" w:eastAsia="Times New Roman" w:hAnsi="Arial" w:cs="Arial"/>
          <w:sz w:val="24"/>
          <w:szCs w:val="24"/>
          <w:lang w:eastAsia="ru-RU"/>
        </w:rPr>
        <w:t>простое большинство</w:t>
      </w:r>
      <w:r w:rsidR="008C5283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E25570">
        <w:rPr>
          <w:rFonts w:ascii="Arial" w:eastAsia="Times New Roman" w:hAnsi="Arial" w:cs="Arial"/>
          <w:sz w:val="24"/>
          <w:szCs w:val="24"/>
          <w:lang w:eastAsia="ru-RU"/>
        </w:rPr>
        <w:t xml:space="preserve">членов Профсоюза </w:t>
      </w:r>
      <w:r w:rsidR="000B58A6" w:rsidRPr="00B15B71">
        <w:rPr>
          <w:rFonts w:ascii="Arial" w:eastAsia="Times New Roman" w:hAnsi="Arial" w:cs="Arial"/>
          <w:sz w:val="20"/>
          <w:szCs w:val="20"/>
          <w:lang w:eastAsia="ru-RU"/>
        </w:rPr>
        <w:t>(50% + 1 голос)</w:t>
      </w:r>
      <w:r w:rsidR="008C5283" w:rsidRPr="00B15B71">
        <w:rPr>
          <w:rFonts w:ascii="Arial" w:eastAsia="Times New Roman" w:hAnsi="Arial" w:cs="Arial"/>
          <w:sz w:val="20"/>
          <w:szCs w:val="20"/>
          <w:lang w:eastAsia="ru-RU"/>
        </w:rPr>
        <w:t>,</w:t>
      </w:r>
      <w:r w:rsidR="008C5283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E25570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при наличии кворума </w:t>
      </w:r>
      <w:r w:rsidR="00CB516C">
        <w:rPr>
          <w:rFonts w:ascii="Arial" w:eastAsia="Times New Roman" w:hAnsi="Arial" w:cs="Arial"/>
          <w:sz w:val="24"/>
          <w:szCs w:val="24"/>
          <w:lang w:eastAsia="ru-RU"/>
        </w:rPr>
        <w:t xml:space="preserve">на </w:t>
      </w:r>
      <w:r w:rsidR="00E25570">
        <w:rPr>
          <w:rFonts w:ascii="Arial" w:eastAsia="Times New Roman" w:hAnsi="Arial" w:cs="Arial"/>
          <w:sz w:val="24"/>
          <w:szCs w:val="24"/>
          <w:lang w:eastAsia="ru-RU"/>
        </w:rPr>
        <w:t>собрании</w:t>
      </w:r>
      <w:r w:rsidR="00032D96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63F4CFF2" w14:textId="06F0E3F2" w:rsidR="00606AB6" w:rsidRPr="007C4518" w:rsidRDefault="008C5283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789C32AD" w14:textId="2B09D89D" w:rsidR="008C5283" w:rsidRDefault="008C5283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7C4518" w:rsidRPr="007C4518">
        <w:rPr>
          <w:rFonts w:ascii="Arial" w:eastAsia="Times New Roman" w:hAnsi="Arial" w:cs="Arial"/>
          <w:sz w:val="24"/>
          <w:szCs w:val="24"/>
          <w:lang w:eastAsia="ru-RU"/>
        </w:rPr>
        <w:t>5.</w:t>
      </w:r>
      <w:r w:rsidR="00B63A5D">
        <w:rPr>
          <w:rFonts w:ascii="Arial" w:eastAsia="Times New Roman" w:hAnsi="Arial" w:cs="Arial"/>
          <w:sz w:val="24"/>
          <w:szCs w:val="24"/>
          <w:lang w:eastAsia="ru-RU"/>
        </w:rPr>
        <w:t>8.5.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Решени</w:t>
      </w:r>
      <w:r w:rsidR="00CB516C">
        <w:rPr>
          <w:rFonts w:ascii="Arial" w:eastAsia="Times New Roman" w:hAnsi="Arial" w:cs="Arial"/>
          <w:sz w:val="24"/>
          <w:szCs w:val="24"/>
          <w:lang w:eastAsia="ru-RU"/>
        </w:rPr>
        <w:t>е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собрания профсоюзной группы принима</w:t>
      </w:r>
      <w:r w:rsidR="00CB516C">
        <w:rPr>
          <w:rFonts w:ascii="Arial" w:eastAsia="Times New Roman" w:hAnsi="Arial" w:cs="Arial"/>
          <w:sz w:val="24"/>
          <w:szCs w:val="24"/>
          <w:lang w:eastAsia="ru-RU"/>
        </w:rPr>
        <w:t>е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тся в форме постановлени</w:t>
      </w:r>
      <w:r w:rsidR="00CB516C">
        <w:rPr>
          <w:rFonts w:ascii="Arial" w:eastAsia="Times New Roman" w:hAnsi="Arial" w:cs="Arial"/>
          <w:sz w:val="24"/>
          <w:szCs w:val="24"/>
          <w:lang w:eastAsia="ru-RU"/>
        </w:rPr>
        <w:t>я</w:t>
      </w:r>
      <w:r w:rsidR="00AB67E6" w:rsidRPr="007C4518">
        <w:rPr>
          <w:rFonts w:ascii="Arial" w:eastAsia="Times New Roman" w:hAnsi="Arial" w:cs="Arial"/>
          <w:sz w:val="24"/>
          <w:szCs w:val="24"/>
          <w:lang w:eastAsia="ru-RU"/>
        </w:rPr>
        <w:t>, котор</w:t>
      </w:r>
      <w:r w:rsidR="00E25570">
        <w:rPr>
          <w:rFonts w:ascii="Arial" w:eastAsia="Times New Roman" w:hAnsi="Arial" w:cs="Arial"/>
          <w:sz w:val="24"/>
          <w:szCs w:val="24"/>
          <w:lang w:eastAsia="ru-RU"/>
        </w:rPr>
        <w:t>ые</w:t>
      </w:r>
      <w:r w:rsidR="00AB67E6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внос</w:t>
      </w:r>
      <w:r w:rsidR="00CB516C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AB67E6" w:rsidRPr="007C4518">
        <w:rPr>
          <w:rFonts w:ascii="Arial" w:eastAsia="Times New Roman" w:hAnsi="Arial" w:cs="Arial"/>
          <w:sz w:val="24"/>
          <w:szCs w:val="24"/>
          <w:lang w:eastAsia="ru-RU"/>
        </w:rPr>
        <w:t>тся в</w:t>
      </w:r>
      <w:r w:rsidR="00E20382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AB67E6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журнал профгрупорга. </w:t>
      </w:r>
    </w:p>
    <w:p w14:paraId="23A74C32" w14:textId="77777777" w:rsidR="00E25570" w:rsidRPr="007C4518" w:rsidRDefault="00E25570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1B510E23" w14:textId="54A08F7A" w:rsidR="008C5283" w:rsidRPr="007C4518" w:rsidRDefault="007C451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5.</w:t>
      </w:r>
      <w:r w:rsidR="00B63A5D">
        <w:rPr>
          <w:rFonts w:ascii="Arial" w:eastAsia="Times New Roman" w:hAnsi="Arial" w:cs="Arial"/>
          <w:sz w:val="24"/>
          <w:szCs w:val="24"/>
          <w:lang w:eastAsia="ru-RU"/>
        </w:rPr>
        <w:t>8.6.</w:t>
      </w:r>
      <w:r w:rsidR="008C5283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Внеочередное собрани</w:t>
      </w:r>
      <w:r w:rsidR="00CB516C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8C5283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профсоюзной группы может проводиться по решению профгрупорга, принятому:</w:t>
      </w:r>
    </w:p>
    <w:p w14:paraId="0F980ECA" w14:textId="51AA67FA" w:rsidR="008C5283" w:rsidRPr="007C4518" w:rsidRDefault="008C5283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–</w:t>
      </w:r>
      <w:r w:rsidR="00032D96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по </w:t>
      </w:r>
      <w:r w:rsidR="00CA3AA6" w:rsidRPr="007C4518">
        <w:rPr>
          <w:rFonts w:ascii="Arial" w:eastAsia="Times New Roman" w:hAnsi="Arial" w:cs="Arial"/>
          <w:sz w:val="24"/>
          <w:szCs w:val="24"/>
          <w:lang w:eastAsia="ru-RU"/>
        </w:rPr>
        <w:t>собственной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инициативе;</w:t>
      </w:r>
    </w:p>
    <w:p w14:paraId="577C0617" w14:textId="77777777" w:rsidR="008C5283" w:rsidRPr="007C4518" w:rsidRDefault="008C5283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– по требованию не менее одной трети членов Профсоюза, объединенных в соответствующую профсоюзную группу;</w:t>
      </w:r>
    </w:p>
    <w:p w14:paraId="4C028EB9" w14:textId="0F4D1D0D" w:rsidR="008C5283" w:rsidRPr="007C4518" w:rsidRDefault="008C5283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– </w:t>
      </w:r>
      <w:r w:rsidR="00032D96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по требованию </w:t>
      </w:r>
      <w:r w:rsidR="00606AB6" w:rsidRPr="007C4518">
        <w:rPr>
          <w:rFonts w:ascii="Arial" w:eastAsia="Times New Roman" w:hAnsi="Arial" w:cs="Arial"/>
          <w:sz w:val="24"/>
          <w:szCs w:val="24"/>
          <w:lang w:eastAsia="ru-RU"/>
        </w:rPr>
        <w:t>профсоюзного комитета первичной профсоюзной организации</w:t>
      </w:r>
      <w:r w:rsidR="00E25570">
        <w:rPr>
          <w:rFonts w:ascii="Arial" w:eastAsia="Times New Roman" w:hAnsi="Arial" w:cs="Arial"/>
          <w:sz w:val="24"/>
          <w:szCs w:val="24"/>
          <w:lang w:eastAsia="ru-RU"/>
        </w:rPr>
        <w:t xml:space="preserve"> или профбюро</w:t>
      </w:r>
      <w:r w:rsidR="00D864CC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r w:rsidR="00E255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если профгруппа </w:t>
      </w:r>
      <w:r w:rsidR="004255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объединена</w:t>
      </w:r>
      <w:r w:rsidR="00E255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профбюро</w:t>
      </w:r>
      <w:r w:rsidR="00D864CC" w:rsidRPr="007C4518">
        <w:rPr>
          <w:rFonts w:ascii="Arial" w:eastAsia="Times New Roman" w:hAnsi="Arial" w:cs="Arial"/>
          <w:sz w:val="24"/>
          <w:szCs w:val="24"/>
          <w:lang w:eastAsia="ru-RU"/>
        </w:rPr>
        <w:t>)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192A3E67" w14:textId="1B4AE92F" w:rsidR="008C5283" w:rsidRPr="007C4518" w:rsidRDefault="008C5283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Профгрупорг в срок не позднее трех календарных дней со дня предъявления требования обязан принять решение о проведении внеочередного собрания</w:t>
      </w:r>
      <w:r w:rsidR="00E20382" w:rsidRPr="007C4518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установить дату, время и место его проведения.</w:t>
      </w:r>
    </w:p>
    <w:p w14:paraId="29CCC7D1" w14:textId="48E87826" w:rsidR="00E17977" w:rsidRDefault="008C5283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В случае если собрание не проводится в установленные сроки</w:t>
      </w:r>
      <w:r w:rsidR="00E20382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профсоюзный комитет</w:t>
      </w:r>
      <w:r w:rsidR="00E20382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первичной профсоюзной организации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E25570">
        <w:rPr>
          <w:rFonts w:ascii="Arial" w:eastAsia="Times New Roman" w:hAnsi="Arial" w:cs="Arial"/>
          <w:sz w:val="24"/>
          <w:szCs w:val="24"/>
          <w:lang w:eastAsia="ru-RU"/>
        </w:rPr>
        <w:t>или профбюро (</w:t>
      </w:r>
      <w:r w:rsidR="00E255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если профгруппа </w:t>
      </w:r>
      <w:r w:rsidR="004255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объединена</w:t>
      </w:r>
      <w:r w:rsidR="00E255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профбюро</w:t>
      </w:r>
      <w:r w:rsidR="00E25570">
        <w:rPr>
          <w:rFonts w:ascii="Arial" w:eastAsia="Times New Roman" w:hAnsi="Arial" w:cs="Arial"/>
          <w:sz w:val="24"/>
          <w:szCs w:val="24"/>
          <w:lang w:eastAsia="ru-RU"/>
        </w:rPr>
        <w:t xml:space="preserve">) 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принимает решение о проведении внеочередного собрания профсоюзной группы, определяет повестку</w:t>
      </w:r>
      <w:r w:rsidR="00032D96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дня</w:t>
      </w:r>
      <w:r w:rsidRPr="007C4518">
        <w:rPr>
          <w:rFonts w:ascii="Arial" w:eastAsia="Times New Roman" w:hAnsi="Arial" w:cs="Arial"/>
          <w:sz w:val="24"/>
          <w:szCs w:val="24"/>
          <w:lang w:eastAsia="ru-RU"/>
        </w:rPr>
        <w:t>, дату, время и место его проведения.</w:t>
      </w:r>
    </w:p>
    <w:p w14:paraId="1F1641D0" w14:textId="734F1EC5" w:rsidR="00B15B71" w:rsidRDefault="00B15B71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D5C622E" w14:textId="77777777" w:rsidR="00E25570" w:rsidRPr="007C4518" w:rsidRDefault="00E25570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0E5CC34E" w14:textId="1C2F46DF" w:rsidR="004C1D04" w:rsidRDefault="00D864CC" w:rsidP="002F22C8">
      <w:pPr>
        <w:pStyle w:val="a4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b/>
          <w:bCs/>
          <w:color w:val="000000"/>
        </w:rPr>
      </w:pPr>
      <w:r w:rsidRPr="007C4518">
        <w:rPr>
          <w:rFonts w:ascii="Arial" w:hAnsi="Arial" w:cs="Arial"/>
          <w:b/>
          <w:bCs/>
          <w:color w:val="000000"/>
          <w:lang w:val="en-US"/>
        </w:rPr>
        <w:t>V</w:t>
      </w:r>
      <w:r w:rsidR="007C4518" w:rsidRPr="007C4518">
        <w:rPr>
          <w:rFonts w:ascii="Arial" w:hAnsi="Arial" w:cs="Arial"/>
          <w:b/>
          <w:bCs/>
          <w:color w:val="000000"/>
          <w:lang w:val="en-US"/>
        </w:rPr>
        <w:t>I</w:t>
      </w:r>
      <w:r w:rsidR="004C1D04" w:rsidRPr="007C4518">
        <w:rPr>
          <w:rFonts w:ascii="Arial" w:hAnsi="Arial" w:cs="Arial"/>
          <w:b/>
          <w:bCs/>
          <w:color w:val="000000"/>
        </w:rPr>
        <w:t xml:space="preserve">. </w:t>
      </w:r>
      <w:r w:rsidR="007B5269" w:rsidRPr="007C4518">
        <w:rPr>
          <w:rFonts w:ascii="Arial" w:hAnsi="Arial" w:cs="Arial"/>
          <w:b/>
          <w:bCs/>
          <w:color w:val="000000"/>
        </w:rPr>
        <w:t>ГАРАНТИИ ДЕЯТЕЛЬНОСТИ ПРОФГРУПОРГА</w:t>
      </w:r>
    </w:p>
    <w:p w14:paraId="5CBE896A" w14:textId="77777777" w:rsidR="00E25570" w:rsidRPr="007C4518" w:rsidRDefault="00E25570" w:rsidP="002F22C8">
      <w:pPr>
        <w:pStyle w:val="a4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000000"/>
        </w:rPr>
      </w:pPr>
    </w:p>
    <w:p w14:paraId="778B0D6C" w14:textId="2E6D0BAC" w:rsidR="00096B58" w:rsidRDefault="004C1D04" w:rsidP="002F22C8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/>
        </w:rPr>
      </w:pPr>
      <w:r w:rsidRPr="007C4518">
        <w:rPr>
          <w:rFonts w:ascii="Arial" w:hAnsi="Arial" w:cs="Arial"/>
          <w:color w:val="000000"/>
        </w:rPr>
        <w:t xml:space="preserve">Гарантии деятельности профгрупорга определяются Коллективным договором между </w:t>
      </w:r>
      <w:r w:rsidR="0057701F" w:rsidRPr="007C4518">
        <w:rPr>
          <w:rFonts w:ascii="Arial" w:hAnsi="Arial" w:cs="Arial"/>
          <w:color w:val="000000"/>
        </w:rPr>
        <w:t>р</w:t>
      </w:r>
      <w:r w:rsidRPr="007C4518">
        <w:rPr>
          <w:rFonts w:ascii="Arial" w:hAnsi="Arial" w:cs="Arial"/>
          <w:color w:val="000000"/>
        </w:rPr>
        <w:t>аботниками</w:t>
      </w:r>
      <w:r w:rsidR="0057701F" w:rsidRPr="007C4518">
        <w:rPr>
          <w:rFonts w:ascii="Arial" w:hAnsi="Arial" w:cs="Arial"/>
          <w:color w:val="000000"/>
        </w:rPr>
        <w:t xml:space="preserve"> </w:t>
      </w:r>
      <w:r w:rsidR="00E25570" w:rsidRPr="007C4518">
        <w:rPr>
          <w:rFonts w:ascii="Arial" w:hAnsi="Arial" w:cs="Arial"/>
          <w:color w:val="000000"/>
        </w:rPr>
        <w:t xml:space="preserve">и работодателем </w:t>
      </w:r>
      <w:r w:rsidR="00E25570">
        <w:rPr>
          <w:rFonts w:ascii="Arial" w:hAnsi="Arial" w:cs="Arial"/>
          <w:color w:val="000000"/>
        </w:rPr>
        <w:t xml:space="preserve">или Соглашением между </w:t>
      </w:r>
      <w:r w:rsidR="0057701F" w:rsidRPr="007C4518">
        <w:rPr>
          <w:rFonts w:ascii="Arial" w:hAnsi="Arial" w:cs="Arial"/>
          <w:color w:val="000000"/>
        </w:rPr>
        <w:t>обучающимися</w:t>
      </w:r>
      <w:r w:rsidR="00E433BB">
        <w:rPr>
          <w:rFonts w:ascii="Arial" w:hAnsi="Arial" w:cs="Arial"/>
          <w:color w:val="000000"/>
        </w:rPr>
        <w:t xml:space="preserve"> и</w:t>
      </w:r>
      <w:r w:rsidR="0057701F" w:rsidRPr="007C4518">
        <w:rPr>
          <w:rFonts w:ascii="Arial" w:hAnsi="Arial" w:cs="Arial"/>
          <w:color w:val="000000"/>
        </w:rPr>
        <w:t xml:space="preserve"> руководителем учебного заведения</w:t>
      </w:r>
      <w:r w:rsidR="00096B58" w:rsidRPr="007C4518">
        <w:rPr>
          <w:rFonts w:ascii="Arial" w:hAnsi="Arial" w:cs="Arial"/>
          <w:color w:val="000000"/>
        </w:rPr>
        <w:t>.</w:t>
      </w:r>
    </w:p>
    <w:p w14:paraId="55C47851" w14:textId="14AA8E63" w:rsidR="00B15B71" w:rsidRDefault="00B15B71" w:rsidP="002F22C8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/>
        </w:rPr>
      </w:pPr>
    </w:p>
    <w:p w14:paraId="6E252E80" w14:textId="77777777" w:rsidR="00E25570" w:rsidRPr="007C4518" w:rsidRDefault="00E25570" w:rsidP="002F22C8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/>
        </w:rPr>
      </w:pPr>
    </w:p>
    <w:p w14:paraId="6BEB66E1" w14:textId="2375C9BB" w:rsidR="004A302F" w:rsidRDefault="004A302F" w:rsidP="002F22C8">
      <w:pPr>
        <w:pStyle w:val="a4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b/>
          <w:bCs/>
        </w:rPr>
      </w:pPr>
      <w:r w:rsidRPr="007C4518">
        <w:rPr>
          <w:rFonts w:ascii="Arial" w:hAnsi="Arial" w:cs="Arial"/>
          <w:b/>
          <w:bCs/>
        </w:rPr>
        <w:t> V</w:t>
      </w:r>
      <w:r w:rsidR="007C4518" w:rsidRPr="007C4518">
        <w:rPr>
          <w:rFonts w:ascii="Arial" w:hAnsi="Arial" w:cs="Arial"/>
          <w:b/>
          <w:bCs/>
          <w:lang w:val="en-US"/>
        </w:rPr>
        <w:t>II</w:t>
      </w:r>
      <w:r w:rsidRPr="007C4518">
        <w:rPr>
          <w:rFonts w:ascii="Arial" w:hAnsi="Arial" w:cs="Arial"/>
          <w:b/>
          <w:bCs/>
        </w:rPr>
        <w:t xml:space="preserve">. РЕОРГАНИЗАЦИЯ, ЛИКВИДАЦИЯ </w:t>
      </w:r>
      <w:r w:rsidR="003A7842" w:rsidRPr="007C4518">
        <w:rPr>
          <w:rFonts w:ascii="Arial" w:hAnsi="Arial" w:cs="Arial"/>
          <w:b/>
          <w:bCs/>
        </w:rPr>
        <w:t>СТРУКТУРНЫХ ПОДРАЗДЕЛЕНИЙ ПЕРВИЧНОЙ ПРОФСОЮЗНОЙ ОРГАНИЗАЦИИ</w:t>
      </w:r>
    </w:p>
    <w:p w14:paraId="78C8CDB1" w14:textId="77777777" w:rsidR="00E25570" w:rsidRPr="007C4518" w:rsidRDefault="00E25570" w:rsidP="002F22C8">
      <w:pPr>
        <w:pStyle w:val="a4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b/>
          <w:bCs/>
        </w:rPr>
      </w:pPr>
    </w:p>
    <w:p w14:paraId="40D6B7D1" w14:textId="4A87F96F" w:rsidR="004A302F" w:rsidRDefault="007C451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7</w:t>
      </w:r>
      <w:r w:rsidR="004A302F" w:rsidRPr="007C451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1. Решение о реорганизации, ликвидации структурн</w:t>
      </w:r>
      <w:r w:rsidR="00F87AAC" w:rsidRPr="007C4518">
        <w:rPr>
          <w:rFonts w:ascii="Arial" w:eastAsia="Times New Roman" w:hAnsi="Arial" w:cs="Arial"/>
          <w:sz w:val="24"/>
          <w:szCs w:val="24"/>
          <w:lang w:eastAsia="ru-RU"/>
        </w:rPr>
        <w:t>ых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подразделени</w:t>
      </w:r>
      <w:r w:rsidR="00F87AAC" w:rsidRPr="007C4518">
        <w:rPr>
          <w:rFonts w:ascii="Arial" w:eastAsia="Times New Roman" w:hAnsi="Arial" w:cs="Arial"/>
          <w:sz w:val="24"/>
          <w:szCs w:val="24"/>
          <w:lang w:eastAsia="ru-RU"/>
        </w:rPr>
        <w:t>й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AB3156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первичной </w:t>
      </w:r>
      <w:r w:rsidR="0057701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профсоюзной </w:t>
      </w:r>
      <w:r w:rsidR="00AB3156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организации 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принимается </w:t>
      </w:r>
      <w:r w:rsidR="00D91242" w:rsidRPr="007C4518">
        <w:rPr>
          <w:rFonts w:ascii="Arial" w:eastAsia="Times New Roman" w:hAnsi="Arial" w:cs="Arial"/>
          <w:sz w:val="24"/>
          <w:szCs w:val="24"/>
          <w:lang w:eastAsia="ru-RU"/>
        </w:rPr>
        <w:t>проф</w:t>
      </w:r>
      <w:r w:rsidR="00AB3156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союзным </w:t>
      </w:r>
      <w:r w:rsidR="00D91242" w:rsidRPr="007C4518">
        <w:rPr>
          <w:rFonts w:ascii="Arial" w:eastAsia="Times New Roman" w:hAnsi="Arial" w:cs="Arial"/>
          <w:sz w:val="24"/>
          <w:szCs w:val="24"/>
          <w:lang w:eastAsia="ru-RU"/>
        </w:rPr>
        <w:t>ком</w:t>
      </w:r>
      <w:r w:rsidR="00AB3156" w:rsidRPr="007C4518">
        <w:rPr>
          <w:rFonts w:ascii="Arial" w:eastAsia="Times New Roman" w:hAnsi="Arial" w:cs="Arial"/>
          <w:sz w:val="24"/>
          <w:szCs w:val="24"/>
          <w:lang w:eastAsia="ru-RU"/>
        </w:rPr>
        <w:t>итетом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первичной профсоюзной организации</w:t>
      </w:r>
      <w:r w:rsidR="00F87AAC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D78F429" w14:textId="77777777" w:rsidR="00E25570" w:rsidRPr="007C4518" w:rsidRDefault="00E25570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0856A8B7" w14:textId="2FD3EF62" w:rsidR="004A302F" w:rsidRDefault="007C4518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C4518">
        <w:rPr>
          <w:rFonts w:ascii="Arial" w:eastAsia="Times New Roman" w:hAnsi="Arial" w:cs="Arial"/>
          <w:sz w:val="24"/>
          <w:szCs w:val="24"/>
          <w:lang w:eastAsia="ru-RU"/>
        </w:rPr>
        <w:t>7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.2. Инициатором решения о реорганизации, ликвидации структурн</w:t>
      </w:r>
      <w:r w:rsidR="00F87AAC" w:rsidRPr="007C4518">
        <w:rPr>
          <w:rFonts w:ascii="Arial" w:eastAsia="Times New Roman" w:hAnsi="Arial" w:cs="Arial"/>
          <w:sz w:val="24"/>
          <w:szCs w:val="24"/>
          <w:lang w:eastAsia="ru-RU"/>
        </w:rPr>
        <w:t>ых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подразделени</w:t>
      </w:r>
      <w:r w:rsidR="00F87AAC" w:rsidRPr="007C4518">
        <w:rPr>
          <w:rFonts w:ascii="Arial" w:eastAsia="Times New Roman" w:hAnsi="Arial" w:cs="Arial"/>
          <w:sz w:val="24"/>
          <w:szCs w:val="24"/>
          <w:lang w:eastAsia="ru-RU"/>
        </w:rPr>
        <w:t>й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 первичной профсоюзной организации может выступать собрание </w:t>
      </w:r>
      <w:r w:rsidR="00F87AAC" w:rsidRPr="007C4518">
        <w:rPr>
          <w:rFonts w:ascii="Arial" w:eastAsia="Times New Roman" w:hAnsi="Arial" w:cs="Arial"/>
          <w:sz w:val="24"/>
          <w:szCs w:val="24"/>
          <w:lang w:eastAsia="ru-RU"/>
        </w:rPr>
        <w:t xml:space="preserve">профгруппы, </w:t>
      </w:r>
      <w:r w:rsidR="00912E57">
        <w:rPr>
          <w:rFonts w:ascii="Arial" w:eastAsia="Times New Roman" w:hAnsi="Arial" w:cs="Arial"/>
          <w:sz w:val="24"/>
          <w:szCs w:val="24"/>
          <w:lang w:eastAsia="ru-RU"/>
        </w:rPr>
        <w:t xml:space="preserve">члены </w:t>
      </w:r>
      <w:r w:rsidR="00F87AAC" w:rsidRPr="007C4518">
        <w:rPr>
          <w:rFonts w:ascii="Arial" w:eastAsia="Times New Roman" w:hAnsi="Arial" w:cs="Arial"/>
          <w:sz w:val="24"/>
          <w:szCs w:val="24"/>
          <w:lang w:eastAsia="ru-RU"/>
        </w:rPr>
        <w:t>профбюро или профком п</w:t>
      </w:r>
      <w:r w:rsidR="00B31281" w:rsidRPr="007C4518">
        <w:rPr>
          <w:rFonts w:ascii="Arial" w:eastAsia="Times New Roman" w:hAnsi="Arial" w:cs="Arial"/>
          <w:sz w:val="24"/>
          <w:szCs w:val="24"/>
          <w:lang w:eastAsia="ru-RU"/>
        </w:rPr>
        <w:t>е</w:t>
      </w:r>
      <w:r w:rsidR="00F87AAC" w:rsidRPr="007C4518">
        <w:rPr>
          <w:rFonts w:ascii="Arial" w:eastAsia="Times New Roman" w:hAnsi="Arial" w:cs="Arial"/>
          <w:sz w:val="24"/>
          <w:szCs w:val="24"/>
          <w:lang w:eastAsia="ru-RU"/>
        </w:rPr>
        <w:t>рвичной профсоюзной организации</w:t>
      </w:r>
      <w:r w:rsidR="004A302F" w:rsidRPr="007C451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161A11CA" w14:textId="043BA4C3" w:rsidR="00B15B71" w:rsidRDefault="00B15B71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7F2C7479" w14:textId="77777777" w:rsidR="00E25570" w:rsidRPr="007C4518" w:rsidRDefault="00E25570" w:rsidP="002F22C8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07F6658F" w14:textId="677D4987" w:rsidR="004C1D04" w:rsidRDefault="004C1D04" w:rsidP="002F22C8">
      <w:pPr>
        <w:pStyle w:val="a4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b/>
          <w:bCs/>
        </w:rPr>
      </w:pPr>
      <w:r w:rsidRPr="007C4518">
        <w:rPr>
          <w:rFonts w:ascii="Arial" w:hAnsi="Arial" w:cs="Arial"/>
          <w:b/>
          <w:bCs/>
          <w:lang w:val="en-US"/>
        </w:rPr>
        <w:t>VI</w:t>
      </w:r>
      <w:r w:rsidR="007C4518" w:rsidRPr="007C4518">
        <w:rPr>
          <w:rFonts w:ascii="Arial" w:hAnsi="Arial" w:cs="Arial"/>
          <w:b/>
          <w:bCs/>
          <w:lang w:val="en-US"/>
        </w:rPr>
        <w:t>II</w:t>
      </w:r>
      <w:r w:rsidRPr="007C4518">
        <w:rPr>
          <w:rFonts w:ascii="Arial" w:hAnsi="Arial" w:cs="Arial"/>
          <w:b/>
          <w:bCs/>
        </w:rPr>
        <w:t xml:space="preserve">. </w:t>
      </w:r>
      <w:r w:rsidR="007B5269" w:rsidRPr="007C4518">
        <w:rPr>
          <w:rFonts w:ascii="Arial" w:hAnsi="Arial" w:cs="Arial"/>
          <w:b/>
          <w:bCs/>
        </w:rPr>
        <w:t>ЗАКЛЮЧИТЕЛЬНЫЕ ПОЛОЖЕНИЯ</w:t>
      </w:r>
    </w:p>
    <w:p w14:paraId="4C7ABEBF" w14:textId="77777777" w:rsidR="00E25570" w:rsidRPr="007C4518" w:rsidRDefault="00E25570" w:rsidP="002F22C8">
      <w:pPr>
        <w:pStyle w:val="a4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</w:rPr>
      </w:pPr>
    </w:p>
    <w:p w14:paraId="6BCC14AF" w14:textId="070833B6" w:rsidR="00977C31" w:rsidRPr="007C4518" w:rsidRDefault="007C4518" w:rsidP="002F22C8">
      <w:pPr>
        <w:pStyle w:val="a4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</w:rPr>
      </w:pPr>
      <w:r w:rsidRPr="007C4518">
        <w:rPr>
          <w:rFonts w:ascii="Arial" w:hAnsi="Arial" w:cs="Arial"/>
        </w:rPr>
        <w:t>8</w:t>
      </w:r>
      <w:r w:rsidR="004C1D04" w:rsidRPr="007C4518">
        <w:rPr>
          <w:rFonts w:ascii="Arial" w:hAnsi="Arial" w:cs="Arial"/>
        </w:rPr>
        <w:t xml:space="preserve">.1. Изменения и дополнения в настоящее Положение вносятся решением </w:t>
      </w:r>
      <w:r w:rsidR="007B5269" w:rsidRPr="007C4518">
        <w:rPr>
          <w:rFonts w:ascii="Arial" w:hAnsi="Arial" w:cs="Arial"/>
        </w:rPr>
        <w:t>Президиума Профсоюза.</w:t>
      </w:r>
    </w:p>
    <w:p w14:paraId="7313B00E" w14:textId="55560B3C" w:rsidR="006D53A2" w:rsidRPr="007C4518" w:rsidRDefault="006D53A2" w:rsidP="002F22C8">
      <w:pPr>
        <w:pStyle w:val="a4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</w:rPr>
      </w:pPr>
    </w:p>
    <w:sectPr w:rsidR="006D53A2" w:rsidRPr="007C4518" w:rsidSect="003B3ECB">
      <w:footerReference w:type="default" r:id="rId14"/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1CFCF" w14:textId="77777777" w:rsidR="001F7E27" w:rsidRDefault="001F7E27" w:rsidP="004A302F">
      <w:pPr>
        <w:spacing w:after="0" w:line="240" w:lineRule="auto"/>
      </w:pPr>
      <w:r>
        <w:separator/>
      </w:r>
    </w:p>
  </w:endnote>
  <w:endnote w:type="continuationSeparator" w:id="0">
    <w:p w14:paraId="5C95198D" w14:textId="77777777" w:rsidR="001F7E27" w:rsidRDefault="001F7E27" w:rsidP="004A3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1789531"/>
      <w:docPartObj>
        <w:docPartGallery w:val="Page Numbers (Bottom of Page)"/>
        <w:docPartUnique/>
      </w:docPartObj>
    </w:sdtPr>
    <w:sdtContent>
      <w:p w14:paraId="7118F5E2" w14:textId="7B10F1E5" w:rsidR="00C31AB1" w:rsidRDefault="00C31AB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AC39F2" w14:textId="77777777" w:rsidR="00582C0E" w:rsidRDefault="00582C0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75533" w14:textId="77777777" w:rsidR="001F7E27" w:rsidRDefault="001F7E27" w:rsidP="004A302F">
      <w:pPr>
        <w:spacing w:after="0" w:line="240" w:lineRule="auto"/>
      </w:pPr>
      <w:r>
        <w:separator/>
      </w:r>
    </w:p>
  </w:footnote>
  <w:footnote w:type="continuationSeparator" w:id="0">
    <w:p w14:paraId="704AE629" w14:textId="77777777" w:rsidR="001F7E27" w:rsidRDefault="001F7E27" w:rsidP="004A30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A1C68"/>
    <w:multiLevelType w:val="hybridMultilevel"/>
    <w:tmpl w:val="3462F356"/>
    <w:lvl w:ilvl="0" w:tplc="ABDEF5BE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C64233"/>
    <w:multiLevelType w:val="hybridMultilevel"/>
    <w:tmpl w:val="98CA1AC0"/>
    <w:lvl w:ilvl="0" w:tplc="51860B4A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B8373D"/>
    <w:multiLevelType w:val="multilevel"/>
    <w:tmpl w:val="A76A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019862">
    <w:abstractNumId w:val="2"/>
  </w:num>
  <w:num w:numId="2" w16cid:durableId="1682003386">
    <w:abstractNumId w:val="0"/>
  </w:num>
  <w:num w:numId="3" w16cid:durableId="1353143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02F"/>
    <w:rsid w:val="000068D6"/>
    <w:rsid w:val="00012E65"/>
    <w:rsid w:val="00022CE3"/>
    <w:rsid w:val="00032D96"/>
    <w:rsid w:val="00033631"/>
    <w:rsid w:val="0004088F"/>
    <w:rsid w:val="00054623"/>
    <w:rsid w:val="000621E0"/>
    <w:rsid w:val="00070F90"/>
    <w:rsid w:val="000800CB"/>
    <w:rsid w:val="00090473"/>
    <w:rsid w:val="00096B58"/>
    <w:rsid w:val="000B4071"/>
    <w:rsid w:val="000B58A6"/>
    <w:rsid w:val="000D54C6"/>
    <w:rsid w:val="000F3512"/>
    <w:rsid w:val="000F41C2"/>
    <w:rsid w:val="001039AF"/>
    <w:rsid w:val="00116941"/>
    <w:rsid w:val="0012242D"/>
    <w:rsid w:val="00126616"/>
    <w:rsid w:val="00130EAD"/>
    <w:rsid w:val="00131B12"/>
    <w:rsid w:val="00135D0B"/>
    <w:rsid w:val="00136578"/>
    <w:rsid w:val="00143314"/>
    <w:rsid w:val="00145AAD"/>
    <w:rsid w:val="0015304E"/>
    <w:rsid w:val="001615A6"/>
    <w:rsid w:val="00162CCF"/>
    <w:rsid w:val="00181516"/>
    <w:rsid w:val="001834F8"/>
    <w:rsid w:val="0018681A"/>
    <w:rsid w:val="001A4891"/>
    <w:rsid w:val="001C080B"/>
    <w:rsid w:val="001D47F9"/>
    <w:rsid w:val="001E5360"/>
    <w:rsid w:val="001F7E27"/>
    <w:rsid w:val="00203FBC"/>
    <w:rsid w:val="002049D4"/>
    <w:rsid w:val="002226BE"/>
    <w:rsid w:val="00227EEA"/>
    <w:rsid w:val="00241E71"/>
    <w:rsid w:val="00270921"/>
    <w:rsid w:val="002814C6"/>
    <w:rsid w:val="002A126B"/>
    <w:rsid w:val="002B06CA"/>
    <w:rsid w:val="002B1052"/>
    <w:rsid w:val="002B206A"/>
    <w:rsid w:val="002E37DC"/>
    <w:rsid w:val="002F22C8"/>
    <w:rsid w:val="003002DE"/>
    <w:rsid w:val="0030170E"/>
    <w:rsid w:val="003038BA"/>
    <w:rsid w:val="003121D6"/>
    <w:rsid w:val="003132CB"/>
    <w:rsid w:val="003410EF"/>
    <w:rsid w:val="00352DFE"/>
    <w:rsid w:val="00353FFF"/>
    <w:rsid w:val="003603A4"/>
    <w:rsid w:val="0036299D"/>
    <w:rsid w:val="00364E01"/>
    <w:rsid w:val="0036582C"/>
    <w:rsid w:val="00386EDE"/>
    <w:rsid w:val="00395D88"/>
    <w:rsid w:val="0039746F"/>
    <w:rsid w:val="003A7842"/>
    <w:rsid w:val="003B3ECB"/>
    <w:rsid w:val="003D62C3"/>
    <w:rsid w:val="003F5A44"/>
    <w:rsid w:val="0040233D"/>
    <w:rsid w:val="00403026"/>
    <w:rsid w:val="0040456F"/>
    <w:rsid w:val="00425544"/>
    <w:rsid w:val="00430F6A"/>
    <w:rsid w:val="00432FF9"/>
    <w:rsid w:val="004344FB"/>
    <w:rsid w:val="00462CEE"/>
    <w:rsid w:val="00463CF7"/>
    <w:rsid w:val="00466039"/>
    <w:rsid w:val="0047134B"/>
    <w:rsid w:val="00476117"/>
    <w:rsid w:val="00480133"/>
    <w:rsid w:val="004820B0"/>
    <w:rsid w:val="00482A5F"/>
    <w:rsid w:val="00493319"/>
    <w:rsid w:val="004A0DA7"/>
    <w:rsid w:val="004A302F"/>
    <w:rsid w:val="004A4107"/>
    <w:rsid w:val="004B16F4"/>
    <w:rsid w:val="004B1C58"/>
    <w:rsid w:val="004C1D04"/>
    <w:rsid w:val="004C593A"/>
    <w:rsid w:val="004C5A32"/>
    <w:rsid w:val="004C6EAB"/>
    <w:rsid w:val="004D63D4"/>
    <w:rsid w:val="004E1322"/>
    <w:rsid w:val="004F0E35"/>
    <w:rsid w:val="004F56C6"/>
    <w:rsid w:val="00502EFD"/>
    <w:rsid w:val="00503A01"/>
    <w:rsid w:val="00507CA0"/>
    <w:rsid w:val="0052206C"/>
    <w:rsid w:val="005277E4"/>
    <w:rsid w:val="00527BB5"/>
    <w:rsid w:val="00527F91"/>
    <w:rsid w:val="005454FB"/>
    <w:rsid w:val="005528CE"/>
    <w:rsid w:val="00562EA2"/>
    <w:rsid w:val="0057701F"/>
    <w:rsid w:val="00582C0E"/>
    <w:rsid w:val="00586691"/>
    <w:rsid w:val="00593BA6"/>
    <w:rsid w:val="005942CA"/>
    <w:rsid w:val="00597822"/>
    <w:rsid w:val="005A3690"/>
    <w:rsid w:val="005C2061"/>
    <w:rsid w:val="005C4456"/>
    <w:rsid w:val="005C552C"/>
    <w:rsid w:val="005D0CB6"/>
    <w:rsid w:val="005D699B"/>
    <w:rsid w:val="005F28BF"/>
    <w:rsid w:val="005F6FD8"/>
    <w:rsid w:val="00601694"/>
    <w:rsid w:val="00606AB6"/>
    <w:rsid w:val="00606E74"/>
    <w:rsid w:val="00615C2F"/>
    <w:rsid w:val="00616609"/>
    <w:rsid w:val="00624BE8"/>
    <w:rsid w:val="00632D09"/>
    <w:rsid w:val="00635B6B"/>
    <w:rsid w:val="0063630F"/>
    <w:rsid w:val="00665FA1"/>
    <w:rsid w:val="00680843"/>
    <w:rsid w:val="00681420"/>
    <w:rsid w:val="006870C3"/>
    <w:rsid w:val="00687FC0"/>
    <w:rsid w:val="00695BCC"/>
    <w:rsid w:val="006B643F"/>
    <w:rsid w:val="006B797F"/>
    <w:rsid w:val="006C035A"/>
    <w:rsid w:val="006C7DA0"/>
    <w:rsid w:val="006D2404"/>
    <w:rsid w:val="006D53A2"/>
    <w:rsid w:val="006D66B3"/>
    <w:rsid w:val="006D702F"/>
    <w:rsid w:val="00704478"/>
    <w:rsid w:val="00705553"/>
    <w:rsid w:val="007056B6"/>
    <w:rsid w:val="007079AA"/>
    <w:rsid w:val="007124BB"/>
    <w:rsid w:val="00713883"/>
    <w:rsid w:val="007150CC"/>
    <w:rsid w:val="00722ABD"/>
    <w:rsid w:val="00731FEC"/>
    <w:rsid w:val="00755FA7"/>
    <w:rsid w:val="00764B93"/>
    <w:rsid w:val="00774629"/>
    <w:rsid w:val="00777AEA"/>
    <w:rsid w:val="00790385"/>
    <w:rsid w:val="007B4746"/>
    <w:rsid w:val="007B5269"/>
    <w:rsid w:val="007C4518"/>
    <w:rsid w:val="007C5420"/>
    <w:rsid w:val="007C6C7A"/>
    <w:rsid w:val="007D380C"/>
    <w:rsid w:val="007F1A91"/>
    <w:rsid w:val="00830E61"/>
    <w:rsid w:val="00831CC0"/>
    <w:rsid w:val="00840258"/>
    <w:rsid w:val="00842B0F"/>
    <w:rsid w:val="00844D4C"/>
    <w:rsid w:val="00854BFE"/>
    <w:rsid w:val="00854DA9"/>
    <w:rsid w:val="0086126A"/>
    <w:rsid w:val="00873848"/>
    <w:rsid w:val="00894C41"/>
    <w:rsid w:val="00895592"/>
    <w:rsid w:val="008971A1"/>
    <w:rsid w:val="008C5283"/>
    <w:rsid w:val="008C6FB8"/>
    <w:rsid w:val="008D366C"/>
    <w:rsid w:val="008D7F53"/>
    <w:rsid w:val="008E1636"/>
    <w:rsid w:val="0090055B"/>
    <w:rsid w:val="00912E57"/>
    <w:rsid w:val="00922733"/>
    <w:rsid w:val="009228DA"/>
    <w:rsid w:val="00940607"/>
    <w:rsid w:val="00944F9A"/>
    <w:rsid w:val="0095026F"/>
    <w:rsid w:val="009609E3"/>
    <w:rsid w:val="00966125"/>
    <w:rsid w:val="00977C31"/>
    <w:rsid w:val="00980B07"/>
    <w:rsid w:val="009A4A15"/>
    <w:rsid w:val="009A5210"/>
    <w:rsid w:val="009E07DE"/>
    <w:rsid w:val="009F4480"/>
    <w:rsid w:val="009F67F7"/>
    <w:rsid w:val="009F7779"/>
    <w:rsid w:val="009F7AB3"/>
    <w:rsid w:val="00A37A5E"/>
    <w:rsid w:val="00A40840"/>
    <w:rsid w:val="00A464D0"/>
    <w:rsid w:val="00A5076A"/>
    <w:rsid w:val="00A536B6"/>
    <w:rsid w:val="00A569F0"/>
    <w:rsid w:val="00A629DB"/>
    <w:rsid w:val="00A703A9"/>
    <w:rsid w:val="00A816E0"/>
    <w:rsid w:val="00A84A29"/>
    <w:rsid w:val="00A96FDA"/>
    <w:rsid w:val="00A97B44"/>
    <w:rsid w:val="00A97DA2"/>
    <w:rsid w:val="00AA0563"/>
    <w:rsid w:val="00AB3156"/>
    <w:rsid w:val="00AB4170"/>
    <w:rsid w:val="00AB4C23"/>
    <w:rsid w:val="00AB67E6"/>
    <w:rsid w:val="00AC79F0"/>
    <w:rsid w:val="00AE1D7E"/>
    <w:rsid w:val="00AF2683"/>
    <w:rsid w:val="00AF6815"/>
    <w:rsid w:val="00AF7947"/>
    <w:rsid w:val="00B0326A"/>
    <w:rsid w:val="00B15B71"/>
    <w:rsid w:val="00B30D00"/>
    <w:rsid w:val="00B31281"/>
    <w:rsid w:val="00B3216D"/>
    <w:rsid w:val="00B36D99"/>
    <w:rsid w:val="00B466B0"/>
    <w:rsid w:val="00B55DFE"/>
    <w:rsid w:val="00B63A5D"/>
    <w:rsid w:val="00B67B4E"/>
    <w:rsid w:val="00B71D3D"/>
    <w:rsid w:val="00B7719A"/>
    <w:rsid w:val="00B80312"/>
    <w:rsid w:val="00B8160D"/>
    <w:rsid w:val="00B83F30"/>
    <w:rsid w:val="00B853C4"/>
    <w:rsid w:val="00B946B5"/>
    <w:rsid w:val="00BA00AE"/>
    <w:rsid w:val="00BC6EBA"/>
    <w:rsid w:val="00BE5ECC"/>
    <w:rsid w:val="00BF73AB"/>
    <w:rsid w:val="00BF7DAC"/>
    <w:rsid w:val="00C07B73"/>
    <w:rsid w:val="00C12661"/>
    <w:rsid w:val="00C258C4"/>
    <w:rsid w:val="00C31AB1"/>
    <w:rsid w:val="00C52352"/>
    <w:rsid w:val="00C56237"/>
    <w:rsid w:val="00CA3AA6"/>
    <w:rsid w:val="00CB3375"/>
    <w:rsid w:val="00CB34B9"/>
    <w:rsid w:val="00CB516C"/>
    <w:rsid w:val="00CC74EE"/>
    <w:rsid w:val="00CD34FC"/>
    <w:rsid w:val="00CE47BE"/>
    <w:rsid w:val="00CE5ED1"/>
    <w:rsid w:val="00D02CFE"/>
    <w:rsid w:val="00D04697"/>
    <w:rsid w:val="00D06E1F"/>
    <w:rsid w:val="00D1313D"/>
    <w:rsid w:val="00D175E7"/>
    <w:rsid w:val="00D20C25"/>
    <w:rsid w:val="00D33F55"/>
    <w:rsid w:val="00D34C9E"/>
    <w:rsid w:val="00D44CC6"/>
    <w:rsid w:val="00D553EB"/>
    <w:rsid w:val="00D56684"/>
    <w:rsid w:val="00D82B02"/>
    <w:rsid w:val="00D864CC"/>
    <w:rsid w:val="00D90D91"/>
    <w:rsid w:val="00D91242"/>
    <w:rsid w:val="00D91ED4"/>
    <w:rsid w:val="00DB0E9E"/>
    <w:rsid w:val="00DB3D52"/>
    <w:rsid w:val="00DC42AB"/>
    <w:rsid w:val="00DD57AE"/>
    <w:rsid w:val="00DD58F9"/>
    <w:rsid w:val="00DF7E6A"/>
    <w:rsid w:val="00E00216"/>
    <w:rsid w:val="00E02A41"/>
    <w:rsid w:val="00E07C2D"/>
    <w:rsid w:val="00E17977"/>
    <w:rsid w:val="00E2021C"/>
    <w:rsid w:val="00E20382"/>
    <w:rsid w:val="00E2151D"/>
    <w:rsid w:val="00E21FC2"/>
    <w:rsid w:val="00E25570"/>
    <w:rsid w:val="00E3748F"/>
    <w:rsid w:val="00E433BB"/>
    <w:rsid w:val="00E43842"/>
    <w:rsid w:val="00E44B01"/>
    <w:rsid w:val="00E6556A"/>
    <w:rsid w:val="00E742C0"/>
    <w:rsid w:val="00E744A6"/>
    <w:rsid w:val="00E76059"/>
    <w:rsid w:val="00E84B62"/>
    <w:rsid w:val="00E96A29"/>
    <w:rsid w:val="00EA4370"/>
    <w:rsid w:val="00EA5012"/>
    <w:rsid w:val="00EB0D60"/>
    <w:rsid w:val="00EC7866"/>
    <w:rsid w:val="00EE627E"/>
    <w:rsid w:val="00EE7D6F"/>
    <w:rsid w:val="00F02028"/>
    <w:rsid w:val="00F0215E"/>
    <w:rsid w:val="00F14068"/>
    <w:rsid w:val="00F15315"/>
    <w:rsid w:val="00F32459"/>
    <w:rsid w:val="00F33FE4"/>
    <w:rsid w:val="00F51D75"/>
    <w:rsid w:val="00F73955"/>
    <w:rsid w:val="00F80F55"/>
    <w:rsid w:val="00F87AAC"/>
    <w:rsid w:val="00F964C2"/>
    <w:rsid w:val="00FA15BD"/>
    <w:rsid w:val="00FA3CE9"/>
    <w:rsid w:val="00FB50FE"/>
    <w:rsid w:val="00FB5987"/>
    <w:rsid w:val="00FD6DEC"/>
    <w:rsid w:val="00FF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6A641"/>
  <w15:chartTrackingRefBased/>
  <w15:docId w15:val="{FDC8EEA0-25AF-4C4A-82FD-AEC6DDCE5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A30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02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4A302F"/>
    <w:rPr>
      <w:color w:val="0000FF"/>
      <w:u w:val="single"/>
    </w:rPr>
  </w:style>
  <w:style w:type="character" w:customStyle="1" w:styleId="panelsharetitle">
    <w:name w:val="panel__share__title"/>
    <w:basedOn w:val="a0"/>
    <w:rsid w:val="004A302F"/>
  </w:style>
  <w:style w:type="paragraph" w:customStyle="1" w:styleId="ya-share2item">
    <w:name w:val="ya-share2__item"/>
    <w:basedOn w:val="a"/>
    <w:rsid w:val="004A3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anelsharecopy-linktext">
    <w:name w:val="panel__share__copy-link__text"/>
    <w:basedOn w:val="a0"/>
    <w:rsid w:val="004A302F"/>
  </w:style>
  <w:style w:type="paragraph" w:styleId="a4">
    <w:name w:val="Normal (Web)"/>
    <w:basedOn w:val="a"/>
    <w:uiPriority w:val="99"/>
    <w:unhideWhenUsed/>
    <w:rsid w:val="004A3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4A302F"/>
    <w:rPr>
      <w:i/>
      <w:iCs/>
    </w:rPr>
  </w:style>
  <w:style w:type="character" w:styleId="a6">
    <w:name w:val="Strong"/>
    <w:basedOn w:val="a0"/>
    <w:uiPriority w:val="22"/>
    <w:qFormat/>
    <w:rsid w:val="004A302F"/>
    <w:rPr>
      <w:b/>
      <w:bCs/>
    </w:rPr>
  </w:style>
  <w:style w:type="paragraph" w:styleId="a7">
    <w:name w:val="header"/>
    <w:basedOn w:val="a"/>
    <w:link w:val="a8"/>
    <w:uiPriority w:val="99"/>
    <w:unhideWhenUsed/>
    <w:rsid w:val="004A30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A302F"/>
  </w:style>
  <w:style w:type="paragraph" w:styleId="a9">
    <w:name w:val="footer"/>
    <w:basedOn w:val="a"/>
    <w:link w:val="aa"/>
    <w:uiPriority w:val="99"/>
    <w:unhideWhenUsed/>
    <w:rsid w:val="004A30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A302F"/>
  </w:style>
  <w:style w:type="paragraph" w:styleId="ab">
    <w:name w:val="List Paragraph"/>
    <w:basedOn w:val="a"/>
    <w:uiPriority w:val="34"/>
    <w:qFormat/>
    <w:rsid w:val="001834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9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2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3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1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02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dia.ru/text/category/ohrana_truda/" TargetMode="External"/><Relationship Id="rId13" Type="http://schemas.openxmlformats.org/officeDocument/2006/relationships/hyperlink" Target="https://pandia.ru/text/category/neschastnij_sluchaj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andia.ru/text/category/trudovie_dogovora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andia.ru/text/category/trudovoe_pravo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pandia.ru/text/category/akt_normativnij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andia.ru/text/category/zarabotnaya_plata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26A330-5A22-4328-A7EA-F3CCCD9D4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12</Pages>
  <Words>3818</Words>
  <Characters>21768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 Галенко</dc:creator>
  <cp:keywords/>
  <dc:description/>
  <cp:lastModifiedBy>35-13</cp:lastModifiedBy>
  <cp:revision>25</cp:revision>
  <cp:lastPrinted>2022-10-05T12:09:00Z</cp:lastPrinted>
  <dcterms:created xsi:type="dcterms:W3CDTF">2022-09-21T13:30:00Z</dcterms:created>
  <dcterms:modified xsi:type="dcterms:W3CDTF">2025-06-18T08:05:00Z</dcterms:modified>
</cp:coreProperties>
</file>