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57DA" w14:textId="46AF2D47" w:rsidR="00506460" w:rsidRPr="00EE265E" w:rsidRDefault="00CB7DA3">
      <w:pPr>
        <w:spacing w:after="0"/>
        <w:ind w:left="341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b/>
          <w:color w:val="1E1E1E"/>
          <w:sz w:val="52"/>
          <w:lang w:val="en-GB"/>
        </w:rPr>
        <w:t>D-Bertrand LEVODO</w:t>
      </w:r>
    </w:p>
    <w:p w14:paraId="640F0848" w14:textId="6E06A866" w:rsidR="00506460" w:rsidRPr="00EE265E" w:rsidRDefault="00F61A78">
      <w:pPr>
        <w:spacing w:after="87"/>
        <w:ind w:left="401"/>
        <w:jc w:val="center"/>
        <w:rPr>
          <w:lang w:val="en-GB"/>
        </w:rPr>
      </w:pPr>
      <w:r w:rsidRPr="00EE265E">
        <w:rPr>
          <w:rFonts w:ascii="Times New Roman" w:eastAsia="Times New Roman" w:hAnsi="Times New Roman" w:cs="Times New Roman"/>
          <w:b/>
          <w:color w:val="1E1E1E"/>
          <w:sz w:val="34"/>
          <w:lang w:val="en-GB"/>
        </w:rPr>
        <w:t xml:space="preserve">IT ENGINEERING INTERN - CESI </w:t>
      </w:r>
      <w:r w:rsidR="00CB7DA3">
        <w:rPr>
          <w:rFonts w:ascii="Times New Roman" w:eastAsia="Times New Roman" w:hAnsi="Times New Roman" w:cs="Times New Roman"/>
          <w:b/>
          <w:color w:val="1E1E1E"/>
          <w:sz w:val="34"/>
          <w:lang w:val="en-GB"/>
        </w:rPr>
        <w:t>Nanterre PARIS</w:t>
      </w:r>
    </w:p>
    <w:p w14:paraId="2FBD93F0" w14:textId="2F7AF9B8" w:rsidR="00506460" w:rsidRDefault="00F61A78">
      <w:pPr>
        <w:spacing w:before="72" w:after="0"/>
        <w:ind w:left="132"/>
        <w:jc w:val="center"/>
      </w:pPr>
      <w:r>
        <w:rPr>
          <w:rFonts w:ascii="Times New Roman" w:eastAsia="Times New Roman" w:hAnsi="Times New Roman" w:cs="Times New Roman"/>
          <w:color w:val="1E1E1E"/>
        </w:rPr>
        <w:t xml:space="preserve">LinkedIn </w:t>
      </w:r>
      <w:r w:rsidR="00EE265E">
        <w:rPr>
          <w:rFonts w:ascii="Times New Roman" w:eastAsia="Times New Roman" w:hAnsi="Times New Roman" w:cs="Times New Roman"/>
          <w:color w:val="1E1E1E"/>
        </w:rPr>
        <w:t xml:space="preserve">Link : </w:t>
      </w:r>
      <w:r w:rsidR="00EE265E" w:rsidRPr="00EE265E">
        <w:rPr>
          <w:rFonts w:ascii="Times New Roman" w:eastAsia="Times New Roman" w:hAnsi="Times New Roman" w:cs="Times New Roman"/>
          <w:color w:val="1E1E1E"/>
        </w:rPr>
        <w:t>www.</w:t>
      </w:r>
      <w:r w:rsidR="00CB7DA3" w:rsidRPr="00CB7DA3">
        <w:t xml:space="preserve"> </w:t>
      </w:r>
      <w:r w:rsidR="00CB7DA3" w:rsidRPr="00CB7DA3">
        <w:rPr>
          <w:rFonts w:ascii="Times New Roman" w:eastAsia="Times New Roman" w:hAnsi="Times New Roman" w:cs="Times New Roman"/>
          <w:color w:val="1E1E1E"/>
        </w:rPr>
        <w:t>https://www.linkedin.com/in/bertrand-levodo/</w:t>
      </w:r>
      <w:r>
        <w:rPr>
          <w:rFonts w:ascii="Times New Roman" w:eastAsia="Times New Roman" w:hAnsi="Times New Roman" w:cs="Times New Roman"/>
          <w:b/>
          <w:color w:val="1E1E1E"/>
        </w:rPr>
        <w:t xml:space="preserve"> </w:t>
      </w:r>
      <w:r>
        <w:rPr>
          <w:rFonts w:ascii="Times New Roman" w:eastAsia="Times New Roman" w:hAnsi="Times New Roman" w:cs="Times New Roman"/>
          <w:color w:val="1E1E1E"/>
        </w:rPr>
        <w:t xml:space="preserve">| +33 7 </w:t>
      </w:r>
      <w:r w:rsidR="00CB7DA3">
        <w:rPr>
          <w:rFonts w:ascii="Times New Roman" w:eastAsia="Times New Roman" w:hAnsi="Times New Roman" w:cs="Times New Roman"/>
          <w:color w:val="1E1E1E"/>
        </w:rPr>
        <w:t>84 82 91 93</w:t>
      </w:r>
      <w:r>
        <w:rPr>
          <w:rFonts w:ascii="Times New Roman" w:eastAsia="Times New Roman" w:hAnsi="Times New Roman" w:cs="Times New Roman"/>
          <w:color w:val="1E1E1E"/>
        </w:rPr>
        <w:t xml:space="preserve"> | </w:t>
      </w:r>
      <w:r w:rsidR="00CB7DA3">
        <w:rPr>
          <w:rFonts w:ascii="Times New Roman" w:eastAsia="Times New Roman" w:hAnsi="Times New Roman" w:cs="Times New Roman"/>
          <w:color w:val="1E1E1E"/>
        </w:rPr>
        <w:t>Maurepas</w:t>
      </w:r>
      <w:r>
        <w:rPr>
          <w:rFonts w:ascii="Times New Roman" w:eastAsia="Times New Roman" w:hAnsi="Times New Roman" w:cs="Times New Roman"/>
          <w:color w:val="1E1E1E"/>
        </w:rPr>
        <w:t xml:space="preserve">, Ile-de-France | </w:t>
      </w:r>
      <w:r w:rsidR="00CB7DA3">
        <w:rPr>
          <w:rFonts w:ascii="Times New Roman" w:eastAsia="Times New Roman" w:hAnsi="Times New Roman" w:cs="Times New Roman"/>
          <w:color w:val="1E1E1E"/>
        </w:rPr>
        <w:t>levodobertrand</w:t>
      </w:r>
      <w:r w:rsidR="00EE265E">
        <w:rPr>
          <w:rFonts w:ascii="Times New Roman" w:eastAsia="Times New Roman" w:hAnsi="Times New Roman" w:cs="Times New Roman"/>
          <w:color w:val="1E1E1E"/>
        </w:rPr>
        <w:t>@gmail</w:t>
      </w:r>
      <w:r>
        <w:rPr>
          <w:rFonts w:ascii="Times New Roman" w:eastAsia="Times New Roman" w:hAnsi="Times New Roman" w:cs="Times New Roman"/>
          <w:color w:val="1E1E1E"/>
        </w:rPr>
        <w:t xml:space="preserve">.com </w:t>
      </w:r>
      <w:r w:rsidR="00EE265E">
        <w:t xml:space="preserve"> </w:t>
      </w:r>
    </w:p>
    <w:p w14:paraId="16E1399A" w14:textId="77777777" w:rsidR="00506460" w:rsidRDefault="00F61A78">
      <w:pPr>
        <w:spacing w:after="188"/>
        <w:ind w:left="311"/>
      </w:pPr>
      <w:r>
        <w:rPr>
          <w:noProof/>
        </w:rPr>
        <mc:AlternateContent>
          <mc:Choice Requires="wpg">
            <w:drawing>
              <wp:inline distT="0" distB="0" distL="0" distR="0" wp14:anchorId="0FF868A9" wp14:editId="47D3C953">
                <wp:extent cx="6652981" cy="9529"/>
                <wp:effectExtent l="0" t="0" r="0" b="0"/>
                <wp:docPr id="1651" name="Group 1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981" cy="9529"/>
                          <a:chOff x="0" y="0"/>
                          <a:chExt cx="6652981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52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981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1B0C3" id="Group 1651" o:spid="_x0000_s1026" style="width:523.85pt;height:.75pt;mso-position-horizontal-relative:char;mso-position-vertical-relative:line" coordsize="665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">
                <v:shape id="Shape 8" o:spid="_x0000_s1027" style="position:absolute;width:66529;height:0;visibility:visible;mso-wrap-style:square;v-text-anchor:top" coordsize="66529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" path="m,l6652981,e" filled="f" strokecolor="#1e1e1e" strokeweight=".26469mm">
                  <v:stroke miterlimit="1" joinstyle="miter" endcap="round"/>
                  <v:path arrowok="t" textboxrect="0,0,6652981,0"/>
                </v:shape>
                <w10:anchorlock/>
              </v:group>
            </w:pict>
          </mc:Fallback>
        </mc:AlternateContent>
      </w:r>
    </w:p>
    <w:p w14:paraId="596B937F" w14:textId="6894D090" w:rsidR="00506460" w:rsidRPr="00EE265E" w:rsidRDefault="00F61A78">
      <w:pPr>
        <w:spacing w:after="0" w:line="283" w:lineRule="auto"/>
        <w:ind w:left="252" w:right="7"/>
        <w:jc w:val="center"/>
        <w:rPr>
          <w:lang w:val="en-GB"/>
        </w:rPr>
      </w:pP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First-year computer engineering student 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at CESI Paris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, seeking a 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12-week internship (Jan 12 – Apr 10)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 in 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IT project management, </w:t>
      </w:r>
      <w:r w:rsidR="00306236">
        <w:rPr>
          <w:rFonts w:ascii="Times New Roman" w:eastAsia="Times New Roman" w:hAnsi="Times New Roman" w:cs="Times New Roman"/>
          <w:b/>
          <w:color w:val="1E1E1E"/>
          <w:lang w:val="en-GB"/>
        </w:rPr>
        <w:t>Data Science and IA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. Curious, rigorous, and driven, I aim to strengthen my 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technical and analytical skills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 through a 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concrete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 and 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multidisciplinary experience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>.</w:t>
      </w:r>
    </w:p>
    <w:p w14:paraId="0F066514" w14:textId="77777777" w:rsidR="00506460" w:rsidRDefault="00F61A78">
      <w:pPr>
        <w:spacing w:after="326"/>
        <w:ind w:left="127"/>
      </w:pPr>
      <w:r>
        <w:rPr>
          <w:noProof/>
        </w:rPr>
        <mc:AlternateContent>
          <mc:Choice Requires="wpg">
            <w:drawing>
              <wp:inline distT="0" distB="0" distL="0" distR="0" wp14:anchorId="22DF5C41" wp14:editId="6D07D4AE">
                <wp:extent cx="6685347" cy="841315"/>
                <wp:effectExtent l="0" t="0" r="1270" b="0"/>
                <wp:docPr id="1661" name="Group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347" cy="841315"/>
                          <a:chOff x="0" y="0"/>
                          <a:chExt cx="6685347" cy="84131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27456" y="200805"/>
                            <a:ext cx="66434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453">
                                <a:moveTo>
                                  <a:pt x="0" y="0"/>
                                </a:moveTo>
                                <a:lnTo>
                                  <a:pt x="6643453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577674" y="272490"/>
                            <a:ext cx="898826" cy="139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BA83C" w14:textId="3B8FE284" w:rsidR="00506460" w:rsidRDefault="00F61A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1E1E1E"/>
                                </w:rPr>
                                <w:t>Nanterre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723222" y="502921"/>
                            <a:ext cx="955458" cy="213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FE69" w14:textId="6E1273A6" w:rsidR="00506460" w:rsidRDefault="0050646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6110926" y="464321"/>
                            <a:ext cx="292195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452E5" w14:textId="53E3EE04" w:rsidR="00506460" w:rsidRDefault="00F61A7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E1E1E"/>
                                  <w:u w:val="single" w:color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6592454" y="464321"/>
                            <a:ext cx="92893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9212D" w14:textId="724F4B89" w:rsidR="00506460" w:rsidRDefault="0050646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0" y="272480"/>
                            <a:ext cx="1813395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3EC51" w14:textId="15C40D84" w:rsidR="00506460" w:rsidRDefault="00F61A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1E1E1E"/>
                                </w:rPr>
                                <w:t xml:space="preserve">CESI </w:t>
                              </w:r>
                              <w:r w:rsidR="00EE265E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1E1E1E"/>
                                </w:rPr>
                                <w:t>School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114343" y="52700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3"/>
                                </a:cubicBezTo>
                                <a:cubicBezTo>
                                  <a:pt x="26772" y="21514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4"/>
                                  <a:pt x="1088" y="19763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37470" y="464957"/>
                            <a:ext cx="3027946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046E6" w14:textId="51204135" w:rsidR="00506460" w:rsidRDefault="00F61A7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E1E1E"/>
                                </w:rPr>
                                <w:t>Engineering Program (2025 – 2028)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37470" y="655528"/>
                            <a:ext cx="2538336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56199" w14:textId="0F77E944" w:rsidR="00506460" w:rsidRDefault="0050646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7927" y="0"/>
                            <a:ext cx="1276024" cy="202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70C30" w14:textId="77777777" w:rsidR="00506460" w:rsidRDefault="00F61A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1E1E1E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F5C41" id="Group 1661" o:spid="_x0000_s1026" style="width:526.4pt;height:66.25pt;mso-position-horizontal-relative:char;mso-position-vertical-relative:line" coordsize="66853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">
                <v:shape id="Shape 157" o:spid="_x0000_s1027" style="position:absolute;left:274;top:2008;width:66435;height:0;visibility:visible;mso-wrap-style:square;v-text-anchor:top" coordsize="66434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" path="m,l6643453,e" filled="f" strokecolor="#1e1e1e" strokeweight=".52936mm">
                  <v:stroke miterlimit="1" joinstyle="miter" endcap="round"/>
                  <v:path arrowok="t" textboxrect="0,0,6643453,0"/>
                </v:shape>
                <v:rect id="Rectangle 169" o:spid="_x0000_s1028" style="position:absolute;left:15776;top:2724;width:8989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81BA83C" w14:textId="3B8FE284" w:rsidR="00506460" w:rsidRDefault="00F61A7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1E1E1E"/>
                          </w:rPr>
                          <w:t>Nanterre</w:t>
                        </w:r>
                      </w:p>
                    </w:txbxContent>
                  </v:textbox>
                </v:rect>
                <v:rect id="Rectangle 1618" o:spid="_x0000_s1029" style="position:absolute;left:37232;top:5029;width:9554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4B7BFE69" w14:textId="6E1273A6" w:rsidR="00506460" w:rsidRDefault="00506460"/>
                    </w:txbxContent>
                  </v:textbox>
                </v:rect>
                <v:rect id="Rectangle 1619" o:spid="_x0000_s1030" style="position:absolute;left:61109;top:4643;width:292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51452E5" w14:textId="53E3EE04" w:rsidR="00506460" w:rsidRDefault="00F61A78">
                        <w:r>
                          <w:rPr>
                            <w:rFonts w:ascii="Times New Roman" w:eastAsia="Times New Roman" w:hAnsi="Times New Roman" w:cs="Times New Roman"/>
                            <w:color w:val="1E1E1E"/>
                            <w:u w:val="single" w:color="1E1E1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3" o:spid="_x0000_s1031" style="position:absolute;left:65924;top:4643;width:92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75A9212D" w14:textId="724F4B89" w:rsidR="00506460" w:rsidRDefault="00506460"/>
                    </w:txbxContent>
                  </v:textbox>
                </v:rect>
                <v:rect id="Rectangle 178" o:spid="_x0000_s1032" style="position:absolute;top:2724;width:1813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CC3EC51" w14:textId="15C40D84" w:rsidR="00506460" w:rsidRDefault="00F61A7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1E1E1E"/>
                          </w:rPr>
                          <w:t xml:space="preserve">CESI </w:t>
                        </w:r>
                        <w:r w:rsidR="00EE265E">
                          <w:rPr>
                            <w:rFonts w:ascii="Times New Roman" w:eastAsia="Times New Roman" w:hAnsi="Times New Roman" w:cs="Times New Roman"/>
                            <w:b/>
                            <w:color w:val="1E1E1E"/>
                          </w:rPr>
                          <w:t>School Engineering</w:t>
                        </w:r>
                      </w:p>
                    </w:txbxContent>
                  </v:textbox>
                </v:rect>
                <v:shape id="Shape 179" o:spid="_x0000_s1033" style="position:absolute;left:1143;top:5270;width:286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" path="m14293,v1895,,3718,363,5470,1088c21514,1813,23059,2846,24399,4186v1341,1341,2373,2886,3099,4637c28223,10574,28586,12397,28586,14293v,1895,-363,3718,-1088,5470c26772,21514,25740,23059,24399,24399v-1340,1341,-2885,2374,-4636,3099c18011,28223,16188,28586,14293,28586v-1895,,-3719,-363,-5470,-1088c7072,26773,5527,25740,4186,24399,2846,23059,1813,21514,1088,19763,363,18011,,16188,,14293,,12397,363,10574,1088,8823,1813,7072,2846,5527,4186,4186,5527,2846,7072,1813,8823,1088,10574,363,12398,,14293,xe" fillcolor="#1e1e1e" stroked="f" strokeweight="0">
                  <v:stroke miterlimit="83231f" joinstyle="miter"/>
                  <v:path arrowok="t" textboxrect="0,0,28586,28586"/>
                </v:shape>
                <v:rect id="Rectangle 180" o:spid="_x0000_s1034" style="position:absolute;left:2374;top:4649;width:3028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67046E6" w14:textId="51204135" w:rsidR="00506460" w:rsidRDefault="00F61A78">
                        <w:r>
                          <w:rPr>
                            <w:rFonts w:ascii="Times New Roman" w:eastAsia="Times New Roman" w:hAnsi="Times New Roman" w:cs="Times New Roman"/>
                            <w:color w:val="1E1E1E"/>
                          </w:rPr>
                          <w:t>Engineering Program (2025 – 2028)</w:t>
                        </w:r>
                      </w:p>
                    </w:txbxContent>
                  </v:textbox>
                </v:rect>
                <v:rect id="Rectangle 182" o:spid="_x0000_s1035" style="position:absolute;left:2374;top:6555;width:2538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6B56199" w14:textId="0F77E944" w:rsidR="00506460" w:rsidRDefault="00506460"/>
                    </w:txbxContent>
                  </v:textbox>
                </v:rect>
                <v:rect id="Rectangle 183" o:spid="_x0000_s1036" style="position:absolute;left:179;width:127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0A70C30" w14:textId="77777777" w:rsidR="00506460" w:rsidRDefault="00F61A7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1E1E1E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492" w:type="dxa"/>
        <w:tblInd w:w="127" w:type="dxa"/>
        <w:tblLook w:val="04A0" w:firstRow="1" w:lastRow="0" w:firstColumn="1" w:lastColumn="0" w:noHBand="0" w:noVBand="1"/>
      </w:tblPr>
      <w:tblGrid>
        <w:gridCol w:w="8931"/>
        <w:gridCol w:w="1561"/>
      </w:tblGrid>
      <w:tr w:rsidR="00506460" w14:paraId="057D1E5E" w14:textId="77777777">
        <w:trPr>
          <w:trHeight w:val="523"/>
        </w:trPr>
        <w:tc>
          <w:tcPr>
            <w:tcW w:w="8930" w:type="dxa"/>
            <w:tcBorders>
              <w:top w:val="nil"/>
              <w:left w:val="nil"/>
              <w:bottom w:val="nil"/>
              <w:right w:val="nil"/>
            </w:tcBorders>
          </w:tcPr>
          <w:p w14:paraId="234F882A" w14:textId="1413BBBD" w:rsidR="00506460" w:rsidRPr="00EE265E" w:rsidRDefault="00F01B69" w:rsidP="00EE265E">
            <w:pPr>
              <w:spacing w:after="28"/>
              <w:rPr>
                <w:b/>
                <w:bCs/>
              </w:rPr>
            </w:pPr>
            <w:r>
              <w:rPr>
                <w:b/>
                <w:bCs/>
              </w:rPr>
              <w:t>Ecole-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3D277485" w14:textId="72BFE71B" w:rsidR="00506460" w:rsidRPr="00F01B69" w:rsidRDefault="00F01B69">
            <w:pPr>
              <w:spacing w:after="25"/>
              <w:ind w:left="196"/>
              <w:rPr>
                <w:b/>
                <w:bCs/>
              </w:rPr>
            </w:pPr>
            <w:r w:rsidRPr="00F01B69">
              <w:rPr>
                <w:b/>
                <w:bCs/>
              </w:rPr>
              <w:t>Orléans</w:t>
            </w:r>
          </w:p>
          <w:p w14:paraId="2DADF42D" w14:textId="786EAD8E" w:rsidR="00506460" w:rsidRDefault="00F61A78">
            <w:pPr>
              <w:jc w:val="right"/>
            </w:pPr>
            <w:r>
              <w:rPr>
                <w:rFonts w:ascii="Times New Roman" w:eastAsia="Times New Roman" w:hAnsi="Times New Roman" w:cs="Times New Roman"/>
                <w:color w:val="1E1E1E"/>
                <w:u w:val="single" w:color="1E1E1E"/>
              </w:rPr>
              <w:t>2022 - 202</w:t>
            </w:r>
            <w:r w:rsidR="00CF4631">
              <w:rPr>
                <w:rFonts w:ascii="Times New Roman" w:eastAsia="Times New Roman" w:hAnsi="Times New Roman" w:cs="Times New Roman"/>
                <w:color w:val="1E1E1E"/>
                <w:u w:val="single" w:color="1E1E1E"/>
              </w:rPr>
              <w:t>4</w:t>
            </w:r>
          </w:p>
        </w:tc>
      </w:tr>
    </w:tbl>
    <w:p w14:paraId="2C02C295" w14:textId="53AA91E4" w:rsidR="00506460" w:rsidRPr="004877C2" w:rsidRDefault="00281E94" w:rsidP="004877C2">
      <w:pPr>
        <w:pStyle w:val="Paragraphedeliste"/>
        <w:numPr>
          <w:ilvl w:val="0"/>
          <w:numId w:val="2"/>
        </w:numPr>
        <w:spacing w:after="14" w:line="271" w:lineRule="auto"/>
        <w:rPr>
          <w:lang w:val="en-GB"/>
        </w:rPr>
      </w:pPr>
      <w:r w:rsidRPr="004877C2">
        <w:rPr>
          <w:rFonts w:ascii="Times New Roman" w:eastAsia="Times New Roman" w:hAnsi="Times New Roman" w:cs="Times New Roman"/>
          <w:color w:val="1E1E1E"/>
          <w:lang w:val="en-GB"/>
        </w:rPr>
        <w:t>S</w:t>
      </w:r>
      <w:r w:rsidR="00EE265E" w:rsidRPr="004877C2">
        <w:rPr>
          <w:rFonts w:ascii="Times New Roman" w:eastAsia="Times New Roman" w:hAnsi="Times New Roman" w:cs="Times New Roman"/>
          <w:color w:val="1E1E1E"/>
          <w:lang w:val="en-GB"/>
        </w:rPr>
        <w:t xml:space="preserve">pecialization </w:t>
      </w:r>
      <w:r w:rsidR="00F61A78" w:rsidRPr="004877C2">
        <w:rPr>
          <w:rFonts w:ascii="Times New Roman" w:eastAsia="Times New Roman" w:hAnsi="Times New Roman" w:cs="Times New Roman"/>
          <w:color w:val="1E1E1E"/>
          <w:lang w:val="en-GB"/>
        </w:rPr>
        <w:t>in</w:t>
      </w:r>
      <w:r w:rsidRPr="004877C2">
        <w:rPr>
          <w:rFonts w:ascii="Times New Roman" w:eastAsia="Times New Roman" w:hAnsi="Times New Roman" w:cs="Times New Roman"/>
          <w:color w:val="1E1E1E"/>
          <w:lang w:val="en-GB"/>
        </w:rPr>
        <w:t xml:space="preserve"> Computer</w:t>
      </w:r>
      <w:r w:rsidR="00F61A78" w:rsidRPr="004877C2">
        <w:rPr>
          <w:rFonts w:ascii="Times New Roman" w:eastAsia="Times New Roman" w:hAnsi="Times New Roman" w:cs="Times New Roman"/>
          <w:color w:val="1E1E1E"/>
          <w:lang w:val="en-GB"/>
        </w:rPr>
        <w:t xml:space="preserve"> </w:t>
      </w:r>
      <w:r w:rsidR="00EE265E" w:rsidRPr="004877C2">
        <w:rPr>
          <w:rFonts w:ascii="Times New Roman" w:eastAsia="Times New Roman" w:hAnsi="Times New Roman" w:cs="Times New Roman"/>
          <w:color w:val="1E1E1E"/>
          <w:lang w:val="en-GB"/>
        </w:rPr>
        <w:t>Systems</w:t>
      </w:r>
      <w:r w:rsidRPr="004877C2">
        <w:rPr>
          <w:rFonts w:ascii="Times New Roman" w:eastAsia="Times New Roman" w:hAnsi="Times New Roman" w:cs="Times New Roman"/>
          <w:color w:val="1E1E1E"/>
          <w:lang w:val="en-GB"/>
        </w:rPr>
        <w:t xml:space="preserve"> Expert Engineer</w:t>
      </w:r>
      <w:r w:rsidR="00012214" w:rsidRPr="004877C2">
        <w:rPr>
          <w:rFonts w:ascii="Times New Roman" w:eastAsia="Times New Roman" w:hAnsi="Times New Roman" w:cs="Times New Roman"/>
          <w:color w:val="1E1E1E"/>
          <w:lang w:val="en-GB"/>
        </w:rPr>
        <w:t xml:space="preserve"> Cycle</w:t>
      </w:r>
      <w:r w:rsidR="00EE265E" w:rsidRPr="004877C2">
        <w:rPr>
          <w:rFonts w:ascii="Times New Roman" w:eastAsia="Times New Roman" w:hAnsi="Times New Roman" w:cs="Times New Roman"/>
          <w:color w:val="1E1E1E"/>
          <w:lang w:val="en-GB"/>
        </w:rPr>
        <w:t xml:space="preserve"> and Database Administration</w:t>
      </w:r>
    </w:p>
    <w:p w14:paraId="00EF9E15" w14:textId="1FD19097" w:rsidR="00506460" w:rsidRPr="00EE265E" w:rsidRDefault="00506460" w:rsidP="00EE265E">
      <w:pPr>
        <w:spacing w:after="1104"/>
        <w:rPr>
          <w:lang w:val="en-GB"/>
        </w:rPr>
      </w:pPr>
    </w:p>
    <w:tbl>
      <w:tblPr>
        <w:tblStyle w:val="TableGrid"/>
        <w:tblpPr w:vertAnchor="text" w:tblpX="141" w:tblpY="-840"/>
        <w:tblOverlap w:val="never"/>
        <w:tblW w:w="10506" w:type="dxa"/>
        <w:tblInd w:w="0" w:type="dxa"/>
        <w:tblLook w:val="04A0" w:firstRow="1" w:lastRow="0" w:firstColumn="1" w:lastColumn="0" w:noHBand="0" w:noVBand="1"/>
      </w:tblPr>
      <w:tblGrid>
        <w:gridCol w:w="10477"/>
        <w:gridCol w:w="29"/>
      </w:tblGrid>
      <w:tr w:rsidR="00506460" w14:paraId="5D5F0E26" w14:textId="77777777" w:rsidTr="00E02D50">
        <w:trPr>
          <w:trHeight w:val="1032"/>
        </w:trPr>
        <w:tc>
          <w:tcPr>
            <w:tcW w:w="10477" w:type="dxa"/>
            <w:tcBorders>
              <w:top w:val="nil"/>
              <w:left w:val="nil"/>
              <w:bottom w:val="nil"/>
              <w:right w:val="nil"/>
            </w:tcBorders>
          </w:tcPr>
          <w:p w14:paraId="039037D7" w14:textId="77777777" w:rsidR="00506460" w:rsidRDefault="00F61A78">
            <w:r>
              <w:rPr>
                <w:rFonts w:ascii="Times New Roman" w:eastAsia="Times New Roman" w:hAnsi="Times New Roman" w:cs="Times New Roman"/>
                <w:b/>
                <w:color w:val="1E1E1E"/>
                <w:sz w:val="24"/>
              </w:rPr>
              <w:t>PROFESSIONAL EXPERIENCES</w:t>
            </w:r>
          </w:p>
          <w:p w14:paraId="4EBAED07" w14:textId="77777777" w:rsidR="00506460" w:rsidRDefault="00F61A78">
            <w:pPr>
              <w:spacing w:after="143"/>
              <w:ind w:left="15" w:right="-156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66A61F" wp14:editId="3DFFB460">
                      <wp:extent cx="6643452" cy="19057"/>
                      <wp:effectExtent l="0" t="0" r="0" b="0"/>
                      <wp:docPr id="1914" name="Group 1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43452" cy="19057"/>
                                <a:chOff x="0" y="0"/>
                                <a:chExt cx="6643452" cy="19057"/>
                              </a:xfrm>
                            </wpg:grpSpPr>
                            <wps:wsp>
                              <wps:cNvPr id="78" name="Shape 78"/>
                              <wps:cNvSpPr/>
                              <wps:spPr>
                                <a:xfrm>
                                  <a:off x="0" y="0"/>
                                  <a:ext cx="66434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43452">
                                      <a:moveTo>
                                        <a:pt x="0" y="0"/>
                                      </a:moveTo>
                                      <a:lnTo>
                                        <a:pt x="6643452" y="0"/>
                                      </a:lnTo>
                                    </a:path>
                                  </a:pathLst>
                                </a:custGeom>
                                <a:ln w="19057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1E1E1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0BFC73" id="Group 1914" o:spid="_x0000_s1026" style="width:523.1pt;height:1.5pt;mso-position-horizontal-relative:char;mso-position-vertical-relative:line" coordsize="664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">
                      <v:shape id="Shape 78" o:spid="_x0000_s1027" style="position:absolute;width:66434;height:0;visibility:visible;mso-wrap-style:square;v-text-anchor:top" coordsize="66434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" path="m,l6643452,e" filled="f" strokecolor="#1e1e1e" strokeweight=".52936mm">
                        <v:stroke miterlimit="1" joinstyle="miter" endcap="round"/>
                        <v:path arrowok="t" textboxrect="0,0,6643452,0"/>
                      </v:shape>
                      <w10:anchorlock/>
                    </v:group>
                  </w:pict>
                </mc:Fallback>
              </mc:AlternateContent>
            </w:r>
          </w:p>
          <w:p w14:paraId="7423F42C" w14:textId="4D6CB0D6" w:rsidR="00506460" w:rsidRDefault="00A317F1">
            <w:r w:rsidRPr="00A317F1">
              <w:rPr>
                <w:rFonts w:ascii="Times New Roman" w:eastAsia="Times New Roman" w:hAnsi="Times New Roman" w:cs="Times New Roman"/>
                <w:b/>
                <w:color w:val="1E1E1E"/>
              </w:rPr>
              <w:t xml:space="preserve">ML SOFT CONSULTING, expert in consulting and IT </w:t>
            </w:r>
            <w:proofErr w:type="spellStart"/>
            <w:r w:rsidRPr="00A317F1">
              <w:rPr>
                <w:rFonts w:ascii="Times New Roman" w:eastAsia="Times New Roman" w:hAnsi="Times New Roman" w:cs="Times New Roman"/>
                <w:b/>
                <w:color w:val="1E1E1E"/>
              </w:rPr>
              <w:t>systems</w:t>
            </w:r>
            <w:proofErr w:type="spellEnd"/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995B8" w14:textId="77777777" w:rsidR="004877C2" w:rsidRDefault="004877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5CB8A5CF" w14:textId="77777777" w:rsidR="004877C2" w:rsidRDefault="004877C2">
            <w:pPr>
              <w:jc w:val="both"/>
              <w:rPr>
                <w:rFonts w:ascii="Times New Roman" w:eastAsia="Times New Roman" w:hAnsi="Times New Roman" w:cs="Times New Roman"/>
                <w:u w:val="single" w:color="000000"/>
              </w:rPr>
            </w:pPr>
          </w:p>
          <w:p w14:paraId="20BF1395" w14:textId="408437F6" w:rsidR="00506460" w:rsidRDefault="00506460">
            <w:pPr>
              <w:jc w:val="both"/>
            </w:pPr>
          </w:p>
        </w:tc>
      </w:tr>
    </w:tbl>
    <w:p w14:paraId="7262BD95" w14:textId="77777777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Data analysis, preparation, migration, and processing</w:t>
      </w:r>
    </w:p>
    <w:p w14:paraId="51100114" w14:textId="77777777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Data conceptualization (MERISE: MCD)</w:t>
      </w:r>
    </w:p>
    <w:p w14:paraId="6E063128" w14:textId="77777777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Physical data model (PDM)</w:t>
      </w:r>
    </w:p>
    <w:p w14:paraId="7E98C403" w14:textId="24B32E77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Relational Data Model</w:t>
      </w:r>
    </w:p>
    <w:p w14:paraId="45A4AA4A" w14:textId="67A36151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Data Migration to Database with PostgreSQL</w:t>
      </w:r>
    </w:p>
    <w:p w14:paraId="5925B4D2" w14:textId="3423CF21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Choosing the Right Strategy for Creating Balance Sheet Reports</w:t>
      </w:r>
    </w:p>
    <w:p w14:paraId="1696B143" w14:textId="29D5A619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Implementation and Coding of Necessary SQL Queries</w:t>
      </w:r>
    </w:p>
    <w:p w14:paraId="2E1B0A11" w14:textId="47DE2795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Acceptance Testing of the Final Solution</w:t>
      </w:r>
    </w:p>
    <w:p w14:paraId="5E5E06E4" w14:textId="5106E790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Proposing a Method for Predicting Balance Sheets</w:t>
      </w:r>
    </w:p>
    <w:p w14:paraId="583B3510" w14:textId="45B216E8" w:rsidR="00E02D50" w:rsidRPr="00E02D50" w:rsidRDefault="00E02D50" w:rsidP="00E02D50">
      <w:pPr>
        <w:pStyle w:val="Paragraphedeliste"/>
        <w:numPr>
          <w:ilvl w:val="0"/>
          <w:numId w:val="4"/>
        </w:num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  <w:r w:rsidRPr="00E02D50">
        <w:rPr>
          <w:rFonts w:ascii="Times New Roman" w:eastAsia="Times New Roman" w:hAnsi="Times New Roman" w:cs="Times New Roman"/>
          <w:color w:val="1E1E1E"/>
          <w:lang w:val="en-GB"/>
        </w:rPr>
        <w:t>Proposing a Web Interface for Viewing Balance Sheets</w:t>
      </w:r>
    </w:p>
    <w:p w14:paraId="726F97A7" w14:textId="77777777" w:rsidR="00E02D50" w:rsidRPr="00E02D50" w:rsidRDefault="00E02D50" w:rsidP="00E02D50">
      <w:pPr>
        <w:tabs>
          <w:tab w:val="center" w:pos="9438"/>
        </w:tabs>
        <w:spacing w:after="112"/>
        <w:rPr>
          <w:rFonts w:ascii="Times New Roman" w:eastAsia="Times New Roman" w:hAnsi="Times New Roman" w:cs="Times New Roman"/>
          <w:color w:val="1E1E1E"/>
          <w:lang w:val="en-GB"/>
        </w:rPr>
      </w:pPr>
    </w:p>
    <w:p w14:paraId="440290C6" w14:textId="47FC2117" w:rsidR="001D705A" w:rsidRDefault="00F61A78" w:rsidP="00E02D50">
      <w:pPr>
        <w:tabs>
          <w:tab w:val="center" w:pos="9438"/>
        </w:tabs>
        <w:spacing w:after="112"/>
        <w:rPr>
          <w:rFonts w:ascii="Times New Roman" w:eastAsia="Times New Roman" w:hAnsi="Times New Roman" w:cs="Times New Roman"/>
          <w:b/>
          <w:color w:val="1E1E1E"/>
          <w:lang w:val="en-GB"/>
        </w:rPr>
      </w:pP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V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olunteer Project </w:t>
      </w:r>
      <w:r w:rsidR="00BC227B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Manager –</w:t>
      </w: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 CESI “Reforestation” CSR Project</w:t>
      </w:r>
    </w:p>
    <w:p w14:paraId="3178D1F3" w14:textId="77777777" w:rsidR="001D705A" w:rsidRPr="000A62DE" w:rsidRDefault="001D705A" w:rsidP="000A62DE">
      <w:pPr>
        <w:pStyle w:val="Paragraphedeliste"/>
        <w:numPr>
          <w:ilvl w:val="0"/>
          <w:numId w:val="5"/>
        </w:numPr>
        <w:tabs>
          <w:tab w:val="center" w:pos="3350"/>
          <w:tab w:val="center" w:pos="10087"/>
        </w:tabs>
        <w:spacing w:after="0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F2FAC87" wp14:editId="72FA8CE8">
                <wp:simplePos x="0" y="0"/>
                <wp:positionH relativeFrom="page">
                  <wp:posOffset>358323</wp:posOffset>
                </wp:positionH>
                <wp:positionV relativeFrom="page">
                  <wp:posOffset>836690</wp:posOffset>
                </wp:positionV>
                <wp:extent cx="6652981" cy="9529"/>
                <wp:effectExtent l="0" t="0" r="0" b="0"/>
                <wp:wrapTopAndBottom/>
                <wp:docPr id="1652" name="Group 1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981" cy="9529"/>
                          <a:chOff x="0" y="0"/>
                          <a:chExt cx="6652981" cy="952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52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981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34C49" id="Group 1652" o:spid="_x0000_s1026" style="position:absolute;margin-left:28.2pt;margin-top:65.9pt;width:523.85pt;height:.75pt;z-index:251660288;mso-position-horizontal-relative:page;mso-position-vertical-relative:page" coordsize="665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">
                <v:shape id="Shape 9" o:spid="_x0000_s1027" style="position:absolute;width:66529;height:0;visibility:visible;mso-wrap-style:square;v-text-anchor:top" coordsize="66529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" path="m,l6652981,e" filled="f" strokecolor="#1e1e1e" strokeweight=".26469mm">
                  <v:stroke miterlimit="1" joinstyle="miter" endcap="round"/>
                  <v:path arrowok="t" textboxrect="0,0,6652981,0"/>
                </v:shape>
                <w10:wrap type="topAndBottom" anchorx="page" anchory="page"/>
              </v:group>
            </w:pict>
          </mc:Fallback>
        </mc:AlternateContent>
      </w:r>
      <w:r w:rsidRPr="000A62DE">
        <w:rPr>
          <w:rFonts w:ascii="Times New Roman" w:eastAsia="Times New Roman" w:hAnsi="Times New Roman" w:cs="Times New Roman"/>
          <w:color w:val="1E1E1E"/>
          <w:sz w:val="21"/>
          <w:lang w:val="en-GB"/>
        </w:rPr>
        <w:t xml:space="preserve">Coordinated reforestation events with </w:t>
      </w:r>
      <w:proofErr w:type="spellStart"/>
      <w:r w:rsidRPr="000A62DE">
        <w:rPr>
          <w:rFonts w:ascii="Times New Roman" w:eastAsia="Times New Roman" w:hAnsi="Times New Roman" w:cs="Times New Roman"/>
          <w:color w:val="1E1E1E"/>
          <w:sz w:val="21"/>
          <w:lang w:val="en-GB"/>
        </w:rPr>
        <w:t>QuartierVertChallenge</w:t>
      </w:r>
      <w:proofErr w:type="spellEnd"/>
      <w:r w:rsidRPr="000A62DE">
        <w:rPr>
          <w:rFonts w:ascii="Times New Roman" w:eastAsia="Times New Roman" w:hAnsi="Times New Roman" w:cs="Times New Roman"/>
          <w:color w:val="1E1E1E"/>
          <w:sz w:val="21"/>
          <w:lang w:val="en-GB"/>
        </w:rPr>
        <w:t>.</w:t>
      </w:r>
      <w:r w:rsidRPr="000A62DE">
        <w:rPr>
          <w:rFonts w:ascii="Times New Roman" w:eastAsia="Times New Roman" w:hAnsi="Times New Roman" w:cs="Times New Roman"/>
          <w:color w:val="1E1E1E"/>
          <w:sz w:val="21"/>
          <w:lang w:val="en-GB"/>
        </w:rPr>
        <w:tab/>
      </w:r>
    </w:p>
    <w:p w14:paraId="031B1ED7" w14:textId="6B8F6255" w:rsidR="001D705A" w:rsidRPr="000A62DE" w:rsidRDefault="001D705A" w:rsidP="000A62DE">
      <w:pPr>
        <w:pStyle w:val="Paragraphedeliste"/>
        <w:numPr>
          <w:ilvl w:val="0"/>
          <w:numId w:val="5"/>
        </w:numPr>
        <w:spacing w:after="26"/>
        <w:rPr>
          <w:lang w:val="en-GB"/>
        </w:rPr>
      </w:pPr>
      <w:r w:rsidRPr="000A62DE">
        <w:rPr>
          <w:rFonts w:ascii="Times New Roman" w:eastAsia="Times New Roman" w:hAnsi="Times New Roman" w:cs="Times New Roman"/>
          <w:color w:val="1E1E1E"/>
          <w:sz w:val="21"/>
          <w:lang w:val="en-GB"/>
        </w:rPr>
        <w:t>Managed logistics, fundraising, and partner communication.</w:t>
      </w:r>
    </w:p>
    <w:p w14:paraId="60877EF1" w14:textId="77777777" w:rsidR="000A62DE" w:rsidRPr="000A62DE" w:rsidRDefault="001D705A" w:rsidP="000A62DE">
      <w:pPr>
        <w:pStyle w:val="Paragraphedeliste"/>
        <w:numPr>
          <w:ilvl w:val="0"/>
          <w:numId w:val="5"/>
        </w:numPr>
        <w:spacing w:after="206"/>
        <w:rPr>
          <w:lang w:val="en-GB"/>
        </w:rPr>
      </w:pPr>
      <w:r w:rsidRPr="000A62DE">
        <w:rPr>
          <w:rFonts w:ascii="Times New Roman" w:eastAsia="Times New Roman" w:hAnsi="Times New Roman" w:cs="Times New Roman"/>
          <w:color w:val="1E1E1E"/>
          <w:sz w:val="21"/>
          <w:lang w:val="en-GB"/>
        </w:rPr>
        <w:t>Authored and presented a mission report to the ISJA academic board.</w:t>
      </w:r>
    </w:p>
    <w:p w14:paraId="79B6561B" w14:textId="3F192394" w:rsidR="001D705A" w:rsidRPr="000A62DE" w:rsidRDefault="001D705A" w:rsidP="000A62DE">
      <w:pPr>
        <w:pStyle w:val="Paragraphedeliste"/>
        <w:numPr>
          <w:ilvl w:val="0"/>
          <w:numId w:val="5"/>
        </w:numPr>
        <w:spacing w:after="206"/>
        <w:rPr>
          <w:lang w:val="en-GB"/>
        </w:rPr>
      </w:pPr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>Designed and implemented a MySQL database from user needs.</w:t>
      </w:r>
    </w:p>
    <w:p w14:paraId="1C37A697" w14:textId="5B149825" w:rsidR="00506460" w:rsidRPr="000A62DE" w:rsidRDefault="001D705A" w:rsidP="000A62DE">
      <w:pPr>
        <w:pStyle w:val="Paragraphedeliste"/>
        <w:numPr>
          <w:ilvl w:val="0"/>
          <w:numId w:val="5"/>
        </w:numPr>
        <w:spacing w:after="253"/>
        <w:rPr>
          <w:lang w:val="en-GB"/>
        </w:rPr>
      </w:pPr>
      <w:proofErr w:type="gramStart"/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>Developed  SQL</w:t>
      </w:r>
      <w:proofErr w:type="gramEnd"/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 xml:space="preserve"> queries, </w:t>
      </w:r>
      <w:proofErr w:type="gramStart"/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>created  dashboards</w:t>
      </w:r>
      <w:proofErr w:type="gramEnd"/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 xml:space="preserve"> in Power BI, and documented work in </w:t>
      </w:r>
      <w:proofErr w:type="spellStart"/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>Jupyter</w:t>
      </w:r>
      <w:proofErr w:type="spellEnd"/>
      <w:r w:rsidRPr="000A62DE">
        <w:rPr>
          <w:rFonts w:ascii="Times New Roman" w:eastAsia="Times New Roman" w:hAnsi="Times New Roman" w:cs="Times New Roman"/>
          <w:color w:val="1E1E1E"/>
          <w:sz w:val="20"/>
          <w:lang w:val="en-GB"/>
        </w:rPr>
        <w:t xml:space="preserve"> Notebook/GitHub.</w:t>
      </w:r>
      <w:r w:rsidR="00F61A78" w:rsidRPr="000A62DE">
        <w:rPr>
          <w:rFonts w:ascii="Times New Roman" w:eastAsia="Times New Roman" w:hAnsi="Times New Roman" w:cs="Times New Roman"/>
          <w:b/>
          <w:color w:val="1E1E1E"/>
          <w:lang w:val="en-GB"/>
        </w:rPr>
        <w:tab/>
      </w:r>
      <w:r w:rsidR="00F61A78" w:rsidRPr="000A62DE">
        <w:rPr>
          <w:rFonts w:ascii="Times New Roman" w:eastAsia="Times New Roman" w:hAnsi="Times New Roman" w:cs="Times New Roman"/>
          <w:b/>
          <w:lang w:val="en-GB"/>
        </w:rPr>
        <w:t xml:space="preserve"> </w:t>
      </w:r>
    </w:p>
    <w:p w14:paraId="1958E5F6" w14:textId="77777777" w:rsidR="00506460" w:rsidRPr="00EE265E" w:rsidRDefault="00F61A78">
      <w:pPr>
        <w:pStyle w:val="Titre1"/>
        <w:spacing w:after="151"/>
        <w:ind w:left="-5"/>
        <w:rPr>
          <w:lang w:val="en-GB"/>
        </w:rPr>
      </w:pPr>
      <w:r w:rsidRPr="00EE265E">
        <w:rPr>
          <w:lang w:val="en-GB"/>
        </w:rPr>
        <w:t>T</w:t>
      </w:r>
      <w:r w:rsidRPr="00EE265E">
        <w:rPr>
          <w:lang w:val="en-GB"/>
        </w:rPr>
        <w:t>ECHNICAL SKILLS</w:t>
      </w:r>
    </w:p>
    <w:p w14:paraId="027AE0A4" w14:textId="5DB14C20" w:rsidR="00506460" w:rsidRPr="008E7A25" w:rsidRDefault="008E7A25" w:rsidP="008E7A25">
      <w:pPr>
        <w:tabs>
          <w:tab w:val="center" w:pos="2898"/>
          <w:tab w:val="right" w:pos="10917"/>
        </w:tabs>
        <w:spacing w:after="93"/>
        <w:rPr>
          <w:lang w:val="en-GB"/>
        </w:rPr>
      </w:pPr>
      <w:r>
        <w:rPr>
          <w:rFonts w:ascii="Times New Roman" w:eastAsia="Times New Roman" w:hAnsi="Times New Roman" w:cs="Times New Roman"/>
          <w:b/>
          <w:lang w:val="en-GB"/>
        </w:rPr>
        <w:t xml:space="preserve">     </w:t>
      </w:r>
      <w:r w:rsidRPr="008E7A25">
        <w:rPr>
          <w:rFonts w:ascii="Times New Roman" w:eastAsia="Times New Roman" w:hAnsi="Times New Roman" w:cs="Times New Roman"/>
          <w:b/>
          <w:lang w:val="en-GB"/>
        </w:rPr>
        <w:t>Programming:</w:t>
      </w:r>
      <w:r w:rsidR="00F61A78" w:rsidRPr="008E7A25">
        <w:rPr>
          <w:rFonts w:ascii="Times New Roman" w:eastAsia="Times New Roman" w:hAnsi="Times New Roman" w:cs="Times New Roman"/>
          <w:b/>
          <w:lang w:val="en-GB"/>
        </w:rPr>
        <w:t xml:space="preserve"> </w:t>
      </w:r>
      <w:r w:rsidR="00F61A78" w:rsidRPr="008E7A25">
        <w:rPr>
          <w:rFonts w:ascii="Times New Roman" w:eastAsia="Times New Roman" w:hAnsi="Times New Roman" w:cs="Times New Roman"/>
          <w:lang w:val="en-GB"/>
        </w:rPr>
        <w:t xml:space="preserve">Python, </w:t>
      </w:r>
      <w:r w:rsidR="00EE265E" w:rsidRPr="008E7A25">
        <w:rPr>
          <w:rFonts w:ascii="Times New Roman" w:eastAsia="Times New Roman" w:hAnsi="Times New Roman" w:cs="Times New Roman"/>
          <w:lang w:val="en-GB"/>
        </w:rPr>
        <w:t>C</w:t>
      </w:r>
      <w:r>
        <w:rPr>
          <w:rFonts w:ascii="Times New Roman" w:eastAsia="Times New Roman" w:hAnsi="Times New Roman" w:cs="Times New Roman"/>
          <w:lang w:val="en-GB"/>
        </w:rPr>
        <w:t>, PHP, Java, JavaScript</w:t>
      </w:r>
      <w:r w:rsidR="00FA66BA">
        <w:rPr>
          <w:rFonts w:ascii="Times New Roman" w:eastAsia="Times New Roman" w:hAnsi="Times New Roman" w:cs="Times New Roman"/>
          <w:lang w:val="en-GB"/>
        </w:rPr>
        <w:t>, SQL</w:t>
      </w:r>
      <w:r w:rsidR="00F61A78" w:rsidRPr="008E7A25">
        <w:rPr>
          <w:rFonts w:ascii="Times New Roman" w:eastAsia="Times New Roman" w:hAnsi="Times New Roman" w:cs="Times New Roman"/>
          <w:lang w:val="en-GB"/>
        </w:rPr>
        <w:tab/>
      </w:r>
      <w:r w:rsidR="00575D52">
        <w:rPr>
          <w:rFonts w:ascii="Times New Roman" w:eastAsia="Times New Roman" w:hAnsi="Times New Roman" w:cs="Times New Roman"/>
          <w:b/>
          <w:lang w:val="en-GB"/>
        </w:rPr>
        <w:t>Tools</w:t>
      </w:r>
      <w:r w:rsidR="00F61A78" w:rsidRPr="008E7A25">
        <w:rPr>
          <w:rFonts w:ascii="Times New Roman" w:eastAsia="Times New Roman" w:hAnsi="Times New Roman" w:cs="Times New Roman"/>
          <w:b/>
          <w:lang w:val="en-GB"/>
        </w:rPr>
        <w:t xml:space="preserve">: </w:t>
      </w:r>
      <w:r w:rsidR="009A253F">
        <w:rPr>
          <w:rFonts w:ascii="Times New Roman" w:eastAsia="Times New Roman" w:hAnsi="Times New Roman" w:cs="Times New Roman"/>
          <w:lang w:val="en-GB"/>
        </w:rPr>
        <w:t xml:space="preserve">pack Office, </w:t>
      </w:r>
      <w:proofErr w:type="spellStart"/>
      <w:r w:rsidR="009A253F">
        <w:rPr>
          <w:rFonts w:ascii="Times New Roman" w:eastAsia="Times New Roman" w:hAnsi="Times New Roman" w:cs="Times New Roman"/>
          <w:lang w:val="en-GB"/>
        </w:rPr>
        <w:t>Rstudio</w:t>
      </w:r>
      <w:proofErr w:type="spellEnd"/>
      <w:r w:rsidR="009A253F">
        <w:rPr>
          <w:rFonts w:ascii="Times New Roman" w:eastAsia="Times New Roman" w:hAnsi="Times New Roman" w:cs="Times New Roman"/>
          <w:lang w:val="en-GB"/>
        </w:rPr>
        <w:t xml:space="preserve">, </w:t>
      </w:r>
      <w:proofErr w:type="spellStart"/>
      <w:r w:rsidR="009A253F">
        <w:rPr>
          <w:rFonts w:ascii="Times New Roman" w:eastAsia="Times New Roman" w:hAnsi="Times New Roman" w:cs="Times New Roman"/>
          <w:lang w:val="en-GB"/>
        </w:rPr>
        <w:t>Vscode</w:t>
      </w:r>
      <w:proofErr w:type="spellEnd"/>
      <w:r w:rsidR="00F33861" w:rsidRPr="008E7A25">
        <w:rPr>
          <w:rFonts w:ascii="Times New Roman" w:eastAsia="Times New Roman" w:hAnsi="Times New Roman" w:cs="Times New Roman"/>
          <w:lang w:val="en-GB"/>
        </w:rPr>
        <w:t>,</w:t>
      </w:r>
      <w:r w:rsidR="009A253F">
        <w:rPr>
          <w:rFonts w:ascii="Times New Roman" w:eastAsia="Times New Roman" w:hAnsi="Times New Roman" w:cs="Times New Roman"/>
          <w:lang w:val="en-GB"/>
        </w:rPr>
        <w:t xml:space="preserve"> </w:t>
      </w:r>
      <w:proofErr w:type="spellStart"/>
      <w:r w:rsidR="009A253F">
        <w:rPr>
          <w:rFonts w:ascii="Times New Roman" w:eastAsia="Times New Roman" w:hAnsi="Times New Roman" w:cs="Times New Roman"/>
          <w:lang w:val="en-GB"/>
        </w:rPr>
        <w:t>Netbeans</w:t>
      </w:r>
      <w:proofErr w:type="spellEnd"/>
      <w:r w:rsidR="00F81907">
        <w:rPr>
          <w:rFonts w:ascii="Times New Roman" w:eastAsia="Times New Roman" w:hAnsi="Times New Roman" w:cs="Times New Roman"/>
          <w:lang w:val="en-GB"/>
        </w:rPr>
        <w:t xml:space="preserve">, </w:t>
      </w:r>
    </w:p>
    <w:p w14:paraId="3F08B7FD" w14:textId="7ECDEF21" w:rsidR="00506460" w:rsidRPr="008E7A25" w:rsidRDefault="00F61A78" w:rsidP="008E7A25">
      <w:pPr>
        <w:tabs>
          <w:tab w:val="center" w:pos="2194"/>
          <w:tab w:val="right" w:pos="10917"/>
        </w:tabs>
        <w:spacing w:after="93"/>
        <w:ind w:left="360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03C84D8" wp14:editId="042A403E">
                <wp:simplePos x="0" y="0"/>
                <wp:positionH relativeFrom="column">
                  <wp:posOffset>48677</wp:posOffset>
                </wp:positionH>
                <wp:positionV relativeFrom="paragraph">
                  <wp:posOffset>-298101</wp:posOffset>
                </wp:positionV>
                <wp:extent cx="6643452" cy="600284"/>
                <wp:effectExtent l="0" t="0" r="0" b="0"/>
                <wp:wrapNone/>
                <wp:docPr id="1653" name="Group 1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452" cy="600284"/>
                          <a:chOff x="0" y="0"/>
                          <a:chExt cx="6643452" cy="60028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434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452">
                                <a:moveTo>
                                  <a:pt x="0" y="0"/>
                                </a:moveTo>
                                <a:lnTo>
                                  <a:pt x="664345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65666" y="138267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5666" y="347896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7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65666" y="557525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850213" y="133383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400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850213" y="352541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2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400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2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850213" y="57169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400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400" y="24399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4DB39" id="Group 1653" o:spid="_x0000_s1026" style="position:absolute;margin-left:3.85pt;margin-top:-23.45pt;width:523.1pt;height:47.25pt;z-index:-251660288" coordsize="66434,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">
                <v:shape id="Shape 10" o:spid="_x0000_s1027" style="position:absolute;width:66434;height:0;visibility:visible;mso-wrap-style:square;v-text-anchor:top" coordsize="66434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" path="m,l6643452,e" filled="f" strokecolor="#1e1e1e" strokeweight=".52936mm">
                  <v:stroke miterlimit="1" joinstyle="miter" endcap="round"/>
                  <v:path arrowok="t" textboxrect="0,0,6643452,0"/>
                </v:shape>
                <v:shape id="Shape 98" o:spid="_x0000_s1028" style="position:absolute;left:656;top:1382;width:286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" path="m14293,v1895,,3718,363,5470,1088c21514,1813,23059,2846,24399,4187v1341,1340,2373,2885,3099,4636c28223,10575,28586,12398,28586,14293v,1895,-363,3718,-1088,5469c26772,21513,25740,23059,24399,24399v-1340,1341,-2885,2374,-4636,3099c18011,28223,16188,28586,14293,28586v-1895,,-3719,-363,-5470,-1088c7072,26773,5527,25740,4186,24399,2846,23059,1813,21513,1088,19762,363,18011,,16188,,14293,,12398,363,10575,1088,8823,1813,7072,2846,5527,4186,4187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101" o:spid="_x0000_s1029" style="position:absolute;left:656;top:3478;width:286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" path="m14293,v1895,,3718,363,5470,1088c21514,1813,23059,2846,24399,4187v1341,1339,2373,2885,3099,4636c28223,10575,28586,12398,28586,14293v,1895,-363,3718,-1088,5469c26772,21513,25740,23059,24399,24399v-1340,1341,-2885,2373,-4636,3099c18011,28223,16188,28586,14293,28586v-1895,,-3719,-363,-5470,-1088c7072,26772,5527,25740,4186,24399,2846,23059,1813,21513,1088,19762,363,18011,,16188,,14293,,12398,363,10575,1088,8823,1813,7072,2846,5526,4186,4187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104" o:spid="_x0000_s1030" style="position:absolute;left:656;top:5575;width:286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" path="m14293,v1895,,3718,363,5470,1088c21514,1813,23059,2846,24399,4186v1341,1340,2373,2886,3099,4637c28223,10574,28586,12398,28586,14293v,1895,-363,3718,-1088,5469c26772,21513,25740,23059,24399,24399v-1340,1341,-2885,2373,-4636,3099c18011,28223,16188,28586,14293,28586v-1895,,-3719,-363,-5470,-1088c7072,26772,5527,25740,4186,24399,2846,23059,1813,21513,1088,19762,363,18011,,16188,,14293,,12398,363,10574,1088,8823,1813,7072,2846,5526,4186,4186,5527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107" o:spid="_x0000_s1031" style="position:absolute;left:38502;top:1333;width:285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" path="m14293,v1895,,3718,363,5470,1088c21514,1813,23059,2846,24400,4187v1340,1340,2372,2885,3098,4636c28223,10575,28586,12398,28586,14293v,1895,-363,3718,-1088,5469c26772,21513,25740,23059,24400,24399v-1341,1341,-2886,2374,-4637,3099c18011,28223,16188,28586,14293,28586v-1895,,-3719,-363,-5470,-1088c7072,26773,5526,25740,4186,24399,2846,23059,1813,21513,1088,19762,363,18011,,16188,,14293,,12398,363,10575,1088,8823,1813,7072,2846,5527,4186,4187,5526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  <v:shape id="Shape 110" o:spid="_x0000_s1032" style="position:absolute;left:38502;top:3525;width:285;height:286;visibility:visible;mso-wrap-style:square;v-text-anchor:top" coordsize="28586,2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" path="m14293,v1895,,3718,362,5470,1088c21514,1813,23059,2846,24400,4186v1340,1340,2372,2886,3098,4637c28223,10574,28586,12397,28586,14292v,1896,-363,3719,-1088,5470c26772,21513,25740,23059,24400,24399v-1341,1341,-2886,2373,-4637,3099c18011,28223,16188,28585,14293,28585v-1895,,-3719,-362,-5470,-1087c7072,26772,5526,25740,4186,24399,2846,23059,1813,21513,1088,19762,363,18011,,16188,,14292,,12397,363,10574,1088,8823,1813,7072,2846,5526,4186,4186,5526,2846,7072,1813,8823,1088,10574,362,12398,,14293,xe" fillcolor="black" stroked="f" strokeweight="0">
                  <v:stroke miterlimit="83231f" joinstyle="miter"/>
                  <v:path arrowok="t" textboxrect="0,0,28586,28585"/>
                </v:shape>
                <v:shape id="Shape 114" o:spid="_x0000_s1033" style="position:absolute;left:38502;top:5716;width:285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" path="m14293,v1895,,3718,363,5470,1088c21514,1813,23059,2846,24400,4187v1340,1340,2372,2885,3098,4636c28223,10575,28586,12398,28586,14293v,1895,-363,3718,-1088,5469c26772,21513,25740,23059,24400,24399v-1341,1341,-2886,2374,-4637,3099c18011,28223,16188,28586,14293,28586v-1895,,-3719,-363,-5470,-1088c7072,26773,5526,25740,4186,24399,2846,23059,1813,21513,1088,19762,363,18011,,16188,,14293,,12398,363,10575,1088,8823,1813,7072,2846,5527,4186,4187,5526,2846,7072,1813,8823,1088,10574,363,12398,,14293,xe" fillcolor="black" stroked="f" strokeweight="0">
                  <v:stroke miterlimit="83231f" joinstyle="miter"/>
                  <v:path arrowok="t" textboxrect="0,0,28586,28586"/>
                </v:shape>
              </v:group>
            </w:pict>
          </mc:Fallback>
        </mc:AlternateContent>
      </w:r>
      <w:r w:rsidR="00575D52">
        <w:rPr>
          <w:rFonts w:ascii="Times New Roman" w:eastAsia="Times New Roman" w:hAnsi="Times New Roman" w:cs="Times New Roman"/>
          <w:b/>
          <w:lang w:val="en-GB"/>
        </w:rPr>
        <w:t>SGBD</w:t>
      </w:r>
      <w:r w:rsidR="008E7A25" w:rsidRPr="008E7A25">
        <w:rPr>
          <w:rFonts w:ascii="Times New Roman" w:eastAsia="Times New Roman" w:hAnsi="Times New Roman" w:cs="Times New Roman"/>
          <w:b/>
          <w:lang w:val="en-GB"/>
        </w:rPr>
        <w:t>:</w:t>
      </w:r>
      <w:r w:rsidRPr="008E7A25">
        <w:rPr>
          <w:rFonts w:ascii="Times New Roman" w:eastAsia="Times New Roman" w:hAnsi="Times New Roman" w:cs="Times New Roman"/>
          <w:b/>
          <w:lang w:val="en-GB"/>
        </w:rPr>
        <w:t xml:space="preserve"> </w:t>
      </w:r>
      <w:r w:rsidRPr="008E7A25">
        <w:rPr>
          <w:rFonts w:ascii="Times New Roman" w:eastAsia="Times New Roman" w:hAnsi="Times New Roman" w:cs="Times New Roman"/>
          <w:lang w:val="en-GB"/>
        </w:rPr>
        <w:t>MySQL,</w:t>
      </w:r>
      <w:r w:rsidR="006B0316">
        <w:rPr>
          <w:rFonts w:ascii="Times New Roman" w:eastAsia="Times New Roman" w:hAnsi="Times New Roman" w:cs="Times New Roman"/>
          <w:lang w:val="en-GB"/>
        </w:rPr>
        <w:t xml:space="preserve"> </w:t>
      </w:r>
      <w:r w:rsidR="002107DE">
        <w:rPr>
          <w:rFonts w:ascii="Times New Roman" w:eastAsia="Times New Roman" w:hAnsi="Times New Roman" w:cs="Times New Roman"/>
          <w:lang w:val="en-GB"/>
        </w:rPr>
        <w:t>PostgreSQL</w:t>
      </w:r>
      <w:r w:rsidR="005B6F1F">
        <w:rPr>
          <w:rFonts w:ascii="Times New Roman" w:eastAsia="Times New Roman" w:hAnsi="Times New Roman" w:cs="Times New Roman"/>
          <w:lang w:val="en-GB"/>
        </w:rPr>
        <w:t>, Oracle</w:t>
      </w:r>
      <w:r w:rsidR="00575D52">
        <w:rPr>
          <w:rFonts w:ascii="Times New Roman" w:eastAsia="Times New Roman" w:hAnsi="Times New Roman" w:cs="Times New Roman"/>
          <w:lang w:val="en-GB"/>
        </w:rPr>
        <w:t xml:space="preserve">                                               </w:t>
      </w:r>
      <w:r w:rsidR="00F81907" w:rsidRPr="00F81907">
        <w:rPr>
          <w:rFonts w:ascii="Times New Roman" w:eastAsia="Times New Roman" w:hAnsi="Times New Roman" w:cs="Times New Roman"/>
          <w:b/>
          <w:bCs/>
          <w:lang w:val="en-GB"/>
        </w:rPr>
        <w:t>Project Management:</w:t>
      </w:r>
      <w:r w:rsidR="00F81907">
        <w:rPr>
          <w:rFonts w:ascii="Times New Roman" w:eastAsia="Times New Roman" w:hAnsi="Times New Roman" w:cs="Times New Roman"/>
          <w:b/>
          <w:bCs/>
          <w:lang w:val="en-GB"/>
        </w:rPr>
        <w:t xml:space="preserve"> </w:t>
      </w:r>
      <w:r w:rsidR="00604A3D">
        <w:rPr>
          <w:rFonts w:ascii="Times New Roman" w:eastAsia="Times New Roman" w:hAnsi="Times New Roman" w:cs="Times New Roman"/>
          <w:lang w:val="en-GB"/>
        </w:rPr>
        <w:t>Scrum, Agile, Gantt</w:t>
      </w:r>
      <w:r w:rsidR="00F33861" w:rsidRPr="008E7A25">
        <w:rPr>
          <w:rFonts w:ascii="Times New Roman" w:eastAsia="Times New Roman" w:hAnsi="Times New Roman" w:cs="Times New Roman"/>
          <w:lang w:val="en-GB"/>
        </w:rPr>
        <w:tab/>
        <w:t>I</w:t>
      </w:r>
    </w:p>
    <w:p w14:paraId="7A909F28" w14:textId="67D7857E" w:rsidR="00506460" w:rsidRPr="00EE265E" w:rsidRDefault="00F61A78" w:rsidP="002107DE">
      <w:pPr>
        <w:pStyle w:val="Titre1"/>
        <w:rPr>
          <w:lang w:val="en-GB"/>
        </w:rPr>
      </w:pPr>
      <w:r w:rsidRPr="00EE265E">
        <w:rPr>
          <w:lang w:val="en-GB"/>
        </w:rPr>
        <w:lastRenderedPageBreak/>
        <w:t>SOFT-SKILLS</w:t>
      </w:r>
    </w:p>
    <w:p w14:paraId="1936B500" w14:textId="7DBACF51" w:rsidR="00506460" w:rsidRPr="00EE265E" w:rsidRDefault="002107DE">
      <w:pPr>
        <w:spacing w:after="74" w:line="271" w:lineRule="auto"/>
        <w:ind w:left="369" w:hanging="10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0826D9" wp14:editId="0C9EEBA8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6681470" cy="847725"/>
                <wp:effectExtent l="0" t="0" r="24130" b="9525"/>
                <wp:wrapNone/>
                <wp:docPr id="1654" name="Group 1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470" cy="847725"/>
                          <a:chOff x="0" y="0"/>
                          <a:chExt cx="6681772" cy="847854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38320" y="0"/>
                            <a:ext cx="66434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452">
                                <a:moveTo>
                                  <a:pt x="0" y="0"/>
                                </a:moveTo>
                                <a:lnTo>
                                  <a:pt x="664345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13320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3"/>
                                </a:cubicBezTo>
                                <a:cubicBezTo>
                                  <a:pt x="26772" y="21514"/>
                                  <a:pt x="25740" y="23060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60"/>
                                  <a:pt x="1813" y="21514"/>
                                  <a:pt x="1088" y="19763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361895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3" y="1088"/>
                                </a:cubicBezTo>
                                <a:cubicBezTo>
                                  <a:pt x="21514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9"/>
                                  <a:pt x="28223" y="18012"/>
                                  <a:pt x="27498" y="19763"/>
                                </a:cubicBezTo>
                                <a:cubicBezTo>
                                  <a:pt x="26772" y="21514"/>
                                  <a:pt x="25740" y="23060"/>
                                  <a:pt x="24399" y="24400"/>
                                </a:cubicBezTo>
                                <a:cubicBezTo>
                                  <a:pt x="23059" y="25740"/>
                                  <a:pt x="21514" y="26773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8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7" y="25740"/>
                                  <a:pt x="4186" y="24400"/>
                                </a:cubicBezTo>
                                <a:cubicBezTo>
                                  <a:pt x="2846" y="23060"/>
                                  <a:pt x="1813" y="21514"/>
                                  <a:pt x="1088" y="19763"/>
                                </a:cubicBezTo>
                                <a:cubicBezTo>
                                  <a:pt x="363" y="18012"/>
                                  <a:pt x="0" y="16189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7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590582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2"/>
                                  <a:pt x="16188" y="28585"/>
                                  <a:pt x="14293" y="28585"/>
                                </a:cubicBezTo>
                                <a:cubicBezTo>
                                  <a:pt x="12398" y="28585"/>
                                  <a:pt x="10574" y="28222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819268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3" y="1088"/>
                                </a:cubicBezTo>
                                <a:cubicBezTo>
                                  <a:pt x="21514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4" y="26772"/>
                                  <a:pt x="19763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8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7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7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8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81859" id="Group 1654" o:spid="_x0000_s1026" style="position:absolute;margin-left:0;margin-top:.95pt;width:526.1pt;height:66.75pt;z-index:-251658240;mso-position-horizontal:left;mso-position-horizontal-relative:margin" coordsize="66817,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">
                <v:shape id="Shape 11" o:spid="_x0000_s1027" style="position:absolute;left:383;width:66434;height:0;visibility:visible;mso-wrap-style:square;v-text-anchor:top" coordsize="66434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" path="m,l6643452,e" filled="f" strokecolor="#1e1e1e" strokeweight=".52936mm">
                  <v:stroke miterlimit="1" joinstyle="miter" endcap="round"/>
                  <v:path arrowok="t" textboxrect="0,0,6643452,0"/>
                </v:shape>
                <v:shape id="Shape 12" o:spid="_x0000_s1028" style="position:absolute;top:1332;width:285;height:285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" path="m14293,v1895,,3718,363,5470,1088c21514,1814,23059,2846,24399,4187v1341,1340,2373,2885,3099,4636c28223,10575,28586,12398,28586,14293v,1895,-363,3718,-1088,5470c26772,21514,25740,23060,24399,24400v-1340,1340,-2885,2373,-4636,3098c18011,28223,16188,28586,14293,28586v-1895,,-3719,-363,-5470,-1088c7072,26773,5527,25740,4186,24400,2846,23060,1813,21514,1088,19763,363,18011,,16188,,14293,,12398,363,10575,1088,8823,1813,7072,2846,5527,4186,4187,5527,2846,7072,1814,8823,1088,10574,363,12398,,14293,xe" fillcolor="#1e1e1e" stroked="f" strokeweight="0">
                  <v:stroke miterlimit="83231f" joinstyle="miter"/>
                  <v:path arrowok="t" textboxrect="0,0,28586,28586"/>
                </v:shape>
                <v:shape id="Shape 22" o:spid="_x0000_s1029" style="position:absolute;top:3618;width:285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" path="m14293,v1895,,3718,363,5470,1088c21514,1814,23059,2846,24399,4187v1341,1340,2373,2885,3099,4636c28223,10575,28586,12398,28586,14293v,1896,-363,3719,-1088,5470c26772,21514,25740,23060,24399,24400v-1340,1340,-2885,2373,-4636,3098c18011,28223,16188,28586,14293,28586v-1895,,-3719,-363,-5470,-1088c7072,26773,5527,25740,4186,24400,2846,23060,1813,21514,1088,19763,363,18012,,16189,,14293,,12398,363,10575,1088,8823,1813,7072,2846,5527,4186,4187,5527,2846,7072,1814,8823,1088,10574,363,12398,,14293,xe" fillcolor="#1e1e1e" stroked="f" strokeweight="0">
                  <v:stroke miterlimit="83231f" joinstyle="miter"/>
                  <v:path arrowok="t" textboxrect="0,0,28586,28586"/>
                </v:shape>
                <v:shape id="Shape 34" o:spid="_x0000_s1030" style="position:absolute;top:5905;width:285;height:286;visibility:visible;mso-wrap-style:square;v-text-anchor:top" coordsize="28586,2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" path="m14293,v1895,,3718,362,5470,1088c21514,1813,23059,2846,24399,4186v1341,1340,2373,2886,3099,4637c28223,10574,28586,12397,28586,14293v,1895,-363,3718,-1088,5469c26772,21513,25740,23059,24399,24399v-1340,1341,-2885,2373,-4636,3099c18011,28222,16188,28585,14293,28585v-1895,,-3719,-363,-5470,-1087c7072,26772,5527,25740,4186,24399,2846,23059,1813,21513,1088,19762,363,18011,,16188,,14293,,12397,363,10574,1088,8823,1813,7072,2846,5526,4186,4186,5527,2846,7072,1813,8823,1088,10574,362,12398,,14293,xe" fillcolor="#1e1e1e" stroked="f" strokeweight="0">
                  <v:stroke miterlimit="83231f" joinstyle="miter"/>
                  <v:path arrowok="t" textboxrect="0,0,28586,28585"/>
                </v:shape>
                <v:shape id="Shape 39" o:spid="_x0000_s1031" style="position:absolute;top:8192;width:285;height:286;visibility:visible;mso-wrap-style:square;v-text-anchor:top" coordsize="28586,28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" path="m14293,v1895,,3718,362,5470,1088c21514,1813,23059,2846,24399,4186v1341,1340,2373,2886,3099,4637c28223,10574,28586,12397,28586,14293v,1895,-363,3718,-1088,5469c26772,21513,25740,23059,24399,24399v-1340,1341,-2885,2373,-4636,3099c18011,28223,16188,28585,14293,28586v-1895,-1,-3719,-363,-5470,-1088c7072,26772,5527,25740,4186,24399,2846,23059,1813,21513,1088,19762,363,18011,,16188,,14293,,12397,363,10574,1088,8823,1813,7072,2846,5526,4186,4186,5527,2846,7072,1813,8823,1088,10574,362,12398,,14293,xe" fillcolor="#1e1e1e" stroked="f" strokeweight="0">
                  <v:stroke miterlimit="83231f" joinstyle="miter"/>
                  <v:path arrowok="t" textboxrect="0,0,28586,28586"/>
                </v:shape>
                <w10:wrap anchorx="margin"/>
              </v:group>
            </w:pict>
          </mc:Fallback>
        </mc:AlternateContent>
      </w:r>
      <w:r w:rsidR="001030B0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Languages:</w:t>
      </w:r>
      <w:r w:rsidR="00F61A78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  French C2 </w:t>
      </w:r>
      <w:r w:rsidR="00F61A78" w:rsidRPr="00EE265E">
        <w:rPr>
          <w:rFonts w:ascii="Times New Roman" w:eastAsia="Times New Roman" w:hAnsi="Times New Roman" w:cs="Times New Roman"/>
          <w:color w:val="1E1E1E"/>
          <w:lang w:val="en-GB"/>
        </w:rPr>
        <w:t>(Native) |</w:t>
      </w:r>
      <w:r w:rsidR="00F61A78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 English </w:t>
      </w:r>
      <w:r w:rsidR="00DC4829">
        <w:rPr>
          <w:rFonts w:ascii="Times New Roman" w:eastAsia="Times New Roman" w:hAnsi="Times New Roman" w:cs="Times New Roman"/>
          <w:b/>
          <w:color w:val="1E1E1E"/>
          <w:lang w:val="en-GB"/>
        </w:rPr>
        <w:t>A</w:t>
      </w:r>
      <w:r w:rsidR="00F33861">
        <w:rPr>
          <w:rFonts w:ascii="Times New Roman" w:eastAsia="Times New Roman" w:hAnsi="Times New Roman" w:cs="Times New Roman"/>
          <w:b/>
          <w:color w:val="1E1E1E"/>
          <w:lang w:val="en-GB"/>
        </w:rPr>
        <w:t>1</w:t>
      </w:r>
      <w:r w:rsidR="00F61A78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 </w:t>
      </w:r>
      <w:r w:rsidR="00F61A78" w:rsidRPr="00EE265E">
        <w:rPr>
          <w:rFonts w:ascii="Times New Roman" w:eastAsia="Times New Roman" w:hAnsi="Times New Roman" w:cs="Times New Roman"/>
          <w:color w:val="1E1E1E"/>
          <w:lang w:val="en-GB"/>
        </w:rPr>
        <w:t>(</w:t>
      </w:r>
      <w:r w:rsidR="00DC4829">
        <w:rPr>
          <w:rFonts w:ascii="Times New Roman" w:eastAsia="Times New Roman" w:hAnsi="Times New Roman" w:cs="Times New Roman"/>
          <w:color w:val="1E1E1E"/>
          <w:lang w:val="en-GB"/>
        </w:rPr>
        <w:t>Apprentices</w:t>
      </w:r>
      <w:r w:rsidR="00F33861">
        <w:rPr>
          <w:rFonts w:ascii="Times New Roman" w:eastAsia="Times New Roman" w:hAnsi="Times New Roman" w:cs="Times New Roman"/>
          <w:color w:val="1E1E1E"/>
          <w:lang w:val="en-GB"/>
        </w:rPr>
        <w:t>)</w:t>
      </w:r>
      <w:r w:rsidR="009F3F7D">
        <w:rPr>
          <w:rFonts w:ascii="Times New Roman" w:eastAsia="Times New Roman" w:hAnsi="Times New Roman" w:cs="Times New Roman"/>
          <w:color w:val="1E1E1E"/>
          <w:lang w:val="en-GB"/>
        </w:rPr>
        <w:t xml:space="preserve">, </w:t>
      </w:r>
      <w:r w:rsidR="009F3F7D">
        <w:rPr>
          <w:rFonts w:ascii="Times New Roman" w:eastAsia="Times New Roman" w:hAnsi="Times New Roman" w:cs="Times New Roman"/>
          <w:b/>
          <w:bCs/>
          <w:color w:val="1E1E1E"/>
          <w:lang w:val="en-GB"/>
        </w:rPr>
        <w:t xml:space="preserve">German </w:t>
      </w:r>
      <w:r w:rsidR="009F3F7D">
        <w:rPr>
          <w:rFonts w:ascii="Times New Roman" w:eastAsia="Times New Roman" w:hAnsi="Times New Roman" w:cs="Times New Roman"/>
          <w:color w:val="1E1E1E"/>
          <w:lang w:val="en-GB"/>
        </w:rPr>
        <w:t>(Notions), Chinese (Notions)</w:t>
      </w:r>
      <w:r w:rsidR="00F61A78"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| </w:t>
      </w:r>
    </w:p>
    <w:p w14:paraId="05155867" w14:textId="07356936" w:rsidR="00BB48E9" w:rsidRPr="00480425" w:rsidRDefault="00F33861" w:rsidP="008467BB">
      <w:pPr>
        <w:spacing w:after="85"/>
        <w:ind w:left="384" w:hanging="10"/>
        <w:rPr>
          <w:rFonts w:ascii="Times New Roman" w:eastAsia="Times New Roman" w:hAnsi="Times New Roman" w:cs="Times New Roman"/>
          <w:bCs/>
          <w:color w:val="1E1E1E"/>
          <w:lang w:val="en-GB"/>
        </w:rPr>
      </w:pP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Certifications:</w:t>
      </w:r>
      <w:r w:rsidR="00F61A78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 </w:t>
      </w:r>
      <w:r w:rsidR="00480425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Python </w:t>
      </w:r>
      <w:r w:rsidR="001030B0">
        <w:rPr>
          <w:rFonts w:ascii="Times New Roman" w:eastAsia="Times New Roman" w:hAnsi="Times New Roman" w:cs="Times New Roman"/>
          <w:bCs/>
          <w:color w:val="1E1E1E"/>
          <w:lang w:val="en-GB"/>
        </w:rPr>
        <w:t>(Data</w:t>
      </w:r>
      <w:r w:rsidR="00480425">
        <w:rPr>
          <w:rFonts w:ascii="Times New Roman" w:eastAsia="Times New Roman" w:hAnsi="Times New Roman" w:cs="Times New Roman"/>
          <w:bCs/>
          <w:color w:val="1E1E1E"/>
          <w:lang w:val="en-GB"/>
        </w:rPr>
        <w:t xml:space="preserve"> </w:t>
      </w:r>
      <w:r w:rsidR="001030B0">
        <w:rPr>
          <w:rFonts w:ascii="Times New Roman" w:eastAsia="Times New Roman" w:hAnsi="Times New Roman" w:cs="Times New Roman"/>
          <w:bCs/>
          <w:color w:val="1E1E1E"/>
          <w:lang w:val="en-GB"/>
        </w:rPr>
        <w:t>manipulation)</w:t>
      </w:r>
    </w:p>
    <w:p w14:paraId="0B5F03F2" w14:textId="4A825575" w:rsidR="00506460" w:rsidRPr="00EE265E" w:rsidRDefault="00F61A78" w:rsidP="008467BB">
      <w:pPr>
        <w:spacing w:after="85"/>
        <w:ind w:left="384" w:hanging="10"/>
        <w:rPr>
          <w:lang w:val="en-GB"/>
        </w:rPr>
      </w:pP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 </w:t>
      </w:r>
      <w:r w:rsidR="00F33861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Interests: </w:t>
      </w:r>
      <w:r w:rsidR="00F33861">
        <w:rPr>
          <w:rFonts w:ascii="Times New Roman" w:eastAsia="Times New Roman" w:hAnsi="Times New Roman" w:cs="Times New Roman"/>
          <w:color w:val="1E1E1E"/>
          <w:lang w:val="en-GB"/>
        </w:rPr>
        <w:t>Basketball</w:t>
      </w:r>
      <w:r w:rsidR="00F33861"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 | </w:t>
      </w:r>
      <w:r w:rsidR="00F33861">
        <w:rPr>
          <w:rFonts w:ascii="Times New Roman" w:eastAsia="Times New Roman" w:hAnsi="Times New Roman" w:cs="Times New Roman"/>
          <w:color w:val="1E1E1E"/>
          <w:lang w:val="en-GB"/>
        </w:rPr>
        <w:t>Movie</w:t>
      </w:r>
      <w:r w:rsidR="00F33861"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 xml:space="preserve"> </w:t>
      </w:r>
      <w:r w:rsidR="00F33861"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| Poetry </w:t>
      </w:r>
    </w:p>
    <w:p w14:paraId="57270BB1" w14:textId="77777777" w:rsidR="00506460" w:rsidRPr="00EE265E" w:rsidRDefault="00F61A78">
      <w:pPr>
        <w:spacing w:after="14" w:line="271" w:lineRule="auto"/>
        <w:ind w:left="369" w:hanging="10"/>
        <w:rPr>
          <w:lang w:val="en-GB"/>
        </w:rPr>
      </w:pPr>
      <w:r w:rsidRPr="00EE265E">
        <w:rPr>
          <w:rFonts w:ascii="Times New Roman" w:eastAsia="Times New Roman" w:hAnsi="Times New Roman" w:cs="Times New Roman"/>
          <w:b/>
          <w:color w:val="1E1E1E"/>
          <w:lang w:val="en-GB"/>
        </w:rPr>
        <w:t>Soft Skills :</w:t>
      </w:r>
      <w:r w:rsidRPr="00EE265E">
        <w:rPr>
          <w:rFonts w:ascii="Times New Roman" w:eastAsia="Times New Roman" w:hAnsi="Times New Roman" w:cs="Times New Roman"/>
          <w:color w:val="1E1E1E"/>
          <w:lang w:val="en-GB"/>
        </w:rPr>
        <w:t xml:space="preserve"> Leadership &amp; autonomy | Teamwork &amp; adaptability | Rigor &amp; passion | Curiosity &amp; determination</w:t>
      </w:r>
    </w:p>
    <w:sectPr w:rsidR="00506460" w:rsidRPr="00EE265E">
      <w:pgSz w:w="11910" w:h="16845"/>
      <w:pgMar w:top="1440" w:right="740" w:bottom="1440" w:left="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D4"/>
    <w:multiLevelType w:val="hybridMultilevel"/>
    <w:tmpl w:val="4F0288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76CBA"/>
    <w:multiLevelType w:val="hybridMultilevel"/>
    <w:tmpl w:val="B3B26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64FCE"/>
    <w:multiLevelType w:val="hybridMultilevel"/>
    <w:tmpl w:val="A134D0E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F2E5106"/>
    <w:multiLevelType w:val="hybridMultilevel"/>
    <w:tmpl w:val="47086828"/>
    <w:lvl w:ilvl="0" w:tplc="040C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69CC1837"/>
    <w:multiLevelType w:val="hybridMultilevel"/>
    <w:tmpl w:val="55FAD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44751">
    <w:abstractNumId w:val="1"/>
  </w:num>
  <w:num w:numId="2" w16cid:durableId="385184263">
    <w:abstractNumId w:val="2"/>
  </w:num>
  <w:num w:numId="3" w16cid:durableId="1524005557">
    <w:abstractNumId w:val="3"/>
  </w:num>
  <w:num w:numId="4" w16cid:durableId="702747608">
    <w:abstractNumId w:val="0"/>
  </w:num>
  <w:num w:numId="5" w16cid:durableId="1670401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460"/>
    <w:rsid w:val="00012214"/>
    <w:rsid w:val="000154B8"/>
    <w:rsid w:val="00073F14"/>
    <w:rsid w:val="000A0F73"/>
    <w:rsid w:val="000A62DE"/>
    <w:rsid w:val="000D113F"/>
    <w:rsid w:val="001030B0"/>
    <w:rsid w:val="00146A88"/>
    <w:rsid w:val="001B6B8F"/>
    <w:rsid w:val="001D705A"/>
    <w:rsid w:val="002107DE"/>
    <w:rsid w:val="00281E94"/>
    <w:rsid w:val="002D10C2"/>
    <w:rsid w:val="00306236"/>
    <w:rsid w:val="003F0169"/>
    <w:rsid w:val="00480425"/>
    <w:rsid w:val="004877C2"/>
    <w:rsid w:val="00494F25"/>
    <w:rsid w:val="004C2704"/>
    <w:rsid w:val="0050237D"/>
    <w:rsid w:val="00506460"/>
    <w:rsid w:val="00557D22"/>
    <w:rsid w:val="00575D52"/>
    <w:rsid w:val="005B6F1F"/>
    <w:rsid w:val="00604A3D"/>
    <w:rsid w:val="00632A2B"/>
    <w:rsid w:val="00653B9F"/>
    <w:rsid w:val="006B0316"/>
    <w:rsid w:val="00755DAF"/>
    <w:rsid w:val="00764646"/>
    <w:rsid w:val="008467BB"/>
    <w:rsid w:val="008A19D8"/>
    <w:rsid w:val="008C4F1B"/>
    <w:rsid w:val="008E58A7"/>
    <w:rsid w:val="008E7A25"/>
    <w:rsid w:val="009A253F"/>
    <w:rsid w:val="009F3F7D"/>
    <w:rsid w:val="00A317F1"/>
    <w:rsid w:val="00AB0A58"/>
    <w:rsid w:val="00B14665"/>
    <w:rsid w:val="00BB48E9"/>
    <w:rsid w:val="00BC227B"/>
    <w:rsid w:val="00CB7DA3"/>
    <w:rsid w:val="00CC5E11"/>
    <w:rsid w:val="00CE4364"/>
    <w:rsid w:val="00CF4631"/>
    <w:rsid w:val="00DC4829"/>
    <w:rsid w:val="00E02D50"/>
    <w:rsid w:val="00E03311"/>
    <w:rsid w:val="00E6087B"/>
    <w:rsid w:val="00EE265E"/>
    <w:rsid w:val="00F01B69"/>
    <w:rsid w:val="00F33861"/>
    <w:rsid w:val="00F81907"/>
    <w:rsid w:val="00FA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F8DFA"/>
  <w15:docId w15:val="{ACC63EF0-3D30-4190-813A-F3B36563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13" w:line="259" w:lineRule="auto"/>
      <w:ind w:left="137" w:hanging="10"/>
      <w:outlineLvl w:val="0"/>
    </w:pPr>
    <w:rPr>
      <w:rFonts w:ascii="Times New Roman" w:eastAsia="Times New Roman" w:hAnsi="Times New Roman" w:cs="Times New Roman"/>
      <w:b/>
      <w:color w:val="1E1E1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1E1E1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F33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4AF91022D5540B32B0A57AA088D80" ma:contentTypeVersion="5" ma:contentTypeDescription="Crée un document." ma:contentTypeScope="" ma:versionID="a2a7b2b0a927d8c382c35497b78c3d22">
  <xsd:schema xmlns:xsd="http://www.w3.org/2001/XMLSchema" xmlns:xs="http://www.w3.org/2001/XMLSchema" xmlns:p="http://schemas.microsoft.com/office/2006/metadata/properties" xmlns:ns3="7044b120-a948-4ac9-b1aa-a7f256f9fd8b" targetNamespace="http://schemas.microsoft.com/office/2006/metadata/properties" ma:root="true" ma:fieldsID="c515fc72c52a46a1d72f6f9a4c9ab8d8" ns3:_="">
    <xsd:import namespace="7044b120-a948-4ac9-b1aa-a7f256f9fd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120-a948-4ac9-b1aa-a7f256f9fd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44b120-a948-4ac9-b1aa-a7f256f9fd8b" xsi:nil="true"/>
  </documentManagement>
</p:properties>
</file>

<file path=customXml/itemProps1.xml><?xml version="1.0" encoding="utf-8"?>
<ds:datastoreItem xmlns:ds="http://schemas.openxmlformats.org/officeDocument/2006/customXml" ds:itemID="{31D85F72-36AF-498B-922B-D9A42DE9D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4b120-a948-4ac9-b1aa-a7f256f9f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EE30B8-8814-46CA-9792-1E68EA6498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4CE19A-7B83-4FEF-BC64-78AC6D1F5C86}">
  <ds:schemaRefs>
    <ds:schemaRef ds:uri="http://schemas.openxmlformats.org/package/2006/metadata/core-properties"/>
    <ds:schemaRef ds:uri="http://purl.org/dc/terms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7044b120-a948-4ac9-b1aa-a7f256f9fd8b"/>
    <ds:schemaRef ds:uri="http://schemas.microsoft.com/office/2006/documentManagement/typ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Seyni Junior Baldé</vt:lpstr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Seyni Junior Baldé</dc:title>
  <dc:subject/>
  <dc:creator>Je Syis</dc:creator>
  <cp:keywords>DAGmTTcKjC0,BAGbl9SZphg,0</cp:keywords>
  <dc:description/>
  <cp:lastModifiedBy>EFOGO LEVODO DIEUDONNÉ-BERTRAND</cp:lastModifiedBy>
  <cp:revision>2</cp:revision>
  <dcterms:created xsi:type="dcterms:W3CDTF">2025-12-01T13:44:00Z</dcterms:created>
  <dcterms:modified xsi:type="dcterms:W3CDTF">2025-12-01T13:44:00Z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0x010100D204AF91022D5540B32B0A57AA088D80</vt:lpwstr>
  </property>
</Properties>
</file>