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742FDB" w14:textId="77777777" w:rsidR="00075CB0" w:rsidRPr="00075CB0" w:rsidRDefault="00075CB0" w:rsidP="00075CB0">
      <w:pPr>
        <w:jc w:val="center"/>
        <w:rPr>
          <w:sz w:val="32"/>
          <w:szCs w:val="32"/>
        </w:rPr>
      </w:pPr>
      <w:r>
        <w:rPr>
          <w:b/>
          <w:bCs/>
          <w:noProof/>
        </w:rPr>
        <w:drawing>
          <wp:inline distT="0" distB="0" distL="0" distR="0" wp14:anchorId="0C5737E2" wp14:editId="6C5C9CFA">
            <wp:extent cx="1009650" cy="1438275"/>
            <wp:effectExtent l="0" t="0" r="0" b="9525"/>
            <wp:docPr id="1541591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E0225" w14:textId="002FB6E8" w:rsidR="002E7835" w:rsidRPr="002E7835" w:rsidRDefault="002E7835" w:rsidP="00075CB0">
      <w:pPr>
        <w:jc w:val="center"/>
        <w:rPr>
          <w:rFonts w:ascii="Kane" w:hAnsi="Kane"/>
          <w:sz w:val="32"/>
          <w:szCs w:val="32"/>
        </w:rPr>
      </w:pPr>
      <w:r w:rsidRPr="002E7835">
        <w:rPr>
          <w:rFonts w:ascii="Kane" w:hAnsi="Kane"/>
          <w:b/>
          <w:bCs/>
          <w:sz w:val="32"/>
          <w:szCs w:val="32"/>
        </w:rPr>
        <w:t>Palmerston North Boys’ High School</w:t>
      </w:r>
    </w:p>
    <w:p w14:paraId="5F1DB8FD" w14:textId="77777777" w:rsidR="005734A1" w:rsidRDefault="005734A1" w:rsidP="00075CB0">
      <w:pPr>
        <w:jc w:val="center"/>
        <w:rPr>
          <w:sz w:val="32"/>
          <w:szCs w:val="32"/>
          <w:u w:val="single"/>
        </w:rPr>
      </w:pPr>
    </w:p>
    <w:p w14:paraId="7C929C7F" w14:textId="77777777" w:rsidR="0023619F" w:rsidRDefault="0023619F" w:rsidP="00075CB0">
      <w:pPr>
        <w:jc w:val="center"/>
        <w:rPr>
          <w:sz w:val="32"/>
          <w:szCs w:val="32"/>
          <w:u w:val="single"/>
        </w:rPr>
      </w:pPr>
    </w:p>
    <w:p w14:paraId="19C8BE0F" w14:textId="4CED82B3" w:rsidR="00075CB0" w:rsidRPr="0023619F" w:rsidRDefault="00075CB0" w:rsidP="00075CB0">
      <w:pPr>
        <w:jc w:val="center"/>
        <w:rPr>
          <w:b/>
          <w:bCs/>
          <w:sz w:val="48"/>
          <w:szCs w:val="48"/>
        </w:rPr>
      </w:pPr>
      <w:r w:rsidRPr="0023619F">
        <w:rPr>
          <w:b/>
          <w:bCs/>
          <w:sz w:val="48"/>
          <w:szCs w:val="48"/>
        </w:rPr>
        <w:t>Project Cover Shee</w:t>
      </w:r>
      <w:r w:rsidR="001A5257">
        <w:rPr>
          <w:b/>
          <w:bCs/>
          <w:sz w:val="48"/>
          <w:szCs w:val="48"/>
        </w:rPr>
        <w:t>t</w:t>
      </w:r>
    </w:p>
    <w:p w14:paraId="58D22563" w14:textId="77777777" w:rsidR="005734A1" w:rsidRPr="00075CB0" w:rsidRDefault="005734A1" w:rsidP="005734A1">
      <w:pPr>
        <w:jc w:val="center"/>
        <w:rPr>
          <w:sz w:val="32"/>
          <w:szCs w:val="32"/>
          <w:u w:val="single"/>
        </w:rPr>
      </w:pPr>
      <w:r w:rsidRPr="00075CB0">
        <w:rPr>
          <w:sz w:val="32"/>
          <w:szCs w:val="32"/>
          <w:u w:val="single"/>
        </w:rPr>
        <w:t>Digital Technologies</w:t>
      </w:r>
    </w:p>
    <w:p w14:paraId="385CBD2C" w14:textId="77777777" w:rsidR="005734A1" w:rsidRPr="002E7835" w:rsidRDefault="005734A1" w:rsidP="00075CB0">
      <w:pPr>
        <w:jc w:val="center"/>
        <w:rPr>
          <w:b/>
          <w:bCs/>
          <w:sz w:val="40"/>
          <w:szCs w:val="40"/>
        </w:rPr>
      </w:pPr>
    </w:p>
    <w:p w14:paraId="57D12CB7" w14:textId="77777777" w:rsidR="00075CB0" w:rsidRDefault="00075CB0"/>
    <w:p w14:paraId="11335250" w14:textId="558B759F" w:rsidR="00075CB0" w:rsidRPr="0023619F" w:rsidRDefault="00075CB0" w:rsidP="00F845AF">
      <w:pPr>
        <w:pBdr>
          <w:top w:val="single" w:sz="36" w:space="1" w:color="00B050"/>
          <w:left w:val="single" w:sz="36" w:space="4" w:color="00B050"/>
          <w:bottom w:val="single" w:sz="36" w:space="1" w:color="00B050"/>
          <w:right w:val="single" w:sz="36" w:space="4" w:color="00B050"/>
        </w:pBdr>
        <w:rPr>
          <w:b/>
          <w:bCs/>
          <w:sz w:val="28"/>
          <w:szCs w:val="28"/>
        </w:rPr>
      </w:pPr>
      <w:r w:rsidRPr="0023619F">
        <w:rPr>
          <w:b/>
          <w:bCs/>
          <w:sz w:val="28"/>
          <w:szCs w:val="28"/>
        </w:rPr>
        <w:t>AUTHENTICATION OF WORK</w:t>
      </w:r>
    </w:p>
    <w:p w14:paraId="0E43D23A" w14:textId="77777777" w:rsidR="00075CB0" w:rsidRDefault="00075CB0" w:rsidP="00F845AF">
      <w:pPr>
        <w:pBdr>
          <w:top w:val="single" w:sz="36" w:space="1" w:color="00B050"/>
          <w:left w:val="single" w:sz="36" w:space="4" w:color="00B050"/>
          <w:bottom w:val="single" w:sz="36" w:space="1" w:color="00B050"/>
          <w:right w:val="single" w:sz="36" w:space="4" w:color="00B050"/>
        </w:pBdr>
        <w:rPr>
          <w:sz w:val="28"/>
          <w:szCs w:val="28"/>
        </w:rPr>
      </w:pPr>
      <w:r w:rsidRPr="0023619F">
        <w:rPr>
          <w:sz w:val="28"/>
          <w:szCs w:val="28"/>
        </w:rPr>
        <w:t>I hereby certify that the work I have submitted for this assessment is mine alone and that I have not, and will not, share answers to this assessment with any other person.</w:t>
      </w:r>
    </w:p>
    <w:p w14:paraId="4D75A5D1" w14:textId="440D38F6" w:rsidR="00F845AF" w:rsidRDefault="00F845AF" w:rsidP="00F845AF">
      <w:pPr>
        <w:pBdr>
          <w:top w:val="single" w:sz="36" w:space="1" w:color="00B050"/>
          <w:left w:val="single" w:sz="36" w:space="4" w:color="00B050"/>
          <w:bottom w:val="single" w:sz="36" w:space="1" w:color="00B050"/>
          <w:right w:val="single" w:sz="36" w:space="4" w:color="00B050"/>
        </w:pBdr>
        <w:rPr>
          <w:sz w:val="28"/>
          <w:szCs w:val="28"/>
        </w:rPr>
      </w:pPr>
      <w:r>
        <w:rPr>
          <w:sz w:val="28"/>
          <w:szCs w:val="28"/>
        </w:rPr>
        <w:t>I confirm that Assistive Technology or AI has not been used to generate content being assessed, as specified in the standard or task outline.</w:t>
      </w:r>
    </w:p>
    <w:p w14:paraId="539771FD" w14:textId="20CAAD3F" w:rsidR="00F845AF" w:rsidRPr="0023619F" w:rsidRDefault="00F845AF" w:rsidP="00F845AF">
      <w:pPr>
        <w:pBdr>
          <w:top w:val="single" w:sz="36" w:space="1" w:color="00B050"/>
          <w:left w:val="single" w:sz="36" w:space="4" w:color="00B050"/>
          <w:bottom w:val="single" w:sz="36" w:space="1" w:color="00B050"/>
          <w:right w:val="single" w:sz="36" w:space="4" w:color="00B050"/>
        </w:pBdr>
        <w:rPr>
          <w:sz w:val="28"/>
          <w:szCs w:val="28"/>
        </w:rPr>
      </w:pPr>
      <w:r>
        <w:rPr>
          <w:sz w:val="28"/>
          <w:szCs w:val="28"/>
        </w:rPr>
        <w:t>I confirm that all ideas, information, quotes and/or images taken from other sources have been referenced at their point of use.</w:t>
      </w:r>
    </w:p>
    <w:p w14:paraId="669865A5" w14:textId="77777777" w:rsidR="0023619F" w:rsidRDefault="0023619F" w:rsidP="00075CB0"/>
    <w:p w14:paraId="5C553CB1" w14:textId="77777777" w:rsidR="005734A1" w:rsidRDefault="005734A1" w:rsidP="00075CB0"/>
    <w:p w14:paraId="1048CE25" w14:textId="4CEB1DDB" w:rsidR="0023619F" w:rsidRDefault="0023619F" w:rsidP="0023619F">
      <w:pPr>
        <w:tabs>
          <w:tab w:val="left" w:pos="2835"/>
        </w:tabs>
      </w:pPr>
      <w:r w:rsidRPr="0023619F">
        <w:rPr>
          <w:b/>
          <w:bCs/>
        </w:rPr>
        <w:t>Course/Year level:</w:t>
      </w:r>
      <w:r>
        <w:tab/>
        <w:t>13DGT</w:t>
      </w:r>
    </w:p>
    <w:p w14:paraId="5AB39424" w14:textId="1FCF1A64" w:rsidR="00075CB0" w:rsidRPr="0023619F" w:rsidRDefault="00075CB0" w:rsidP="00075CB0">
      <w:pPr>
        <w:tabs>
          <w:tab w:val="left" w:pos="2835"/>
        </w:tabs>
      </w:pPr>
      <w:r>
        <w:rPr>
          <w:b/>
          <w:bCs/>
        </w:rPr>
        <w:t>Achievement Standard:</w:t>
      </w:r>
      <w:r w:rsidRPr="0023619F">
        <w:tab/>
      </w:r>
      <w:r w:rsidR="0023619F">
        <w:t>92006 v2a</w:t>
      </w:r>
    </w:p>
    <w:p w14:paraId="76D710E8" w14:textId="19DD9E77" w:rsidR="00075CB0" w:rsidRPr="0023619F" w:rsidRDefault="00075CB0" w:rsidP="00075CB0">
      <w:pPr>
        <w:tabs>
          <w:tab w:val="left" w:pos="2835"/>
        </w:tabs>
      </w:pPr>
      <w:r w:rsidRPr="00075CB0">
        <w:rPr>
          <w:b/>
          <w:bCs/>
        </w:rPr>
        <w:t>Name:</w:t>
      </w:r>
      <w:r w:rsidRPr="0023619F">
        <w:tab/>
      </w:r>
      <w:r w:rsidR="0023619F">
        <w:t>Alan Stern</w:t>
      </w:r>
    </w:p>
    <w:p w14:paraId="310054E5" w14:textId="5666C748" w:rsidR="00075CB0" w:rsidRPr="0023619F" w:rsidRDefault="00075CB0" w:rsidP="00075CB0">
      <w:pPr>
        <w:tabs>
          <w:tab w:val="left" w:pos="2835"/>
        </w:tabs>
      </w:pPr>
      <w:r w:rsidRPr="00075CB0">
        <w:rPr>
          <w:b/>
          <w:bCs/>
        </w:rPr>
        <w:t>Form Class:</w:t>
      </w:r>
      <w:r w:rsidRPr="0023619F">
        <w:tab/>
      </w:r>
      <w:r w:rsidR="0023619F">
        <w:t>13ST</w:t>
      </w:r>
    </w:p>
    <w:p w14:paraId="3B07FD63" w14:textId="11939066" w:rsidR="00F845AF" w:rsidRPr="00075CB0" w:rsidRDefault="00075CB0" w:rsidP="00075CB0">
      <w:pPr>
        <w:tabs>
          <w:tab w:val="left" w:pos="2835"/>
        </w:tabs>
      </w:pPr>
      <w:r w:rsidRPr="00075CB0">
        <w:rPr>
          <w:b/>
          <w:bCs/>
        </w:rPr>
        <w:t>Date:</w:t>
      </w:r>
      <w:r w:rsidRPr="0023619F">
        <w:tab/>
      </w:r>
      <w:r w:rsidR="00FC34EE">
        <w:t>31</w:t>
      </w:r>
      <w:r w:rsidR="0023619F">
        <w:t xml:space="preserve"> March 2025</w:t>
      </w:r>
    </w:p>
    <w:sectPr w:rsidR="00F845AF" w:rsidRPr="00075CB0" w:rsidSect="0023619F">
      <w:pgSz w:w="11906" w:h="16838"/>
      <w:pgMar w:top="1440" w:right="1440" w:bottom="1440" w:left="1440" w:header="708" w:footer="708" w:gutter="0"/>
      <w:pgBorders w:display="firstPage"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ne">
    <w:panose1 w:val="00000400000000000000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cumentProtection w:edit="readOnly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CB0"/>
    <w:rsid w:val="00075CB0"/>
    <w:rsid w:val="001659EF"/>
    <w:rsid w:val="001A5257"/>
    <w:rsid w:val="002003BE"/>
    <w:rsid w:val="0023619F"/>
    <w:rsid w:val="002E7835"/>
    <w:rsid w:val="005734A1"/>
    <w:rsid w:val="006663DD"/>
    <w:rsid w:val="00687EC6"/>
    <w:rsid w:val="0079247B"/>
    <w:rsid w:val="008246F6"/>
    <w:rsid w:val="00D40779"/>
    <w:rsid w:val="00D56847"/>
    <w:rsid w:val="00DD5CC6"/>
    <w:rsid w:val="00E108BC"/>
    <w:rsid w:val="00EA3A6F"/>
    <w:rsid w:val="00F845AF"/>
    <w:rsid w:val="00FC3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63C6D"/>
  <w15:chartTrackingRefBased/>
  <w15:docId w15:val="{EF22E6DF-964D-4DBB-9E72-4F39C0A43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5C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5C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5C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5C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5C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5C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5C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5C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5C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5C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5C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5C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5C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5C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5C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5C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5C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5C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5C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5C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5C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5C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5C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5C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5C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5C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5C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5C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5C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0F860AA1A70A46B855A9AD7687A796" ma:contentTypeVersion="4" ma:contentTypeDescription="Create a new document." ma:contentTypeScope="" ma:versionID="9ef61f5daadb65cf440edceb65747c45">
  <xsd:schema xmlns:xsd="http://www.w3.org/2001/XMLSchema" xmlns:xs="http://www.w3.org/2001/XMLSchema" xmlns:p="http://schemas.microsoft.com/office/2006/metadata/properties" xmlns:ns2="232a11f8-0499-456a-91fd-f942c67d893b" targetNamespace="http://schemas.microsoft.com/office/2006/metadata/properties" ma:root="true" ma:fieldsID="678c7a7f95f8fe6f69dec3ae27292bc5" ns2:_="">
    <xsd:import namespace="232a11f8-0499-456a-91fd-f942c67d89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2a11f8-0499-456a-91fd-f942c67d89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6DF5DBE-548A-41E1-8811-30A4CCB21FB2}"/>
</file>

<file path=customXml/itemProps2.xml><?xml version="1.0" encoding="utf-8"?>
<ds:datastoreItem xmlns:ds="http://schemas.openxmlformats.org/officeDocument/2006/customXml" ds:itemID="{FABAB4C2-D19B-4770-8FC9-028776D88202}"/>
</file>

<file path=customXml/itemProps3.xml><?xml version="1.0" encoding="utf-8"?>
<ds:datastoreItem xmlns:ds="http://schemas.openxmlformats.org/officeDocument/2006/customXml" ds:itemID="{92A27F43-0CEE-487D-AFF0-F7001CFC16A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Stern</dc:creator>
  <cp:keywords/>
  <dc:description/>
  <cp:lastModifiedBy>Alan Stern</cp:lastModifiedBy>
  <cp:revision>8</cp:revision>
  <cp:lastPrinted>2025-01-27T22:49:00Z</cp:lastPrinted>
  <dcterms:created xsi:type="dcterms:W3CDTF">2025-01-22T20:52:00Z</dcterms:created>
  <dcterms:modified xsi:type="dcterms:W3CDTF">2025-01-27T22:52:00Z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0x010100350F860AA1A70A46B855A9AD7687A796</vt:lpwstr>
  </property>
</Properties>
</file>