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8DBA" w14:textId="21D02465" w:rsidR="00912F43" w:rsidRDefault="00665091">
      <w:r>
        <w:t xml:space="preserve">Txt to recreate our tables on </w:t>
      </w:r>
      <w:proofErr w:type="spellStart"/>
      <w:r>
        <w:t>quickDBD</w:t>
      </w:r>
      <w:proofErr w:type="spellEnd"/>
      <w:r>
        <w:t xml:space="preserve"> </w:t>
      </w:r>
      <w:proofErr w:type="gramStart"/>
      <w:r>
        <w:t>link :</w:t>
      </w:r>
      <w:proofErr w:type="gramEnd"/>
      <w:r w:rsidRPr="00665091">
        <w:t xml:space="preserve"> </w:t>
      </w:r>
      <w:hyperlink r:id="rId4" w:anchor="/" w:history="1">
        <w:proofErr w:type="spellStart"/>
        <w:r>
          <w:rPr>
            <w:rStyle w:val="Hyperlink"/>
          </w:rPr>
          <w:t>QuickDBD</w:t>
        </w:r>
        <w:proofErr w:type="spellEnd"/>
        <w:r>
          <w:rPr>
            <w:rStyle w:val="Hyperlink"/>
          </w:rPr>
          <w:t xml:space="preserve"> (quickdatabasediagrams.com)</w:t>
        </w:r>
      </w:hyperlink>
    </w:p>
    <w:p w14:paraId="7E94151C" w14:textId="77777777" w:rsidR="00665091" w:rsidRDefault="00665091" w:rsidP="00665091">
      <w:r>
        <w:t>Departments</w:t>
      </w:r>
    </w:p>
    <w:p w14:paraId="11FAD853" w14:textId="77777777" w:rsidR="00665091" w:rsidRDefault="00665091" w:rsidP="00665091">
      <w:r>
        <w:t>-</w:t>
      </w:r>
    </w:p>
    <w:p w14:paraId="5F499316" w14:textId="77777777" w:rsidR="00665091" w:rsidRDefault="00665091" w:rsidP="00665091">
      <w:proofErr w:type="spellStart"/>
      <w:r>
        <w:t>dept_no</w:t>
      </w:r>
      <w:proofErr w:type="spellEnd"/>
      <w:r>
        <w:t xml:space="preserve"> varchar pk</w:t>
      </w:r>
    </w:p>
    <w:p w14:paraId="249C8FE8" w14:textId="77777777" w:rsidR="00665091" w:rsidRDefault="00665091" w:rsidP="00665091">
      <w:proofErr w:type="spellStart"/>
      <w:r>
        <w:t>dept_name</w:t>
      </w:r>
      <w:proofErr w:type="spellEnd"/>
      <w:r>
        <w:t xml:space="preserve"> varchar</w:t>
      </w:r>
    </w:p>
    <w:p w14:paraId="254973C0" w14:textId="77777777" w:rsidR="00665091" w:rsidRDefault="00665091" w:rsidP="00665091">
      <w:r>
        <w:t>-</w:t>
      </w:r>
    </w:p>
    <w:p w14:paraId="0DEA56A2" w14:textId="77777777" w:rsidR="00665091" w:rsidRDefault="00665091" w:rsidP="00665091"/>
    <w:p w14:paraId="720A3C12" w14:textId="77777777" w:rsidR="00665091" w:rsidRDefault="00665091" w:rsidP="00665091">
      <w:r>
        <w:t>Employees</w:t>
      </w:r>
    </w:p>
    <w:p w14:paraId="0DAF79B9" w14:textId="77777777" w:rsidR="00665091" w:rsidRDefault="00665091" w:rsidP="00665091">
      <w:r>
        <w:t>-</w:t>
      </w:r>
    </w:p>
    <w:p w14:paraId="1FDD795D" w14:textId="77777777" w:rsidR="00665091" w:rsidRDefault="00665091" w:rsidP="0066509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</w:p>
    <w:p w14:paraId="0E859F62" w14:textId="77777777" w:rsidR="00665091" w:rsidRDefault="00665091" w:rsidP="00665091">
      <w:proofErr w:type="spellStart"/>
      <w:r>
        <w:t>birth_date</w:t>
      </w:r>
      <w:proofErr w:type="spellEnd"/>
      <w:r>
        <w:t xml:space="preserve"> date</w:t>
      </w:r>
    </w:p>
    <w:p w14:paraId="374027BA" w14:textId="77777777" w:rsidR="00665091" w:rsidRDefault="00665091" w:rsidP="00665091">
      <w:proofErr w:type="spellStart"/>
      <w:r>
        <w:t>first_name</w:t>
      </w:r>
      <w:proofErr w:type="spellEnd"/>
      <w:r>
        <w:t xml:space="preserve"> varchar</w:t>
      </w:r>
    </w:p>
    <w:p w14:paraId="3340DC18" w14:textId="77777777" w:rsidR="00665091" w:rsidRDefault="00665091" w:rsidP="00665091">
      <w:proofErr w:type="spellStart"/>
      <w:r>
        <w:t>last_name</w:t>
      </w:r>
      <w:proofErr w:type="spellEnd"/>
      <w:r>
        <w:t xml:space="preserve"> varchar</w:t>
      </w:r>
    </w:p>
    <w:p w14:paraId="5A48502C" w14:textId="77777777" w:rsidR="00665091" w:rsidRDefault="00665091" w:rsidP="00665091">
      <w:r>
        <w:t>gender varchar</w:t>
      </w:r>
    </w:p>
    <w:p w14:paraId="23387E74" w14:textId="77777777" w:rsidR="00665091" w:rsidRDefault="00665091" w:rsidP="00665091">
      <w:proofErr w:type="spellStart"/>
      <w:r>
        <w:t>hire_date</w:t>
      </w:r>
      <w:proofErr w:type="spellEnd"/>
      <w:r>
        <w:t xml:space="preserve"> date</w:t>
      </w:r>
    </w:p>
    <w:p w14:paraId="4957F325" w14:textId="77777777" w:rsidR="00665091" w:rsidRDefault="00665091" w:rsidP="00665091">
      <w:r>
        <w:t>-</w:t>
      </w:r>
    </w:p>
    <w:p w14:paraId="4E17A576" w14:textId="77777777" w:rsidR="00665091" w:rsidRDefault="00665091" w:rsidP="00665091"/>
    <w:p w14:paraId="7C338398" w14:textId="77777777" w:rsidR="00665091" w:rsidRDefault="00665091" w:rsidP="00665091">
      <w:r>
        <w:t>Salaries</w:t>
      </w:r>
    </w:p>
    <w:p w14:paraId="5F4C555A" w14:textId="77777777" w:rsidR="00665091" w:rsidRDefault="00665091" w:rsidP="00665091">
      <w:r>
        <w:t>-</w:t>
      </w:r>
    </w:p>
    <w:p w14:paraId="0E7356B5" w14:textId="77777777" w:rsidR="00665091" w:rsidRDefault="00665091" w:rsidP="0066509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9D21EA3" w14:textId="77777777" w:rsidR="00665091" w:rsidRDefault="00665091" w:rsidP="00665091">
      <w:r>
        <w:t>salary int</w:t>
      </w:r>
    </w:p>
    <w:p w14:paraId="0CEE5EF6" w14:textId="77777777" w:rsidR="00665091" w:rsidRDefault="00665091" w:rsidP="00665091">
      <w:proofErr w:type="spellStart"/>
      <w:r>
        <w:t>from_date</w:t>
      </w:r>
      <w:proofErr w:type="spellEnd"/>
      <w:r>
        <w:t xml:space="preserve"> date</w:t>
      </w:r>
    </w:p>
    <w:p w14:paraId="2FBDADB4" w14:textId="77777777" w:rsidR="00665091" w:rsidRDefault="00665091" w:rsidP="00665091">
      <w:proofErr w:type="spellStart"/>
      <w:r>
        <w:t>to_date</w:t>
      </w:r>
      <w:proofErr w:type="spellEnd"/>
      <w:r>
        <w:t xml:space="preserve"> date</w:t>
      </w:r>
    </w:p>
    <w:p w14:paraId="1ABD9DEC" w14:textId="77777777" w:rsidR="00665091" w:rsidRDefault="00665091" w:rsidP="00665091">
      <w:r>
        <w:t>-</w:t>
      </w:r>
    </w:p>
    <w:p w14:paraId="77601DCE" w14:textId="77777777" w:rsidR="00665091" w:rsidRDefault="00665091" w:rsidP="00665091"/>
    <w:p w14:paraId="3D645515" w14:textId="77777777" w:rsidR="00665091" w:rsidRDefault="00665091" w:rsidP="00665091">
      <w:r>
        <w:t>Titles</w:t>
      </w:r>
    </w:p>
    <w:p w14:paraId="4D20DA2C" w14:textId="77777777" w:rsidR="00665091" w:rsidRDefault="00665091" w:rsidP="00665091">
      <w:r>
        <w:t>-</w:t>
      </w:r>
    </w:p>
    <w:p w14:paraId="005EB822" w14:textId="77777777" w:rsidR="00665091" w:rsidRDefault="00665091" w:rsidP="0066509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CCAA447" w14:textId="77777777" w:rsidR="00665091" w:rsidRDefault="00665091" w:rsidP="00665091">
      <w:r>
        <w:t>title varchar</w:t>
      </w:r>
    </w:p>
    <w:p w14:paraId="150D0CEA" w14:textId="77777777" w:rsidR="00665091" w:rsidRDefault="00665091" w:rsidP="00665091">
      <w:proofErr w:type="spellStart"/>
      <w:r>
        <w:lastRenderedPageBreak/>
        <w:t>from_date</w:t>
      </w:r>
      <w:proofErr w:type="spellEnd"/>
      <w:r>
        <w:t xml:space="preserve"> date</w:t>
      </w:r>
    </w:p>
    <w:p w14:paraId="30B53C0F" w14:textId="77777777" w:rsidR="00665091" w:rsidRDefault="00665091" w:rsidP="00665091">
      <w:proofErr w:type="spellStart"/>
      <w:r>
        <w:t>to_date</w:t>
      </w:r>
      <w:proofErr w:type="spellEnd"/>
      <w:r>
        <w:t xml:space="preserve"> date</w:t>
      </w:r>
    </w:p>
    <w:p w14:paraId="33CDD721" w14:textId="77777777" w:rsidR="00665091" w:rsidRDefault="00665091" w:rsidP="00665091">
      <w:r>
        <w:t>-</w:t>
      </w:r>
    </w:p>
    <w:p w14:paraId="7AC2D1FE" w14:textId="77777777" w:rsidR="00665091" w:rsidRDefault="00665091" w:rsidP="00665091"/>
    <w:p w14:paraId="1EFF08A4" w14:textId="77777777" w:rsidR="00665091" w:rsidRDefault="00665091" w:rsidP="00665091">
      <w:proofErr w:type="spellStart"/>
      <w:r>
        <w:t>Retirement_info</w:t>
      </w:r>
      <w:proofErr w:type="spellEnd"/>
    </w:p>
    <w:p w14:paraId="38FB4FB9" w14:textId="77777777" w:rsidR="00665091" w:rsidRDefault="00665091" w:rsidP="00665091">
      <w:r>
        <w:t>-</w:t>
      </w:r>
    </w:p>
    <w:p w14:paraId="1C2E4560" w14:textId="77777777" w:rsidR="00665091" w:rsidRDefault="00665091" w:rsidP="00665091">
      <w:proofErr w:type="spellStart"/>
      <w:r>
        <w:t>first_name</w:t>
      </w:r>
      <w:proofErr w:type="spellEnd"/>
      <w:r>
        <w:t xml:space="preserve"> varchar</w:t>
      </w:r>
    </w:p>
    <w:p w14:paraId="36282D32" w14:textId="77777777" w:rsidR="00665091" w:rsidRDefault="00665091" w:rsidP="00665091">
      <w:proofErr w:type="spellStart"/>
      <w:r>
        <w:t>last_name</w:t>
      </w:r>
      <w:proofErr w:type="spellEnd"/>
      <w:r>
        <w:t xml:space="preserve"> varchar</w:t>
      </w:r>
    </w:p>
    <w:p w14:paraId="3E5AAF48" w14:textId="77777777" w:rsidR="00665091" w:rsidRDefault="00665091" w:rsidP="00665091">
      <w:r>
        <w:t>-</w:t>
      </w:r>
    </w:p>
    <w:p w14:paraId="38032803" w14:textId="77777777" w:rsidR="00665091" w:rsidRDefault="00665091" w:rsidP="00665091"/>
    <w:p w14:paraId="6C22C02C" w14:textId="77777777" w:rsidR="00665091" w:rsidRDefault="00665091" w:rsidP="00665091">
      <w:proofErr w:type="spellStart"/>
      <w:r>
        <w:t>Dept_manager</w:t>
      </w:r>
      <w:proofErr w:type="spellEnd"/>
    </w:p>
    <w:p w14:paraId="0C3343F6" w14:textId="77777777" w:rsidR="00665091" w:rsidRDefault="00665091" w:rsidP="00665091">
      <w:r>
        <w:t>-</w:t>
      </w:r>
    </w:p>
    <w:p w14:paraId="25C2DE1B" w14:textId="77777777" w:rsidR="00665091" w:rsidRDefault="00665091" w:rsidP="00665091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FCF6BF4" w14:textId="77777777" w:rsidR="00665091" w:rsidRDefault="00665091" w:rsidP="00665091">
      <w:proofErr w:type="spellStart"/>
      <w:r>
        <w:t>emp_</w:t>
      </w:r>
      <w:proofErr w:type="gramStart"/>
      <w:r>
        <w:t>no</w:t>
      </w:r>
      <w:proofErr w:type="spellEnd"/>
      <w:r>
        <w:t xml:space="preserve">  int</w:t>
      </w:r>
      <w:proofErr w:type="gram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36D47AF" w14:textId="77777777" w:rsidR="00665091" w:rsidRDefault="00665091" w:rsidP="00665091">
      <w:proofErr w:type="spellStart"/>
      <w:r>
        <w:t>from_date</w:t>
      </w:r>
      <w:proofErr w:type="spellEnd"/>
      <w:r>
        <w:t xml:space="preserve"> date</w:t>
      </w:r>
    </w:p>
    <w:p w14:paraId="6263C875" w14:textId="77777777" w:rsidR="00665091" w:rsidRDefault="00665091" w:rsidP="00665091">
      <w:proofErr w:type="spellStart"/>
      <w:r>
        <w:t>to_date</w:t>
      </w:r>
      <w:proofErr w:type="spellEnd"/>
      <w:r>
        <w:t xml:space="preserve"> date</w:t>
      </w:r>
    </w:p>
    <w:p w14:paraId="290E2013" w14:textId="77777777" w:rsidR="00665091" w:rsidRDefault="00665091" w:rsidP="00665091">
      <w:r>
        <w:t>-</w:t>
      </w:r>
    </w:p>
    <w:p w14:paraId="1DF13E23" w14:textId="77777777" w:rsidR="00665091" w:rsidRDefault="00665091" w:rsidP="00665091"/>
    <w:p w14:paraId="4AE99842" w14:textId="77777777" w:rsidR="00665091" w:rsidRDefault="00665091" w:rsidP="00665091">
      <w:proofErr w:type="spellStart"/>
      <w:r>
        <w:t>Dept_emp</w:t>
      </w:r>
      <w:proofErr w:type="spellEnd"/>
    </w:p>
    <w:p w14:paraId="7E830A1E" w14:textId="77777777" w:rsidR="00665091" w:rsidRDefault="00665091" w:rsidP="00665091">
      <w:r>
        <w:t>-</w:t>
      </w:r>
    </w:p>
    <w:p w14:paraId="0428218E" w14:textId="77777777" w:rsidR="00665091" w:rsidRDefault="00665091" w:rsidP="00665091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29BF36B" w14:textId="77777777" w:rsidR="00665091" w:rsidRDefault="00665091" w:rsidP="00665091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03D61782" w14:textId="77777777" w:rsidR="00665091" w:rsidRDefault="00665091" w:rsidP="00665091">
      <w:proofErr w:type="spellStart"/>
      <w:r>
        <w:t>from_date</w:t>
      </w:r>
      <w:proofErr w:type="spellEnd"/>
      <w:r>
        <w:t xml:space="preserve"> date</w:t>
      </w:r>
    </w:p>
    <w:p w14:paraId="47507C37" w14:textId="77777777" w:rsidR="00665091" w:rsidRDefault="00665091" w:rsidP="00665091">
      <w:proofErr w:type="spellStart"/>
      <w:r>
        <w:t>to_date</w:t>
      </w:r>
      <w:proofErr w:type="spellEnd"/>
      <w:r>
        <w:t xml:space="preserve"> date</w:t>
      </w:r>
    </w:p>
    <w:p w14:paraId="75BA2757" w14:textId="77777777" w:rsidR="00665091" w:rsidRDefault="00665091" w:rsidP="00665091">
      <w:r>
        <w:t>-</w:t>
      </w:r>
    </w:p>
    <w:p w14:paraId="01841AE3" w14:textId="77777777" w:rsidR="00665091" w:rsidRDefault="00665091" w:rsidP="00665091"/>
    <w:p w14:paraId="440827B1" w14:textId="77777777" w:rsidR="00665091" w:rsidRDefault="00665091" w:rsidP="00665091"/>
    <w:p w14:paraId="07E7981B" w14:textId="77777777" w:rsidR="00665091" w:rsidRDefault="00665091" w:rsidP="00665091"/>
    <w:p w14:paraId="5AC30AD7" w14:textId="77777777" w:rsidR="00665091" w:rsidRDefault="00665091" w:rsidP="00665091"/>
    <w:p w14:paraId="4910EB11" w14:textId="77777777" w:rsidR="00665091" w:rsidRDefault="00665091"/>
    <w:sectPr w:rsidR="0066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91"/>
    <w:rsid w:val="00665091"/>
    <w:rsid w:val="00784C9E"/>
    <w:rsid w:val="00912F43"/>
    <w:rsid w:val="00C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0C2E"/>
  <w15:chartTrackingRefBased/>
  <w15:docId w15:val="{7E808336-F08F-4933-A988-00E65D29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Tello</dc:creator>
  <cp:keywords/>
  <dc:description/>
  <cp:lastModifiedBy>Franklin Tello</cp:lastModifiedBy>
  <cp:revision>1</cp:revision>
  <dcterms:created xsi:type="dcterms:W3CDTF">2022-10-26T02:31:00Z</dcterms:created>
  <dcterms:modified xsi:type="dcterms:W3CDTF">2022-10-26T02:33:00Z</dcterms:modified>
</cp:coreProperties>
</file>